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8E0E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№20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DA0A5C" w:rsidRDefault="00110C17" w:rsidP="008E0E3A">
      <w:pPr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214E1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8E0E3A">
        <w:rPr>
          <w:rFonts w:ascii="Times New Roman" w:eastAsiaTheme="majorEastAsia" w:hAnsi="Times New Roman" w:cs="Times New Roman"/>
          <w:sz w:val="26"/>
        </w:rPr>
        <w:t>р</w:t>
      </w:r>
      <w:r w:rsidR="008E0E3A" w:rsidRPr="008E0E3A">
        <w:rPr>
          <w:rFonts w:ascii="Times New Roman" w:eastAsiaTheme="majorEastAsia" w:hAnsi="Times New Roman" w:cs="Times New Roman"/>
          <w:sz w:val="26"/>
        </w:rPr>
        <w:t>азработка программ создания и обработки XML-документов.</w:t>
      </w:r>
    </w:p>
    <w:p w:rsidR="00136EC1" w:rsidRDefault="00136EC1">
      <w:pPr>
        <w:jc w:val="center"/>
        <w:rPr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8E0E3A" w:rsidRPr="008E0E3A" w:rsidRDefault="008E0E3A" w:rsidP="008E0E3A">
      <w:pPr>
        <w:pStyle w:val="a8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sz w:val="28"/>
        </w:rPr>
      </w:pPr>
      <w:r w:rsidRPr="008E0E3A">
        <w:rPr>
          <w:sz w:val="28"/>
        </w:rPr>
        <w:t xml:space="preserve">В каждом задании создать </w:t>
      </w:r>
      <w:r w:rsidRPr="008E0E3A">
        <w:rPr>
          <w:sz w:val="28"/>
          <w:lang w:val="en-US"/>
        </w:rPr>
        <w:t>XML</w:t>
      </w:r>
      <w:r w:rsidRPr="008E0E3A">
        <w:rPr>
          <w:sz w:val="28"/>
        </w:rPr>
        <w:t xml:space="preserve"> </w:t>
      </w:r>
      <w:proofErr w:type="gramStart"/>
      <w:r w:rsidRPr="008E0E3A">
        <w:rPr>
          <w:sz w:val="28"/>
        </w:rPr>
        <w:t>файл</w:t>
      </w:r>
      <w:proofErr w:type="gramEnd"/>
      <w:r w:rsidRPr="008E0E3A">
        <w:rPr>
          <w:sz w:val="28"/>
        </w:rPr>
        <w:t xml:space="preserve"> состоящий минимум из 5 элементов. Создать приложение на </w:t>
      </w:r>
      <w:r w:rsidRPr="008E0E3A">
        <w:rPr>
          <w:sz w:val="28"/>
          <w:lang w:val="en-US"/>
        </w:rPr>
        <w:t>C</w:t>
      </w:r>
      <w:r w:rsidRPr="008E0E3A">
        <w:rPr>
          <w:sz w:val="28"/>
        </w:rPr>
        <w:t># реализующее действия по чтению данных из файла, добавлению, редактированию, удалению.</w:t>
      </w:r>
    </w:p>
    <w:p w:rsidR="008E0E3A" w:rsidRPr="008E0E3A" w:rsidRDefault="008E0E3A" w:rsidP="008E0E3A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</w:rPr>
      </w:pPr>
      <w:r w:rsidRPr="008E0E3A">
        <w:rPr>
          <w:rFonts w:ascii="Times New Roman" w:hAnsi="Times New Roman" w:cs="Times New Roman"/>
          <w:sz w:val="28"/>
        </w:rPr>
        <w:t xml:space="preserve">Вариант 9: </w:t>
      </w:r>
      <w:r w:rsidRPr="008E0E3A">
        <w:rPr>
          <w:rFonts w:ascii="Times New Roman" w:hAnsi="Times New Roman" w:cs="Times New Roman"/>
          <w:sz w:val="28"/>
        </w:rPr>
        <w:t xml:space="preserve">Создать </w:t>
      </w:r>
      <w:r w:rsidRPr="008E0E3A">
        <w:rPr>
          <w:rFonts w:ascii="Times New Roman" w:hAnsi="Times New Roman" w:cs="Times New Roman"/>
          <w:sz w:val="28"/>
          <w:lang w:val="en-US"/>
        </w:rPr>
        <w:t>XML</w:t>
      </w:r>
      <w:r w:rsidRPr="008E0E3A">
        <w:rPr>
          <w:rFonts w:ascii="Times New Roman" w:hAnsi="Times New Roman" w:cs="Times New Roman"/>
          <w:sz w:val="28"/>
        </w:rPr>
        <w:t>-файл «Магазин», состоящий из товара (название товара, срок годности, стоимость).</w:t>
      </w:r>
    </w:p>
    <w:p w:rsidR="00C9355B" w:rsidRPr="00C9355B" w:rsidRDefault="00C9355B" w:rsidP="00C9355B">
      <w:pPr>
        <w:pStyle w:val="a8"/>
        <w:tabs>
          <w:tab w:val="left" w:pos="993"/>
        </w:tabs>
        <w:ind w:left="0" w:firstLine="709"/>
        <w:jc w:val="both"/>
        <w:rPr>
          <w:sz w:val="32"/>
          <w:szCs w:val="28"/>
        </w:rPr>
      </w:pPr>
    </w:p>
    <w:p w:rsidR="00136EC1" w:rsidRPr="00AF5885" w:rsidRDefault="00110C17" w:rsidP="00AF588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885">
        <w:rPr>
          <w:rFonts w:ascii="Times New Roman" w:hAnsi="Times New Roman" w:cs="Times New Roman"/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 xml:space="preserve">. Были реализованы </w:t>
      </w:r>
      <w:r w:rsidR="0005192D" w:rsidRPr="00AF5885">
        <w:rPr>
          <w:sz w:val="28"/>
          <w:szCs w:val="28"/>
        </w:rPr>
        <w:t>методы</w:t>
      </w:r>
      <w:r w:rsidR="00AA411D">
        <w:rPr>
          <w:sz w:val="28"/>
          <w:szCs w:val="28"/>
        </w:rPr>
        <w:t>, делегаты</w:t>
      </w:r>
      <w:r w:rsidR="00C9355B">
        <w:rPr>
          <w:sz w:val="28"/>
          <w:szCs w:val="28"/>
        </w:rPr>
        <w:t>, события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System.Collections.Generic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System.ComponentModel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System.Data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System.Drawing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System.IO;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System.Xml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System.Xml.Linq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System.Xml.Serialization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_18form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Form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text = 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Magaz</w:t>
      </w:r>
      <w:proofErr w:type="spellEnd"/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 {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 {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Cost {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get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set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MagazsConstructor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ClearInput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RenameName.Text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.Empty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RenameAge.Text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.Empty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RenameCost.Text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.Empty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InputAge.Text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.Empty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InputName.Text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.Empty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InputCost.Text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.Empty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MagazsConstructor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XDocument.Load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"Magaz.xml"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root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xdoc.Element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magazs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List&lt;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</w:t>
      </w:r>
      <w:proofErr w:type="spellEnd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root.Elements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magaz.Name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xe.Attribute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"name"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).Value;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magaz.Age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"age"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).Value;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magaz.Cost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"cost"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).Value;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magazs.Add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List.Items.Clear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List.Items.Add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$"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s.Name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s.Age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s.Cost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RemoveMagaz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line)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name =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line.Split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XDocument.Load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"Magaz.xml"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root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xdoc.Element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magazs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root.Elements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xe.Attribute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"name"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).Value == name[0])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xe.Remove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xdoc.Save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"Magaz.xml"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name,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age,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cost)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XDocument.Load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"Magaz.xml"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root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xdoc.Element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magazs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root.Add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XAttribute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"name"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name),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"age"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age),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"cost"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cost)));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xdoc.Save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"Magaz.xml"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DeleteMagaz_Click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List.SelectedIndex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&gt;= 0)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RemoveMagaz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List.SelectedItem.ToString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List.Items.RemoveAt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List.SelectedIndex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MagazsConstructor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ClearInput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AddNewMagaz_Click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InputName.Text.Length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 &amp;&amp;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InputAge.Text.Length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 &amp;&amp;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InputCost.Text.Length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0)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AddMagaz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InputName.Text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InputAge.Text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InputCost.Text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spellEnd"/>
    </w:p>
    <w:p w:rsid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MessageBox.Show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"Есть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путое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поле или поля"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MagazsConstructor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ClearInput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DeleteAllMagaz_Click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XDocument.Load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"Magaz.xml"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root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xdoc.Element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magazs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root.Elements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xe.Remove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xdoc.Save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"Magaz.xml"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List.Items.Clear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MagazsConstructor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ClearInput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MagazList_SelectedIndexChanged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List.SelectedItem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line =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List.SelectedItem.ToString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().Split(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text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line[0];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RenameName.Text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line[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0];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RenameAge.Text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line[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1];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RenameCost.Text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line[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2];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RenameMagaz_Click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EventArgs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XDocument.Load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"Magaz.xml"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root =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xdoc.Element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magazs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root.Elements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magaz</w:t>
      </w:r>
      <w:proofErr w:type="spell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ToList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8E0E3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xe.Attribute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"name"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).Value == text)</w:t>
      </w:r>
    </w:p>
    <w:p w:rsid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xe.Attribute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"name"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).Value =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RenameName.Text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"age"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).Value =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RenameAge.Text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xe.Element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"cost"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).Value = </w:t>
      </w:r>
      <w:proofErr w:type="spell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RenameCost.Text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xdoc.Save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"Magaz.xml"</w:t>
      </w: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P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MagazsConstructor</w:t>
      </w:r>
      <w:proofErr w:type="spell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8E0E3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8E0E3A" w:rsidRDefault="008E0E3A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br w:type="page"/>
      </w:r>
    </w:p>
    <w:p w:rsidR="008E0E3A" w:rsidRDefault="008E0E3A" w:rsidP="008E0E3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8E0E3A" w:rsidRPr="008E0E3A" w:rsidRDefault="00110C17" w:rsidP="008E0E3A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136EC1" w:rsidRPr="00C9355B" w:rsidRDefault="008E0E3A" w:rsidP="00C9355B">
      <w:pPr>
        <w:spacing w:before="240" w:after="240"/>
        <w:jc w:val="center"/>
        <w:rPr>
          <w:noProof/>
          <w:lang w:eastAsia="ru-RU" w:bidi="ar-SA"/>
        </w:rPr>
      </w:pPr>
      <w:bookmarkStart w:id="0" w:name="_GoBack"/>
      <w:r>
        <w:rPr>
          <w:noProof/>
          <w:lang w:eastAsia="ru-RU" w:bidi="ar-SA"/>
        </w:rPr>
        <w:drawing>
          <wp:inline distT="0" distB="0" distL="0" distR="0" wp14:anchorId="0471DAA4" wp14:editId="4FC7C745">
            <wp:extent cx="5631180" cy="372118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65" t="15718" r="42353" b="34255"/>
                    <a:stretch/>
                  </pic:blipFill>
                  <pic:spPr bwMode="auto">
                    <a:xfrm>
                      <a:off x="0" y="0"/>
                      <a:ext cx="5648193" cy="3732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36EC1" w:rsidRPr="008E0E3A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>
        <w:rPr>
          <w:rFonts w:ascii="Times New Roman" w:hAnsi="Times New Roman" w:cs="Times New Roman"/>
          <w:b/>
          <w:iCs/>
          <w:szCs w:val="28"/>
          <w:lang w:val="en-US"/>
        </w:rPr>
        <w:t>c</w:t>
      </w:r>
      <w:r w:rsidRPr="00AF5885">
        <w:rPr>
          <w:rFonts w:ascii="Times New Roman" w:hAnsi="Times New Roman" w:cs="Times New Roman"/>
          <w:b/>
          <w:iCs/>
          <w:szCs w:val="28"/>
        </w:rPr>
        <w:t xml:space="preserve"> </w:t>
      </w:r>
      <w:r w:rsidR="00C9355B">
        <w:rPr>
          <w:rFonts w:ascii="Times New Roman" w:hAnsi="Times New Roman" w:cs="Times New Roman"/>
          <w:b/>
          <w:iCs/>
          <w:szCs w:val="28"/>
        </w:rPr>
        <w:t>событиями</w:t>
      </w: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2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741798"/>
    <w:rsid w:val="008012A9"/>
    <w:rsid w:val="00806E87"/>
    <w:rsid w:val="00821A98"/>
    <w:rsid w:val="008715C8"/>
    <w:rsid w:val="008E0E3A"/>
    <w:rsid w:val="008E1950"/>
    <w:rsid w:val="00AA411D"/>
    <w:rsid w:val="00AF5885"/>
    <w:rsid w:val="00C93249"/>
    <w:rsid w:val="00C9355B"/>
    <w:rsid w:val="00CE61E9"/>
    <w:rsid w:val="00D76357"/>
    <w:rsid w:val="00DA0A5C"/>
    <w:rsid w:val="00DC7B14"/>
    <w:rsid w:val="00EE5FB3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8</cp:revision>
  <dcterms:created xsi:type="dcterms:W3CDTF">2020-03-31T06:03:00Z</dcterms:created>
  <dcterms:modified xsi:type="dcterms:W3CDTF">2021-06-03T11:55:00Z</dcterms:modified>
  <dc:language>ru-RU</dc:language>
</cp:coreProperties>
</file>