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2DFD" w:rsidRDefault="00E74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№25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20" w:rsidRDefault="00110C17" w:rsidP="00E74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40F8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DC38B2">
        <w:rPr>
          <w:rFonts w:ascii="Times New Roman" w:hAnsi="Times New Roman" w:cs="Times New Roman"/>
          <w:sz w:val="28"/>
          <w:szCs w:val="28"/>
        </w:rPr>
        <w:t>м</w:t>
      </w:r>
      <w:r w:rsidR="00E740F8" w:rsidRPr="00E740F8">
        <w:rPr>
          <w:rFonts w:ascii="Times New Roman" w:hAnsi="Times New Roman" w:cs="Times New Roman"/>
          <w:sz w:val="28"/>
          <w:szCs w:val="28"/>
        </w:rPr>
        <w:t>еню и панели инструментов</w:t>
      </w:r>
      <w:r w:rsidR="00DC38B2">
        <w:rPr>
          <w:rFonts w:ascii="Times New Roman" w:hAnsi="Times New Roman" w:cs="Times New Roman"/>
          <w:sz w:val="28"/>
          <w:szCs w:val="28"/>
        </w:rPr>
        <w:t>.</w:t>
      </w:r>
    </w:p>
    <w:p w:rsidR="00E740F8" w:rsidRPr="00E740F8" w:rsidRDefault="00E740F8" w:rsidP="00E740F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483" w:rsidRPr="00C92DFD" w:rsidRDefault="00110C17" w:rsidP="00CA04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E740F8" w:rsidRPr="00E740F8" w:rsidRDefault="00E740F8" w:rsidP="00E740F8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E740F8">
        <w:rPr>
          <w:rFonts w:ascii="Times New Roman" w:hAnsi="Times New Roman" w:cs="Times New Roman"/>
          <w:sz w:val="28"/>
        </w:rPr>
        <w:t xml:space="preserve">В Индивидуальное задание №1 используя элементы </w:t>
      </w:r>
      <w:proofErr w:type="gramStart"/>
      <w:r w:rsidRPr="00E740F8">
        <w:rPr>
          <w:rFonts w:ascii="Times New Roman" w:hAnsi="Times New Roman" w:cs="Times New Roman"/>
          <w:sz w:val="28"/>
        </w:rPr>
        <w:t>меню(</w:t>
      </w:r>
      <w:proofErr w:type="gramEnd"/>
      <w:r w:rsidRPr="00E740F8">
        <w:rPr>
          <w:rFonts w:ascii="Times New Roman" w:hAnsi="Times New Roman" w:cs="Times New Roman"/>
          <w:sz w:val="28"/>
        </w:rPr>
        <w:t xml:space="preserve">задание 1) и панель инструментов(задание 2) добавьте возможность сохранить файл, открыть файл и прочитать данные, сохранить файл как… , </w:t>
      </w:r>
      <w:proofErr w:type="spellStart"/>
      <w:r w:rsidRPr="00E740F8">
        <w:rPr>
          <w:rFonts w:ascii="Times New Roman" w:hAnsi="Times New Roman" w:cs="Times New Roman"/>
          <w:sz w:val="28"/>
        </w:rPr>
        <w:t>изминение</w:t>
      </w:r>
      <w:proofErr w:type="spellEnd"/>
      <w:r w:rsidRPr="00E740F8">
        <w:rPr>
          <w:rFonts w:ascii="Times New Roman" w:hAnsi="Times New Roman" w:cs="Times New Roman"/>
          <w:sz w:val="28"/>
        </w:rPr>
        <w:t xml:space="preserve"> шрифта и размера текста. </w:t>
      </w:r>
    </w:p>
    <w:p w:rsidR="00E740F8" w:rsidRPr="00E740F8" w:rsidRDefault="00E740F8" w:rsidP="00E740F8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</w:rPr>
      </w:pPr>
      <w:r w:rsidRPr="00E740F8">
        <w:rPr>
          <w:sz w:val="28"/>
        </w:rPr>
        <w:t>Записать в файл оценки (в баллах), полученные некото</w:t>
      </w:r>
      <w:r w:rsidRPr="00E740F8">
        <w:rPr>
          <w:sz w:val="28"/>
        </w:rPr>
        <w:softHyphen/>
        <w:t>рым студентом на экзаменах в течение всех сессий. Добавить в начало файла оценки, полученные на вступительных экзаменах.</w:t>
      </w:r>
    </w:p>
    <w:p w:rsidR="00E740F8" w:rsidRPr="00E740F8" w:rsidRDefault="00E740F8" w:rsidP="00E740F8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</w:rPr>
      </w:pPr>
      <w:r w:rsidRPr="00E740F8">
        <w:rPr>
          <w:sz w:val="28"/>
        </w:rPr>
        <w:t>Из строки, расположенной в текстовом файле, исключить все символы, входящие в нее более одного раза.</w:t>
      </w:r>
    </w:p>
    <w:p w:rsidR="00C92DFD" w:rsidRPr="00C92DFD" w:rsidRDefault="00C92DFD" w:rsidP="00C92DFD">
      <w:pPr>
        <w:ind w:firstLine="709"/>
        <w:rPr>
          <w:rFonts w:ascii="Times New Roman" w:hAnsi="Times New Roman" w:cs="Times New Roman"/>
          <w:sz w:val="28"/>
        </w:rPr>
      </w:pPr>
    </w:p>
    <w:p w:rsidR="00136EC1" w:rsidRPr="00AF5885" w:rsidRDefault="00110C17" w:rsidP="00C92DF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E740F8">
        <w:rPr>
          <w:sz w:val="28"/>
          <w:szCs w:val="28"/>
        </w:rPr>
        <w:t>, классы</w:t>
      </w:r>
      <w:r w:rsidR="00E740F8" w:rsidRPr="00E740F8">
        <w:rPr>
          <w:sz w:val="28"/>
          <w:szCs w:val="28"/>
        </w:rPr>
        <w:t xml:space="preserve">, </w:t>
      </w:r>
      <w:r w:rsidR="00E740F8">
        <w:rPr>
          <w:sz w:val="28"/>
          <w:szCs w:val="28"/>
        </w:rPr>
        <w:t>массивы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NewNoteBlock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Lab25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Properties.Settings.Default.newDocName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- 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Открытие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программы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документом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.IsNullOrEmpty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&amp;&amp;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File.Exists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FileMode.Open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FileAccess.Read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reader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Encoding.Default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reader.ReadToEnd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reader.Close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Path.GetFileName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+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— 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0, 0);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 ex)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ex.Message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notebox_TextChanged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TextWork.StatusAnalize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statusLinesCount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statusWordsCount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MainForm_Load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.Width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Properties.Settings.Default.formWidth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.Height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Properties.Settings.Default.formHeight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Properties.Settings.Default.textFont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MainForm_FormClosing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FormClosingEventArgs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Properties.Settings.Default.formWidth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.Width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Properties.Settings.Default.formHeight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.Height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Properties.Settings.Default.textTransfer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notebox.WordWrap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Properties.Settings.Default.textFont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Properties.Settings.Default.statusStripVisible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statusStrip.Visible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Properties.Settings.Default.Save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текущий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перед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выходом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?"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Выход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из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программы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MessageBoxButtons.YesNoCancel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DialogResult.Yes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Application.Exit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Application.Exit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DialogResult.Cancel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e.Cancel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mFileNew_Click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текущий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перед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созданием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нового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?"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Создание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документа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MessageBoxButtons.YesNoCancel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DialogResult.Yes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FileWork.CreateFile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FileWork.CreateFile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DialogResult.No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FileWork.CreateFile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FileWork.CreateFile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mFileOpen_Click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message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текущий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перед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открытием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нового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?"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Открытие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документа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MessageBoxButtons.YesNoCancel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DialogResult.Yes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FileWork.OpenFile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FileWork.OpenFile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(message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DialogResult.No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FileWork.OpenFile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FileWork.OpenFile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mFileSave_Click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mFileSaveAs_Click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FileWork.SaveAsFile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выход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Application.Exit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отменить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notebox.Undo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вырезать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notebox.SelectionLength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notebox.Cut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копировать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notebox.SelectionLength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notebox.Copy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вставить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notebox.Paste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gotoform.Owner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gotoform.tbLineNum.Minimum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gotoform.tbLineNum.Maximum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notebox.Lines.Count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gotoform.ShowDialog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mEditFind_Click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SearchForm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findText.Owner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mEditDel_Click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notebox.SelectionLength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mEditGiveAll_Click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notebox.SelectAll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mEditTime_Click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notebox.AppendText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Environment.NewLine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System.DateTime.Now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mFormatFont_Click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FontDialog.Font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FontDialog.ShowDialog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FontDialog.Font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mFormatTransfer_CheckStateChanged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mFormatTransfer.CheckState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CheckState.Checked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notebox.WordWrap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notebox.ScrollBars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ScrollBars.Vertical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statusStrip.Visible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DC38B2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DC38B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statusLinesCount.Visible</w:t>
      </w:r>
      <w:proofErr w:type="spellEnd"/>
      <w:r w:rsidRPr="00DC38B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DC38B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DC38B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DC38B2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38B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DC38B2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38B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DC38B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notebox.WordWrap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notebox.ScrollBars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ScrollBars.Both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statusStrip.Visible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statusLinesCount.Visible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TextWork.mEditEnableds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mEditCopy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mEditCut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mEditDel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mEditFind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mViewStatusStrip_Click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mViewStatusStrip.Checked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statusStrip.Visible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statusStrip.Visible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Lab25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FileWork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CreateFile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Создать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новый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newDocName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Properties.Settings.Default.newDocName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notebox.Clear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MainForm.ActiveForm.Text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newDocName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gramStart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—</w:t>
      </w:r>
      <w:proofErr w:type="gramEnd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Открыть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OpenFileDialog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OpenFileDialog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openDocument.Title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Открыть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текстовый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openDocument.Filter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Текстовые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(*.txt) |*.txt|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Все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(*.*)|*.*"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openDocument.ShowDialog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FileMode.Open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FileAccess.Read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reader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StreamReader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Encoding.Default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reader.ReadToEnd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reader.Close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MainForm.ActiveForm.Text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openDocument.SafeFileName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gramStart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—</w:t>
      </w:r>
      <w:proofErr w:type="gramEnd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  <w:bookmarkStart w:id="0" w:name="_GoBack"/>
      <w:bookmarkEnd w:id="0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FileMode.Create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FileAccess.Write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StreamWriter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writer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StreamWriter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Encoding.Default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writer.Write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writer.Close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SaveAsFile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ref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Метод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как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..."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Properties.Settings.Default.programmName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SaveFileDialog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saveAsDocument.Title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Сохранить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как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...</w:t>
      </w:r>
      <w:proofErr w:type="gramStart"/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Текстовый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документ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saveAsDocument.Filter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Текстовые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(*.txt) |*.txt|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Все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файлы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(*.*)|*.*"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saveAsDocument.ShowDialog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DialogResult.OK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Если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пользователь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подтвердил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сохранение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//Создаем файл по пути, выбранному в окне сохранения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FileStream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FileMode.Create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FileAccess.Write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StreamWriter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writer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StreamWriter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Encoding.Default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writer.Write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notebox.Text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//записываем содержимое в файл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writer.Close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закрываем</w:t>
      </w:r>
      <w:r w:rsidRPr="00E740F8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поток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tbChange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E740F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docPath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MainForm.ActiveForm.Text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Path.GetFileName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saveAsDocument.FileName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+ </w:t>
      </w:r>
      <w:r w:rsidRPr="00E740F8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— "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programmName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tbChange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using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namespace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NewNoteBlock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static class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TextWork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Метод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поиска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текста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в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// Для использования создаем в форме поиска глобальную переменную 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// типа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 для стартовой позиции поиска,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// передаем в метод ссылки на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'ы с исходным и искомым текстами,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// а также необходимо указать, учитывать ли регистр букв при поиске (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учитывать,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False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не учитывать)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static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string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bool register)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// Поиск с учетом регистра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register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true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740F8" w:rsidRPr="00DC38B2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DC38B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C38B2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textBox.Text.Contains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// Заносим текст в переменную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удаляем из него уже пройденный 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текст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в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переменной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text.Remove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Ищем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в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// Если искомое выражение найдено - выделяем его, добавляем его позицию и длину 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// к значению пройденного текста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findCutLenght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-1)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textBox.ScrollToCaret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textBox.Focus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// Если попытка поиска не первая, и больше совпадений в тексте нет - обнуляем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// значение пройденного текста и начинаем поиск сначала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-1 &amp;&amp;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вашему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запросу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ничего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нашлось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.",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Совпадений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найдено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MessageBoxIcon.Information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Поиск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без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учета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регистра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(register == false)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().Contains(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text.Remove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-1)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textBox.ScrollToCaret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textBox.Focus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-1 &amp;&amp;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// Если текст изначально не содержит результатов поиска - обнуляем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выводим сообщение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Show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"По вашему запросу ничего не нашлось.", "Совпадений не найдено",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OK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Information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Метод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Заменить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static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string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string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bool register)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(register == true)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textBox.Text.Contains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"" ||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text.Remove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-1)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textBox.ScrollToCaret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textBox.Focus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-1 &amp;&amp;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вашему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запросу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ничего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нашлось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.",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Совпадений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найдено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MessageBoxIcon.Information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(register == false)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().Contains(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"" ||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!=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text.Remove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-1)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textBox.ScrollToCaret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textBox.Focus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resultPosition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-1 &amp;&amp;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0)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==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findCutLength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вашему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запросу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ничего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нашлось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.",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Совпадений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не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найдено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MessageBoxIcon.Information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Метод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Заменить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всё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static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ReplaceAllTextBox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string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string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bool register)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(register == true)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words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textBox.Text.Contains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(words))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(words);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words.Length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ReplaceAllTextBox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Замены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произведены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успешно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.",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Заменить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всё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MessageBoxIcon.Information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if (register == false)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words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findText.ToLower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text.Contains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(words))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text.IndexOf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(words);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startPosition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textBox.SelectedText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ReplaceAllTextBox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replaceText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register);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MessageBox.Show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Замены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произведены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успешно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.", "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Заменить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всё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",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MessageBoxButtons.OK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MessageBoxIcon.Information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return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public static void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mEditEnableds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mEditCopy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mEditCut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mEditDel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mEditFind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ToolStripMenuItem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if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notebox.Text.Length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mEditCopy.Enabled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false;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mEditCut.Enabled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false;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mEditDel.Enabled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false;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mEditFind.Enabled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false;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false;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else</w:t>
      </w:r>
      <w:proofErr w:type="gram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mEditCopy.Enabled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true;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mEditCut.Enabled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true;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mEditDel.Enabled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true;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mEditFind.Enabled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true;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mEditGo.Enabled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true;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public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static void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StatusAnalize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ToolStripStatusLabel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statusLinesCount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ref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ToolStripStatusLabel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statusWordsCount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</w:t>
      </w: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// Количество строк в тексте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statusLinesCount.Text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notebox.Lines.Count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//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Количество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слов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в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тексте</w:t>
      </w:r>
      <w:proofErr w:type="spellEnd"/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statusWordsCount.Text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text.Split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new Char[] { ' ', '\t', '\n', '\r', '!', '@', '#', '$', '%', '^', '&amp;', '*', '(', ')', '-',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'_', '+', '=', '[', '{', ']', '}', '/', '\\', '|', '"', ':', ';', '.', ',', '&gt;', '&lt;</w:t>
      </w:r>
      <w:proofErr w:type="gram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' }</w:t>
      </w:r>
      <w:proofErr w:type="gram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StringSplitOptions.RemoveEmptyEntries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Length.ToString</w:t>
      </w:r>
      <w:proofErr w:type="spellEnd"/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E740F8" w:rsidRPr="00E740F8" w:rsidRDefault="00E740F8" w:rsidP="00E740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E740F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E740F8" w:rsidRPr="00E740F8" w:rsidRDefault="00C92DFD" w:rsidP="00E740F8">
      <w:pPr>
        <w:pStyle w:val="a8"/>
        <w:rPr>
          <w:sz w:val="28"/>
          <w:szCs w:val="28"/>
          <w:lang w:val="en-US"/>
        </w:rPr>
      </w:pPr>
      <w:r w:rsidRPr="00E740F8">
        <w:rPr>
          <w:sz w:val="28"/>
          <w:szCs w:val="28"/>
          <w:lang w:val="en-US"/>
        </w:rPr>
        <w:t xml:space="preserve"> </w:t>
      </w:r>
      <w:r w:rsidR="00110C17" w:rsidRPr="0005192D">
        <w:rPr>
          <w:sz w:val="28"/>
          <w:szCs w:val="28"/>
        </w:rPr>
        <w:t>Результат</w:t>
      </w:r>
      <w:r w:rsidR="00110C17" w:rsidRPr="00E740F8">
        <w:rPr>
          <w:sz w:val="28"/>
          <w:szCs w:val="28"/>
          <w:lang w:val="en-US"/>
        </w:rPr>
        <w:t xml:space="preserve"> </w:t>
      </w:r>
      <w:r w:rsidR="00110C17" w:rsidRPr="0005192D">
        <w:rPr>
          <w:sz w:val="28"/>
          <w:szCs w:val="28"/>
        </w:rPr>
        <w:t>выполнения</w:t>
      </w:r>
      <w:r w:rsidR="00110C17" w:rsidRPr="00E740F8">
        <w:rPr>
          <w:sz w:val="28"/>
          <w:szCs w:val="28"/>
          <w:lang w:val="en-US"/>
        </w:rPr>
        <w:t xml:space="preserve"> </w:t>
      </w:r>
      <w:r w:rsidR="00110C17" w:rsidRPr="0005192D">
        <w:rPr>
          <w:sz w:val="28"/>
          <w:szCs w:val="28"/>
        </w:rPr>
        <w:t>программы</w:t>
      </w:r>
      <w:r w:rsidR="00AF5885" w:rsidRPr="00E740F8">
        <w:rPr>
          <w:sz w:val="28"/>
          <w:szCs w:val="28"/>
          <w:lang w:val="en-US"/>
        </w:rPr>
        <w:t xml:space="preserve"> </w:t>
      </w:r>
      <w:r w:rsidR="00AF5885">
        <w:rPr>
          <w:sz w:val="28"/>
          <w:szCs w:val="28"/>
        </w:rPr>
        <w:t>Рис</w:t>
      </w:r>
      <w:r w:rsidR="00AF5885" w:rsidRPr="00E740F8">
        <w:rPr>
          <w:sz w:val="28"/>
          <w:szCs w:val="28"/>
          <w:lang w:val="en-US"/>
        </w:rPr>
        <w:t xml:space="preserve"> 1.1</w:t>
      </w:r>
      <w:r w:rsidR="008715C8" w:rsidRPr="00E740F8">
        <w:rPr>
          <w:sz w:val="28"/>
          <w:szCs w:val="28"/>
          <w:lang w:val="en-US"/>
        </w:rPr>
        <w:t>.</w:t>
      </w:r>
    </w:p>
    <w:p w:rsidR="00136EC1" w:rsidRPr="00C9355B" w:rsidRDefault="00E740F8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7B0B618" wp14:editId="53176D23">
            <wp:extent cx="4572000" cy="2841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73" t="12396" r="33762" b="42889"/>
                    <a:stretch/>
                  </pic:blipFill>
                  <pic:spPr bwMode="auto">
                    <a:xfrm>
                      <a:off x="0" y="0"/>
                      <a:ext cx="4598094" cy="285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DC38B2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DC38B2">
        <w:rPr>
          <w:rFonts w:ascii="Times New Roman" w:hAnsi="Times New Roman" w:cs="Times New Roman"/>
          <w:b/>
          <w:iCs/>
          <w:szCs w:val="28"/>
        </w:rPr>
        <w:t>работы с файлами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A77CD"/>
    <w:multiLevelType w:val="hybridMultilevel"/>
    <w:tmpl w:val="6EC041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3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A4A20"/>
    <w:rsid w:val="000C2C5F"/>
    <w:rsid w:val="000E2DFF"/>
    <w:rsid w:val="00110C17"/>
    <w:rsid w:val="00132D56"/>
    <w:rsid w:val="00136EC1"/>
    <w:rsid w:val="001418AE"/>
    <w:rsid w:val="002F2457"/>
    <w:rsid w:val="003214E1"/>
    <w:rsid w:val="00376754"/>
    <w:rsid w:val="004967C3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C92DFD"/>
    <w:rsid w:val="00C93249"/>
    <w:rsid w:val="00C9355B"/>
    <w:rsid w:val="00CA0483"/>
    <w:rsid w:val="00CE61E9"/>
    <w:rsid w:val="00D76357"/>
    <w:rsid w:val="00DA0A5C"/>
    <w:rsid w:val="00DC38B2"/>
    <w:rsid w:val="00DC7B14"/>
    <w:rsid w:val="00E3624C"/>
    <w:rsid w:val="00E740F8"/>
    <w:rsid w:val="00EC2AD4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F8"/>
    <w:pPr>
      <w:keepNext/>
      <w:widowControl w:val="0"/>
      <w:spacing w:before="480" w:after="480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A0483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A0483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jlqj4b">
    <w:name w:val="jlqj4b"/>
    <w:basedOn w:val="a0"/>
    <w:rsid w:val="00CA0483"/>
  </w:style>
  <w:style w:type="character" w:customStyle="1" w:styleId="10">
    <w:name w:val="Заголовок 1 Знак"/>
    <w:basedOn w:val="a0"/>
    <w:link w:val="1"/>
    <w:uiPriority w:val="9"/>
    <w:rsid w:val="00E740F8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11</Pages>
  <Words>3709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15</cp:revision>
  <dcterms:created xsi:type="dcterms:W3CDTF">2020-03-31T06:03:00Z</dcterms:created>
  <dcterms:modified xsi:type="dcterms:W3CDTF">2021-06-21T07:21:00Z</dcterms:modified>
  <dc:language>ru-RU</dc:language>
</cp:coreProperties>
</file>