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41EF" w14:textId="592FC2A3" w:rsidR="00350591" w:rsidRPr="007A5CD1" w:rsidRDefault="005A1FB8" w:rsidP="007A5CD1">
      <w:pPr>
        <w:jc w:val="center"/>
        <w:rPr>
          <w:b/>
          <w:bCs/>
          <w:sz w:val="22"/>
          <w:szCs w:val="32"/>
          <w:lang w:eastAsia="ko-KR"/>
        </w:rPr>
      </w:pPr>
      <w:r w:rsidRPr="007A5CD1">
        <w:rPr>
          <w:b/>
          <w:bCs/>
          <w:sz w:val="22"/>
          <w:szCs w:val="32"/>
          <w:lang w:eastAsia="ko-KR"/>
        </w:rPr>
        <w:t>Summary for Lecture 3</w:t>
      </w:r>
    </w:p>
    <w:p w14:paraId="184ADC55" w14:textId="21091614" w:rsidR="005A1FB8" w:rsidRDefault="005A1FB8">
      <w:pPr>
        <w:rPr>
          <w:lang w:eastAsia="ko-KR"/>
        </w:rPr>
      </w:pPr>
    </w:p>
    <w:p w14:paraId="74A0CD5C" w14:textId="57F3494B" w:rsidR="00515091" w:rsidRDefault="00515091">
      <w:pPr>
        <w:rPr>
          <w:lang w:eastAsia="ko-KR"/>
        </w:rPr>
      </w:pPr>
    </w:p>
    <w:p w14:paraId="2B4F9A4A" w14:textId="77777777" w:rsidR="00515091" w:rsidRDefault="00515091">
      <w:pPr>
        <w:rPr>
          <w:rFonts w:hint="eastAsia"/>
          <w:lang w:eastAsia="ko-KR"/>
        </w:rPr>
      </w:pPr>
    </w:p>
    <w:p w14:paraId="349E0712" w14:textId="08F0BE50" w:rsidR="005A1FB8" w:rsidRDefault="005A1FB8" w:rsidP="005A1FB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Loss Function</w:t>
      </w:r>
    </w:p>
    <w:p w14:paraId="68856248" w14:textId="7A1FB19F" w:rsidR="005A1FB8" w:rsidRDefault="005A1FB8" w:rsidP="005A1FB8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Loss Function quantifies our unhappiness with the scores across the training data</w:t>
      </w:r>
    </w:p>
    <w:p w14:paraId="2CEE28C2" w14:textId="42D119A7" w:rsidR="00281CA3" w:rsidRPr="00281CA3" w:rsidRDefault="00281CA3" w:rsidP="00281CA3">
      <w:pPr>
        <w:pStyle w:val="a3"/>
        <w:ind w:leftChars="0" w:left="720"/>
        <w:rPr>
          <w:rFonts w:hint="eastAsia"/>
          <w:i/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 xml:space="preserve">L=  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ko-KR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ko-KR"/>
                    </w:rPr>
                    <m:t>, W</m:t>
                  </m:r>
                </m:e>
              </m:d>
              <m:r>
                <w:rPr>
                  <w:rFonts w:ascii="Cambria Math" w:hAnsi="Cambria Math"/>
                  <w:lang w:eastAsia="ko-K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ko-KR"/>
                </w:rPr>
                <m:t>)</m:t>
              </m:r>
            </m:e>
          </m:nary>
        </m:oMath>
      </m:oMathPara>
    </w:p>
    <w:p w14:paraId="2CB43389" w14:textId="038D0391" w:rsidR="005A1FB8" w:rsidRDefault="00A719C2" w:rsidP="005A1FB8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ulticlass SVM loss</w:t>
      </w:r>
    </w:p>
    <w:p w14:paraId="37107E6A" w14:textId="2A2B292C" w:rsidR="00966909" w:rsidRDefault="00DD6733" w:rsidP="00966909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has this form: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j≠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max⁡</m:t>
            </m:r>
            <m:r>
              <w:rPr>
                <w:rFonts w:ascii="Cambria Math" w:hAnsi="Cambria Math"/>
                <w:lang w:eastAsia="ko-KR"/>
              </w:rPr>
              <m:t xml:space="preserve">(0, 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j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lang w:eastAsia="ko-KR"/>
              </w:rPr>
              <m:t>+1)</m:t>
            </m:r>
          </m:e>
        </m:nary>
      </m:oMath>
    </w:p>
    <w:p w14:paraId="54D74969" w14:textId="2FD42CBF" w:rsidR="00DD6733" w:rsidRDefault="00DD6733" w:rsidP="00966909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nd Loss over full dataset is average</w:t>
      </w:r>
    </w:p>
    <w:p w14:paraId="79C56C9B" w14:textId="68E07BEF" w:rsidR="00DD6733" w:rsidRDefault="00DD6733" w:rsidP="00966909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e cannot find unique W parameter which makes loss zero by this function</w:t>
      </w:r>
    </w:p>
    <w:p w14:paraId="06FF5D30" w14:textId="76C453A3" w:rsidR="001073DF" w:rsidRDefault="001073DF" w:rsidP="001073DF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Softmax</w:t>
      </w:r>
      <w:proofErr w:type="spellEnd"/>
      <w:r>
        <w:rPr>
          <w:lang w:eastAsia="ko-KR"/>
        </w:rPr>
        <w:t xml:space="preserve"> Classifier</w:t>
      </w:r>
    </w:p>
    <w:p w14:paraId="388F7D7E" w14:textId="6B6ADB94" w:rsidR="00744DF0" w:rsidRDefault="00744DF0" w:rsidP="007A5CD1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Scores: unnormalized log probabilities of the classes</w:t>
      </w:r>
    </w:p>
    <w:p w14:paraId="04385A56" w14:textId="1202E4FD" w:rsidR="007A5CD1" w:rsidRDefault="0072784D" w:rsidP="007A5CD1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m:oMath>
        <m:r>
          <w:rPr>
            <w:rFonts w:ascii="Cambria Math" w:hAnsi="Cambria Math"/>
            <w:lang w:eastAsia="ko-KR"/>
          </w:rPr>
          <m:t xml:space="preserve">has this form: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>= -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log</m:t>
            </m:r>
          </m:fName>
          <m:e>
            <m:r>
              <w:rPr>
                <w:rFonts w:ascii="Cambria Math" w:hAnsi="Cambria Math"/>
                <w:lang w:eastAsia="ko-KR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i</m:t>
                            </m:r>
                          </m:sub>
                        </m:sSub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w:rPr>
                <w:rFonts w:ascii="Cambria Math" w:hAnsi="Cambria Math"/>
                <w:lang w:eastAsia="ko-KR"/>
              </w:rPr>
              <m:t>)</m:t>
            </m:r>
          </m:e>
        </m:func>
      </m:oMath>
    </w:p>
    <w:p w14:paraId="26A811E2" w14:textId="02F71C1B" w:rsidR="007A5CD1" w:rsidRDefault="007A5CD1" w:rsidP="007A5CD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VM vs </w:t>
      </w:r>
      <w:proofErr w:type="spellStart"/>
      <w:r>
        <w:rPr>
          <w:lang w:eastAsia="ko-KR"/>
        </w:rPr>
        <w:t>Softmax</w:t>
      </w:r>
      <w:proofErr w:type="spellEnd"/>
    </w:p>
    <w:p w14:paraId="01BD4B6C" w14:textId="79AE059A" w:rsidR="003A56B8" w:rsidRDefault="001859CB" w:rsidP="003A56B8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When data is jiggled a bit and </w:t>
      </w:r>
      <w:proofErr w:type="gramStart"/>
      <w:r>
        <w:rPr>
          <w:lang w:eastAsia="ko-KR"/>
        </w:rPr>
        <w:t>score’s</w:t>
      </w:r>
      <w:proofErr w:type="gramEnd"/>
      <w:r>
        <w:rPr>
          <w:lang w:eastAsia="ko-KR"/>
        </w:rPr>
        <w:t xml:space="preserve"> changed, </w:t>
      </w:r>
      <w:r w:rsidR="003A56B8">
        <w:rPr>
          <w:lang w:eastAsia="ko-KR"/>
        </w:rPr>
        <w:t xml:space="preserve">SVM loss doesn’t change but </w:t>
      </w:r>
      <w:proofErr w:type="spellStart"/>
      <w:r w:rsidR="003A56B8">
        <w:rPr>
          <w:lang w:eastAsia="ko-KR"/>
        </w:rPr>
        <w:t>Softmax</w:t>
      </w:r>
      <w:proofErr w:type="spellEnd"/>
      <w:r w:rsidR="003A56B8">
        <w:rPr>
          <w:lang w:eastAsia="ko-KR"/>
        </w:rPr>
        <w:t xml:space="preserve"> changes]</w:t>
      </w:r>
    </w:p>
    <w:p w14:paraId="289451AA" w14:textId="60A0E0BA" w:rsidR="001073DF" w:rsidRDefault="001073DF" w:rsidP="001073DF">
      <w:pPr>
        <w:pStyle w:val="a3"/>
        <w:ind w:leftChars="0" w:left="1080"/>
        <w:rPr>
          <w:lang w:eastAsia="ko-KR"/>
        </w:rPr>
      </w:pPr>
    </w:p>
    <w:p w14:paraId="16DA2E3E" w14:textId="77777777" w:rsidR="00662F86" w:rsidRDefault="00662F86" w:rsidP="001073DF">
      <w:pPr>
        <w:pStyle w:val="a3"/>
        <w:ind w:leftChars="0" w:left="1080"/>
        <w:rPr>
          <w:rFonts w:hint="eastAsia"/>
          <w:lang w:eastAsia="ko-KR"/>
        </w:rPr>
      </w:pPr>
    </w:p>
    <w:p w14:paraId="67C343EF" w14:textId="27DE9BA1" w:rsidR="00DD6733" w:rsidRDefault="00DD6733" w:rsidP="001073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Regular</w:t>
      </w:r>
      <w:r w:rsidR="001073DF">
        <w:rPr>
          <w:lang w:eastAsia="ko-KR"/>
        </w:rPr>
        <w:t>ization</w:t>
      </w:r>
    </w:p>
    <w:p w14:paraId="59D3D1A4" w14:textId="04122FC3" w:rsidR="001073DF" w:rsidRDefault="001073DF" w:rsidP="001073DF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While ‘data </w:t>
      </w:r>
      <w:proofErr w:type="gramStart"/>
      <w:r>
        <w:rPr>
          <w:lang w:eastAsia="ko-KR"/>
        </w:rPr>
        <w:t>loss’</w:t>
      </w:r>
      <w:proofErr w:type="gramEnd"/>
      <w:r>
        <w:rPr>
          <w:lang w:eastAsia="ko-KR"/>
        </w:rPr>
        <w:t xml:space="preserve"> predicts the loss on training data, ‘regularization’ works on test data for model simplicity</w:t>
      </w:r>
    </w:p>
    <w:p w14:paraId="1AC508DF" w14:textId="74E62D00" w:rsidR="00966909" w:rsidRDefault="001073DF" w:rsidP="001073DF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We can simply add the product of regularization strength parameter and regularization function</w:t>
      </w:r>
      <w:r w:rsidR="00662F86">
        <w:rPr>
          <w:lang w:eastAsia="ko-KR"/>
        </w:rPr>
        <w:t>:</w:t>
      </w:r>
    </w:p>
    <w:p w14:paraId="12A73D45" w14:textId="7C01EC17" w:rsidR="00662F86" w:rsidRPr="00662F86" w:rsidRDefault="00662F86" w:rsidP="00662F86">
      <w:pPr>
        <w:pStyle w:val="a3"/>
        <w:ind w:leftChars="0" w:left="1080"/>
        <w:rPr>
          <w:rFonts w:hint="eastAsia"/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 xml:space="preserve">L=  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ko-KR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ko-KR"/>
                    </w:rPr>
                    <m:t>, W</m:t>
                  </m:r>
                </m:e>
              </m:d>
              <m:r>
                <w:rPr>
                  <w:rFonts w:ascii="Cambria Math" w:hAnsi="Cambria Math"/>
                  <w:lang w:eastAsia="ko-K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ko-KR"/>
                </w:rPr>
                <m:t>)</m:t>
              </m:r>
            </m:e>
          </m:nary>
          <m:r>
            <w:rPr>
              <w:rFonts w:ascii="Cambria Math" w:hAnsi="Cambria Math"/>
              <w:lang w:eastAsia="ko-KR"/>
            </w:rPr>
            <m:t>+λR(W)</m:t>
          </m:r>
        </m:oMath>
      </m:oMathPara>
    </w:p>
    <w:p w14:paraId="6C6278D9" w14:textId="0A99E258" w:rsidR="001073DF" w:rsidRDefault="001073DF" w:rsidP="001073DF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L1, L2, Elastic net regularization is commonly use, and max norm regularization, dropout, batch normalization, stochastic depth will be appeared soon</w:t>
      </w:r>
    </w:p>
    <w:p w14:paraId="4C8D0A55" w14:textId="4B2CBEDD" w:rsidR="001073DF" w:rsidRDefault="001073DF" w:rsidP="001073DF">
      <w:pPr>
        <w:pStyle w:val="a3"/>
        <w:ind w:leftChars="0" w:left="1080"/>
        <w:rPr>
          <w:lang w:eastAsia="ko-KR"/>
        </w:rPr>
      </w:pPr>
    </w:p>
    <w:p w14:paraId="0EA302EC" w14:textId="77777777" w:rsidR="00662F86" w:rsidRDefault="00662F86" w:rsidP="001073DF">
      <w:pPr>
        <w:pStyle w:val="a3"/>
        <w:ind w:leftChars="0" w:left="1080"/>
        <w:rPr>
          <w:rFonts w:hint="eastAsia"/>
          <w:lang w:eastAsia="ko-KR"/>
        </w:rPr>
      </w:pPr>
    </w:p>
    <w:p w14:paraId="51DA824A" w14:textId="60186063" w:rsidR="005A1FB8" w:rsidRDefault="005A1FB8" w:rsidP="005A1FB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ptimization</w:t>
      </w:r>
    </w:p>
    <w:p w14:paraId="223695F3" w14:textId="25F26C72" w:rsidR="005A1FB8" w:rsidRDefault="005A1FB8" w:rsidP="005A1FB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Optimization is the way of efficiently finding the parameters </w:t>
      </w:r>
      <w:r w:rsidR="00515091">
        <w:rPr>
          <w:lang w:eastAsia="ko-KR"/>
        </w:rPr>
        <w:t xml:space="preserve">(like W) </w:t>
      </w:r>
      <w:r>
        <w:rPr>
          <w:lang w:eastAsia="ko-KR"/>
        </w:rPr>
        <w:t>that minimize the loss function</w:t>
      </w:r>
    </w:p>
    <w:p w14:paraId="2A65D990" w14:textId="7083F7F8" w:rsidR="00281CA3" w:rsidRDefault="00281CA3" w:rsidP="005A1FB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andom Search</w:t>
      </w:r>
      <w:r w:rsidR="00515091">
        <w:rPr>
          <w:lang w:eastAsia="ko-KR"/>
        </w:rPr>
        <w:t>: got 15.5% accuracy…</w:t>
      </w:r>
    </w:p>
    <w:p w14:paraId="3B20C9C7" w14:textId="5FFCDCDF" w:rsidR="00281CA3" w:rsidRDefault="00281CA3" w:rsidP="005A1FB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ollow the slope</w:t>
      </w:r>
      <w:r w:rsidR="00FE3846">
        <w:rPr>
          <w:lang w:eastAsia="ko-KR"/>
        </w:rPr>
        <w:t xml:space="preserve">: Using gradient </w:t>
      </w:r>
      <w:proofErr w:type="spellStart"/>
      <w:r w:rsidR="00FE3846">
        <w:rPr>
          <w:lang w:eastAsia="ko-KR"/>
        </w:rPr>
        <w:t>dW</w:t>
      </w:r>
      <w:proofErr w:type="spellEnd"/>
      <w:r w:rsidR="00FE3846">
        <w:rPr>
          <w:lang w:eastAsia="ko-KR"/>
        </w:rPr>
        <w:t xml:space="preserve"> is silly because the loss is just a function of W</w:t>
      </w:r>
    </w:p>
    <w:p w14:paraId="3746357A" w14:textId="55DF7F33" w:rsidR="00281CA3" w:rsidRDefault="00281CA3" w:rsidP="00281CA3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radient Descent</w:t>
      </w:r>
    </w:p>
    <w:sectPr w:rsidR="00281CA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7FC"/>
    <w:multiLevelType w:val="hybridMultilevel"/>
    <w:tmpl w:val="BEEACA30"/>
    <w:lvl w:ilvl="0" w:tplc="28743A9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12BE386C"/>
    <w:multiLevelType w:val="hybridMultilevel"/>
    <w:tmpl w:val="2050E78E"/>
    <w:lvl w:ilvl="0" w:tplc="DB04D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AE66249"/>
    <w:multiLevelType w:val="hybridMultilevel"/>
    <w:tmpl w:val="6F4E926A"/>
    <w:lvl w:ilvl="0" w:tplc="D81C45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612D50C0"/>
    <w:multiLevelType w:val="hybridMultilevel"/>
    <w:tmpl w:val="A2F29534"/>
    <w:lvl w:ilvl="0" w:tplc="4D5E8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 w16cid:durableId="657001805">
    <w:abstractNumId w:val="1"/>
  </w:num>
  <w:num w:numId="2" w16cid:durableId="1439526142">
    <w:abstractNumId w:val="3"/>
  </w:num>
  <w:num w:numId="3" w16cid:durableId="53312646">
    <w:abstractNumId w:val="2"/>
  </w:num>
  <w:num w:numId="4" w16cid:durableId="123261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B8"/>
    <w:rsid w:val="001073DF"/>
    <w:rsid w:val="001859CB"/>
    <w:rsid w:val="001B4F4C"/>
    <w:rsid w:val="001C29EF"/>
    <w:rsid w:val="00281CA3"/>
    <w:rsid w:val="00350591"/>
    <w:rsid w:val="003A56B8"/>
    <w:rsid w:val="00515091"/>
    <w:rsid w:val="005A1FB8"/>
    <w:rsid w:val="00662F86"/>
    <w:rsid w:val="0072784D"/>
    <w:rsid w:val="00744DF0"/>
    <w:rsid w:val="007A5CD1"/>
    <w:rsid w:val="00966909"/>
    <w:rsid w:val="00A719C2"/>
    <w:rsid w:val="00DD6733"/>
    <w:rsid w:val="00F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BECD1"/>
  <w15:chartTrackingRefBased/>
  <w15:docId w15:val="{E364410A-D6BA-3A4D-BD5B-5642B7C7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FB8"/>
    <w:pPr>
      <w:ind w:leftChars="400" w:left="800"/>
    </w:pPr>
  </w:style>
  <w:style w:type="character" w:styleId="a4">
    <w:name w:val="Placeholder Text"/>
    <w:basedOn w:val="a0"/>
    <w:uiPriority w:val="99"/>
    <w:semiHidden/>
    <w:rsid w:val="00281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조수빈(경영학부)</dc:creator>
  <cp:keywords/>
  <dc:description/>
  <cp:lastModifiedBy>조수빈(경영학부)</cp:lastModifiedBy>
  <cp:revision>7</cp:revision>
  <dcterms:created xsi:type="dcterms:W3CDTF">2022-09-12T12:18:00Z</dcterms:created>
  <dcterms:modified xsi:type="dcterms:W3CDTF">2022-09-12T14:15:00Z</dcterms:modified>
</cp:coreProperties>
</file>