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4EAD" w14:textId="0AB24D76" w:rsidR="00A2323F" w:rsidRPr="00225833" w:rsidRDefault="0003753D" w:rsidP="00225833">
      <w:pPr>
        <w:jc w:val="center"/>
        <w:rPr>
          <w:sz w:val="24"/>
          <w:szCs w:val="36"/>
          <w:lang w:eastAsia="ko-Kore-KR"/>
        </w:rPr>
      </w:pPr>
      <w:r w:rsidRPr="00225833">
        <w:rPr>
          <w:sz w:val="24"/>
          <w:szCs w:val="36"/>
          <w:lang w:eastAsia="ko-Kore-KR"/>
        </w:rPr>
        <w:t>Summary for Lecture 7</w:t>
      </w:r>
    </w:p>
    <w:p w14:paraId="7552520D" w14:textId="7222A0AD" w:rsidR="0003753D" w:rsidRDefault="0003753D">
      <w:pPr>
        <w:rPr>
          <w:lang w:eastAsia="ko-Kore-KR"/>
        </w:rPr>
      </w:pPr>
    </w:p>
    <w:p w14:paraId="357AF2AD" w14:textId="34713B7C" w:rsidR="0003753D" w:rsidRDefault="00225833" w:rsidP="0003753D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O</w:t>
      </w:r>
      <w:r>
        <w:rPr>
          <w:lang w:eastAsia="ko-Kore-KR"/>
        </w:rPr>
        <w:t>ptimization</w:t>
      </w:r>
    </w:p>
    <w:p w14:paraId="7703D45E" w14:textId="484F8470" w:rsidR="00225833" w:rsidRDefault="00225833" w:rsidP="00225833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>SGD</w:t>
      </w:r>
      <w:r w:rsidR="00C753C1">
        <w:rPr>
          <w:lang w:eastAsia="ko-Kore-KR"/>
        </w:rPr>
        <w:t xml:space="preserve">: </w:t>
      </w:r>
      <w:r w:rsidR="00C753C1">
        <w:rPr>
          <w:lang w:eastAsia="ko-KR"/>
        </w:rPr>
        <w:t>Very slow progress along shallow dimension, local minima and saddle point problem</w:t>
      </w:r>
    </w:p>
    <w:p w14:paraId="1C9ECCD6" w14:textId="0CB03C00" w:rsidR="00225833" w:rsidRDefault="00225833" w:rsidP="00225833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>SD + Momentum</w:t>
      </w:r>
      <w:r w:rsidR="00C753C1">
        <w:rPr>
          <w:lang w:eastAsia="ko-Kore-KR"/>
        </w:rPr>
        <w:t>: build up ‘velocity’ as a running mean of gradients</w:t>
      </w:r>
    </w:p>
    <w:p w14:paraId="788C0ECA" w14:textId="43D6213A" w:rsidR="00225833" w:rsidRDefault="00225833" w:rsidP="00225833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ore-KR"/>
        </w:rPr>
        <w:t>N</w:t>
      </w:r>
      <w:r>
        <w:rPr>
          <w:lang w:eastAsia="ko-Kore-KR"/>
        </w:rPr>
        <w:t>esterov</w:t>
      </w:r>
      <w:proofErr w:type="spellEnd"/>
      <w:r>
        <w:rPr>
          <w:lang w:eastAsia="ko-Kore-KR"/>
        </w:rPr>
        <w:t xml:space="preserve"> Momentum</w:t>
      </w:r>
      <w:r w:rsidR="00C753C1">
        <w:rPr>
          <w:lang w:eastAsia="ko-Kore-KR"/>
        </w:rPr>
        <w:t>: different way of taking actual step</w:t>
      </w:r>
    </w:p>
    <w:p w14:paraId="5B289BFA" w14:textId="7994030A" w:rsidR="00225833" w:rsidRDefault="00225833" w:rsidP="00225833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ore-KR"/>
        </w:rPr>
        <w:t>A</w:t>
      </w:r>
      <w:r>
        <w:rPr>
          <w:lang w:eastAsia="ko-Kore-KR"/>
        </w:rPr>
        <w:t>daGrad</w:t>
      </w:r>
      <w:proofErr w:type="spellEnd"/>
      <w:r w:rsidR="00C753C1">
        <w:rPr>
          <w:lang w:eastAsia="ko-Kore-KR"/>
        </w:rPr>
        <w:t>: added element-wise scaling of the gradient based on the historical sum of squares</w:t>
      </w:r>
    </w:p>
    <w:p w14:paraId="39176F9D" w14:textId="5D0DA7F5" w:rsidR="00225833" w:rsidRDefault="00225833" w:rsidP="00225833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ore-KR"/>
        </w:rPr>
        <w:t>R</w:t>
      </w:r>
      <w:r>
        <w:rPr>
          <w:lang w:eastAsia="ko-Kore-KR"/>
        </w:rPr>
        <w:t>MSProp</w:t>
      </w:r>
      <w:proofErr w:type="spellEnd"/>
      <w:r w:rsidR="00C753C1">
        <w:rPr>
          <w:lang w:eastAsia="ko-Kore-KR"/>
        </w:rPr>
        <w:t>: reflect the sum of square by updating itself</w:t>
      </w:r>
    </w:p>
    <w:p w14:paraId="40C4BFD3" w14:textId="3D0EF7DE" w:rsidR="00225833" w:rsidRDefault="00225833" w:rsidP="00C753C1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dam</w:t>
      </w:r>
      <w:r w:rsidR="00C753C1">
        <w:rPr>
          <w:lang w:eastAsia="ko-Kore-KR"/>
        </w:rPr>
        <w:t xml:space="preserve">: uses both momentum and </w:t>
      </w:r>
      <w:proofErr w:type="spellStart"/>
      <w:r w:rsidR="00C753C1">
        <w:rPr>
          <w:lang w:eastAsia="ko-Kore-KR"/>
        </w:rPr>
        <w:t>AdaGrad</w:t>
      </w:r>
      <w:proofErr w:type="spellEnd"/>
      <w:r w:rsidR="00C753C1">
        <w:rPr>
          <w:lang w:eastAsia="ko-Kore-KR"/>
        </w:rPr>
        <w:t>/</w:t>
      </w:r>
      <w:proofErr w:type="spellStart"/>
      <w:r w:rsidR="00C753C1">
        <w:rPr>
          <w:lang w:eastAsia="ko-Kore-KR"/>
        </w:rPr>
        <w:t>RMSProp</w:t>
      </w:r>
      <w:proofErr w:type="spellEnd"/>
      <w:r w:rsidR="00C753C1">
        <w:rPr>
          <w:lang w:eastAsia="ko-Kore-KR"/>
        </w:rPr>
        <w:t xml:space="preserve"> method</w:t>
      </w:r>
    </w:p>
    <w:p w14:paraId="0247CEB4" w14:textId="54BE3758" w:rsidR="008A7409" w:rsidRDefault="008A7409" w:rsidP="00C753C1">
      <w:pPr>
        <w:pStyle w:val="a3"/>
        <w:numPr>
          <w:ilvl w:val="0"/>
          <w:numId w:val="2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F</w:t>
      </w:r>
      <w:r>
        <w:rPr>
          <w:lang w:eastAsia="ko-Kore-KR"/>
        </w:rPr>
        <w:t>irst Order Optimization &amp; Second Order Optimization</w:t>
      </w:r>
    </w:p>
    <w:p w14:paraId="5C554C6E" w14:textId="77777777" w:rsidR="00225833" w:rsidRDefault="00225833" w:rsidP="00225833">
      <w:pPr>
        <w:pStyle w:val="a3"/>
        <w:ind w:leftChars="0" w:left="720"/>
        <w:rPr>
          <w:lang w:eastAsia="ko-Kore-KR"/>
        </w:rPr>
      </w:pPr>
    </w:p>
    <w:p w14:paraId="68DA41DD" w14:textId="4F620641" w:rsidR="00225833" w:rsidRDefault="00225833" w:rsidP="0003753D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R</w:t>
      </w:r>
      <w:r>
        <w:rPr>
          <w:lang w:eastAsia="ko-Kore-KR"/>
        </w:rPr>
        <w:t>egularization</w:t>
      </w:r>
    </w:p>
    <w:p w14:paraId="7E96D3D6" w14:textId="345D0D45" w:rsidR="00225833" w:rsidRDefault="00225833" w:rsidP="00225833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lang w:eastAsia="ko-Kore-KR"/>
        </w:rPr>
        <w:t>Model Ensembles</w:t>
      </w:r>
      <w:r w:rsidR="008A7409">
        <w:rPr>
          <w:lang w:eastAsia="ko-Kore-KR"/>
        </w:rPr>
        <w:t xml:space="preserve">: train multiple independent </w:t>
      </w:r>
      <w:proofErr w:type="gramStart"/>
      <w:r w:rsidR="008A7409">
        <w:rPr>
          <w:lang w:eastAsia="ko-Kore-KR"/>
        </w:rPr>
        <w:t>model</w:t>
      </w:r>
      <w:proofErr w:type="gramEnd"/>
      <w:r w:rsidR="008A7409">
        <w:rPr>
          <w:lang w:eastAsia="ko-Kore-KR"/>
        </w:rPr>
        <w:t xml:space="preserve"> and average their results at test time</w:t>
      </w:r>
    </w:p>
    <w:p w14:paraId="4070FD1C" w14:textId="29DEE7A9" w:rsidR="00225833" w:rsidRDefault="00225833" w:rsidP="00225833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A</w:t>
      </w:r>
      <w:r>
        <w:rPr>
          <w:lang w:eastAsia="ko-Kore-KR"/>
        </w:rPr>
        <w:t>dd term to loss</w:t>
      </w:r>
      <w:r w:rsidR="008A7409">
        <w:rPr>
          <w:lang w:eastAsia="ko-Kore-KR"/>
        </w:rPr>
        <w:t>: R(W)</w:t>
      </w:r>
    </w:p>
    <w:p w14:paraId="14CBE030" w14:textId="0B1FFD3E" w:rsidR="00225833" w:rsidRDefault="00225833" w:rsidP="00225833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D</w:t>
      </w:r>
      <w:r>
        <w:rPr>
          <w:lang w:eastAsia="ko-Kore-KR"/>
        </w:rPr>
        <w:t>ropout</w:t>
      </w:r>
      <w:r w:rsidR="008A7409">
        <w:rPr>
          <w:lang w:eastAsia="ko-Kore-KR"/>
        </w:rPr>
        <w:t xml:space="preserve">: randomly set some neurons to zero in forward </w:t>
      </w:r>
      <w:proofErr w:type="spellStart"/>
      <w:r w:rsidR="008A7409">
        <w:rPr>
          <w:lang w:eastAsia="ko-Kore-KR"/>
        </w:rPr>
        <w:t>passs</w:t>
      </w:r>
      <w:proofErr w:type="spellEnd"/>
      <w:r w:rsidR="008A7409">
        <w:rPr>
          <w:lang w:eastAsia="ko-Kore-KR"/>
        </w:rPr>
        <w:t xml:space="preserve"> and prevents co-adaptation of features</w:t>
      </w:r>
    </w:p>
    <w:p w14:paraId="1F62313D" w14:textId="0DA20A21" w:rsidR="00225833" w:rsidRDefault="00225833" w:rsidP="00225833">
      <w:pPr>
        <w:pStyle w:val="a3"/>
        <w:numPr>
          <w:ilvl w:val="0"/>
          <w:numId w:val="3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D</w:t>
      </w:r>
      <w:r>
        <w:rPr>
          <w:lang w:eastAsia="ko-Kore-KR"/>
        </w:rPr>
        <w:t>ata Augmentation</w:t>
      </w:r>
      <w:r w:rsidR="008A7409">
        <w:rPr>
          <w:lang w:eastAsia="ko-Kore-KR"/>
        </w:rPr>
        <w:t>: transform the images in various way</w:t>
      </w:r>
    </w:p>
    <w:p w14:paraId="05681E21" w14:textId="77777777" w:rsidR="00225833" w:rsidRDefault="00225833" w:rsidP="00225833">
      <w:pPr>
        <w:pStyle w:val="a3"/>
        <w:ind w:leftChars="0" w:left="720"/>
        <w:rPr>
          <w:lang w:eastAsia="ko-Kore-KR"/>
        </w:rPr>
      </w:pPr>
    </w:p>
    <w:p w14:paraId="63A0606A" w14:textId="1C6B5C4C" w:rsidR="00225833" w:rsidRDefault="00225833" w:rsidP="0003753D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ransfer Learning</w:t>
      </w:r>
    </w:p>
    <w:p w14:paraId="1E212F46" w14:textId="62288B8D" w:rsidR="008A7409" w:rsidRDefault="008A7409" w:rsidP="008A7409">
      <w:pPr>
        <w:pStyle w:val="a3"/>
        <w:numPr>
          <w:ilvl w:val="0"/>
          <w:numId w:val="4"/>
        </w:numPr>
        <w:ind w:leftChars="0"/>
        <w:rPr>
          <w:lang w:eastAsia="ko-Kore-KR"/>
        </w:rPr>
      </w:pPr>
      <w:r>
        <w:rPr>
          <w:lang w:eastAsia="ko-Kore-KR"/>
        </w:rPr>
        <w:t>We don’t need too much data to use CNN because already learned weights will be shared in frozen part</w:t>
      </w:r>
    </w:p>
    <w:sectPr w:rsidR="008A74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4B49"/>
    <w:multiLevelType w:val="hybridMultilevel"/>
    <w:tmpl w:val="893C3D8C"/>
    <w:lvl w:ilvl="0" w:tplc="579EC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34418C0"/>
    <w:multiLevelType w:val="hybridMultilevel"/>
    <w:tmpl w:val="F15A996E"/>
    <w:lvl w:ilvl="0" w:tplc="7CF2A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26D9109D"/>
    <w:multiLevelType w:val="hybridMultilevel"/>
    <w:tmpl w:val="2DF680E2"/>
    <w:lvl w:ilvl="0" w:tplc="CD8C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60055F5C"/>
    <w:multiLevelType w:val="hybridMultilevel"/>
    <w:tmpl w:val="03088B74"/>
    <w:lvl w:ilvl="0" w:tplc="68AE6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1660887403">
    <w:abstractNumId w:val="0"/>
  </w:num>
  <w:num w:numId="2" w16cid:durableId="285897227">
    <w:abstractNumId w:val="2"/>
  </w:num>
  <w:num w:numId="3" w16cid:durableId="391008012">
    <w:abstractNumId w:val="3"/>
  </w:num>
  <w:num w:numId="4" w16cid:durableId="538587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3D"/>
    <w:rsid w:val="0003753D"/>
    <w:rsid w:val="00225833"/>
    <w:rsid w:val="008A7409"/>
    <w:rsid w:val="00A2323F"/>
    <w:rsid w:val="00C7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3C003"/>
  <w15:chartTrackingRefBased/>
  <w15:docId w15:val="{F1E34C6F-2085-9C42-BE8B-8F9A4039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5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3</cp:revision>
  <dcterms:created xsi:type="dcterms:W3CDTF">2022-10-10T12:12:00Z</dcterms:created>
  <dcterms:modified xsi:type="dcterms:W3CDTF">2022-10-10T13:31:00Z</dcterms:modified>
</cp:coreProperties>
</file>