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에셋창에서 스크립트 만들 때 뜨는 이름 수정 창 -&gt; 엔터 누르면 해당 파일명으로 클래스가 생성되며 생성된 클래스명은 이후 파일명을 수정해도 바뀌지 않는다.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초기 파일명에 유의해야 한다.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스크립트에 Debug.Log("프린트 하고 싶은 문장"); 코드를 작성하면 이후 실행할 때 로그에 해당 문장이 프린트된다.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