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BDBDB" w:themeColor="accent3" w:themeTint="66"/>
  <w:body>
    <w:p w14:paraId="36EDD528" w14:textId="013F1A51" w:rsidR="00297681" w:rsidRPr="00297681" w:rsidRDefault="00297681" w:rsidP="00297681">
      <w:pPr>
        <w:pStyle w:val="Heading1"/>
      </w:pPr>
      <w:r w:rsidRPr="00297681">
        <w:t>Product Backlog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6"/>
        <w:gridCol w:w="1889"/>
        <w:gridCol w:w="4601"/>
        <w:gridCol w:w="5534"/>
        <w:gridCol w:w="949"/>
        <w:gridCol w:w="1979"/>
      </w:tblGrid>
      <w:tr w:rsidR="00297681" w:rsidRPr="00297681" w14:paraId="55607F4B" w14:textId="77777777" w:rsidTr="0029768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583E7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PRODUCT BACKLOG</w:t>
            </w:r>
          </w:p>
        </w:tc>
      </w:tr>
      <w:tr w:rsidR="00297681" w:rsidRPr="00297681" w14:paraId="6DD4FE75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003F0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ID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E7EE72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Sebagai seorang ….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575B2E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ingin…..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5E3B6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Sehingga….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D1A1B0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Prioritas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8B234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Status</w:t>
            </w:r>
          </w:p>
        </w:tc>
      </w:tr>
      <w:tr w:rsidR="00297681" w:rsidRPr="00297681" w14:paraId="3C65009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32BA0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176B3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8300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Melihat daftar anggota dan pengunjung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79F36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dapat mengelola situs pengunjung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03C19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5C78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591D90DF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4FD6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08EEC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BDADF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Menambahkan kategori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C712B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Mempermudah anggota mendapatkan buku yang diinginkan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254B8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D010B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093D5F18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4B9FC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3DEDFD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DFC21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Menambahkan kata kunci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5317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Mempermudah anggota mendapatkan buku yang diinginkan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E75E8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23032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72C3C5DA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75C08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71C2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B1128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Memastikan buku bersih dan tersusun rapi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21EFD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Pembaca mendapatkan buku yang terbaik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AB03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644A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Selesai</w:t>
            </w:r>
          </w:p>
        </w:tc>
      </w:tr>
      <w:tr w:rsidR="00297681" w:rsidRPr="00297681" w14:paraId="56039727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8A359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36527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Anggota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07A2E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Membaca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01972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meminjam  buku dari perpustakaan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10196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AFEF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61814C7C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CA9C1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D21D6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Anggota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BEE17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Meminjam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DC856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dapat membaca buku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F6548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14800D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Sedang Berlangsung</w:t>
            </w:r>
          </w:p>
        </w:tc>
      </w:tr>
      <w:tr w:rsidR="00297681" w:rsidRPr="00297681" w14:paraId="4D1C384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0221D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9900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Anggota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E7EA36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Mengembalikan Buku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0E8E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Sehingga saya dapat meminjam buku kembali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C3536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3C22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47DF2EF5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8853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0A6A8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Pengunjung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A508E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Memiliki kartu Keanggotaan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302D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Saya dapat meminjam buku 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1078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AA0DC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353397C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195886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65FF9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Pengunjung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C42A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mengikuti perkembangan keanggotaan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64DA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mendapatkan informasi terbaru mengenai keanggotaan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BE982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Harus 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DED8E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  <w:tr w:rsidR="00297681" w:rsidRPr="00297681" w14:paraId="774CB2AB" w14:textId="77777777" w:rsidTr="00297681">
        <w:trPr>
          <w:trHeight w:val="300"/>
        </w:trPr>
        <w:tc>
          <w:tcPr>
            <w:tcW w:w="1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30EF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26A8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Pustakawan</w:t>
            </w:r>
          </w:p>
        </w:tc>
        <w:tc>
          <w:tcPr>
            <w:tcW w:w="1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EAC5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menerima laporan dari pengunjung dan pengguna</w:t>
            </w:r>
          </w:p>
        </w:tc>
        <w:tc>
          <w:tcPr>
            <w:tcW w:w="1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D66EE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saya dapat mengatasi masalh yang ada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688F7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Harus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3DCD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Akan Mulai</w:t>
            </w:r>
          </w:p>
        </w:tc>
      </w:tr>
    </w:tbl>
    <w:p w14:paraId="7B904B74" w14:textId="00B0EF18" w:rsidR="00297681" w:rsidRDefault="00297681"/>
    <w:p w14:paraId="1ED12DCF" w14:textId="77777777" w:rsidR="00297681" w:rsidRDefault="00297681">
      <w:r>
        <w:br w:type="page"/>
      </w:r>
    </w:p>
    <w:p w14:paraId="1B6EB20A" w14:textId="37EF89ED" w:rsidR="00297681" w:rsidRDefault="00297681" w:rsidP="00297681">
      <w:pPr>
        <w:pStyle w:val="Heading1"/>
      </w:pPr>
      <w:r>
        <w:lastRenderedPageBreak/>
        <w:t>Sprint Backlog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80"/>
        <w:gridCol w:w="1647"/>
        <w:gridCol w:w="1640"/>
        <w:gridCol w:w="2222"/>
        <w:gridCol w:w="1785"/>
        <w:gridCol w:w="1314"/>
      </w:tblGrid>
      <w:tr w:rsidR="00297681" w:rsidRPr="00297681" w14:paraId="12B5D10C" w14:textId="77777777" w:rsidTr="00297681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075CFE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SPRINT BACKLOG</w:t>
            </w:r>
          </w:p>
        </w:tc>
      </w:tr>
      <w:tr w:rsidR="00297681" w:rsidRPr="00297681" w14:paraId="3D1F894E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218410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Tasks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4D4375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Monday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C5B390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Tuesday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A6AAB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Wednesday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EEFEFA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Thursday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5CA4E0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Friday</w:t>
            </w:r>
          </w:p>
        </w:tc>
      </w:tr>
      <w:tr w:rsidR="00297681" w:rsidRPr="00297681" w14:paraId="757FD098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E3425C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datar anggota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75B92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4C34FA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993CA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B99B3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84ECD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121108B3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25027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daftar kategori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379C89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118D0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5BC0D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901277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C5488C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449B8118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8787E8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kata kunci pencarian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7590B2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3CC617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F8860D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89F2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FF779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0DCBD2FE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CB45A20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Memeriksa Buku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F2406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19CE9B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BFADF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826A7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3B7A3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</w:tr>
      <w:tr w:rsidR="00297681" w:rsidRPr="00297681" w14:paraId="3DA6BF35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6A134B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kartu Keanggotaan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7306D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EDAB48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74CAF5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3F009E8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AB8C693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3078C1F3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022ADF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Membuat kotak saran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3385F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A6AC6B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316959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A36B6E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5D043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297681" w:rsidRPr="00297681" w14:paraId="5CA194A2" w14:textId="77777777" w:rsidTr="00297681">
        <w:trPr>
          <w:trHeight w:val="300"/>
        </w:trPr>
        <w:tc>
          <w:tcPr>
            <w:tcW w:w="2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B551AF" w14:textId="77777777" w:rsidR="00297681" w:rsidRPr="00297681" w:rsidRDefault="00297681" w:rsidP="00297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Total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0B6835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6A9BDF4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7</w:t>
            </w:r>
          </w:p>
        </w:tc>
        <w:tc>
          <w:tcPr>
            <w:tcW w:w="7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8E9077F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ED13C0C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F978F1" w14:textId="77777777" w:rsidR="00297681" w:rsidRPr="00297681" w:rsidRDefault="00297681" w:rsidP="00297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 w:rsidRPr="00297681"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10</w:t>
            </w:r>
          </w:p>
        </w:tc>
      </w:tr>
    </w:tbl>
    <w:p w14:paraId="4BF64A50" w14:textId="7B8B18AB" w:rsidR="00297681" w:rsidRDefault="00297681"/>
    <w:p w14:paraId="223E5494" w14:textId="5C8C23BB" w:rsidR="00297681" w:rsidRDefault="00297681" w:rsidP="00297681">
      <w:pPr>
        <w:pStyle w:val="Heading1"/>
      </w:pPr>
      <w:r>
        <w:t>Velocity</w:t>
      </w:r>
    </w:p>
    <w:p w14:paraId="2BFEA950" w14:textId="453AB2A4" w:rsidR="00297681" w:rsidRDefault="00297681">
      <w:r>
        <w:rPr>
          <w:noProof/>
        </w:rPr>
        <w:drawing>
          <wp:inline distT="0" distB="0" distL="0" distR="0" wp14:anchorId="77E420DB" wp14:editId="05CD6540">
            <wp:extent cx="4588248" cy="2490788"/>
            <wp:effectExtent l="0" t="0" r="3175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390B3D2-4437-4FF8-A504-865F46F4C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97681" w:rsidSect="002976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81"/>
    <w:rsid w:val="002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9BAE"/>
  <w15:chartTrackingRefBased/>
  <w15:docId w15:val="{CBC48DAB-0223-4743-9B06-E25392B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81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Kuliah\Sm4\Pengembangan%20Perangkat%20Lunak%20Tangkas%20(Ibu%20Mustika%20Ulina)\project-perpustakaan\KRISLAM%20Perpustaka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D"/>
              <a:t>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'Sprint Backlog'!$B$2</c:f>
              <c:strCache>
                <c:ptCount val="1"/>
                <c:pt idx="0">
                  <c:v>Monday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'Sprint Backlog'!$B$9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0D-46C2-8C8C-5452668A29E4}"/>
            </c:ext>
          </c:extLst>
        </c:ser>
        <c:ser>
          <c:idx val="1"/>
          <c:order val="1"/>
          <c:tx>
            <c:strRef>
              <c:f>'Sprint Backlog'!$C$2</c:f>
              <c:strCache>
                <c:ptCount val="1"/>
                <c:pt idx="0">
                  <c:v>Tuesday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'Sprint Backlog'!$C$9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0D-46C2-8C8C-5452668A29E4}"/>
            </c:ext>
          </c:extLst>
        </c:ser>
        <c:ser>
          <c:idx val="2"/>
          <c:order val="2"/>
          <c:tx>
            <c:strRef>
              <c:f>'Sprint Backlog'!$D$2</c:f>
              <c:strCache>
                <c:ptCount val="1"/>
                <c:pt idx="0">
                  <c:v>Wednesday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'Sprint Backlog'!$D$9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0D-46C2-8C8C-5452668A29E4}"/>
            </c:ext>
          </c:extLst>
        </c:ser>
        <c:ser>
          <c:idx val="3"/>
          <c:order val="3"/>
          <c:tx>
            <c:strRef>
              <c:f>'Sprint Backlog'!$E$2</c:f>
              <c:strCache>
                <c:ptCount val="1"/>
                <c:pt idx="0">
                  <c:v>Thursday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'Sprint Backlog'!$E$9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0D-46C2-8C8C-5452668A29E4}"/>
            </c:ext>
          </c:extLst>
        </c:ser>
        <c:ser>
          <c:idx val="4"/>
          <c:order val="4"/>
          <c:tx>
            <c:strRef>
              <c:f>'Sprint Backlog'!$F$2</c:f>
              <c:strCache>
                <c:ptCount val="1"/>
                <c:pt idx="0">
                  <c:v>Friday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'Sprint Backlog'!$F$9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0D-46C2-8C8C-5452668A2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7335839"/>
        <c:axId val="1007338335"/>
      </c:barChart>
      <c:catAx>
        <c:axId val="1007335839"/>
        <c:scaling>
          <c:orientation val="minMax"/>
        </c:scaling>
        <c:delete val="1"/>
        <c:axPos val="b"/>
        <c:majorTickMark val="none"/>
        <c:minorTickMark val="none"/>
        <c:tickLblPos val="nextTo"/>
        <c:crossAx val="1007338335"/>
        <c:crosses val="autoZero"/>
        <c:auto val="1"/>
        <c:lblAlgn val="ctr"/>
        <c:lblOffset val="100"/>
        <c:noMultiLvlLbl val="0"/>
      </c:catAx>
      <c:valAx>
        <c:axId val="100733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335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Linked</dc:creator>
  <cp:keywords/>
  <dc:description/>
  <cp:lastModifiedBy>un Linked</cp:lastModifiedBy>
  <cp:revision>1</cp:revision>
  <dcterms:created xsi:type="dcterms:W3CDTF">2022-04-18T05:08:00Z</dcterms:created>
  <dcterms:modified xsi:type="dcterms:W3CDTF">2022-04-18T05:12:00Z</dcterms:modified>
</cp:coreProperties>
</file>