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0C41" w14:textId="7FA21869" w:rsidR="003416E5" w:rsidRPr="003416E5" w:rsidRDefault="003416E5" w:rsidP="00AF43D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16E5">
        <w:rPr>
          <w:rFonts w:ascii="Times New Roman" w:hAnsi="Times New Roman" w:cs="Times New Roman"/>
          <w:b/>
          <w:bCs/>
          <w:sz w:val="32"/>
          <w:szCs w:val="32"/>
        </w:rPr>
        <w:t>Eric Reyes</w:t>
      </w:r>
    </w:p>
    <w:p w14:paraId="39DD9FE0" w14:textId="71C90407" w:rsidR="003416E5" w:rsidRPr="003416E5" w:rsidRDefault="00F62270" w:rsidP="00AF43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="003416E5" w:rsidRPr="003416E5">
        <w:rPr>
          <w:rFonts w:ascii="Times New Roman" w:hAnsi="Times New Roman" w:cs="Times New Roman"/>
          <w:sz w:val="24"/>
          <w:szCs w:val="24"/>
        </w:rPr>
        <w:t>+639952087263</w:t>
      </w:r>
      <w:r w:rsidR="003416E5">
        <w:rPr>
          <w:rFonts w:ascii="Times New Roman" w:hAnsi="Times New Roman" w:cs="Times New Roman"/>
          <w:sz w:val="24"/>
          <w:szCs w:val="24"/>
        </w:rPr>
        <w:t xml:space="preserve"> </w:t>
      </w:r>
      <w:r w:rsidR="003416E5" w:rsidRPr="003416E5">
        <w:rPr>
          <w:rFonts w:ascii="Times New Roman" w:hAnsi="Times New Roman" w:cs="Times New Roman"/>
          <w:sz w:val="24"/>
          <w:szCs w:val="24"/>
        </w:rPr>
        <w:t>/</w:t>
      </w:r>
      <w:r w:rsidR="003416E5">
        <w:rPr>
          <w:rFonts w:ascii="Times New Roman" w:hAnsi="Times New Roman" w:cs="Times New Roman"/>
          <w:sz w:val="24"/>
          <w:szCs w:val="24"/>
        </w:rPr>
        <w:t xml:space="preserve"> </w:t>
      </w:r>
      <w:r w:rsidR="003416E5" w:rsidRPr="003416E5">
        <w:rPr>
          <w:rFonts w:ascii="Times New Roman" w:hAnsi="Times New Roman" w:cs="Times New Roman"/>
          <w:sz w:val="24"/>
          <w:szCs w:val="24"/>
        </w:rPr>
        <w:t>+639938123220</w:t>
      </w:r>
      <w:r>
        <w:rPr>
          <w:rFonts w:ascii="Times New Roman" w:hAnsi="Times New Roman" w:cs="Times New Roman"/>
          <w:sz w:val="24"/>
          <w:szCs w:val="24"/>
        </w:rPr>
        <w:t xml:space="preserve"> | Email: </w:t>
      </w:r>
      <w:hyperlink r:id="rId5" w:history="1">
        <w:r w:rsidRPr="006975E3">
          <w:rPr>
            <w:rStyle w:val="Hyperlink"/>
            <w:rFonts w:ascii="Times New Roman" w:hAnsi="Times New Roman" w:cs="Times New Roman"/>
            <w:sz w:val="24"/>
            <w:szCs w:val="24"/>
          </w:rPr>
          <w:t>ericreyes0122@gmail.com</w:t>
        </w:r>
      </w:hyperlink>
    </w:p>
    <w:p w14:paraId="5D063CC8" w14:textId="49123662" w:rsidR="003416E5" w:rsidRDefault="003416E5" w:rsidP="00AF43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6E5">
        <w:rPr>
          <w:rFonts w:ascii="Times New Roman" w:hAnsi="Times New Roman" w:cs="Times New Roman"/>
          <w:sz w:val="24"/>
          <w:szCs w:val="24"/>
        </w:rPr>
        <w:t>181A E. Dela Paz Street. Santa Elena, Marikina City. Metro Manila, Philippines.</w:t>
      </w:r>
    </w:p>
    <w:p w14:paraId="4D4BEED4" w14:textId="77777777" w:rsidR="00AF43DE" w:rsidRDefault="00AF43DE" w:rsidP="00AF43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594DF" w14:textId="362BCADC" w:rsidR="003416E5" w:rsidRDefault="003416E5" w:rsidP="003416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hardworking and reliable employee who can work under pressure. I have enough knowledge in IT industry (Hardware and Software) which I can share for the growth of the company.</w:t>
      </w:r>
    </w:p>
    <w:p w14:paraId="34CDCBB2" w14:textId="77777777" w:rsidR="003416E5" w:rsidRDefault="003416E5" w:rsidP="003416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844FD" w14:textId="5C61171B" w:rsidR="003416E5" w:rsidRPr="00E35AD7" w:rsidRDefault="003416E5" w:rsidP="003416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5AD7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</w:p>
    <w:p w14:paraId="552327F2" w14:textId="530B21CB" w:rsidR="003416E5" w:rsidRPr="003416E5" w:rsidRDefault="003416E5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6E5">
        <w:rPr>
          <w:rFonts w:ascii="Times New Roman" w:hAnsi="Times New Roman" w:cs="Times New Roman"/>
          <w:sz w:val="24"/>
          <w:szCs w:val="24"/>
        </w:rPr>
        <w:t>Basic hardware and software troubleshooting knowledge.</w:t>
      </w:r>
    </w:p>
    <w:p w14:paraId="73861FE1" w14:textId="3E35DC26" w:rsidR="003416E5" w:rsidRDefault="003416E5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6E5">
        <w:rPr>
          <w:rFonts w:ascii="Times New Roman" w:hAnsi="Times New Roman" w:cs="Times New Roman"/>
          <w:sz w:val="24"/>
          <w:szCs w:val="24"/>
        </w:rPr>
        <w:t>Programming (HTML,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6E5">
        <w:rPr>
          <w:rFonts w:ascii="Times New Roman" w:hAnsi="Times New Roman" w:cs="Times New Roman"/>
          <w:sz w:val="24"/>
          <w:szCs w:val="24"/>
        </w:rPr>
        <w:t>CSS,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6E5">
        <w:rPr>
          <w:rFonts w:ascii="Times New Roman" w:hAnsi="Times New Roman" w:cs="Times New Roman"/>
          <w:sz w:val="24"/>
          <w:szCs w:val="24"/>
        </w:rPr>
        <w:t>JavaScrip</w:t>
      </w:r>
      <w:r>
        <w:rPr>
          <w:rFonts w:ascii="Times New Roman" w:hAnsi="Times New Roman" w:cs="Times New Roman"/>
          <w:sz w:val="24"/>
          <w:szCs w:val="24"/>
        </w:rPr>
        <w:t>t, Java, SQL Database, Firebase</w:t>
      </w:r>
      <w:r w:rsidR="00E35AD7">
        <w:rPr>
          <w:rFonts w:ascii="Times New Roman" w:hAnsi="Times New Roman" w:cs="Times New Roman"/>
          <w:sz w:val="24"/>
          <w:szCs w:val="24"/>
        </w:rPr>
        <w:t>)</w:t>
      </w:r>
    </w:p>
    <w:p w14:paraId="6DE9CCC3" w14:textId="12CCC63C" w:rsidR="00E35AD7" w:rsidRDefault="00E35AD7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14:paraId="56BB0083" w14:textId="678FD7FB" w:rsidR="00E35AD7" w:rsidRDefault="00E35AD7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speak English and Tagalog fluently. </w:t>
      </w:r>
    </w:p>
    <w:p w14:paraId="6747245D" w14:textId="19EF01B9" w:rsidR="00E35AD7" w:rsidRDefault="00E35AD7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07689A14" w14:textId="3B67EFC8" w:rsidR="00E35AD7" w:rsidRDefault="00E35AD7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management.</w:t>
      </w:r>
    </w:p>
    <w:p w14:paraId="066C04DD" w14:textId="586774E6" w:rsidR="00E35AD7" w:rsidRDefault="00E35AD7" w:rsidP="003416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/ Leadership skills.</w:t>
      </w:r>
    </w:p>
    <w:p w14:paraId="2DE58033" w14:textId="77777777" w:rsidR="00E35AD7" w:rsidRDefault="00E35AD7" w:rsidP="00E35AD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D9E12" w14:textId="727A930C" w:rsidR="00E35AD7" w:rsidRPr="00E35AD7" w:rsidRDefault="00E35AD7" w:rsidP="00E35A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5AD7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14:paraId="39F3BADD" w14:textId="2073DFF8" w:rsidR="00E35AD7" w:rsidRDefault="00E35AD7" w:rsidP="00E35A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AD7">
        <w:rPr>
          <w:rFonts w:ascii="Times New Roman" w:hAnsi="Times New Roman" w:cs="Times New Roman"/>
          <w:sz w:val="24"/>
          <w:szCs w:val="24"/>
        </w:rPr>
        <w:t>Sta. Lucia East Grand Mall IT Department - Cainta Rizal (2019-2020)</w:t>
      </w:r>
    </w:p>
    <w:p w14:paraId="7556C94A" w14:textId="363E5962" w:rsidR="00E35AD7" w:rsidRDefault="00E35AD7" w:rsidP="00E35A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Concordia Philippines Inc. (On-call IT Technician) – Cubao, Quezon City (2020- 2023)</w:t>
      </w:r>
    </w:p>
    <w:p w14:paraId="0C7730C2" w14:textId="3D2E3EBF" w:rsidR="00E35AD7" w:rsidRDefault="00E35AD7" w:rsidP="00E35A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Glorifine Manufacturing Inc. (Factory Worker) – Cainta Rizal (2020-2021)</w:t>
      </w:r>
    </w:p>
    <w:p w14:paraId="10CC5EC3" w14:textId="1BDC63CF" w:rsidR="00E35AD7" w:rsidRDefault="00E35AD7" w:rsidP="00E35A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KDS Printing </w:t>
      </w:r>
      <w:r w:rsidR="00AC1D67">
        <w:rPr>
          <w:rFonts w:ascii="Times New Roman" w:hAnsi="Times New Roman" w:cs="Times New Roman"/>
          <w:sz w:val="24"/>
          <w:szCs w:val="24"/>
        </w:rPr>
        <w:t>(IT Technician) – San Mateo Rizal (2023)</w:t>
      </w:r>
    </w:p>
    <w:p w14:paraId="698A90BE" w14:textId="77777777" w:rsidR="00AC1D67" w:rsidRDefault="00AC1D67" w:rsidP="00AC1D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57AE3" w14:textId="5B7F7A4D" w:rsidR="00AC1D67" w:rsidRDefault="00AC1D67" w:rsidP="00AC1D67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C1D6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EDUCATIONAL BACKGROUND:</w:t>
      </w:r>
    </w:p>
    <w:p w14:paraId="0D8C2B19" w14:textId="5A0800EC" w:rsidR="00AC1D67" w:rsidRDefault="00AC1D67" w:rsidP="00AC1D6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Marikina Elementary School – (SY: 2008-2012)</w:t>
      </w:r>
    </w:p>
    <w:p w14:paraId="3E91379F" w14:textId="67153DB2" w:rsidR="00AC1D67" w:rsidRDefault="00AC1D67" w:rsidP="00AC1D6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Elena High School Marikina City– (SY: 2013 – 2017)</w:t>
      </w:r>
    </w:p>
    <w:p w14:paraId="61AEF78C" w14:textId="5A136473" w:rsidR="00AC1D67" w:rsidRDefault="00AC1D67" w:rsidP="00AC1D6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Computer College East Rizal </w:t>
      </w:r>
      <w:r w:rsidR="008F6669">
        <w:rPr>
          <w:rFonts w:ascii="Times New Roman" w:hAnsi="Times New Roman" w:cs="Times New Roman"/>
          <w:sz w:val="24"/>
          <w:szCs w:val="24"/>
        </w:rPr>
        <w:t xml:space="preserve">(ICT- Computer Programming) </w:t>
      </w:r>
      <w:r>
        <w:rPr>
          <w:rFonts w:ascii="Times New Roman" w:hAnsi="Times New Roman" w:cs="Times New Roman"/>
          <w:sz w:val="24"/>
          <w:szCs w:val="24"/>
        </w:rPr>
        <w:t>– (SY: 2018 – 2020)</w:t>
      </w:r>
    </w:p>
    <w:p w14:paraId="0D729C02" w14:textId="1218A9D8" w:rsidR="00AC1D67" w:rsidRDefault="00AC1D67" w:rsidP="00AC1D6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Pateros Technological College </w:t>
      </w:r>
      <w:r w:rsidR="008F6669">
        <w:rPr>
          <w:rFonts w:ascii="Times New Roman" w:hAnsi="Times New Roman" w:cs="Times New Roman"/>
          <w:sz w:val="24"/>
          <w:szCs w:val="24"/>
        </w:rPr>
        <w:t xml:space="preserve">(Bachelor of Science in Information Technology) </w:t>
      </w:r>
      <w:r>
        <w:rPr>
          <w:rFonts w:ascii="Times New Roman" w:hAnsi="Times New Roman" w:cs="Times New Roman"/>
          <w:sz w:val="24"/>
          <w:szCs w:val="24"/>
        </w:rPr>
        <w:t>– (Present)</w:t>
      </w:r>
    </w:p>
    <w:p w14:paraId="6FAD40D6" w14:textId="77777777" w:rsidR="00AC1D67" w:rsidRDefault="00AC1D67" w:rsidP="00AC1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9FF53" w14:textId="36DC60C9" w:rsidR="00AC1D67" w:rsidRDefault="00AC1D67" w:rsidP="00AC1D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D67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CERTIFICATIONS:</w:t>
      </w:r>
    </w:p>
    <w:p w14:paraId="7F3E669C" w14:textId="62510AD3" w:rsidR="00AC1D67" w:rsidRPr="00290C29" w:rsidRDefault="00290C29" w:rsidP="00290C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Junior Philippine Computer Society Certificate (JPCS)</w:t>
      </w:r>
      <w:r w:rsidR="007445EB">
        <w:rPr>
          <w:rFonts w:ascii="Times New Roman" w:hAnsi="Times New Roman" w:cs="Times New Roman"/>
          <w:sz w:val="24"/>
          <w:szCs w:val="24"/>
        </w:rPr>
        <w:t xml:space="preserve"> – </w:t>
      </w:r>
      <w:r w:rsidR="007445EB" w:rsidRPr="00AF43DE">
        <w:rPr>
          <w:rFonts w:ascii="Times New Roman" w:hAnsi="Times New Roman" w:cs="Times New Roman"/>
          <w:b/>
          <w:bCs/>
          <w:sz w:val="24"/>
          <w:szCs w:val="24"/>
        </w:rPr>
        <w:t>(2022-2023)</w:t>
      </w:r>
    </w:p>
    <w:p w14:paraId="56893CA1" w14:textId="14BAF920" w:rsidR="00290C29" w:rsidRPr="00290C29" w:rsidRDefault="00290C29" w:rsidP="00290C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JPCS Phyton Programming Webinar Certificate</w:t>
      </w:r>
      <w:r w:rsidR="00AF43DE">
        <w:rPr>
          <w:rFonts w:ascii="Times New Roman" w:hAnsi="Times New Roman" w:cs="Times New Roman"/>
          <w:sz w:val="24"/>
          <w:szCs w:val="24"/>
        </w:rPr>
        <w:t xml:space="preserve"> – </w:t>
      </w:r>
      <w:r w:rsidR="00AF43DE" w:rsidRPr="00AF43DE">
        <w:rPr>
          <w:rFonts w:ascii="Times New Roman" w:hAnsi="Times New Roman" w:cs="Times New Roman"/>
          <w:b/>
          <w:bCs/>
          <w:sz w:val="24"/>
          <w:szCs w:val="24"/>
        </w:rPr>
        <w:t>(November 14, 2022)</w:t>
      </w:r>
    </w:p>
    <w:p w14:paraId="0E19A338" w14:textId="1D7ED51E" w:rsidR="00290C29" w:rsidRPr="007445EB" w:rsidRDefault="007445EB" w:rsidP="00290C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Encrypted “</w:t>
      </w:r>
      <w:r w:rsidRPr="007445EB">
        <w:rPr>
          <w:rFonts w:ascii="Times New Roman" w:hAnsi="Times New Roman" w:cs="Times New Roman"/>
          <w:b/>
          <w:bCs/>
          <w:sz w:val="24"/>
          <w:szCs w:val="24"/>
        </w:rPr>
        <w:t>Learn JavaScript like a Pro</w:t>
      </w:r>
      <w:r>
        <w:rPr>
          <w:rFonts w:ascii="Times New Roman" w:hAnsi="Times New Roman" w:cs="Times New Roman"/>
          <w:sz w:val="24"/>
          <w:szCs w:val="24"/>
        </w:rPr>
        <w:t xml:space="preserve">” by Gordon College (College of Computer Studies) Webinar Certificate – </w:t>
      </w:r>
      <w:r w:rsidRPr="007445EB">
        <w:rPr>
          <w:rFonts w:ascii="Times New Roman" w:hAnsi="Times New Roman" w:cs="Times New Roman"/>
          <w:b/>
          <w:bCs/>
          <w:sz w:val="24"/>
          <w:szCs w:val="24"/>
        </w:rPr>
        <w:t>(November 21, 2022)</w:t>
      </w:r>
    </w:p>
    <w:p w14:paraId="22CBE925" w14:textId="399EA1DE" w:rsidR="007445EB" w:rsidRPr="007445EB" w:rsidRDefault="007445EB" w:rsidP="007445E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Encrypted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Landing our First Development Job – Get Hired Easily” </w:t>
      </w:r>
      <w:r>
        <w:rPr>
          <w:rFonts w:ascii="Times New Roman" w:hAnsi="Times New Roman" w:cs="Times New Roman"/>
          <w:sz w:val="24"/>
          <w:szCs w:val="24"/>
        </w:rPr>
        <w:t xml:space="preserve">by Gordon College (College of Computer Studies) Webinar Certificate – </w:t>
      </w:r>
      <w:r w:rsidRPr="007445EB">
        <w:rPr>
          <w:rFonts w:ascii="Times New Roman" w:hAnsi="Times New Roman" w:cs="Times New Roman"/>
          <w:b/>
          <w:bCs/>
          <w:sz w:val="24"/>
          <w:szCs w:val="24"/>
        </w:rPr>
        <w:t>(November 11, 2022)</w:t>
      </w:r>
    </w:p>
    <w:p w14:paraId="3807BB28" w14:textId="787A8475" w:rsidR="007445EB" w:rsidRPr="00290C29" w:rsidRDefault="007445EB" w:rsidP="00290C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University of Santo Tomas College of Information and Computing Sciences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UPSTAGE: Building the Foundations of Project Development” </w:t>
      </w:r>
      <w:r>
        <w:rPr>
          <w:rFonts w:ascii="Times New Roman" w:hAnsi="Times New Roman" w:cs="Times New Roman"/>
          <w:sz w:val="24"/>
          <w:szCs w:val="24"/>
        </w:rPr>
        <w:t xml:space="preserve">Webinar Certificate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7445EB">
        <w:rPr>
          <w:rFonts w:ascii="Times New Roman" w:hAnsi="Times New Roman" w:cs="Times New Roman"/>
          <w:b/>
          <w:bCs/>
          <w:sz w:val="24"/>
          <w:szCs w:val="24"/>
        </w:rPr>
        <w:t>(April 29, 2023)</w:t>
      </w:r>
    </w:p>
    <w:sectPr w:rsidR="007445EB" w:rsidRPr="00290C29" w:rsidSect="00341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C6"/>
    <w:multiLevelType w:val="hybridMultilevel"/>
    <w:tmpl w:val="7FFE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35F0"/>
    <w:multiLevelType w:val="hybridMultilevel"/>
    <w:tmpl w:val="DD56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6C5C"/>
    <w:multiLevelType w:val="hybridMultilevel"/>
    <w:tmpl w:val="B80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F298D"/>
    <w:multiLevelType w:val="hybridMultilevel"/>
    <w:tmpl w:val="9EC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C5677"/>
    <w:multiLevelType w:val="hybridMultilevel"/>
    <w:tmpl w:val="DB6A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70499">
    <w:abstractNumId w:val="4"/>
  </w:num>
  <w:num w:numId="2" w16cid:durableId="438064740">
    <w:abstractNumId w:val="0"/>
  </w:num>
  <w:num w:numId="3" w16cid:durableId="1531725803">
    <w:abstractNumId w:val="3"/>
  </w:num>
  <w:num w:numId="4" w16cid:durableId="558632291">
    <w:abstractNumId w:val="2"/>
  </w:num>
  <w:num w:numId="5" w16cid:durableId="85376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E5"/>
    <w:rsid w:val="00290C29"/>
    <w:rsid w:val="003416E5"/>
    <w:rsid w:val="007445EB"/>
    <w:rsid w:val="008F6669"/>
    <w:rsid w:val="00AC1D67"/>
    <w:rsid w:val="00AF43DE"/>
    <w:rsid w:val="00DC4BC2"/>
    <w:rsid w:val="00E35AD7"/>
    <w:rsid w:val="00F62270"/>
    <w:rsid w:val="00F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461F"/>
  <w15:chartTrackingRefBased/>
  <w15:docId w15:val="{A594166E-3D51-4476-896F-71683AB3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reyes0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Reyes</dc:creator>
  <cp:keywords/>
  <dc:description/>
  <cp:lastModifiedBy>Eric Reyes</cp:lastModifiedBy>
  <cp:revision>4</cp:revision>
  <dcterms:created xsi:type="dcterms:W3CDTF">2023-09-20T00:31:00Z</dcterms:created>
  <dcterms:modified xsi:type="dcterms:W3CDTF">2023-10-09T10:41:00Z</dcterms:modified>
</cp:coreProperties>
</file>