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62089F9E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9D7D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09EB2EF1" w:rsidR="00224010" w:rsidRPr="00FE0ED9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FE0ED9"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  <w:t>21-23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418853EC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C0707C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 xml:space="preserve">Введение в алгоритмы и структуры данных 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5A5313C3" w:rsidR="00224010" w:rsidRPr="00826D05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9D7D1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…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76BFB3F" w:rsidR="00224010" w:rsidRPr="00FE0ED9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FE0E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FE0E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ПВБО-01-24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16532DAA" w:rsidR="00224010" w:rsidRPr="00B81F63" w:rsidRDefault="00FE0ED9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Ларионов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Н.В.</w:t>
            </w:r>
            <w:proofErr w:type="gramEnd"/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E0ED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30FB7EB9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C0707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278F357B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C0707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E0537D" w14:textId="615A9910" w:rsidR="009D7D11" w:rsidRDefault="00224010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C0707C">
        <w:rPr>
          <w:rFonts w:ascii="Times New Roman" w:eastAsia="Times New Roman" w:hAnsi="Times New Roman" w:cs="Times New Roman"/>
          <w:lang w:eastAsia="ru-RU"/>
        </w:rPr>
        <w:t>2025</w:t>
      </w:r>
    </w:p>
    <w:p w14:paraId="2A2166EE" w14:textId="77777777" w:rsidR="009D7D11" w:rsidRPr="009D7D11" w:rsidRDefault="009D7D11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7D0636D7" w14:textId="585B51B2" w:rsidR="00224010" w:rsidRPr="00796F9A" w:rsidRDefault="00FE0ED9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FE0ED9">
        <w:rPr>
          <w:rFonts w:ascii="Times New Roman" w:hAnsi="Times New Roman" w:cs="Times New Roman"/>
          <w:b/>
          <w:sz w:val="32"/>
          <w:szCs w:val="32"/>
        </w:rPr>
        <w:t>https://github.com/Ewoboy/java/tree/master/java/Larionov-master/src</w:t>
      </w:r>
    </w:p>
    <w:sectPr w:rsidR="00224010" w:rsidRPr="00796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8684314">
    <w:abstractNumId w:val="6"/>
  </w:num>
  <w:num w:numId="2" w16cid:durableId="1068071166">
    <w:abstractNumId w:val="2"/>
  </w:num>
  <w:num w:numId="3" w16cid:durableId="57436999">
    <w:abstractNumId w:val="7"/>
  </w:num>
  <w:num w:numId="4" w16cid:durableId="1529374871">
    <w:abstractNumId w:val="3"/>
  </w:num>
  <w:num w:numId="5" w16cid:durableId="698313506">
    <w:abstractNumId w:val="4"/>
  </w:num>
  <w:num w:numId="6" w16cid:durableId="452869318">
    <w:abstractNumId w:val="0"/>
  </w:num>
  <w:num w:numId="7" w16cid:durableId="1514148783">
    <w:abstractNumId w:val="1"/>
  </w:num>
  <w:num w:numId="8" w16cid:durableId="966470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ru-RU" w:vendorID="64" w:dllVersion="0" w:nlCheck="1" w:checkStyle="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E19EB"/>
    <w:rsid w:val="001C2327"/>
    <w:rsid w:val="00224010"/>
    <w:rsid w:val="005C6C4A"/>
    <w:rsid w:val="00642B93"/>
    <w:rsid w:val="00676FD9"/>
    <w:rsid w:val="00912D95"/>
    <w:rsid w:val="00930B55"/>
    <w:rsid w:val="009D7D11"/>
    <w:rsid w:val="00A22747"/>
    <w:rsid w:val="00C0707C"/>
    <w:rsid w:val="00E54299"/>
    <w:rsid w:val="00FE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D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Никита Ларионов</cp:lastModifiedBy>
  <cp:revision>2</cp:revision>
  <dcterms:created xsi:type="dcterms:W3CDTF">2025-12-09T20:41:00Z</dcterms:created>
  <dcterms:modified xsi:type="dcterms:W3CDTF">2025-12-09T20:41:00Z</dcterms:modified>
</cp:coreProperties>
</file>