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6427B" w14:textId="7B7EAD20" w:rsidR="00E60B72" w:rsidRDefault="00AD151C">
      <w:pPr>
        <w:rPr>
          <w:b/>
          <w:bCs/>
        </w:rPr>
      </w:pPr>
      <w:r>
        <w:rPr>
          <w:b/>
          <w:bCs/>
        </w:rPr>
        <w:t>Installing PROCESS Macro v4.3</w:t>
      </w:r>
      <w:r w:rsidR="00631DBC">
        <w:rPr>
          <w:b/>
          <w:bCs/>
        </w:rPr>
        <w:t xml:space="preserve"> (4.5 Minutes)</w:t>
      </w:r>
    </w:p>
    <w:p w14:paraId="73DDD111" w14:textId="3209D0E3" w:rsidR="00AD151C" w:rsidRDefault="000C2AA5">
      <w:hyperlink r:id="rId4" w:history="1">
        <w:r w:rsidRPr="00563F9A">
          <w:rPr>
            <w:rStyle w:val="Hyperlink"/>
          </w:rPr>
          <w:t>https://www.youtube.com/watch?v=9yZzN9CpqXI</w:t>
        </w:r>
      </w:hyperlink>
    </w:p>
    <w:p w14:paraId="441F0C31" w14:textId="77777777" w:rsidR="00E60B72" w:rsidRDefault="00E60B72"/>
    <w:p w14:paraId="1878985A" w14:textId="2DF4FE80" w:rsidR="00954AC3" w:rsidRDefault="000C2AA5">
      <w:pPr>
        <w:rPr>
          <w:b/>
          <w:bCs/>
        </w:rPr>
      </w:pPr>
      <w:r w:rsidRPr="000C2AA5">
        <w:rPr>
          <w:b/>
          <w:bCs/>
        </w:rPr>
        <w:t>Mediator or Moderator? (~5 min)</w:t>
      </w:r>
    </w:p>
    <w:p w14:paraId="2CD9DC46" w14:textId="1CECE409" w:rsidR="000C2AA5" w:rsidRDefault="000C2AA5">
      <w:hyperlink r:id="rId5" w:history="1">
        <w:r w:rsidRPr="00563F9A">
          <w:rPr>
            <w:rStyle w:val="Hyperlink"/>
          </w:rPr>
          <w:t>https://www.youtube.com/watch?v=WZr1jlKi_s0</w:t>
        </w:r>
      </w:hyperlink>
    </w:p>
    <w:p w14:paraId="0FD5E8F4" w14:textId="77777777" w:rsidR="000C2AA5" w:rsidRDefault="000C2AA5"/>
    <w:p w14:paraId="3B1A632F" w14:textId="6B354942" w:rsidR="000C2AA5" w:rsidRDefault="000C2AA5" w:rsidP="000C2AA5">
      <w:pPr>
        <w:rPr>
          <w:b/>
          <w:bCs/>
        </w:rPr>
      </w:pPr>
      <w:r w:rsidRPr="000C2AA5">
        <w:rPr>
          <w:b/>
          <w:bCs/>
        </w:rPr>
        <w:t>Why You Should Center Variables in Statistics</w:t>
      </w:r>
      <w:r>
        <w:rPr>
          <w:b/>
          <w:bCs/>
        </w:rPr>
        <w:t xml:space="preserve"> (11 minutes)</w:t>
      </w:r>
    </w:p>
    <w:p w14:paraId="4B2E6E72" w14:textId="37AB8B5B" w:rsidR="000C2AA5" w:rsidRDefault="000C2AA5" w:rsidP="000C2AA5">
      <w:hyperlink r:id="rId6" w:history="1">
        <w:r w:rsidRPr="00515BEC">
          <w:rPr>
            <w:rStyle w:val="Hyperlink"/>
          </w:rPr>
          <w:t>https://www.youtube.com/watch?v=h2nkqtLjjZY</w:t>
        </w:r>
      </w:hyperlink>
    </w:p>
    <w:p w14:paraId="5B708604" w14:textId="77777777" w:rsidR="000C2AA5" w:rsidRPr="000C2AA5" w:rsidRDefault="000C2AA5" w:rsidP="000C2AA5"/>
    <w:p w14:paraId="1274BE09" w14:textId="77777777" w:rsidR="000C2AA5" w:rsidRPr="000C2AA5" w:rsidRDefault="000C2AA5"/>
    <w:sectPr w:rsidR="000C2AA5" w:rsidRPr="000C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31"/>
    <w:rsid w:val="000C2AA5"/>
    <w:rsid w:val="00481CA7"/>
    <w:rsid w:val="00596E51"/>
    <w:rsid w:val="00631DBC"/>
    <w:rsid w:val="00712D58"/>
    <w:rsid w:val="0073009B"/>
    <w:rsid w:val="0083572E"/>
    <w:rsid w:val="00954AC3"/>
    <w:rsid w:val="00AD151C"/>
    <w:rsid w:val="00B02E31"/>
    <w:rsid w:val="00B73DF8"/>
    <w:rsid w:val="00CC2B87"/>
    <w:rsid w:val="00DB1DBA"/>
    <w:rsid w:val="00E12B33"/>
    <w:rsid w:val="00E4132D"/>
    <w:rsid w:val="00E6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3B34"/>
  <w15:chartTrackingRefBased/>
  <w15:docId w15:val="{40F0DFDF-37C0-4324-8D8E-BA7D785C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E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4A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6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2nkqtLjjZY" TargetMode="External"/><Relationship Id="rId5" Type="http://schemas.openxmlformats.org/officeDocument/2006/relationships/hyperlink" Target="https://www.youtube.com/watch?v=WZr1jlKi_s0" TargetMode="External"/><Relationship Id="rId4" Type="http://schemas.openxmlformats.org/officeDocument/2006/relationships/hyperlink" Target="https://www.youtube.com/watch?v=9yZzN9CpqX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Ozmat</dc:creator>
  <cp:keywords/>
  <dc:description/>
  <cp:lastModifiedBy>Evan Ozmat</cp:lastModifiedBy>
  <cp:revision>9</cp:revision>
  <dcterms:created xsi:type="dcterms:W3CDTF">2025-03-06T19:11:00Z</dcterms:created>
  <dcterms:modified xsi:type="dcterms:W3CDTF">2025-04-07T20:49:00Z</dcterms:modified>
</cp:coreProperties>
</file>