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DD086" w14:textId="5D45E3B4" w:rsidR="00DB1DBA" w:rsidRPr="00DB1DBA" w:rsidRDefault="00DB1DBA" w:rsidP="00954AC3">
      <w:pPr>
        <w:rPr>
          <w:b/>
          <w:bCs/>
        </w:rPr>
      </w:pPr>
      <w:r w:rsidRPr="00DB1DBA">
        <w:rPr>
          <w:b/>
          <w:bCs/>
        </w:rPr>
        <w:t>Three types of missing data – 3 minutes</w:t>
      </w:r>
    </w:p>
    <w:p w14:paraId="6F656B10" w14:textId="60564415" w:rsidR="00DB1DBA" w:rsidRDefault="00DB1DBA" w:rsidP="00954AC3">
      <w:hyperlink r:id="rId4" w:history="1">
        <w:r w:rsidRPr="00E725A8">
          <w:rPr>
            <w:rStyle w:val="Hyperlink"/>
          </w:rPr>
          <w:t>https://www.youtube.com/watch?v=UzsWr9X98J8</w:t>
        </w:r>
      </w:hyperlink>
    </w:p>
    <w:p w14:paraId="16B868C6" w14:textId="77777777" w:rsidR="00DB1DBA" w:rsidRPr="00DB1DBA" w:rsidRDefault="00DB1DBA" w:rsidP="00954AC3"/>
    <w:p w14:paraId="7EF35E6F" w14:textId="1D94C565" w:rsidR="00954AC3" w:rsidRPr="00954AC3" w:rsidRDefault="00954AC3" w:rsidP="00954AC3">
      <w:r w:rsidRPr="00E12B33">
        <w:rPr>
          <w:b/>
          <w:bCs/>
        </w:rPr>
        <w:t xml:space="preserve">Linear Regression </w:t>
      </w:r>
      <w:r>
        <w:rPr>
          <w:b/>
          <w:bCs/>
        </w:rPr>
        <w:t>clearly</w:t>
      </w:r>
      <w:r w:rsidRPr="00E12B33">
        <w:rPr>
          <w:b/>
          <w:bCs/>
        </w:rPr>
        <w:t xml:space="preserve"> explained (</w:t>
      </w:r>
      <w:proofErr w:type="spellStart"/>
      <w:r w:rsidRPr="00E12B33">
        <w:rPr>
          <w:b/>
          <w:bCs/>
        </w:rPr>
        <w:t>StatQuest</w:t>
      </w:r>
      <w:proofErr w:type="spellEnd"/>
      <w:r w:rsidRPr="00E12B33">
        <w:rPr>
          <w:b/>
          <w:bCs/>
        </w:rPr>
        <w:t xml:space="preserve">) – </w:t>
      </w:r>
      <w:r w:rsidR="00481CA7">
        <w:rPr>
          <w:b/>
          <w:bCs/>
        </w:rPr>
        <w:t>27</w:t>
      </w:r>
      <w:r w:rsidRPr="00E12B33">
        <w:rPr>
          <w:b/>
          <w:bCs/>
        </w:rPr>
        <w:t xml:space="preserve"> minutes</w:t>
      </w:r>
    </w:p>
    <w:p w14:paraId="53B4BE13" w14:textId="04A4FD0C" w:rsidR="00954AC3" w:rsidRDefault="00954AC3">
      <w:hyperlink r:id="rId5" w:history="1">
        <w:r w:rsidRPr="00E725A8">
          <w:rPr>
            <w:rStyle w:val="Hyperlink"/>
          </w:rPr>
          <w:t>https://www.youtube.com/watch?v=7ArmBVF2dCs</w:t>
        </w:r>
      </w:hyperlink>
    </w:p>
    <w:p w14:paraId="15CE5D71" w14:textId="77777777" w:rsidR="00954AC3" w:rsidRDefault="00954AC3">
      <w:pPr>
        <w:rPr>
          <w:b/>
          <w:bCs/>
        </w:rPr>
      </w:pPr>
    </w:p>
    <w:p w14:paraId="14FAEF0E" w14:textId="456A305E" w:rsidR="0083572E" w:rsidRPr="00954AC3" w:rsidRDefault="00E12B33">
      <w:r w:rsidRPr="00E12B33">
        <w:rPr>
          <w:b/>
          <w:bCs/>
        </w:rPr>
        <w:t xml:space="preserve">Multiple Linear Regression </w:t>
      </w:r>
      <w:r w:rsidR="00954AC3">
        <w:rPr>
          <w:b/>
          <w:bCs/>
        </w:rPr>
        <w:t>clearly</w:t>
      </w:r>
      <w:r w:rsidRPr="00E12B33">
        <w:rPr>
          <w:b/>
          <w:bCs/>
        </w:rPr>
        <w:t xml:space="preserve"> explained (</w:t>
      </w:r>
      <w:proofErr w:type="spellStart"/>
      <w:r w:rsidRPr="00E12B33">
        <w:rPr>
          <w:b/>
          <w:bCs/>
        </w:rPr>
        <w:t>StatQuest</w:t>
      </w:r>
      <w:proofErr w:type="spellEnd"/>
      <w:r w:rsidRPr="00E12B33">
        <w:rPr>
          <w:b/>
          <w:bCs/>
        </w:rPr>
        <w:t>) – 5 minutes</w:t>
      </w:r>
    </w:p>
    <w:p w14:paraId="1C820090" w14:textId="221E5734" w:rsidR="00E12B33" w:rsidRDefault="00954AC3">
      <w:hyperlink r:id="rId6" w:history="1">
        <w:r w:rsidRPr="00E725A8">
          <w:rPr>
            <w:rStyle w:val="Hyperlink"/>
          </w:rPr>
          <w:t>https://www.youtube.com/watch?v=EkAQAi3a4js</w:t>
        </w:r>
      </w:hyperlink>
    </w:p>
    <w:p w14:paraId="52ADB43C" w14:textId="77777777" w:rsidR="00954AC3" w:rsidRDefault="00954AC3"/>
    <w:p w14:paraId="2E1699E5" w14:textId="6A9239C1" w:rsidR="00E60B72" w:rsidRPr="00E60B72" w:rsidRDefault="00E60B72" w:rsidP="00E60B72">
      <w:pPr>
        <w:rPr>
          <w:b/>
          <w:bCs/>
        </w:rPr>
      </w:pPr>
      <w:r w:rsidRPr="00E60B72">
        <w:rPr>
          <w:b/>
          <w:bCs/>
        </w:rPr>
        <w:t>Linear Regression Summary in R</w:t>
      </w:r>
      <w:r>
        <w:rPr>
          <w:b/>
          <w:bCs/>
        </w:rPr>
        <w:t xml:space="preserve"> – 10 minutes</w:t>
      </w:r>
    </w:p>
    <w:p w14:paraId="3726427B" w14:textId="265D607D" w:rsidR="00E60B72" w:rsidRDefault="00E60B72">
      <w:hyperlink r:id="rId7" w:history="1">
        <w:r w:rsidRPr="00FE0B6C">
          <w:rPr>
            <w:rStyle w:val="Hyperlink"/>
          </w:rPr>
          <w:t>https://www.youtube.com/watch?v=7WPfuHLCn_k</w:t>
        </w:r>
      </w:hyperlink>
    </w:p>
    <w:p w14:paraId="441F0C31" w14:textId="77777777" w:rsidR="00E60B72" w:rsidRDefault="00E60B72"/>
    <w:p w14:paraId="1878985A" w14:textId="77777777" w:rsidR="00954AC3" w:rsidRDefault="00954AC3"/>
    <w:sectPr w:rsidR="00954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E31"/>
    <w:rsid w:val="00481CA7"/>
    <w:rsid w:val="00596E51"/>
    <w:rsid w:val="00712D58"/>
    <w:rsid w:val="0083572E"/>
    <w:rsid w:val="00954AC3"/>
    <w:rsid w:val="00B02E31"/>
    <w:rsid w:val="00B73DF8"/>
    <w:rsid w:val="00DB1DBA"/>
    <w:rsid w:val="00E12B33"/>
    <w:rsid w:val="00E6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3B34"/>
  <w15:chartTrackingRefBased/>
  <w15:docId w15:val="{40F0DFDF-37C0-4324-8D8E-BA7D785C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2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2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2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2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2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2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2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2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2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2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2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2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2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2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2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2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2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2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2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2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2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2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2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2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2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2E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4A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7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7WPfuHLCn_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kAQAi3a4js" TargetMode="External"/><Relationship Id="rId5" Type="http://schemas.openxmlformats.org/officeDocument/2006/relationships/hyperlink" Target="https://www.youtube.com/watch?v=7ArmBVF2dCs" TargetMode="External"/><Relationship Id="rId4" Type="http://schemas.openxmlformats.org/officeDocument/2006/relationships/hyperlink" Target="https://www.youtube.com/watch?v=UzsWr9X98J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Ozmat</dc:creator>
  <cp:keywords/>
  <dc:description/>
  <cp:lastModifiedBy>Evan Ozmat</cp:lastModifiedBy>
  <cp:revision>6</cp:revision>
  <dcterms:created xsi:type="dcterms:W3CDTF">2025-03-06T19:11:00Z</dcterms:created>
  <dcterms:modified xsi:type="dcterms:W3CDTF">2025-03-06T19:17:00Z</dcterms:modified>
</cp:coreProperties>
</file>