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279" w:rsidRDefault="00B62279" w:rsidP="00B62279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:rsidR="00B62279" w:rsidRDefault="00B62279" w:rsidP="00B62279">
      <w:r>
        <w:t xml:space="preserve">    ' LOOP THROUGH ALL SHEETS</w:t>
      </w:r>
    </w:p>
    <w:p w:rsidR="00B62279" w:rsidRDefault="00B62279" w:rsidP="00B62279">
      <w:r>
        <w:t xml:space="preserve">    ' --------------------------------------------</w:t>
      </w:r>
    </w:p>
    <w:p w:rsidR="00B62279" w:rsidRDefault="00B62279" w:rsidP="00B62279">
      <w:r>
        <w:t>Dim WS As Worksheet</w:t>
      </w:r>
    </w:p>
    <w:p w:rsidR="00B62279" w:rsidRDefault="00B62279" w:rsidP="00B62279">
      <w:r>
        <w:t xml:space="preserve">    For Each WS In </w:t>
      </w:r>
      <w:proofErr w:type="spellStart"/>
      <w:r>
        <w:t>ActiveWorkbook.Worksheets</w:t>
      </w:r>
      <w:proofErr w:type="spellEnd"/>
    </w:p>
    <w:p w:rsidR="00B62279" w:rsidRDefault="00B62279" w:rsidP="00B62279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:rsidR="00B62279" w:rsidRDefault="00B62279" w:rsidP="00B62279">
      <w:r>
        <w:t xml:space="preserve">        ' Determine the Last Row</w:t>
      </w:r>
    </w:p>
    <w:p w:rsidR="00B62279" w:rsidRDefault="00B62279" w:rsidP="00B6227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B62279" w:rsidRDefault="00B62279" w:rsidP="00B62279"/>
    <w:p w:rsidR="00B62279" w:rsidRDefault="00B62279" w:rsidP="00B62279">
      <w:r>
        <w:t xml:space="preserve">        ' Add Heading for summary</w:t>
      </w:r>
    </w:p>
    <w:p w:rsidR="00B62279" w:rsidRDefault="00B62279" w:rsidP="00B62279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:rsidR="00B62279" w:rsidRDefault="00B62279" w:rsidP="00B62279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:rsidR="00B62279" w:rsidRDefault="00B62279" w:rsidP="00B62279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:rsidR="00B62279" w:rsidRDefault="00B62279" w:rsidP="00B62279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:rsidR="00B62279" w:rsidRDefault="00B62279" w:rsidP="00B62279">
      <w:r>
        <w:t xml:space="preserve">        'Create Variable to hold Value</w:t>
      </w:r>
    </w:p>
    <w:p w:rsidR="00B62279" w:rsidRDefault="00B62279" w:rsidP="00B62279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62279" w:rsidRDefault="00B62279" w:rsidP="00B62279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62279" w:rsidRDefault="00B62279" w:rsidP="00B62279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62279" w:rsidRDefault="00B62279" w:rsidP="00B62279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B62279" w:rsidRDefault="00B62279" w:rsidP="00B62279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62279" w:rsidRDefault="00B62279" w:rsidP="00B62279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:rsidR="00B62279" w:rsidRDefault="00B62279" w:rsidP="00B62279">
      <w:r>
        <w:t xml:space="preserve">        Volume = 0</w:t>
      </w:r>
    </w:p>
    <w:p w:rsidR="00B62279" w:rsidRDefault="00B62279" w:rsidP="00B62279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:rsidR="00B62279" w:rsidRDefault="00B62279" w:rsidP="00B62279">
      <w:r>
        <w:t xml:space="preserve">        Row = 2</w:t>
      </w:r>
    </w:p>
    <w:p w:rsidR="00B62279" w:rsidRDefault="00B62279" w:rsidP="00B62279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:rsidR="00B62279" w:rsidRDefault="00B62279" w:rsidP="00B62279">
      <w:r>
        <w:t xml:space="preserve">        Column = 1</w:t>
      </w:r>
    </w:p>
    <w:p w:rsidR="00B62279" w:rsidRDefault="00B62279" w:rsidP="00B62279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:rsidR="00B62279" w:rsidRDefault="00B62279" w:rsidP="00B62279">
      <w:r>
        <w:t xml:space="preserve">        </w:t>
      </w:r>
    </w:p>
    <w:p w:rsidR="00B62279" w:rsidRDefault="00B62279" w:rsidP="00B62279">
      <w:r>
        <w:t xml:space="preserve">        'Set Initial Open Price</w:t>
      </w:r>
    </w:p>
    <w:p w:rsidR="00B62279" w:rsidRDefault="00B62279" w:rsidP="00B62279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:rsidR="00B62279" w:rsidRDefault="00B62279" w:rsidP="00B62279">
      <w:r>
        <w:t xml:space="preserve">         ' Loop through all ticker symbol</w:t>
      </w:r>
    </w:p>
    <w:p w:rsidR="00B62279" w:rsidRDefault="00B62279" w:rsidP="00B62279">
      <w:r>
        <w:t xml:space="preserve">        </w:t>
      </w:r>
    </w:p>
    <w:p w:rsidR="00B62279" w:rsidRDefault="00B62279" w:rsidP="00B6227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B62279" w:rsidRDefault="00B62279" w:rsidP="00B62279">
      <w:r>
        <w:t xml:space="preserve">         ' Check if we are still within the same ticker symbol, if it is not...</w:t>
      </w:r>
    </w:p>
    <w:p w:rsidR="00B62279" w:rsidRDefault="00B62279" w:rsidP="00B62279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:rsidR="00B62279" w:rsidRDefault="00B62279" w:rsidP="00B62279">
      <w:r>
        <w:t xml:space="preserve">                ' Set Ticker name</w:t>
      </w:r>
    </w:p>
    <w:p w:rsidR="00B62279" w:rsidRDefault="00B62279" w:rsidP="00B62279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:rsidR="00B62279" w:rsidRDefault="00B62279" w:rsidP="00B62279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:rsidR="00B62279" w:rsidRDefault="00B62279" w:rsidP="00B62279">
      <w:r>
        <w:t xml:space="preserve">                ' Set Close Price</w:t>
      </w:r>
    </w:p>
    <w:p w:rsidR="00B62279" w:rsidRDefault="00B62279" w:rsidP="00B62279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:rsidR="00B62279" w:rsidRDefault="00B62279" w:rsidP="00B62279">
      <w:r>
        <w:t xml:space="preserve">                ' Add Yearly Change</w:t>
      </w:r>
    </w:p>
    <w:p w:rsidR="00B62279" w:rsidRDefault="00B62279" w:rsidP="00B62279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B62279" w:rsidRDefault="00B62279" w:rsidP="00B62279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:rsidR="00B62279" w:rsidRDefault="00B62279" w:rsidP="00B62279">
      <w:r>
        <w:t xml:space="preserve">                ' Add Percent Change</w:t>
      </w:r>
    </w:p>
    <w:p w:rsidR="00B62279" w:rsidRDefault="00B62279" w:rsidP="00B62279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:rsidR="00B62279" w:rsidRDefault="00B62279" w:rsidP="00B62279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B62279" w:rsidRDefault="00B62279" w:rsidP="00B62279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:rsidR="00B62279" w:rsidRDefault="00B62279" w:rsidP="00B62279">
      <w:r>
        <w:lastRenderedPageBreak/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:rsidR="00B62279" w:rsidRDefault="00B62279" w:rsidP="00B62279">
      <w:r>
        <w:t xml:space="preserve">                Else</w:t>
      </w:r>
    </w:p>
    <w:p w:rsidR="00B62279" w:rsidRDefault="00B62279" w:rsidP="00B62279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B62279" w:rsidRDefault="00B62279" w:rsidP="00B62279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:rsidR="00B62279" w:rsidRDefault="00B62279" w:rsidP="00B62279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B62279" w:rsidRDefault="00B62279" w:rsidP="00B62279">
      <w:r>
        <w:t xml:space="preserve">                End If</w:t>
      </w:r>
    </w:p>
    <w:p w:rsidR="00B62279" w:rsidRDefault="00B62279" w:rsidP="00B62279">
      <w:r>
        <w:t xml:space="preserve">                ' Add Total </w:t>
      </w:r>
      <w:proofErr w:type="spellStart"/>
      <w:r>
        <w:t>Volumn</w:t>
      </w:r>
      <w:proofErr w:type="spellEnd"/>
    </w:p>
    <w:p w:rsidR="00B62279" w:rsidRDefault="00B62279" w:rsidP="00B62279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B62279" w:rsidRDefault="00B62279" w:rsidP="00B62279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:rsidR="00B62279" w:rsidRDefault="00B62279" w:rsidP="00B62279">
      <w:r>
        <w:t xml:space="preserve">                ' Add one to the summary table row</w:t>
      </w:r>
    </w:p>
    <w:p w:rsidR="00B62279" w:rsidRDefault="00B62279" w:rsidP="00B62279">
      <w:r>
        <w:t xml:space="preserve">                Row = Row + 1</w:t>
      </w:r>
    </w:p>
    <w:p w:rsidR="00B62279" w:rsidRDefault="00B62279" w:rsidP="00B62279">
      <w:r>
        <w:t xml:space="preserve">                ' </w:t>
      </w:r>
      <w:proofErr w:type="gramStart"/>
      <w:r>
        <w:t>reset</w:t>
      </w:r>
      <w:proofErr w:type="gramEnd"/>
      <w:r>
        <w:t xml:space="preserve"> the Open Price</w:t>
      </w:r>
    </w:p>
    <w:p w:rsidR="00B62279" w:rsidRDefault="00B62279" w:rsidP="00B62279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:rsidR="00B62279" w:rsidRDefault="00B62279" w:rsidP="00B62279">
      <w:r>
        <w:t xml:space="preserve">                ' </w:t>
      </w:r>
      <w:proofErr w:type="gramStart"/>
      <w:r>
        <w:t>reset</w:t>
      </w:r>
      <w:proofErr w:type="gramEnd"/>
      <w:r>
        <w:t xml:space="preserve"> the </w:t>
      </w:r>
      <w:proofErr w:type="spellStart"/>
      <w:r>
        <w:t>Volumn</w:t>
      </w:r>
      <w:proofErr w:type="spellEnd"/>
      <w:r>
        <w:t xml:space="preserve"> Total</w:t>
      </w:r>
    </w:p>
    <w:p w:rsidR="00B62279" w:rsidRDefault="00B62279" w:rsidP="00B62279">
      <w:r>
        <w:t xml:space="preserve">                Volume = 0</w:t>
      </w:r>
    </w:p>
    <w:p w:rsidR="00B62279" w:rsidRDefault="00B62279" w:rsidP="00B62279">
      <w:r>
        <w:t xml:space="preserve">            '</w:t>
      </w:r>
      <w:proofErr w:type="gramStart"/>
      <w:r>
        <w:t>if</w:t>
      </w:r>
      <w:proofErr w:type="gramEnd"/>
      <w:r>
        <w:t xml:space="preserve"> cells are the same ticker</w:t>
      </w:r>
    </w:p>
    <w:p w:rsidR="00B62279" w:rsidRDefault="00B62279" w:rsidP="00B62279">
      <w:r>
        <w:t xml:space="preserve">            Else</w:t>
      </w:r>
    </w:p>
    <w:p w:rsidR="00B62279" w:rsidRDefault="00B62279" w:rsidP="00B62279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B62279" w:rsidRDefault="00B62279" w:rsidP="00B62279">
      <w:r>
        <w:t xml:space="preserve">            End If</w:t>
      </w:r>
    </w:p>
    <w:p w:rsidR="00B62279" w:rsidRDefault="00B62279" w:rsidP="00B62279">
      <w:r>
        <w:t xml:space="preserve">        Next </w:t>
      </w:r>
      <w:proofErr w:type="spellStart"/>
      <w:r>
        <w:t>i</w:t>
      </w:r>
      <w:proofErr w:type="spellEnd"/>
    </w:p>
    <w:p w:rsidR="00B62279" w:rsidRDefault="00B62279" w:rsidP="00B62279">
      <w:r>
        <w:t xml:space="preserve">        </w:t>
      </w:r>
    </w:p>
    <w:p w:rsidR="00B62279" w:rsidRDefault="00B62279" w:rsidP="00B62279">
      <w:r>
        <w:t xml:space="preserve">        ' Determine the Last Row of Yearly Change per WS</w:t>
      </w:r>
    </w:p>
    <w:p w:rsidR="00B62279" w:rsidRDefault="00B62279" w:rsidP="00B62279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:rsidR="00B62279" w:rsidRDefault="00B62279" w:rsidP="00B62279">
      <w:r>
        <w:t xml:space="preserve">        ' Set the Cell </w:t>
      </w:r>
      <w:proofErr w:type="spellStart"/>
      <w:r>
        <w:t>Colors</w:t>
      </w:r>
      <w:proofErr w:type="spellEnd"/>
    </w:p>
    <w:p w:rsidR="00B62279" w:rsidRDefault="00B62279" w:rsidP="00B62279">
      <w:r>
        <w:t xml:space="preserve">        For j = 2 To </w:t>
      </w:r>
      <w:proofErr w:type="spellStart"/>
      <w:r>
        <w:t>YCLastRow</w:t>
      </w:r>
      <w:proofErr w:type="spellEnd"/>
    </w:p>
    <w:p w:rsidR="00B62279" w:rsidRDefault="00B62279" w:rsidP="00B62279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:rsidR="00B62279" w:rsidRDefault="00B62279" w:rsidP="00B62279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:rsidR="00B62279" w:rsidRDefault="00B62279" w:rsidP="00B6227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:rsidR="00B62279" w:rsidRDefault="00B62279" w:rsidP="00B62279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:rsidR="00B62279" w:rsidRDefault="00B62279" w:rsidP="00B62279">
      <w:r>
        <w:t xml:space="preserve">            End If</w:t>
      </w:r>
    </w:p>
    <w:p w:rsidR="00B62279" w:rsidRDefault="00B62279" w:rsidP="00B62279">
      <w:r>
        <w:t xml:space="preserve">        Next j</w:t>
      </w:r>
    </w:p>
    <w:p w:rsidR="00B62279" w:rsidRDefault="00B62279" w:rsidP="00B62279">
      <w:r>
        <w:t xml:space="preserve">        </w:t>
      </w:r>
    </w:p>
    <w:p w:rsidR="00B62279" w:rsidRDefault="00B62279" w:rsidP="00B62279">
      <w:r>
        <w:t xml:space="preserve">  </w:t>
      </w:r>
    </w:p>
    <w:p w:rsidR="00B62279" w:rsidRDefault="00B62279" w:rsidP="00B62279">
      <w:r>
        <w:t xml:space="preserve">        </w:t>
      </w:r>
    </w:p>
    <w:p w:rsidR="00B62279" w:rsidRDefault="00B62279" w:rsidP="00B62279">
      <w:r>
        <w:t xml:space="preserve">    Next WS</w:t>
      </w:r>
    </w:p>
    <w:p w:rsidR="00B62279" w:rsidRDefault="00B62279" w:rsidP="00B62279">
      <w:r>
        <w:t xml:space="preserve">        </w:t>
      </w:r>
    </w:p>
    <w:p w:rsidR="00B62279" w:rsidRDefault="00B62279" w:rsidP="00B62279">
      <w:r>
        <w:t>End Sub</w:t>
      </w:r>
    </w:p>
    <w:p w:rsidR="00B62279" w:rsidRDefault="00B62279"/>
    <w:sectPr w:rsidR="00B6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79"/>
    <w:rsid w:val="00B6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92E5D3-AD64-1941-BD1F-6D0D0A11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2023-09-17T03:41:00Z</dcterms:created>
  <dcterms:modified xsi:type="dcterms:W3CDTF">2023-09-17T03:42:00Z</dcterms:modified>
</cp:coreProperties>
</file>