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885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7"/>
        <w:gridCol w:w="956"/>
        <w:gridCol w:w="1002"/>
        <w:gridCol w:w="959"/>
        <w:gridCol w:w="959"/>
        <w:gridCol w:w="3117"/>
        <w:gridCol w:w="3117"/>
        <w:gridCol w:w="3117"/>
        <w:gridCol w:w="3117"/>
      </w:tblGrid>
      <w:tr w:rsidR="00743752" w:rsidRPr="00793CA0" w14:paraId="7FD67086" w14:textId="77777777" w:rsidTr="00431FE7">
        <w:trPr>
          <w:gridAfter w:val="3"/>
          <w:wAfter w:w="9351" w:type="dxa"/>
          <w:trHeight w:val="315"/>
        </w:trPr>
        <w:tc>
          <w:tcPr>
            <w:tcW w:w="6383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F18E61" w14:textId="77777777" w:rsidR="00743752" w:rsidRPr="00793CA0" w:rsidRDefault="00743752" w:rsidP="00743752">
            <w:pPr>
              <w:spacing w:after="0" w:line="240" w:lineRule="auto"/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793CA0"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  <w:t>Datum:</w:t>
            </w:r>
          </w:p>
        </w:tc>
        <w:tc>
          <w:tcPr>
            <w:tcW w:w="311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2F01805" w14:textId="77777777" w:rsidR="00743752" w:rsidRPr="00793CA0" w:rsidRDefault="00743752" w:rsidP="00285063">
            <w:pPr>
              <w:spacing w:after="0" w:line="240" w:lineRule="auto"/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793CA0"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  <w:t>Experiment:</w:t>
            </w:r>
            <w:r w:rsidR="00EE0AFB" w:rsidRPr="00793CA0"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  <w:t xml:space="preserve"> </w:t>
            </w:r>
            <w:r w:rsidR="00285063"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  <w:t>252</w:t>
            </w:r>
          </w:p>
        </w:tc>
      </w:tr>
      <w:tr w:rsidR="00743752" w:rsidRPr="00793CA0" w14:paraId="466D0791" w14:textId="77777777" w:rsidTr="00431FE7">
        <w:trPr>
          <w:gridAfter w:val="3"/>
          <w:wAfter w:w="9351" w:type="dxa"/>
          <w:trHeight w:val="315"/>
        </w:trPr>
        <w:tc>
          <w:tcPr>
            <w:tcW w:w="250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0A7B67E" w14:textId="77777777" w:rsidR="00743752" w:rsidRPr="00793CA0" w:rsidRDefault="00743752" w:rsidP="00743752">
            <w:pPr>
              <w:spacing w:after="0" w:line="240" w:lineRule="auto"/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793CA0"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D10FCAE" w14:textId="77777777" w:rsidR="00743752" w:rsidRPr="00793CA0" w:rsidRDefault="00743752" w:rsidP="00743752">
            <w:pPr>
              <w:spacing w:after="0" w:line="240" w:lineRule="auto"/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793CA0"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FBA712F" w14:textId="77777777" w:rsidR="00743752" w:rsidRPr="00793CA0" w:rsidRDefault="00743752" w:rsidP="00743752">
            <w:pPr>
              <w:spacing w:after="0" w:line="240" w:lineRule="auto"/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793CA0"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E94E6FA" w14:textId="77777777" w:rsidR="00743752" w:rsidRPr="00793CA0" w:rsidRDefault="00743752" w:rsidP="00743752">
            <w:pPr>
              <w:spacing w:after="0" w:line="240" w:lineRule="auto"/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793CA0"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16DC28F" w14:textId="77777777" w:rsidR="00743752" w:rsidRPr="00793CA0" w:rsidRDefault="00743752" w:rsidP="00743752">
            <w:pPr>
              <w:spacing w:after="0" w:line="240" w:lineRule="auto"/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793CA0"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CDDB8F" w14:textId="77777777" w:rsidR="00743752" w:rsidRPr="00793CA0" w:rsidRDefault="00743752" w:rsidP="00743752">
            <w:pPr>
              <w:spacing w:after="0" w:line="240" w:lineRule="auto"/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793CA0"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743752" w:rsidRPr="00793CA0" w14:paraId="72DE9CD3" w14:textId="77777777" w:rsidTr="00431FE7">
        <w:trPr>
          <w:gridAfter w:val="3"/>
          <w:wAfter w:w="9351" w:type="dxa"/>
          <w:trHeight w:val="270"/>
        </w:trPr>
        <w:tc>
          <w:tcPr>
            <w:tcW w:w="4465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FC820DD" w14:textId="77777777" w:rsidR="00743752" w:rsidRPr="00793CA0" w:rsidRDefault="00743752" w:rsidP="00743752">
            <w:pPr>
              <w:spacing w:after="0" w:line="240" w:lineRule="auto"/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793CA0"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  <w:t>Start warme ischemie:</w:t>
            </w:r>
          </w:p>
        </w:tc>
        <w:tc>
          <w:tcPr>
            <w:tcW w:w="191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BA19A4D" w14:textId="77777777" w:rsidR="00743752" w:rsidRPr="00793CA0" w:rsidRDefault="00743752" w:rsidP="00285063">
            <w:pPr>
              <w:spacing w:after="0" w:line="240" w:lineRule="auto"/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793CA0"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  <w:t xml:space="preserve">Start  </w:t>
            </w:r>
            <w:r w:rsidR="00285063"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  <w:t>CS</w:t>
            </w:r>
            <w:r w:rsidRPr="00793CA0"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  <w:t xml:space="preserve">: 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0F9B27" w14:textId="77777777" w:rsidR="00BB25F6" w:rsidRDefault="00743752" w:rsidP="00BB25F6">
            <w:pPr>
              <w:spacing w:after="0" w:line="240" w:lineRule="auto"/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793CA0"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  <w:t>Histologie nummer:</w:t>
            </w:r>
            <w:r w:rsidR="00E45F25"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  <w:t xml:space="preserve"> </w:t>
            </w:r>
          </w:p>
          <w:p w14:paraId="21A9318C" w14:textId="605B1160" w:rsidR="00743752" w:rsidRPr="00793CA0" w:rsidRDefault="00E45F25" w:rsidP="00BB25F6">
            <w:pPr>
              <w:spacing w:after="0" w:line="240" w:lineRule="auto"/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  <w:t>D</w:t>
            </w:r>
          </w:p>
        </w:tc>
      </w:tr>
      <w:tr w:rsidR="00743752" w:rsidRPr="00793CA0" w14:paraId="127511BE" w14:textId="77777777" w:rsidTr="00BB25F6">
        <w:trPr>
          <w:gridAfter w:val="3"/>
          <w:wAfter w:w="9351" w:type="dxa"/>
          <w:trHeight w:val="83"/>
        </w:trPr>
        <w:tc>
          <w:tcPr>
            <w:tcW w:w="4465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1334A1B" w14:textId="77777777" w:rsidR="00743752" w:rsidRPr="00793CA0" w:rsidRDefault="00743752" w:rsidP="00743752">
            <w:pPr>
              <w:spacing w:after="0" w:line="240" w:lineRule="auto"/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793CA0"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  <w:t xml:space="preserve"> </w:t>
            </w:r>
          </w:p>
        </w:tc>
        <w:tc>
          <w:tcPr>
            <w:tcW w:w="191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7AEC69A" w14:textId="77777777" w:rsidR="00743752" w:rsidRPr="00793CA0" w:rsidRDefault="00743752" w:rsidP="00743752">
            <w:pPr>
              <w:spacing w:after="0" w:line="240" w:lineRule="auto"/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793CA0"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05BEC9" w14:textId="0B72A3C0" w:rsidR="00743752" w:rsidRPr="00793CA0" w:rsidRDefault="00743752" w:rsidP="00743752">
            <w:pPr>
              <w:spacing w:after="0" w:line="240" w:lineRule="auto"/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</w:p>
        </w:tc>
      </w:tr>
      <w:tr w:rsidR="00743752" w:rsidRPr="00793CA0" w14:paraId="3436E54C" w14:textId="77777777" w:rsidTr="00BB25F6">
        <w:trPr>
          <w:gridAfter w:val="3"/>
          <w:wAfter w:w="9351" w:type="dxa"/>
          <w:trHeight w:val="74"/>
        </w:trPr>
        <w:tc>
          <w:tcPr>
            <w:tcW w:w="446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0366F01" w14:textId="77777777" w:rsidR="00743752" w:rsidRPr="00793CA0" w:rsidRDefault="00743752" w:rsidP="00743752">
            <w:pPr>
              <w:spacing w:after="0" w:line="240" w:lineRule="auto"/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793CA0"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191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34D500E" w14:textId="77777777" w:rsidR="00743752" w:rsidRPr="00793CA0" w:rsidRDefault="00743752" w:rsidP="00743752">
            <w:pPr>
              <w:spacing w:after="0" w:line="240" w:lineRule="auto"/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793CA0"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80508FF" w14:textId="20B67435" w:rsidR="00743752" w:rsidRPr="00793CA0" w:rsidRDefault="00743752" w:rsidP="00743752">
            <w:pPr>
              <w:spacing w:after="0" w:line="240" w:lineRule="auto"/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</w:p>
        </w:tc>
      </w:tr>
      <w:tr w:rsidR="00743752" w:rsidRPr="00793CA0" w14:paraId="0962ADE8" w14:textId="77777777" w:rsidTr="00431FE7">
        <w:trPr>
          <w:gridAfter w:val="3"/>
          <w:wAfter w:w="9351" w:type="dxa"/>
          <w:trHeight w:val="300"/>
        </w:trPr>
        <w:tc>
          <w:tcPr>
            <w:tcW w:w="4465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</w:tcPr>
          <w:p w14:paraId="3907531A" w14:textId="77777777" w:rsidR="00743752" w:rsidRPr="00793CA0" w:rsidRDefault="00743752" w:rsidP="00743752">
            <w:pPr>
              <w:spacing w:after="0" w:line="240" w:lineRule="auto"/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191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90BD2A7" w14:textId="77777777" w:rsidR="00743752" w:rsidRPr="00793CA0" w:rsidRDefault="00743752" w:rsidP="00285063">
            <w:pPr>
              <w:spacing w:after="0" w:line="240" w:lineRule="auto"/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793CA0"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  <w:t xml:space="preserve">Einde </w:t>
            </w:r>
            <w:r w:rsidR="00285063"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  <w:t>CS</w:t>
            </w:r>
            <w:r w:rsidRPr="00793CA0"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  <w:t>: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9D3214" w14:textId="77777777" w:rsidR="00743752" w:rsidRDefault="00285063" w:rsidP="00743752">
            <w:pPr>
              <w:spacing w:after="0" w:line="240" w:lineRule="auto"/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  <w:t>Preparatie uitgevoerd door</w:t>
            </w:r>
            <w:r w:rsidR="00743752" w:rsidRPr="00793CA0"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  <w:t>:</w:t>
            </w:r>
          </w:p>
          <w:p w14:paraId="7A96E1D5" w14:textId="4FE38A3F" w:rsidR="00285063" w:rsidRPr="00793CA0" w:rsidRDefault="00285063" w:rsidP="00743752">
            <w:pPr>
              <w:spacing w:after="0" w:line="240" w:lineRule="auto"/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</w:p>
        </w:tc>
      </w:tr>
      <w:tr w:rsidR="00743752" w:rsidRPr="00793CA0" w14:paraId="0022014F" w14:textId="77777777" w:rsidTr="00431FE7">
        <w:trPr>
          <w:gridAfter w:val="3"/>
          <w:wAfter w:w="9351" w:type="dxa"/>
          <w:trHeight w:val="270"/>
        </w:trPr>
        <w:tc>
          <w:tcPr>
            <w:tcW w:w="4465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B6449F" w14:textId="77777777" w:rsidR="00743752" w:rsidRPr="00793CA0" w:rsidRDefault="00743752" w:rsidP="00743752">
            <w:pPr>
              <w:spacing w:after="0" w:line="240" w:lineRule="auto"/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793CA0"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  <w:t xml:space="preserve"> </w:t>
            </w: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0734919" w14:textId="77777777" w:rsidR="00743752" w:rsidRPr="00793CA0" w:rsidRDefault="00743752" w:rsidP="00743752">
            <w:pPr>
              <w:spacing w:after="0" w:line="240" w:lineRule="auto"/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793CA0"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C82CE7" w14:textId="77777777" w:rsidR="00743752" w:rsidRPr="00793CA0" w:rsidRDefault="00743752" w:rsidP="00743752">
            <w:pPr>
              <w:spacing w:after="0" w:line="240" w:lineRule="auto"/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793CA0"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6F9E8B" w14:textId="673B720B" w:rsidR="00743752" w:rsidRPr="00793CA0" w:rsidRDefault="00743752" w:rsidP="00743752">
            <w:pPr>
              <w:spacing w:after="0" w:line="240" w:lineRule="auto"/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</w:p>
        </w:tc>
      </w:tr>
      <w:tr w:rsidR="00743752" w:rsidRPr="00793CA0" w14:paraId="0BA4F979" w14:textId="77777777" w:rsidTr="00431FE7">
        <w:trPr>
          <w:gridAfter w:val="3"/>
          <w:wAfter w:w="9351" w:type="dxa"/>
          <w:trHeight w:val="285"/>
        </w:trPr>
        <w:tc>
          <w:tcPr>
            <w:tcW w:w="446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398D9C4" w14:textId="77777777" w:rsidR="00743752" w:rsidRPr="00793CA0" w:rsidRDefault="00743752" w:rsidP="00743752">
            <w:pPr>
              <w:spacing w:after="0" w:line="240" w:lineRule="auto"/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793CA0"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9E6F22D" w14:textId="77777777" w:rsidR="00743752" w:rsidRPr="00793CA0" w:rsidRDefault="00743752" w:rsidP="00743752">
            <w:pPr>
              <w:spacing w:after="0" w:line="240" w:lineRule="auto"/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793CA0"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E54C29" w14:textId="77777777" w:rsidR="00743752" w:rsidRPr="00793CA0" w:rsidRDefault="00743752" w:rsidP="00743752">
            <w:pPr>
              <w:spacing w:after="0" w:line="240" w:lineRule="auto"/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793CA0"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A7BA5B" w14:textId="77777777" w:rsidR="00743752" w:rsidRPr="00793CA0" w:rsidRDefault="00743752" w:rsidP="00743752">
            <w:pPr>
              <w:spacing w:after="0" w:line="240" w:lineRule="auto"/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793CA0"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285063" w:rsidRPr="00793CA0" w14:paraId="0030E8B2" w14:textId="77777777" w:rsidTr="00431FE7">
        <w:trPr>
          <w:gridAfter w:val="3"/>
          <w:wAfter w:w="9351" w:type="dxa"/>
          <w:trHeight w:val="650"/>
        </w:trPr>
        <w:tc>
          <w:tcPr>
            <w:tcW w:w="446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53034436" w14:textId="77777777" w:rsidR="00285063" w:rsidRPr="00793CA0" w:rsidRDefault="00285063" w:rsidP="00285063">
            <w:pPr>
              <w:spacing w:after="0" w:line="240" w:lineRule="auto"/>
              <w:jc w:val="center"/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  <w:t>Actie</w:t>
            </w: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3F5CC0BB" w14:textId="77777777" w:rsidR="00285063" w:rsidRPr="00793CA0" w:rsidRDefault="00285063" w:rsidP="00285063">
            <w:pPr>
              <w:spacing w:after="0" w:line="240" w:lineRule="auto"/>
              <w:jc w:val="center"/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  <w:t>Tijdstip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45A9C19" w14:textId="77777777" w:rsidR="00285063" w:rsidRPr="00793CA0" w:rsidRDefault="00285063" w:rsidP="00285063">
            <w:pPr>
              <w:spacing w:after="0" w:line="240" w:lineRule="auto"/>
              <w:jc w:val="center"/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32366F1" w14:textId="77777777" w:rsidR="00285063" w:rsidRPr="00793CA0" w:rsidRDefault="00285063" w:rsidP="00285063">
            <w:pPr>
              <w:spacing w:after="0" w:line="240" w:lineRule="auto"/>
              <w:jc w:val="center"/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  <w:t>Opmerking</w:t>
            </w:r>
          </w:p>
        </w:tc>
      </w:tr>
      <w:tr w:rsidR="00285063" w:rsidRPr="00793CA0" w14:paraId="35ADED5F" w14:textId="77777777" w:rsidTr="00E53BEF">
        <w:trPr>
          <w:gridAfter w:val="3"/>
          <w:wAfter w:w="9351" w:type="dxa"/>
          <w:trHeight w:val="262"/>
        </w:trPr>
        <w:tc>
          <w:tcPr>
            <w:tcW w:w="446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F5BB088" w14:textId="210CB532" w:rsidR="00285063" w:rsidRPr="00285063" w:rsidRDefault="00431FE7" w:rsidP="00285063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  <w:t>Ringers</w:t>
            </w:r>
            <w:proofErr w:type="spellEnd"/>
            <w:r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  <w:t xml:space="preserve"> </w:t>
            </w:r>
            <w:proofErr w:type="spellStart"/>
            <w:r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  <w:t>lactate</w:t>
            </w:r>
            <w:proofErr w:type="spellEnd"/>
            <w:r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  <w:t xml:space="preserve"> (280 </w:t>
            </w:r>
            <w:proofErr w:type="spellStart"/>
            <w:r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  <w:t>mL</w:t>
            </w:r>
            <w:proofErr w:type="spellEnd"/>
            <w:r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  <w:t>)</w:t>
            </w: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B904744" w14:textId="77777777" w:rsidR="00285063" w:rsidRDefault="00285063" w:rsidP="00285063">
            <w:pPr>
              <w:spacing w:after="0" w:line="240" w:lineRule="auto"/>
              <w:jc w:val="center"/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90ABA91" w14:textId="77777777" w:rsidR="00285063" w:rsidRPr="00793CA0" w:rsidRDefault="00285063" w:rsidP="00285063">
            <w:pPr>
              <w:spacing w:after="0" w:line="240" w:lineRule="auto"/>
              <w:jc w:val="center"/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BA435BB" w14:textId="77777777" w:rsidR="00285063" w:rsidRDefault="00285063" w:rsidP="00285063">
            <w:pPr>
              <w:spacing w:after="0" w:line="240" w:lineRule="auto"/>
              <w:jc w:val="center"/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</w:p>
        </w:tc>
      </w:tr>
      <w:tr w:rsidR="00285063" w:rsidRPr="00793CA0" w14:paraId="6874D461" w14:textId="77777777" w:rsidTr="00E53BEF">
        <w:trPr>
          <w:gridAfter w:val="3"/>
          <w:wAfter w:w="9351" w:type="dxa"/>
          <w:trHeight w:val="266"/>
        </w:trPr>
        <w:tc>
          <w:tcPr>
            <w:tcW w:w="446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C783651" w14:textId="7F8FFE66" w:rsidR="00285063" w:rsidRPr="00431FE7" w:rsidRDefault="00431FE7" w:rsidP="00285063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  <w:t>Amoxicillin</w:t>
            </w:r>
            <w:proofErr w:type="spellEnd"/>
            <w:r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  <w:t xml:space="preserve"> (1 </w:t>
            </w:r>
            <w:proofErr w:type="spellStart"/>
            <w:r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  <w:t>amp</w:t>
            </w:r>
            <w:proofErr w:type="spellEnd"/>
            <w:r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  <w:t>)</w:t>
            </w: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AC8B557" w14:textId="77777777" w:rsidR="00285063" w:rsidRDefault="00285063" w:rsidP="00285063">
            <w:pPr>
              <w:spacing w:after="0" w:line="240" w:lineRule="auto"/>
              <w:jc w:val="center"/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0E1A471" w14:textId="77777777" w:rsidR="00285063" w:rsidRPr="00793CA0" w:rsidRDefault="00285063" w:rsidP="00285063">
            <w:pPr>
              <w:spacing w:after="0" w:line="240" w:lineRule="auto"/>
              <w:jc w:val="center"/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B6E7B16" w14:textId="77777777" w:rsidR="00285063" w:rsidRDefault="00285063" w:rsidP="00285063">
            <w:pPr>
              <w:spacing w:after="0" w:line="240" w:lineRule="auto"/>
              <w:jc w:val="center"/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</w:p>
        </w:tc>
      </w:tr>
      <w:tr w:rsidR="00285063" w:rsidRPr="00793CA0" w14:paraId="6931D8D5" w14:textId="77777777" w:rsidTr="00E53BEF">
        <w:trPr>
          <w:gridAfter w:val="3"/>
          <w:wAfter w:w="9351" w:type="dxa"/>
          <w:trHeight w:val="128"/>
        </w:trPr>
        <w:tc>
          <w:tcPr>
            <w:tcW w:w="446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50481D3" w14:textId="521F9AF2" w:rsidR="00285063" w:rsidRPr="00431FE7" w:rsidRDefault="00431FE7" w:rsidP="001A37AC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  <w:t>Sodium</w:t>
            </w:r>
            <w:proofErr w:type="spellEnd"/>
            <w:r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  <w:t xml:space="preserve"> </w:t>
            </w:r>
            <w:proofErr w:type="spellStart"/>
            <w:r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  <w:t>bicarbonate</w:t>
            </w:r>
            <w:proofErr w:type="spellEnd"/>
            <w:r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  <w:t xml:space="preserve"> (10 </w:t>
            </w:r>
            <w:proofErr w:type="spellStart"/>
            <w:r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  <w:t>mL</w:t>
            </w:r>
            <w:proofErr w:type="spellEnd"/>
            <w:r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  <w:t>)</w:t>
            </w: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8F56DC4" w14:textId="77777777" w:rsidR="00285063" w:rsidRDefault="00285063" w:rsidP="001A37AC">
            <w:pPr>
              <w:spacing w:after="0" w:line="240" w:lineRule="auto"/>
              <w:jc w:val="center"/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A80EA8A" w14:textId="77777777" w:rsidR="00285063" w:rsidRPr="00793CA0" w:rsidRDefault="00285063" w:rsidP="001A37AC">
            <w:pPr>
              <w:spacing w:after="0" w:line="240" w:lineRule="auto"/>
              <w:jc w:val="center"/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EB2B761" w14:textId="77777777" w:rsidR="00285063" w:rsidRDefault="00285063" w:rsidP="001A37AC">
            <w:pPr>
              <w:spacing w:after="0" w:line="240" w:lineRule="auto"/>
              <w:jc w:val="center"/>
              <w:rPr>
                <w:rFonts w:ascii="Gulim" w:eastAsia="Gulim" w:hAnsi="Gulim" w:cs="Times New Roman"/>
                <w:b/>
                <w:bCs/>
                <w:color w:val="000000"/>
                <w:sz w:val="20"/>
                <w:szCs w:val="20"/>
                <w:lang w:eastAsia="nl-NL"/>
              </w:rPr>
            </w:pPr>
          </w:p>
        </w:tc>
      </w:tr>
      <w:tr w:rsidR="00285063" w:rsidRPr="00431FE7" w14:paraId="193EF226" w14:textId="77777777" w:rsidTr="00E53BEF">
        <w:trPr>
          <w:gridAfter w:val="3"/>
          <w:wAfter w:w="9351" w:type="dxa"/>
          <w:trHeight w:val="118"/>
        </w:trPr>
        <w:tc>
          <w:tcPr>
            <w:tcW w:w="446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8583FFE" w14:textId="2188148D" w:rsidR="00285063" w:rsidRPr="00431FE7" w:rsidRDefault="00431FE7" w:rsidP="001A37AC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  <w:t xml:space="preserve">Glucose (10 </w:t>
            </w:r>
            <w:proofErr w:type="spellStart"/>
            <w:r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  <w:t>mL</w:t>
            </w:r>
            <w:proofErr w:type="spellEnd"/>
            <w:r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  <w:t>)</w:t>
            </w: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C9BBA3B" w14:textId="77777777" w:rsidR="00285063" w:rsidRPr="00431FE7" w:rsidRDefault="00285063" w:rsidP="001A37AC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D4443CB" w14:textId="77777777" w:rsidR="00285063" w:rsidRPr="00431FE7" w:rsidRDefault="00285063" w:rsidP="001A37AC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EE9C532" w14:textId="77777777" w:rsidR="00285063" w:rsidRPr="00431FE7" w:rsidRDefault="00285063" w:rsidP="001A37AC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</w:tr>
      <w:tr w:rsidR="00285063" w:rsidRPr="00431FE7" w14:paraId="16C120E3" w14:textId="77777777" w:rsidTr="00E53BEF">
        <w:trPr>
          <w:gridAfter w:val="3"/>
          <w:wAfter w:w="9351" w:type="dxa"/>
          <w:trHeight w:val="54"/>
        </w:trPr>
        <w:tc>
          <w:tcPr>
            <w:tcW w:w="446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EDC4D56" w14:textId="31DD395F" w:rsidR="00285063" w:rsidRPr="00431FE7" w:rsidRDefault="00431FE7" w:rsidP="001A37AC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  <w:t>Dexamethasone</w:t>
            </w:r>
            <w:proofErr w:type="spellEnd"/>
            <w:r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  <w:t xml:space="preserve"> (333 </w:t>
            </w:r>
            <w:r w:rsidRPr="00431FE7"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431FE7"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  <w:t>μ</w:t>
            </w:r>
            <w:r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  <w:t>L</w:t>
            </w:r>
            <w:proofErr w:type="spellEnd"/>
            <w:r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  <w:t>)</w:t>
            </w: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48F9232" w14:textId="77777777" w:rsidR="00285063" w:rsidRPr="00431FE7" w:rsidRDefault="00285063" w:rsidP="001A37AC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2E83340" w14:textId="77777777" w:rsidR="00285063" w:rsidRPr="00431FE7" w:rsidRDefault="00285063" w:rsidP="001A37AC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102E2BB" w14:textId="77777777" w:rsidR="00285063" w:rsidRPr="00431FE7" w:rsidRDefault="00285063" w:rsidP="001A37AC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</w:tr>
      <w:tr w:rsidR="00285063" w:rsidRPr="00431FE7" w14:paraId="5729DDD7" w14:textId="77777777" w:rsidTr="00E53BEF">
        <w:trPr>
          <w:gridAfter w:val="3"/>
          <w:wAfter w:w="9351" w:type="dxa"/>
          <w:trHeight w:val="126"/>
        </w:trPr>
        <w:tc>
          <w:tcPr>
            <w:tcW w:w="446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A176F2C" w14:textId="0EEEBA7F" w:rsidR="00285063" w:rsidRPr="00431FE7" w:rsidRDefault="00431FE7" w:rsidP="001A37AC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  <w:t>Insulin</w:t>
            </w:r>
            <w:proofErr w:type="spellEnd"/>
            <w:r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  <w:t xml:space="preserve"> (0.186 </w:t>
            </w:r>
            <w:proofErr w:type="spellStart"/>
            <w:r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  <w:t>mL</w:t>
            </w:r>
            <w:proofErr w:type="spellEnd"/>
            <w:r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  <w:t>)</w:t>
            </w: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010A222" w14:textId="77777777" w:rsidR="00285063" w:rsidRPr="00431FE7" w:rsidRDefault="00285063" w:rsidP="001A37AC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928C033" w14:textId="77777777" w:rsidR="00285063" w:rsidRPr="00431FE7" w:rsidRDefault="00285063" w:rsidP="001A37AC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B625A2B" w14:textId="77777777" w:rsidR="00285063" w:rsidRPr="00431FE7" w:rsidRDefault="00285063" w:rsidP="001A37AC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</w:tr>
      <w:tr w:rsidR="00285063" w:rsidRPr="00431FE7" w14:paraId="3746629F" w14:textId="77777777" w:rsidTr="00E53BEF">
        <w:trPr>
          <w:gridAfter w:val="3"/>
          <w:wAfter w:w="9351" w:type="dxa"/>
          <w:trHeight w:val="131"/>
        </w:trPr>
        <w:tc>
          <w:tcPr>
            <w:tcW w:w="446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C30601C" w14:textId="3A76A30B" w:rsidR="00285063" w:rsidRPr="00431FE7" w:rsidRDefault="00431FE7" w:rsidP="001A37AC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  <w:t>Sodium</w:t>
            </w:r>
            <w:proofErr w:type="spellEnd"/>
            <w:r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  <w:t xml:space="preserve"> </w:t>
            </w:r>
            <w:proofErr w:type="spellStart"/>
            <w:r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  <w:t>nitroprusside</w:t>
            </w:r>
            <w:proofErr w:type="spellEnd"/>
            <w:r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  <w:t xml:space="preserve"> (100 </w:t>
            </w:r>
            <w:r w:rsidRPr="00431FE7"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431FE7"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  <w:t>μ</w:t>
            </w:r>
            <w:r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  <w:t>L</w:t>
            </w:r>
            <w:proofErr w:type="spellEnd"/>
            <w:r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  <w:t>)</w:t>
            </w: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6E41EA9" w14:textId="77777777" w:rsidR="00285063" w:rsidRPr="00431FE7" w:rsidRDefault="00285063" w:rsidP="001A37AC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8792969" w14:textId="77777777" w:rsidR="00285063" w:rsidRPr="00431FE7" w:rsidRDefault="00285063" w:rsidP="001A37AC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B369030" w14:textId="77777777" w:rsidR="00285063" w:rsidRPr="00431FE7" w:rsidRDefault="00285063" w:rsidP="001A37AC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</w:tr>
      <w:tr w:rsidR="00285063" w:rsidRPr="00431FE7" w14:paraId="7CEE3690" w14:textId="77777777" w:rsidTr="00431FE7">
        <w:trPr>
          <w:gridAfter w:val="3"/>
          <w:wAfter w:w="9351" w:type="dxa"/>
          <w:trHeight w:val="650"/>
        </w:trPr>
        <w:tc>
          <w:tcPr>
            <w:tcW w:w="446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24237CB" w14:textId="77777777" w:rsidR="00285063" w:rsidRPr="00431FE7" w:rsidRDefault="00285063" w:rsidP="001A37AC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1632BE7" w14:textId="77777777" w:rsidR="00285063" w:rsidRPr="00431FE7" w:rsidRDefault="00285063" w:rsidP="001A37AC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982FDC" w14:textId="77777777" w:rsidR="00285063" w:rsidRPr="00431FE7" w:rsidRDefault="00285063" w:rsidP="001A37AC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70D6D3" w14:textId="77777777" w:rsidR="00285063" w:rsidRPr="00431FE7" w:rsidRDefault="00285063" w:rsidP="001A37AC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bookmarkStart w:id="0" w:name="_GoBack"/>
        <w:bookmarkEnd w:id="0"/>
      </w:tr>
      <w:tr w:rsidR="00285063" w:rsidRPr="00431FE7" w14:paraId="493F82C3" w14:textId="77777777" w:rsidTr="00431FE7">
        <w:trPr>
          <w:gridAfter w:val="3"/>
          <w:wAfter w:w="9351" w:type="dxa"/>
          <w:trHeight w:val="650"/>
        </w:trPr>
        <w:tc>
          <w:tcPr>
            <w:tcW w:w="446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9B03151" w14:textId="77777777" w:rsidR="00285063" w:rsidRPr="00431FE7" w:rsidRDefault="00285063" w:rsidP="001A37AC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760C5C5" w14:textId="77777777" w:rsidR="00285063" w:rsidRPr="00431FE7" w:rsidRDefault="00285063" w:rsidP="001A37AC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8FEC23" w14:textId="77777777" w:rsidR="00285063" w:rsidRPr="00431FE7" w:rsidRDefault="00285063" w:rsidP="001A37AC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62BED3" w14:textId="77777777" w:rsidR="00285063" w:rsidRPr="00431FE7" w:rsidRDefault="00285063" w:rsidP="001A37AC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</w:tr>
      <w:tr w:rsidR="00431FE7" w:rsidRPr="00431FE7" w14:paraId="0AC718EB" w14:textId="77777777" w:rsidTr="00EB7D9E">
        <w:trPr>
          <w:trHeight w:val="650"/>
        </w:trPr>
        <w:tc>
          <w:tcPr>
            <w:tcW w:w="446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2925594" w14:textId="77777777" w:rsidR="00431FE7" w:rsidRPr="00431FE7" w:rsidRDefault="00431FE7" w:rsidP="00EB7D9E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2E9F4E4" w14:textId="77777777" w:rsidR="00431FE7" w:rsidRPr="00431FE7" w:rsidRDefault="00431FE7" w:rsidP="00EB7D9E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64BEC5" w14:textId="77777777" w:rsidR="00431FE7" w:rsidRPr="00431FE7" w:rsidRDefault="00431FE7" w:rsidP="00EB7D9E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F773A4" w14:textId="77777777" w:rsidR="00431FE7" w:rsidRPr="00431FE7" w:rsidRDefault="00431FE7" w:rsidP="00EB7D9E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117" w:type="dxa"/>
            <w:vAlign w:val="center"/>
          </w:tcPr>
          <w:p w14:paraId="4B1C3FF5" w14:textId="77777777" w:rsidR="00431FE7" w:rsidRPr="00431FE7" w:rsidRDefault="00431FE7" w:rsidP="00EB7D9E"/>
        </w:tc>
        <w:tc>
          <w:tcPr>
            <w:tcW w:w="3117" w:type="dxa"/>
            <w:vAlign w:val="center"/>
          </w:tcPr>
          <w:p w14:paraId="15CE6AA1" w14:textId="77777777" w:rsidR="00431FE7" w:rsidRPr="00431FE7" w:rsidRDefault="00431FE7" w:rsidP="00EB7D9E"/>
        </w:tc>
        <w:tc>
          <w:tcPr>
            <w:tcW w:w="3117" w:type="dxa"/>
            <w:vAlign w:val="center"/>
          </w:tcPr>
          <w:p w14:paraId="2ADD670D" w14:textId="77777777" w:rsidR="00431FE7" w:rsidRPr="00431FE7" w:rsidRDefault="00431FE7" w:rsidP="00EB7D9E"/>
        </w:tc>
      </w:tr>
      <w:tr w:rsidR="00431FE7" w:rsidRPr="00431FE7" w14:paraId="2AC83A53" w14:textId="77777777" w:rsidTr="00EB7D9E">
        <w:trPr>
          <w:trHeight w:val="650"/>
        </w:trPr>
        <w:tc>
          <w:tcPr>
            <w:tcW w:w="446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313B5E2" w14:textId="77777777" w:rsidR="00431FE7" w:rsidRPr="00431FE7" w:rsidRDefault="00431FE7" w:rsidP="00EB7D9E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6354FA7" w14:textId="77777777" w:rsidR="00431FE7" w:rsidRPr="00431FE7" w:rsidRDefault="00431FE7" w:rsidP="00EB7D9E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3DAE7A" w14:textId="77777777" w:rsidR="00431FE7" w:rsidRPr="00431FE7" w:rsidRDefault="00431FE7" w:rsidP="00EB7D9E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5B856B" w14:textId="77777777" w:rsidR="00431FE7" w:rsidRPr="00431FE7" w:rsidRDefault="00431FE7" w:rsidP="00EB7D9E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117" w:type="dxa"/>
            <w:vAlign w:val="center"/>
          </w:tcPr>
          <w:p w14:paraId="4D1A2087" w14:textId="77777777" w:rsidR="00431FE7" w:rsidRPr="00431FE7" w:rsidRDefault="00431FE7" w:rsidP="00EB7D9E"/>
        </w:tc>
        <w:tc>
          <w:tcPr>
            <w:tcW w:w="3117" w:type="dxa"/>
            <w:vAlign w:val="center"/>
          </w:tcPr>
          <w:p w14:paraId="7E5EBFE5" w14:textId="77777777" w:rsidR="00431FE7" w:rsidRPr="00431FE7" w:rsidRDefault="00431FE7" w:rsidP="00EB7D9E"/>
        </w:tc>
        <w:tc>
          <w:tcPr>
            <w:tcW w:w="3117" w:type="dxa"/>
            <w:vAlign w:val="center"/>
          </w:tcPr>
          <w:p w14:paraId="13F4A0C4" w14:textId="77777777" w:rsidR="00431FE7" w:rsidRPr="00431FE7" w:rsidRDefault="00431FE7" w:rsidP="00EB7D9E"/>
        </w:tc>
      </w:tr>
      <w:tr w:rsidR="00431FE7" w:rsidRPr="00431FE7" w14:paraId="2639E31B" w14:textId="77777777" w:rsidTr="00EB7D9E">
        <w:trPr>
          <w:trHeight w:val="650"/>
        </w:trPr>
        <w:tc>
          <w:tcPr>
            <w:tcW w:w="446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E7241B1" w14:textId="77777777" w:rsidR="00431FE7" w:rsidRPr="00431FE7" w:rsidRDefault="00431FE7" w:rsidP="00EB7D9E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04EFE56" w14:textId="77777777" w:rsidR="00431FE7" w:rsidRPr="00431FE7" w:rsidRDefault="00431FE7" w:rsidP="00EB7D9E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801DAE" w14:textId="77777777" w:rsidR="00431FE7" w:rsidRPr="00431FE7" w:rsidRDefault="00431FE7" w:rsidP="00EB7D9E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FF8064" w14:textId="77777777" w:rsidR="00431FE7" w:rsidRPr="00431FE7" w:rsidRDefault="00431FE7" w:rsidP="00EB7D9E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117" w:type="dxa"/>
            <w:vAlign w:val="center"/>
          </w:tcPr>
          <w:p w14:paraId="76ED508B" w14:textId="77777777" w:rsidR="00431FE7" w:rsidRPr="00431FE7" w:rsidRDefault="00431FE7" w:rsidP="00EB7D9E"/>
        </w:tc>
        <w:tc>
          <w:tcPr>
            <w:tcW w:w="3117" w:type="dxa"/>
            <w:vAlign w:val="center"/>
          </w:tcPr>
          <w:p w14:paraId="0937EAFF" w14:textId="77777777" w:rsidR="00431FE7" w:rsidRPr="00431FE7" w:rsidRDefault="00431FE7" w:rsidP="00EB7D9E"/>
        </w:tc>
        <w:tc>
          <w:tcPr>
            <w:tcW w:w="3117" w:type="dxa"/>
            <w:vAlign w:val="center"/>
          </w:tcPr>
          <w:p w14:paraId="413EEDE9" w14:textId="77777777" w:rsidR="00431FE7" w:rsidRPr="00431FE7" w:rsidRDefault="00431FE7" w:rsidP="00EB7D9E"/>
        </w:tc>
      </w:tr>
      <w:tr w:rsidR="00431FE7" w:rsidRPr="00431FE7" w14:paraId="72A3023E" w14:textId="77777777" w:rsidTr="00EB7D9E">
        <w:trPr>
          <w:trHeight w:val="650"/>
        </w:trPr>
        <w:tc>
          <w:tcPr>
            <w:tcW w:w="446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5CA4606" w14:textId="77777777" w:rsidR="00431FE7" w:rsidRPr="00431FE7" w:rsidRDefault="00431FE7" w:rsidP="00EB7D9E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BED0509" w14:textId="77777777" w:rsidR="00431FE7" w:rsidRPr="00431FE7" w:rsidRDefault="00431FE7" w:rsidP="00EB7D9E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E6EE3B" w14:textId="77777777" w:rsidR="00431FE7" w:rsidRPr="00431FE7" w:rsidRDefault="00431FE7" w:rsidP="00EB7D9E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4E1D9C" w14:textId="77777777" w:rsidR="00431FE7" w:rsidRPr="00431FE7" w:rsidRDefault="00431FE7" w:rsidP="00EB7D9E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117" w:type="dxa"/>
            <w:vAlign w:val="center"/>
          </w:tcPr>
          <w:p w14:paraId="7BD2AAC8" w14:textId="77777777" w:rsidR="00431FE7" w:rsidRPr="00431FE7" w:rsidRDefault="00431FE7" w:rsidP="00EB7D9E"/>
        </w:tc>
        <w:tc>
          <w:tcPr>
            <w:tcW w:w="3117" w:type="dxa"/>
            <w:vAlign w:val="center"/>
          </w:tcPr>
          <w:p w14:paraId="5BEEB4F0" w14:textId="77777777" w:rsidR="00431FE7" w:rsidRPr="00431FE7" w:rsidRDefault="00431FE7" w:rsidP="00EB7D9E"/>
        </w:tc>
        <w:tc>
          <w:tcPr>
            <w:tcW w:w="3117" w:type="dxa"/>
            <w:vAlign w:val="center"/>
          </w:tcPr>
          <w:p w14:paraId="6FA045CF" w14:textId="77777777" w:rsidR="00431FE7" w:rsidRPr="00431FE7" w:rsidRDefault="00431FE7" w:rsidP="00EB7D9E"/>
        </w:tc>
      </w:tr>
      <w:tr w:rsidR="00431FE7" w:rsidRPr="00431FE7" w14:paraId="7C75CF89" w14:textId="77777777" w:rsidTr="00EB7D9E">
        <w:trPr>
          <w:trHeight w:val="650"/>
        </w:trPr>
        <w:tc>
          <w:tcPr>
            <w:tcW w:w="446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29A01E0" w14:textId="77777777" w:rsidR="00431FE7" w:rsidRPr="00431FE7" w:rsidRDefault="00431FE7" w:rsidP="00EB7D9E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946EA3C" w14:textId="77777777" w:rsidR="00431FE7" w:rsidRPr="00431FE7" w:rsidRDefault="00431FE7" w:rsidP="00EB7D9E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94BD03" w14:textId="77777777" w:rsidR="00431FE7" w:rsidRPr="00431FE7" w:rsidRDefault="00431FE7" w:rsidP="00EB7D9E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240549" w14:textId="77777777" w:rsidR="00431FE7" w:rsidRPr="00431FE7" w:rsidRDefault="00431FE7" w:rsidP="00EB7D9E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117" w:type="dxa"/>
            <w:vAlign w:val="center"/>
          </w:tcPr>
          <w:p w14:paraId="01EBC2A0" w14:textId="77777777" w:rsidR="00431FE7" w:rsidRPr="00431FE7" w:rsidRDefault="00431FE7" w:rsidP="00EB7D9E"/>
        </w:tc>
        <w:tc>
          <w:tcPr>
            <w:tcW w:w="3117" w:type="dxa"/>
            <w:vAlign w:val="center"/>
          </w:tcPr>
          <w:p w14:paraId="4C962667" w14:textId="77777777" w:rsidR="00431FE7" w:rsidRPr="00431FE7" w:rsidRDefault="00431FE7" w:rsidP="00EB7D9E"/>
        </w:tc>
        <w:tc>
          <w:tcPr>
            <w:tcW w:w="3117" w:type="dxa"/>
            <w:vAlign w:val="center"/>
          </w:tcPr>
          <w:p w14:paraId="374C12B1" w14:textId="77777777" w:rsidR="00431FE7" w:rsidRPr="00431FE7" w:rsidRDefault="00431FE7" w:rsidP="00EB7D9E"/>
        </w:tc>
      </w:tr>
      <w:tr w:rsidR="00431FE7" w:rsidRPr="00431FE7" w14:paraId="29D3CB32" w14:textId="77777777" w:rsidTr="00EB7D9E">
        <w:trPr>
          <w:trHeight w:val="650"/>
        </w:trPr>
        <w:tc>
          <w:tcPr>
            <w:tcW w:w="446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EA7C6A9" w14:textId="77777777" w:rsidR="00431FE7" w:rsidRPr="00431FE7" w:rsidRDefault="00431FE7" w:rsidP="00EB7D9E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57D2008" w14:textId="77777777" w:rsidR="00431FE7" w:rsidRPr="00431FE7" w:rsidRDefault="00431FE7" w:rsidP="00EB7D9E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429630" w14:textId="77777777" w:rsidR="00431FE7" w:rsidRPr="00431FE7" w:rsidRDefault="00431FE7" w:rsidP="00EB7D9E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88B3FD" w14:textId="77777777" w:rsidR="00431FE7" w:rsidRPr="00431FE7" w:rsidRDefault="00431FE7" w:rsidP="00EB7D9E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117" w:type="dxa"/>
            <w:vAlign w:val="center"/>
          </w:tcPr>
          <w:p w14:paraId="146DB0D4" w14:textId="77777777" w:rsidR="00431FE7" w:rsidRPr="00431FE7" w:rsidRDefault="00431FE7" w:rsidP="00EB7D9E"/>
        </w:tc>
        <w:tc>
          <w:tcPr>
            <w:tcW w:w="3117" w:type="dxa"/>
            <w:vAlign w:val="center"/>
          </w:tcPr>
          <w:p w14:paraId="4F25662B" w14:textId="77777777" w:rsidR="00431FE7" w:rsidRPr="00431FE7" w:rsidRDefault="00431FE7" w:rsidP="00EB7D9E"/>
        </w:tc>
        <w:tc>
          <w:tcPr>
            <w:tcW w:w="3117" w:type="dxa"/>
            <w:vAlign w:val="center"/>
          </w:tcPr>
          <w:p w14:paraId="68CD5F74" w14:textId="77777777" w:rsidR="00431FE7" w:rsidRPr="00431FE7" w:rsidRDefault="00431FE7" w:rsidP="00EB7D9E"/>
        </w:tc>
      </w:tr>
      <w:tr w:rsidR="00431FE7" w:rsidRPr="00431FE7" w14:paraId="32C2F954" w14:textId="77777777" w:rsidTr="00EB7D9E">
        <w:trPr>
          <w:trHeight w:val="650"/>
        </w:trPr>
        <w:tc>
          <w:tcPr>
            <w:tcW w:w="446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D26FFC7" w14:textId="77777777" w:rsidR="00431FE7" w:rsidRPr="00431FE7" w:rsidRDefault="00431FE7" w:rsidP="00EB7D9E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C2F3B21" w14:textId="77777777" w:rsidR="00431FE7" w:rsidRPr="00431FE7" w:rsidRDefault="00431FE7" w:rsidP="00EB7D9E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FC1F8D" w14:textId="77777777" w:rsidR="00431FE7" w:rsidRPr="00431FE7" w:rsidRDefault="00431FE7" w:rsidP="00EB7D9E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5357C4" w14:textId="77777777" w:rsidR="00431FE7" w:rsidRPr="00431FE7" w:rsidRDefault="00431FE7" w:rsidP="00EB7D9E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117" w:type="dxa"/>
            <w:vAlign w:val="center"/>
          </w:tcPr>
          <w:p w14:paraId="395AB120" w14:textId="77777777" w:rsidR="00431FE7" w:rsidRPr="00431FE7" w:rsidRDefault="00431FE7" w:rsidP="00EB7D9E"/>
        </w:tc>
        <w:tc>
          <w:tcPr>
            <w:tcW w:w="3117" w:type="dxa"/>
            <w:vAlign w:val="center"/>
          </w:tcPr>
          <w:p w14:paraId="6749F7EF" w14:textId="77777777" w:rsidR="00431FE7" w:rsidRPr="00431FE7" w:rsidRDefault="00431FE7" w:rsidP="00EB7D9E"/>
        </w:tc>
        <w:tc>
          <w:tcPr>
            <w:tcW w:w="3117" w:type="dxa"/>
            <w:vAlign w:val="center"/>
          </w:tcPr>
          <w:p w14:paraId="1BB96777" w14:textId="77777777" w:rsidR="00431FE7" w:rsidRPr="00431FE7" w:rsidRDefault="00431FE7" w:rsidP="00EB7D9E"/>
        </w:tc>
      </w:tr>
      <w:tr w:rsidR="00431FE7" w:rsidRPr="00431FE7" w14:paraId="3371F360" w14:textId="77777777" w:rsidTr="00EB7D9E">
        <w:trPr>
          <w:trHeight w:val="650"/>
        </w:trPr>
        <w:tc>
          <w:tcPr>
            <w:tcW w:w="446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C0586CE" w14:textId="77777777" w:rsidR="00431FE7" w:rsidRPr="00431FE7" w:rsidRDefault="00431FE7" w:rsidP="00EB7D9E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B11707E" w14:textId="77777777" w:rsidR="00431FE7" w:rsidRPr="00431FE7" w:rsidRDefault="00431FE7" w:rsidP="00EB7D9E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155B94" w14:textId="77777777" w:rsidR="00431FE7" w:rsidRPr="00431FE7" w:rsidRDefault="00431FE7" w:rsidP="00EB7D9E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671361" w14:textId="77777777" w:rsidR="00431FE7" w:rsidRPr="00431FE7" w:rsidRDefault="00431FE7" w:rsidP="00EB7D9E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117" w:type="dxa"/>
            <w:vAlign w:val="center"/>
          </w:tcPr>
          <w:p w14:paraId="325F6F8B" w14:textId="77777777" w:rsidR="00431FE7" w:rsidRPr="00431FE7" w:rsidRDefault="00431FE7" w:rsidP="00EB7D9E"/>
        </w:tc>
        <w:tc>
          <w:tcPr>
            <w:tcW w:w="3117" w:type="dxa"/>
            <w:vAlign w:val="center"/>
          </w:tcPr>
          <w:p w14:paraId="1246F247" w14:textId="77777777" w:rsidR="00431FE7" w:rsidRPr="00431FE7" w:rsidRDefault="00431FE7" w:rsidP="00EB7D9E"/>
        </w:tc>
        <w:tc>
          <w:tcPr>
            <w:tcW w:w="3117" w:type="dxa"/>
            <w:vAlign w:val="center"/>
          </w:tcPr>
          <w:p w14:paraId="46C94BE9" w14:textId="77777777" w:rsidR="00431FE7" w:rsidRPr="00431FE7" w:rsidRDefault="00431FE7" w:rsidP="00EB7D9E"/>
        </w:tc>
      </w:tr>
      <w:tr w:rsidR="00431FE7" w:rsidRPr="00431FE7" w14:paraId="64717D51" w14:textId="3355F084" w:rsidTr="00431FE7">
        <w:trPr>
          <w:trHeight w:val="650"/>
        </w:trPr>
        <w:tc>
          <w:tcPr>
            <w:tcW w:w="446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4885213" w14:textId="77777777" w:rsidR="00431FE7" w:rsidRPr="00431FE7" w:rsidRDefault="00431FE7" w:rsidP="00285063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CC17793" w14:textId="77777777" w:rsidR="00431FE7" w:rsidRPr="00431FE7" w:rsidRDefault="00431FE7" w:rsidP="00285063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14FF9E" w14:textId="77777777" w:rsidR="00431FE7" w:rsidRPr="00431FE7" w:rsidRDefault="00431FE7" w:rsidP="00285063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9F3999" w14:textId="77777777" w:rsidR="00431FE7" w:rsidRPr="00431FE7" w:rsidRDefault="00431FE7" w:rsidP="00285063">
            <w:pPr>
              <w:spacing w:after="0" w:line="240" w:lineRule="auto"/>
              <w:jc w:val="center"/>
              <w:rPr>
                <w:rFonts w:ascii="Gulim" w:eastAsia="Gulim" w:hAnsi="Gulim" w:cs="Times New Roman"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117" w:type="dxa"/>
            <w:vAlign w:val="center"/>
          </w:tcPr>
          <w:p w14:paraId="02F8CC1A" w14:textId="77777777" w:rsidR="00431FE7" w:rsidRPr="00431FE7" w:rsidRDefault="00431FE7"/>
        </w:tc>
        <w:tc>
          <w:tcPr>
            <w:tcW w:w="3117" w:type="dxa"/>
            <w:vAlign w:val="center"/>
          </w:tcPr>
          <w:p w14:paraId="1DBAB440" w14:textId="77777777" w:rsidR="00431FE7" w:rsidRPr="00431FE7" w:rsidRDefault="00431FE7"/>
        </w:tc>
        <w:tc>
          <w:tcPr>
            <w:tcW w:w="3117" w:type="dxa"/>
            <w:vAlign w:val="center"/>
          </w:tcPr>
          <w:p w14:paraId="1EA1B493" w14:textId="77777777" w:rsidR="00431FE7" w:rsidRPr="00431FE7" w:rsidRDefault="00431FE7"/>
        </w:tc>
      </w:tr>
    </w:tbl>
    <w:p w14:paraId="5133801C" w14:textId="4096EE02" w:rsidR="00431FE7" w:rsidRPr="00431FE7" w:rsidRDefault="00431FE7">
      <w:pPr>
        <w:rPr>
          <w:b/>
        </w:rPr>
      </w:pPr>
      <w:r>
        <w:rPr>
          <w:b/>
        </w:rPr>
        <w:br/>
        <w:t>Opmerkingen:</w:t>
      </w:r>
    </w:p>
    <w:sectPr w:rsidR="00431FE7" w:rsidRPr="00431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752"/>
    <w:rsid w:val="00144A7E"/>
    <w:rsid w:val="00206806"/>
    <w:rsid w:val="00285063"/>
    <w:rsid w:val="002D30B2"/>
    <w:rsid w:val="00300D05"/>
    <w:rsid w:val="00431FE7"/>
    <w:rsid w:val="00560B88"/>
    <w:rsid w:val="005778CB"/>
    <w:rsid w:val="005A4FF2"/>
    <w:rsid w:val="005E566F"/>
    <w:rsid w:val="005F3A89"/>
    <w:rsid w:val="006621CB"/>
    <w:rsid w:val="00743752"/>
    <w:rsid w:val="00793CA0"/>
    <w:rsid w:val="008E1B5A"/>
    <w:rsid w:val="00AA6191"/>
    <w:rsid w:val="00B03E8E"/>
    <w:rsid w:val="00BB25F6"/>
    <w:rsid w:val="00BF70CB"/>
    <w:rsid w:val="00C53D3D"/>
    <w:rsid w:val="00E45F25"/>
    <w:rsid w:val="00E53BEF"/>
    <w:rsid w:val="00EE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EE2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431FE7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31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31F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431FE7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31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31F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1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Universitair Medisch Centrum Groningen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Leeuwen, LL van (chir)</dc:creator>
  <cp:lastModifiedBy>Bergsma, E (chir)</cp:lastModifiedBy>
  <cp:revision>21</cp:revision>
  <cp:lastPrinted>2018-09-17T13:38:00Z</cp:lastPrinted>
  <dcterms:created xsi:type="dcterms:W3CDTF">2018-09-14T11:06:00Z</dcterms:created>
  <dcterms:modified xsi:type="dcterms:W3CDTF">2019-04-23T08:15:00Z</dcterms:modified>
</cp:coreProperties>
</file>