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3E" w:rsidRDefault="00A0313E"/>
    <w:p w:rsidR="00A0313E" w:rsidRDefault="00A0313E"/>
    <w:p w:rsidR="00A0313E" w:rsidRPr="00324C6C" w:rsidRDefault="006635B3" w:rsidP="00324C6C">
      <w:r w:rsidRPr="00324C6C">
        <w:t>THE SENIOR MANAGEMENT STRUCTURE OF EWRYOCA CAN BE OUTLINED AS FOLLOWS:</w:t>
      </w:r>
    </w:p>
    <w:p w:rsidR="00A0313E" w:rsidRDefault="00324C6C" w:rsidP="00324C6C">
      <w:r>
        <w:t>1.</w:t>
      </w:r>
      <w:r w:rsidRPr="00324C6C">
        <w:t xml:space="preserve"> </w:t>
      </w:r>
      <w:proofErr w:type="spellStart"/>
      <w:r w:rsidR="00813E23">
        <w:t>Ayan</w:t>
      </w:r>
      <w:proofErr w:type="spellEnd"/>
      <w:r w:rsidR="00813E23">
        <w:t xml:space="preserve"> Nejib </w:t>
      </w:r>
      <w:r w:rsidR="00E27351">
        <w:t xml:space="preserve">Aden </w:t>
      </w:r>
      <w:r w:rsidRPr="00324C6C">
        <w:t>Executive</w:t>
      </w:r>
      <w:r w:rsidR="00A0313E" w:rsidRPr="00324C6C">
        <w:t xml:space="preserve"> Director</w:t>
      </w:r>
    </w:p>
    <w:p w:rsidR="006635B3" w:rsidRPr="00324C6C" w:rsidRDefault="006635B3" w:rsidP="00324C6C">
      <w:r w:rsidRPr="00324C6C">
        <w:rPr>
          <w:noProof/>
        </w:rPr>
        <w:drawing>
          <wp:inline distT="0" distB="0" distL="0" distR="0" wp14:anchorId="109E2C1A" wp14:editId="1F0E8A82">
            <wp:extent cx="1284074" cy="753745"/>
            <wp:effectExtent l="0" t="0" r="0" b="8255"/>
            <wp:docPr id="7" name="Picture 7" descr="C:\Users\master solution\AppData\Local\Packages\5319275A.WhatsAppDesktop_cv1g1gvanyjgm\TempState\F49A2479665B3BD13EC08D5D1A8BBE4C\WhatsApp Image 2025-03-02 at 08.29.23_536c41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 solution\AppData\Local\Packages\5319275A.WhatsAppDesktop_cv1g1gvanyjgm\TempState\F49A2479665B3BD13EC08D5D1A8BBE4C\WhatsApp Image 2025-03-02 at 08.29.23_536c41b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99" cy="7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6C" w:rsidRDefault="00324C6C" w:rsidP="00324C6C">
      <w:r>
        <w:t xml:space="preserve">2. Mohamed Ahmed </w:t>
      </w:r>
    </w:p>
    <w:p w:rsidR="00A0313E" w:rsidRDefault="00324C6C" w:rsidP="00324C6C">
      <w:r w:rsidRPr="00324C6C">
        <w:t xml:space="preserve"> Finance</w:t>
      </w:r>
      <w:r w:rsidR="00A0313E" w:rsidRPr="00324C6C">
        <w:t xml:space="preserve"> Head/Director</w:t>
      </w:r>
    </w:p>
    <w:p w:rsidR="00324C6C" w:rsidRPr="00324C6C" w:rsidRDefault="00324C6C" w:rsidP="00324C6C">
      <w:r w:rsidRPr="00324C6C">
        <w:rPr>
          <w:noProof/>
        </w:rPr>
        <w:drawing>
          <wp:inline distT="0" distB="0" distL="0" distR="0">
            <wp:extent cx="1284074" cy="753745"/>
            <wp:effectExtent l="0" t="0" r="0" b="8255"/>
            <wp:docPr id="5" name="Picture 5" descr="C:\Users\master solution\AppData\Local\Packages\5319275A.WhatsAppDesktop_cv1g1gvanyjgm\TempState\F49A2479665B3BD13EC08D5D1A8BBE4C\WhatsApp Image 2025-03-02 at 08.29.23_536c41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 solution\AppData\Local\Packages\5319275A.WhatsAppDesktop_cv1g1gvanyjgm\TempState\F49A2479665B3BD13EC08D5D1A8BBE4C\WhatsApp Image 2025-03-02 at 08.29.23_536c41b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99" cy="7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6C" w:rsidRDefault="00324C6C" w:rsidP="00324C6C">
      <w:r>
        <w:t>3.</w:t>
      </w:r>
      <w:r w:rsidR="00E27351">
        <w:t xml:space="preserve"> Yusra Nasir </w:t>
      </w:r>
      <w:proofErr w:type="spellStart"/>
      <w:r w:rsidR="00E27351">
        <w:t>Hassen</w:t>
      </w:r>
      <w:proofErr w:type="spellEnd"/>
    </w:p>
    <w:p w:rsidR="00A0313E" w:rsidRDefault="00324C6C" w:rsidP="00324C6C">
      <w:r w:rsidRPr="00324C6C">
        <w:t xml:space="preserve"> Program</w:t>
      </w:r>
      <w:r w:rsidR="00A0313E" w:rsidRPr="00324C6C">
        <w:t xml:space="preserve"> Head</w:t>
      </w:r>
    </w:p>
    <w:p w:rsidR="00324C6C" w:rsidRPr="00324C6C" w:rsidRDefault="00324C6C" w:rsidP="00324C6C">
      <w:r w:rsidRPr="00324C6C">
        <w:rPr>
          <w:noProof/>
        </w:rPr>
        <w:drawing>
          <wp:inline distT="0" distB="0" distL="0" distR="0">
            <wp:extent cx="1311275" cy="1221526"/>
            <wp:effectExtent l="0" t="0" r="3175" b="0"/>
            <wp:docPr id="2" name="Picture 2" descr="C:\Users\master solution\AppData\Local\Packages\5319275A.WhatsAppDesktop_cv1g1gvanyjgm\TempState\5F448492911AF2123C1A32544B82F572\WhatsApp Image 2025-02-27 at 03.52.55_ae974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 solution\AppData\Local\Packages\5319275A.WhatsAppDesktop_cv1g1gvanyjgm\TempState\5F448492911AF2123C1A32544B82F572\WhatsApp Image 2025-02-27 at 03.52.55_ae974c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03" cy="12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6C" w:rsidRDefault="00324C6C" w:rsidP="00324C6C">
      <w:r>
        <w:t>4.</w:t>
      </w:r>
      <w:r w:rsidRPr="00324C6C">
        <w:t xml:space="preserve"> </w:t>
      </w:r>
      <w:proofErr w:type="spellStart"/>
      <w:proofErr w:type="gramStart"/>
      <w:r w:rsidRPr="00324C6C">
        <w:t>ssudiin</w:t>
      </w:r>
      <w:proofErr w:type="spellEnd"/>
      <w:proofErr w:type="gramEnd"/>
      <w:r w:rsidRPr="00324C6C">
        <w:t xml:space="preserve"> </w:t>
      </w:r>
      <w:proofErr w:type="spellStart"/>
      <w:r w:rsidRPr="00324C6C">
        <w:t>anes</w:t>
      </w:r>
      <w:proofErr w:type="spellEnd"/>
      <w:r w:rsidRPr="00324C6C">
        <w:t xml:space="preserve"> </w:t>
      </w:r>
      <w:proofErr w:type="spellStart"/>
      <w:r w:rsidRPr="00324C6C">
        <w:t>yusuf</w:t>
      </w:r>
      <w:proofErr w:type="spellEnd"/>
    </w:p>
    <w:p w:rsidR="00A0313E" w:rsidRDefault="00324C6C" w:rsidP="00324C6C">
      <w:r w:rsidRPr="00324C6C">
        <w:t>Director</w:t>
      </w:r>
      <w:r w:rsidR="00A0313E" w:rsidRPr="00324C6C">
        <w:t xml:space="preserve"> of HR &amp; Administration</w:t>
      </w:r>
    </w:p>
    <w:p w:rsidR="00324C6C" w:rsidRPr="00324C6C" w:rsidRDefault="00324C6C" w:rsidP="00324C6C">
      <w:r w:rsidRPr="00324C6C">
        <w:rPr>
          <w:noProof/>
        </w:rPr>
        <w:drawing>
          <wp:inline distT="0" distB="0" distL="0" distR="0" wp14:anchorId="0D4586FF" wp14:editId="3F5896C4">
            <wp:extent cx="1179646" cy="690880"/>
            <wp:effectExtent l="0" t="0" r="1905" b="0"/>
            <wp:docPr id="4" name="Picture 4" descr="C:\Users\master solution\AppData\Local\Packages\5319275A.WhatsAppDesktop_cv1g1gvanyjgm\TempState\8EEF9FA83D74D0C0B81A6BE7842CE67D\WhatsApp Image 2025-02-22 at 02.59.22_4ecd1f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 solution\AppData\Local\Packages\5319275A.WhatsAppDesktop_cv1g1gvanyjgm\TempState\8EEF9FA83D74D0C0B81A6BE7842CE67D\WhatsApp Image 2025-02-22 at 02.59.22_4ecd1f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33" cy="7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23" w:rsidRDefault="00324C6C" w:rsidP="00324C6C">
      <w:r>
        <w:t>5.</w:t>
      </w:r>
      <w:r w:rsidRPr="00324C6C">
        <w:t xml:space="preserve"> </w:t>
      </w:r>
      <w:r w:rsidR="00E27351">
        <w:t xml:space="preserve">Ayaan Aden </w:t>
      </w:r>
      <w:proofErr w:type="spellStart"/>
      <w:r w:rsidR="00E27351">
        <w:t>Siraj</w:t>
      </w:r>
      <w:bookmarkStart w:id="0" w:name="_GoBack"/>
      <w:bookmarkEnd w:id="0"/>
      <w:proofErr w:type="spellEnd"/>
      <w:r w:rsidR="00813E23">
        <w:t>:</w:t>
      </w:r>
      <w:r w:rsidR="00813E23" w:rsidRPr="00813E23">
        <w:t xml:space="preserve"> </w:t>
      </w:r>
      <w:r w:rsidR="00813E23" w:rsidRPr="00324C6C">
        <w:t>Monitoring &amp; Evaluation (M&amp;E) Head –</w:t>
      </w:r>
    </w:p>
    <w:p w:rsidR="00813E23" w:rsidRDefault="00813E23" w:rsidP="00813E23">
      <w:pPr>
        <w:pStyle w:val="NormalWeb"/>
      </w:pPr>
      <w:r>
        <w:rPr>
          <w:noProof/>
        </w:rPr>
        <w:drawing>
          <wp:inline distT="0" distB="0" distL="0" distR="0" wp14:anchorId="0878FA43" wp14:editId="7355BBDF">
            <wp:extent cx="1423951" cy="739775"/>
            <wp:effectExtent l="0" t="0" r="5080" b="3175"/>
            <wp:docPr id="6" name="Picture 6" descr="C:\Users\master solution\Desktop\Ayan Siraj folder\2024 Aya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 solution\Desktop\Ayan Siraj folder\2024 Ayaan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63" cy="7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13E" w:rsidRDefault="00A0313E" w:rsidP="00A0313E"/>
    <w:p w:rsidR="00A0313E" w:rsidRDefault="00A0313E" w:rsidP="00A0313E"/>
    <w:p w:rsidR="00A0313E" w:rsidRDefault="00A0313E"/>
    <w:sectPr w:rsidR="00A0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AA"/>
    <w:multiLevelType w:val="multilevel"/>
    <w:tmpl w:val="1874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3E"/>
    <w:rsid w:val="000F3B7C"/>
    <w:rsid w:val="001A2796"/>
    <w:rsid w:val="00324C6C"/>
    <w:rsid w:val="006635B3"/>
    <w:rsid w:val="00813E23"/>
    <w:rsid w:val="00A0313E"/>
    <w:rsid w:val="00CD16B2"/>
    <w:rsid w:val="00E27351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4F5B-BE4A-4E71-93A0-D734206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2025-03-02T17:29:00Z</dcterms:created>
  <dcterms:modified xsi:type="dcterms:W3CDTF">2025-03-02T20:12:00Z</dcterms:modified>
</cp:coreProperties>
</file>