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4548" w:rsidRPr="00C14548" w:rsidTr="00B979E9"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INPUT</w:t>
            </w:r>
          </w:p>
        </w:tc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OUTPUT</w:t>
            </w:r>
          </w:p>
        </w:tc>
      </w:tr>
      <w:tr w:rsidR="00C14548" w:rsidRPr="00C14548" w:rsidTr="00B979E9"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4395C399" wp14:editId="637D8EC2">
                  <wp:extent cx="2320506" cy="1873918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ild-drinking-coke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43" cy="191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http://www.hivehealthmedia.com/wp-content/uploads/2013/05/child-drinking-coke.jpg</w:t>
            </w:r>
          </w:p>
        </w:tc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62DAA1EF" wp14:editId="78833885">
                  <wp:extent cx="2337435" cy="1984075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hild-drinking-coke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118"/>
                          <a:stretch/>
                        </pic:blipFill>
                        <pic:spPr bwMode="auto">
                          <a:xfrm>
                            <a:off x="0" y="0"/>
                            <a:ext cx="2356110" cy="199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548" w:rsidRPr="00C14548" w:rsidTr="00B979E9"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5D1C3954" wp14:editId="1ED044D4">
                  <wp:extent cx="2332871" cy="15527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amily-meal-time_photo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719" cy="161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http://www.comms-express.com/blog/assets/images/family-meal-time_photo.jpg</w:t>
            </w:r>
          </w:p>
        </w:tc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36ED2F6A" wp14:editId="4440CA67">
                  <wp:extent cx="2346325" cy="168215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amily-meal-time_photo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307"/>
                          <a:stretch/>
                        </pic:blipFill>
                        <pic:spPr bwMode="auto">
                          <a:xfrm>
                            <a:off x="0" y="0"/>
                            <a:ext cx="2353080" cy="1686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548" w:rsidRPr="00C14548" w:rsidTr="00B979E9"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04A1A38B" wp14:editId="480BC1F8">
                  <wp:extent cx="2341456" cy="1802921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od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61" cy="181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http://ecowatch.com/wp-content/uploads/2014/10/Soda.jpg</w:t>
            </w:r>
          </w:p>
        </w:tc>
        <w:tc>
          <w:tcPr>
            <w:tcW w:w="4675" w:type="dxa"/>
            <w:vAlign w:val="center"/>
          </w:tcPr>
          <w:p w:rsidR="00B979E9" w:rsidRPr="00C14548" w:rsidRDefault="00B979E9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061D22F6" wp14:editId="26D2DF02">
                  <wp:extent cx="2337435" cy="1871932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oda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915"/>
                          <a:stretch/>
                        </pic:blipFill>
                        <pic:spPr bwMode="auto">
                          <a:xfrm>
                            <a:off x="0" y="0"/>
                            <a:ext cx="2342959" cy="1876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B70" w:rsidRPr="00C14548" w:rsidRDefault="00415B70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  <w:r w:rsidRPr="00C14548">
        <w:rPr>
          <w:sz w:val="24"/>
          <w:szCs w:val="24"/>
        </w:rPr>
        <w:t>The Concept Drawing</w:t>
      </w:r>
    </w:p>
    <w:p w:rsidR="00B979E9" w:rsidRPr="00C14548" w:rsidRDefault="00B979E9">
      <w:pPr>
        <w:rPr>
          <w:sz w:val="24"/>
          <w:szCs w:val="24"/>
        </w:rPr>
      </w:pPr>
      <w:r w:rsidRPr="00C14548">
        <w:rPr>
          <w:noProof/>
          <w:sz w:val="24"/>
          <w:szCs w:val="24"/>
        </w:rPr>
        <w:drawing>
          <wp:inline distT="0" distB="0" distL="0" distR="0" wp14:anchorId="02C20694" wp14:editId="68830DBE">
            <wp:extent cx="2673629" cy="319599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ep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6" t="4387" r="39622"/>
                    <a:stretch/>
                  </pic:blipFill>
                  <pic:spPr bwMode="auto">
                    <a:xfrm>
                      <a:off x="0" y="0"/>
                      <a:ext cx="2674137" cy="319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  <w:r w:rsidRPr="00C14548">
        <w:rPr>
          <w:sz w:val="24"/>
          <w:szCs w:val="24"/>
        </w:rPr>
        <w:t xml:space="preserve">The algorithm we used made use of the image found at: </w:t>
      </w:r>
      <w:hyperlink r:id="rId11" w:history="1">
        <w:r w:rsidRPr="00C14548">
          <w:rPr>
            <w:rStyle w:val="Hyperlink"/>
            <w:color w:val="auto"/>
            <w:sz w:val="24"/>
            <w:szCs w:val="24"/>
          </w:rPr>
          <w:t>http://upload.wikimedia.or</w:t>
        </w:r>
        <w:r w:rsidRPr="00C14548">
          <w:rPr>
            <w:rStyle w:val="Hyperlink"/>
            <w:color w:val="auto"/>
            <w:sz w:val="24"/>
            <w:szCs w:val="24"/>
          </w:rPr>
          <w:t>g</w:t>
        </w:r>
        <w:r w:rsidRPr="00C14548">
          <w:rPr>
            <w:rStyle w:val="Hyperlink"/>
            <w:color w:val="auto"/>
            <w:sz w:val="24"/>
            <w:szCs w:val="24"/>
          </w:rPr>
          <w:t>/wikipedia/en/thumb/5/58/Pepsi_logo.svg/1280px-Pepsi_logo.svg.png</w:t>
        </w:r>
      </w:hyperlink>
    </w:p>
    <w:p w:rsidR="00B979E9" w:rsidRPr="00C14548" w:rsidRDefault="00B979E9">
      <w:pPr>
        <w:rPr>
          <w:sz w:val="24"/>
          <w:szCs w:val="24"/>
        </w:rPr>
      </w:pPr>
      <w:r w:rsidRPr="00C14548">
        <w:rPr>
          <w:noProof/>
          <w:sz w:val="24"/>
          <w:szCs w:val="24"/>
        </w:rPr>
        <w:drawing>
          <wp:inline distT="0" distB="0" distL="0" distR="0" wp14:anchorId="06B311CA" wp14:editId="1EBE1BBF">
            <wp:extent cx="1888699" cy="1331388"/>
            <wp:effectExtent l="0" t="0" r="0" b="2540"/>
            <wp:docPr id="8" name="Picture 8" descr="http://upload.wikimedia.org/wikipedia/en/thumb/5/58/Pepsi_logo.svg/1280px-Pepsi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thumb/5/58/Pepsi_logo.svg/1280px-Pepsi_logo.sv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019" cy="13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  <w:r w:rsidRPr="00C14548">
        <w:rPr>
          <w:sz w:val="24"/>
          <w:szCs w:val="24"/>
        </w:rPr>
        <w:t>STAGES OF EXECUTION</w:t>
      </w:r>
    </w:p>
    <w:p w:rsidR="00B979E9" w:rsidRPr="00C14548" w:rsidRDefault="00B979E9">
      <w:pPr>
        <w:rPr>
          <w:rStyle w:val="Normal"/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0" w:name="_GoBack"/>
      <w:r w:rsidRPr="00C14548">
        <w:rPr>
          <w:noProof/>
          <w:sz w:val="24"/>
          <w:szCs w:val="24"/>
        </w:rPr>
        <w:drawing>
          <wp:inline distT="0" distB="0" distL="0" distR="0" wp14:anchorId="7E3B2C0D" wp14:editId="3F15DB5E">
            <wp:extent cx="1104181" cy="1104181"/>
            <wp:effectExtent l="0" t="0" r="1270" b="0"/>
            <wp:docPr id="9" name="Picture 9" descr="H:\My Documents\GitHub\Prob_1_4_7\PepsiImages\modified5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y Documents\GitHub\Prob_1_4_7\PepsiImages\modified5\Sod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2455" cy="11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14548">
        <w:rPr>
          <w:rStyle w:val="Normal"/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lang w:val="x-none" w:eastAsia="x-none" w:bidi="x-none"/>
        </w:rPr>
        <w:t xml:space="preserve"> </w:t>
      </w:r>
      <w:r w:rsidRPr="00C14548">
        <w:rPr>
          <w:noProof/>
          <w:sz w:val="24"/>
          <w:szCs w:val="24"/>
        </w:rPr>
        <w:drawing>
          <wp:inline distT="0" distB="0" distL="0" distR="0" wp14:anchorId="448D8DAC" wp14:editId="0580E83D">
            <wp:extent cx="1138543" cy="1138543"/>
            <wp:effectExtent l="0" t="0" r="5080" b="0"/>
            <wp:docPr id="10" name="Picture 10" descr="H:\My Documents\GitHub\Prob_1_4_7\PepsiImages\modified5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y Documents\GitHub\Prob_1_4_7\PepsiImages\modified5\Sod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637" cy="1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548">
        <w:rPr>
          <w:rStyle w:val="Normal"/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lang w:val="x-none" w:eastAsia="x-none" w:bidi="x-none"/>
        </w:rPr>
        <w:t xml:space="preserve"> </w:t>
      </w:r>
      <w:r w:rsidR="00C14548" w:rsidRPr="00C14548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 wp14:anchorId="3D5A1D17" wp14:editId="451AC649">
            <wp:extent cx="1112783" cy="1112783"/>
            <wp:effectExtent l="0" t="0" r="0" b="0"/>
            <wp:docPr id="12" name="Picture 12" descr="H:\My Documents\GitHub\Prob_1_4_7\PepsiImages\modified5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My Documents\GitHub\Prob_1_4_7\PepsiImages\modified5\Sod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71" cy="11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548" w:rsidRPr="00C14548">
        <w:rPr>
          <w:rStyle w:val="Normal"/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lang w:val="x-none" w:eastAsia="x-none" w:bidi="x-none"/>
        </w:rPr>
        <w:t xml:space="preserve"> </w:t>
      </w:r>
      <w:r w:rsidR="00C14548" w:rsidRPr="00C14548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 wp14:anchorId="2F35AA93" wp14:editId="38DD8AE4">
            <wp:extent cx="1095315" cy="1095315"/>
            <wp:effectExtent l="0" t="0" r="0" b="0"/>
            <wp:docPr id="13" name="Picture 13" descr="H:\My Documents\GitHub\Prob_1_4_7\PepsiImages\modified5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y Documents\GitHub\Prob_1_4_7\PepsiImages\modified5\Sod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643" cy="11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48" w:rsidRDefault="00C14548" w:rsidP="00C14548">
      <w:r>
        <w:t>Prose discussing the processes:</w:t>
      </w:r>
    </w:p>
    <w:p w:rsidR="00C14548" w:rsidRPr="00C14548" w:rsidRDefault="00C14548" w:rsidP="00C14548">
      <w:r w:rsidRPr="00C14548">
        <w:t xml:space="preserve">The </w:t>
      </w:r>
      <w:r>
        <w:t>effect that we created produces a frame of two colors around an image, with a logo in the bottom center. To do this, we used the Python imaging library’s functions to draw rectangles on the outside of a new image that was 2x the border’s width more than the size of the image on all sides. Then smaller rectangles were drawn inside the larger rectangles (except for a small part at the bottom where the logo will go) and then the image was pasted into the clear area and then the logo was pasted onto the frame.</w:t>
      </w:r>
    </w:p>
    <w:p w:rsidR="00C14548" w:rsidRPr="00C14548" w:rsidRDefault="00C14548">
      <w:pPr>
        <w:rPr>
          <w:rStyle w:val="Normal"/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14548" w:rsidRPr="00C14548" w:rsidRDefault="00C14548">
      <w:pPr>
        <w:rPr>
          <w:sz w:val="24"/>
          <w:szCs w:val="24"/>
        </w:rPr>
      </w:pPr>
    </w:p>
    <w:sectPr w:rsidR="00C14548" w:rsidRPr="00C14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9E9"/>
    <w:rsid w:val="003F454A"/>
    <w:rsid w:val="00415B70"/>
    <w:rsid w:val="00B979E9"/>
    <w:rsid w:val="00C1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C80B4-3601-4F17-9B12-A6E6D25D5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79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979E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79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hyperlink" Target="http://upload.wikimedia.org/wikipedia/en/thumb/5/58/Pepsi_logo.svg/1280px-Pepsi_logo.svg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BSSD</Company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Toth, Connor</dc:creator>
  <cp:keywords/>
  <dc:description/>
  <cp:lastModifiedBy>Toth, Connor</cp:lastModifiedBy>
  <cp:revision>1</cp:revision>
  <dcterms:created xsi:type="dcterms:W3CDTF">2015-01-15T19:49:00Z</dcterms:created>
  <dcterms:modified xsi:type="dcterms:W3CDTF">2015-01-15T20:12:00Z</dcterms:modified>
</cp:coreProperties>
</file>