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D5212" w14:textId="77777777" w:rsidR="0054384C" w:rsidRDefault="0054384C" w:rsidP="0054384C">
      <w:pPr>
        <w:jc w:val="center"/>
        <w:rPr>
          <w:noProof/>
          <w:color w:val="FF0000"/>
          <w:sz w:val="96"/>
          <w:szCs w:val="96"/>
        </w:rPr>
      </w:pPr>
      <w:r w:rsidRPr="0013368F">
        <w:rPr>
          <w:noProof/>
          <w:color w:val="FF0000"/>
          <w:sz w:val="96"/>
          <w:szCs w:val="96"/>
        </w:rPr>
        <w:t>STOPP!</w:t>
      </w:r>
      <w:r w:rsidRPr="00BA6F5E">
        <w:t xml:space="preserve"> </w:t>
      </w:r>
    </w:p>
    <w:p w14:paraId="1214030A" w14:textId="7A1269B5" w:rsidR="0054384C" w:rsidRDefault="0054384C" w:rsidP="0013368F">
      <w:pPr>
        <w:jc w:val="center"/>
        <w:rPr>
          <w:noProof/>
          <w:color w:val="FF0000"/>
          <w:sz w:val="96"/>
          <w:szCs w:val="96"/>
        </w:rPr>
      </w:pPr>
      <w:r>
        <w:rPr>
          <w:noProof/>
        </w:rPr>
        <w:drawing>
          <wp:inline distT="0" distB="0" distL="0" distR="0" wp14:anchorId="0BA22A11" wp14:editId="05F32616">
            <wp:extent cx="1133475" cy="1160564"/>
            <wp:effectExtent l="0" t="0" r="0" b="190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" r="22"/>
                    <a:stretch/>
                  </pic:blipFill>
                  <pic:spPr bwMode="auto">
                    <a:xfrm flipV="1">
                      <a:off x="0" y="0"/>
                      <a:ext cx="1232706" cy="126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378C" w14:textId="06A50732" w:rsidR="0054384C" w:rsidRPr="0054384C" w:rsidRDefault="0054384C" w:rsidP="0013368F">
      <w:pPr>
        <w:jc w:val="center"/>
        <w:rPr>
          <w:noProof/>
          <w:color w:val="FF0000"/>
          <w:sz w:val="72"/>
          <w:szCs w:val="72"/>
        </w:rPr>
      </w:pPr>
      <w:r>
        <w:rPr>
          <w:noProof/>
          <w:color w:val="FF0000"/>
          <w:sz w:val="72"/>
          <w:szCs w:val="72"/>
        </w:rPr>
        <w:t>Smittesporing</w:t>
      </w:r>
    </w:p>
    <w:p w14:paraId="44E65032" w14:textId="35035DAF" w:rsidR="0013368F" w:rsidRDefault="00BA6F5E" w:rsidP="0013368F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Scan for your safety</w:t>
      </w:r>
    </w:p>
    <w:p w14:paraId="033DA135" w14:textId="54B6447E" w:rsidR="00BA6F5E" w:rsidRDefault="00BA6F5E" w:rsidP="0013368F">
      <w:pPr>
        <w:jc w:val="center"/>
        <w:rPr>
          <w:noProof/>
          <w:sz w:val="36"/>
          <w:szCs w:val="36"/>
        </w:rPr>
      </w:pPr>
    </w:p>
    <w:p w14:paraId="2C0A3711" w14:textId="0280684D" w:rsidR="00BA6F5E" w:rsidRDefault="00BA6F5E" w:rsidP="0013368F">
      <w:pPr>
        <w:jc w:val="center"/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13308E8" wp14:editId="265C353D">
            <wp:extent cx="1981200" cy="1981200"/>
            <wp:effectExtent l="0" t="0" r="0" b="0"/>
            <wp:docPr id="2" name="Bilde 2" descr="COVID-19 screening form for employers - Check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ID-19 screening form for employers - CheckMark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FD0F" w14:textId="617165F8" w:rsidR="00BA6F5E" w:rsidRPr="00BA6F5E" w:rsidRDefault="00BA6F5E" w:rsidP="0013368F">
      <w:pPr>
        <w:jc w:val="center"/>
        <w:rPr>
          <w:noProof/>
          <w:sz w:val="96"/>
          <w:szCs w:val="96"/>
        </w:rPr>
      </w:pPr>
      <w:r>
        <w:rPr>
          <w:noProof/>
          <w:sz w:val="96"/>
          <w:szCs w:val="96"/>
        </w:rPr>
        <w:t>0000</w:t>
      </w:r>
    </w:p>
    <w:p w14:paraId="5E4780B2" w14:textId="640D7A71" w:rsidR="00BA6F5E" w:rsidRDefault="00BA6F5E" w:rsidP="0013368F">
      <w:pPr>
        <w:jc w:val="center"/>
        <w:rPr>
          <w:noProof/>
          <w:sz w:val="36"/>
          <w:szCs w:val="36"/>
        </w:rPr>
      </w:pPr>
    </w:p>
    <w:p w14:paraId="3266A9E5" w14:textId="77777777" w:rsidR="0054384C" w:rsidRDefault="0054384C" w:rsidP="0054384C">
      <w:pPr>
        <w:jc w:val="both"/>
        <w:rPr>
          <w:noProof/>
          <w:sz w:val="36"/>
          <w:szCs w:val="36"/>
        </w:rPr>
      </w:pPr>
    </w:p>
    <w:p w14:paraId="76494171" w14:textId="5FF438B9" w:rsidR="00BA6F5E" w:rsidRPr="0054384C" w:rsidRDefault="0054384C" w:rsidP="0054384C">
      <w:pPr>
        <w:ind w:left="4248"/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Ikke smittesporing appen? Last den ned her!</w:t>
      </w:r>
    </w:p>
    <w:p w14:paraId="7D5CE63F" w14:textId="4A0982B9" w:rsidR="0013368F" w:rsidRPr="0013368F" w:rsidRDefault="00BA6F5E" w:rsidP="00BA6F5E">
      <w:pPr>
        <w:ind w:left="7080"/>
        <w:jc w:val="center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001B87C1" wp14:editId="69E8DC2F">
            <wp:extent cx="590550" cy="590550"/>
            <wp:effectExtent l="0" t="0" r="0" b="0"/>
            <wp:docPr id="3" name="Bilde 3" descr="COVID-19 screening form for employers - Check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VID-19 screening form for employers - CheckMark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68F" w:rsidRPr="00133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8F"/>
    <w:rsid w:val="0013368F"/>
    <w:rsid w:val="004C5446"/>
    <w:rsid w:val="0054384C"/>
    <w:rsid w:val="00BA6F5E"/>
    <w:rsid w:val="00F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8D1C"/>
  <w15:chartTrackingRefBased/>
  <w15:docId w15:val="{F992D20D-477D-4068-9815-A1E173AB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kjetil</cp:lastModifiedBy>
  <cp:revision>1</cp:revision>
  <dcterms:created xsi:type="dcterms:W3CDTF">2020-11-03T08:19:00Z</dcterms:created>
  <dcterms:modified xsi:type="dcterms:W3CDTF">2020-11-03T09:14:00Z</dcterms:modified>
</cp:coreProperties>
</file>