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DF88" w14:textId="1D14B89A" w:rsidR="007573F4" w:rsidRDefault="007573F4" w:rsidP="007573F4">
      <w:pPr>
        <w:autoSpaceDE w:val="0"/>
        <w:autoSpaceDN w:val="0"/>
        <w:adjustRightInd w:val="0"/>
        <w:spacing w:after="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DIGITAL TWIN BASED REAL-TIME </w:t>
      </w:r>
      <w:r>
        <w:rPr>
          <w:rFonts w:ascii="Times New Roman" w:hAnsi="Times New Roman" w:cs="Times New Roman"/>
          <w:b/>
          <w:sz w:val="28"/>
          <w:szCs w:val="28"/>
          <w:u w:val="double"/>
        </w:rPr>
        <w:br/>
      </w:r>
      <w:r w:rsidR="0028172B">
        <w:rPr>
          <w:rFonts w:ascii="Times New Roman" w:hAnsi="Times New Roman" w:cs="Times New Roman"/>
          <w:b/>
          <w:bCs/>
          <w:sz w:val="28"/>
          <w:szCs w:val="28"/>
          <w:u w:val="single"/>
        </w:rPr>
        <w:t xml:space="preserve">AUGMENTD </w:t>
      </w:r>
      <w:r>
        <w:rPr>
          <w:rFonts w:ascii="Times New Roman" w:hAnsi="Times New Roman" w:cs="Times New Roman"/>
          <w:b/>
          <w:bCs/>
          <w:sz w:val="28"/>
          <w:szCs w:val="28"/>
          <w:u w:val="single"/>
        </w:rPr>
        <w:t xml:space="preserve">VISON SYSTEM FOR </w:t>
      </w:r>
      <w:r w:rsidR="0028172B">
        <w:rPr>
          <w:rFonts w:ascii="Times New Roman" w:hAnsi="Times New Roman" w:cs="Times New Roman"/>
          <w:b/>
          <w:bCs/>
          <w:sz w:val="28"/>
          <w:szCs w:val="28"/>
          <w:u w:val="single"/>
        </w:rPr>
        <w:t>HEALTHCARE</w:t>
      </w:r>
      <w:r>
        <w:rPr>
          <w:rFonts w:ascii="Times New Roman" w:hAnsi="Times New Roman" w:cs="Times New Roman"/>
          <w:b/>
          <w:bCs/>
          <w:sz w:val="28"/>
          <w:szCs w:val="28"/>
          <w:u w:val="single"/>
        </w:rPr>
        <w:t xml:space="preserve"> </w:t>
      </w:r>
    </w:p>
    <w:p w14:paraId="0E04252B" w14:textId="77777777" w:rsidR="00BF6092" w:rsidRDefault="00BF6092" w:rsidP="001650B0">
      <w:pPr>
        <w:autoSpaceDE w:val="0"/>
        <w:autoSpaceDN w:val="0"/>
        <w:adjustRightInd w:val="0"/>
        <w:spacing w:after="0" w:line="360" w:lineRule="auto"/>
        <w:jc w:val="both"/>
        <w:rPr>
          <w:rFonts w:ascii="Times New Roman" w:hAnsi="Times New Roman" w:cs="Times New Roman"/>
          <w:b/>
          <w:sz w:val="24"/>
          <w:szCs w:val="24"/>
          <w:u w:val="double"/>
        </w:rPr>
      </w:pPr>
      <w:r w:rsidRPr="00BF6092">
        <w:rPr>
          <w:rFonts w:ascii="Times New Roman" w:hAnsi="Times New Roman" w:cs="Times New Roman"/>
          <w:b/>
          <w:sz w:val="24"/>
          <w:szCs w:val="24"/>
          <w:u w:val="double"/>
        </w:rPr>
        <w:t>ABSTRACT:</w:t>
      </w:r>
    </w:p>
    <w:p w14:paraId="5012A648" w14:textId="017E1E6B" w:rsidR="008C0AF7" w:rsidRPr="001755C9" w:rsidRDefault="004A7336" w:rsidP="009B7549">
      <w:pPr>
        <w:autoSpaceDE w:val="0"/>
        <w:autoSpaceDN w:val="0"/>
        <w:adjustRightInd w:val="0"/>
        <w:spacing w:after="0" w:line="360" w:lineRule="auto"/>
        <w:jc w:val="both"/>
        <w:rPr>
          <w:rFonts w:ascii="Candara" w:hAnsi="Candara" w:cs="Times New Roman"/>
          <w:sz w:val="24"/>
          <w:szCs w:val="24"/>
        </w:rPr>
      </w:pPr>
      <w:r w:rsidRPr="001755C9">
        <w:rPr>
          <w:rFonts w:ascii="Candara" w:hAnsi="Candara" w:cs="Times New Roman"/>
          <w:sz w:val="24"/>
          <w:szCs w:val="24"/>
        </w:rPr>
        <w:tab/>
        <w:t xml:space="preserve">The Project </w:t>
      </w:r>
      <w:r w:rsidR="002A380A" w:rsidRPr="001755C9">
        <w:rPr>
          <w:rFonts w:ascii="Candara" w:hAnsi="Candara" w:cs="Times New Roman"/>
          <w:sz w:val="24"/>
          <w:szCs w:val="24"/>
        </w:rPr>
        <w:t>proposes</w:t>
      </w:r>
      <w:r w:rsidRPr="001755C9">
        <w:rPr>
          <w:rFonts w:ascii="Candara" w:hAnsi="Candara" w:cs="Times New Roman"/>
          <w:sz w:val="24"/>
          <w:szCs w:val="24"/>
        </w:rPr>
        <w:t xml:space="preserve"> </w:t>
      </w:r>
      <w:r w:rsidR="002A380A" w:rsidRPr="001755C9">
        <w:rPr>
          <w:rFonts w:ascii="Candara" w:hAnsi="Candara" w:cs="Times New Roman"/>
          <w:sz w:val="24"/>
          <w:szCs w:val="24"/>
        </w:rPr>
        <w:t>real-</w:t>
      </w:r>
      <w:r w:rsidR="00EA7A39" w:rsidRPr="001755C9">
        <w:rPr>
          <w:rFonts w:ascii="Candara" w:hAnsi="Candara" w:cs="Times New Roman"/>
          <w:sz w:val="24"/>
          <w:szCs w:val="24"/>
        </w:rPr>
        <w:t>time health</w:t>
      </w:r>
      <w:r w:rsidR="002A380A" w:rsidRPr="001755C9">
        <w:rPr>
          <w:rFonts w:ascii="Candara" w:hAnsi="Candara" w:cs="Times New Roman"/>
          <w:sz w:val="24"/>
          <w:szCs w:val="24"/>
        </w:rPr>
        <w:t xml:space="preserve"> data monitoring </w:t>
      </w:r>
      <w:r w:rsidR="00AC2AC8">
        <w:rPr>
          <w:rFonts w:ascii="Candara" w:hAnsi="Candara" w:cs="Times New Roman"/>
          <w:sz w:val="24"/>
          <w:szCs w:val="24"/>
        </w:rPr>
        <w:t xml:space="preserve">with </w:t>
      </w:r>
      <w:r w:rsidR="00AC2AC8" w:rsidRPr="00AC2AC8">
        <w:rPr>
          <w:rFonts w:ascii="Candara" w:hAnsi="Candara" w:cs="Times New Roman"/>
          <w:b/>
          <w:bCs/>
          <w:sz w:val="24"/>
          <w:szCs w:val="24"/>
        </w:rPr>
        <w:t>Digital Twin</w:t>
      </w:r>
      <w:r w:rsidR="00AC2AC8">
        <w:rPr>
          <w:rFonts w:ascii="Candara" w:hAnsi="Candara" w:cs="Times New Roman"/>
          <w:sz w:val="24"/>
          <w:szCs w:val="24"/>
        </w:rPr>
        <w:t xml:space="preserve"> with </w:t>
      </w:r>
      <w:r w:rsidR="00AC2AC8" w:rsidRPr="00AC2AC8">
        <w:rPr>
          <w:rFonts w:ascii="Candara" w:hAnsi="Candara" w:cs="Times New Roman"/>
          <w:b/>
          <w:bCs/>
          <w:sz w:val="24"/>
          <w:szCs w:val="24"/>
        </w:rPr>
        <w:t>Augmented Vision</w:t>
      </w:r>
      <w:r w:rsidR="00AC2AC8">
        <w:rPr>
          <w:rFonts w:ascii="Candara" w:hAnsi="Candara" w:cs="Times New Roman"/>
          <w:sz w:val="24"/>
          <w:szCs w:val="24"/>
        </w:rPr>
        <w:t xml:space="preserve"> for </w:t>
      </w:r>
      <w:r w:rsidR="00AC2AC8" w:rsidRPr="001755C9">
        <w:rPr>
          <w:rFonts w:ascii="Candara" w:hAnsi="Candara" w:cs="Times New Roman"/>
          <w:sz w:val="24"/>
          <w:szCs w:val="24"/>
        </w:rPr>
        <w:t>the</w:t>
      </w:r>
      <w:r w:rsidR="002A380A" w:rsidRPr="001755C9">
        <w:rPr>
          <w:rFonts w:ascii="Candara" w:hAnsi="Candara" w:cs="Times New Roman"/>
          <w:sz w:val="24"/>
          <w:szCs w:val="24"/>
        </w:rPr>
        <w:t xml:space="preserve"> </w:t>
      </w:r>
      <w:r w:rsidR="00AC2AC8">
        <w:rPr>
          <w:rFonts w:ascii="Candara" w:hAnsi="Candara" w:cs="Times New Roman"/>
          <w:sz w:val="24"/>
          <w:szCs w:val="24"/>
        </w:rPr>
        <w:t>ICU emergency treatment patients</w:t>
      </w:r>
      <w:r w:rsidR="002A380A" w:rsidRPr="001755C9">
        <w:rPr>
          <w:rFonts w:ascii="Candara" w:hAnsi="Candara" w:cs="Times New Roman"/>
          <w:sz w:val="24"/>
          <w:szCs w:val="24"/>
        </w:rPr>
        <w:t xml:space="preserve">, suggesting that this symptom could be used as screening tool to help identify people with potential </w:t>
      </w:r>
      <w:r w:rsidR="00AC2AC8">
        <w:rPr>
          <w:rFonts w:ascii="Candara" w:hAnsi="Candara" w:cs="Times New Roman"/>
          <w:sz w:val="24"/>
          <w:szCs w:val="24"/>
        </w:rPr>
        <w:t>high-risk</w:t>
      </w:r>
      <w:r w:rsidR="002A380A" w:rsidRPr="001755C9">
        <w:rPr>
          <w:rFonts w:ascii="Candara" w:hAnsi="Candara" w:cs="Times New Roman"/>
          <w:sz w:val="24"/>
          <w:szCs w:val="24"/>
        </w:rPr>
        <w:t xml:space="preserve"> cases who could be recommended to </w:t>
      </w:r>
      <w:r w:rsidR="00AC2AC8">
        <w:rPr>
          <w:rFonts w:ascii="Candara" w:hAnsi="Candara" w:cs="Times New Roman"/>
          <w:sz w:val="24"/>
          <w:szCs w:val="24"/>
        </w:rPr>
        <w:t>treat immediately</w:t>
      </w:r>
      <w:r w:rsidR="002A380A" w:rsidRPr="001755C9">
        <w:rPr>
          <w:rFonts w:ascii="Candara" w:hAnsi="Candara" w:cs="Times New Roman"/>
          <w:sz w:val="24"/>
          <w:szCs w:val="24"/>
        </w:rPr>
        <w:t xml:space="preserve">. </w:t>
      </w:r>
    </w:p>
    <w:p w14:paraId="4A9FB55C" w14:textId="77777777" w:rsidR="00EB02A9" w:rsidRDefault="008C0AF7" w:rsidP="009B7549">
      <w:pPr>
        <w:autoSpaceDE w:val="0"/>
        <w:autoSpaceDN w:val="0"/>
        <w:adjustRightInd w:val="0"/>
        <w:spacing w:after="0" w:line="360" w:lineRule="auto"/>
        <w:jc w:val="both"/>
        <w:rPr>
          <w:rFonts w:ascii="Candara" w:hAnsi="Candara" w:cs="Times New Roman"/>
          <w:b/>
          <w:sz w:val="24"/>
          <w:szCs w:val="24"/>
        </w:rPr>
      </w:pPr>
      <w:r w:rsidRPr="001755C9">
        <w:rPr>
          <w:rFonts w:ascii="Candara" w:hAnsi="Candara" w:cs="Times New Roman"/>
          <w:sz w:val="24"/>
          <w:szCs w:val="24"/>
        </w:rPr>
        <w:tab/>
      </w:r>
      <w:r w:rsidR="002A380A" w:rsidRPr="001755C9">
        <w:rPr>
          <w:rFonts w:ascii="Candara" w:hAnsi="Candara" w:cs="Times New Roman"/>
          <w:sz w:val="24"/>
          <w:szCs w:val="24"/>
        </w:rPr>
        <w:t xml:space="preserve">For </w:t>
      </w:r>
      <w:r w:rsidR="00CF4184">
        <w:rPr>
          <w:rFonts w:ascii="Candara" w:hAnsi="Candara" w:cs="Times New Roman"/>
          <w:sz w:val="24"/>
          <w:szCs w:val="24"/>
        </w:rPr>
        <w:t>faster treatment in a hospital,</w:t>
      </w:r>
      <w:r w:rsidR="00817F2E" w:rsidRPr="001755C9">
        <w:rPr>
          <w:rFonts w:ascii="Candara" w:hAnsi="Candara" w:cs="Times New Roman"/>
          <w:sz w:val="24"/>
          <w:szCs w:val="24"/>
        </w:rPr>
        <w:t xml:space="preserve"> it generates</w:t>
      </w:r>
      <w:r w:rsidR="002A380A" w:rsidRPr="001755C9">
        <w:rPr>
          <w:rFonts w:ascii="Candara" w:hAnsi="Candara" w:cs="Times New Roman"/>
          <w:sz w:val="24"/>
          <w:szCs w:val="24"/>
        </w:rPr>
        <w:t xml:space="preserve"> a scan able </w:t>
      </w:r>
      <w:r w:rsidR="00901E4E">
        <w:rPr>
          <w:rFonts w:ascii="Candara" w:hAnsi="Candara" w:cs="Times New Roman"/>
          <w:b/>
          <w:sz w:val="24"/>
          <w:szCs w:val="24"/>
        </w:rPr>
        <w:t>Augmented Vision (AV)</w:t>
      </w:r>
      <w:r w:rsidR="00755405" w:rsidRPr="001755C9">
        <w:rPr>
          <w:rFonts w:ascii="Candara" w:hAnsi="Candara" w:cs="Times New Roman"/>
          <w:b/>
          <w:sz w:val="24"/>
          <w:szCs w:val="24"/>
        </w:rPr>
        <w:t xml:space="preserve"> code</w:t>
      </w:r>
      <w:r w:rsidR="002A380A" w:rsidRPr="001755C9">
        <w:rPr>
          <w:rFonts w:ascii="Candara" w:hAnsi="Candara" w:cs="Times New Roman"/>
          <w:b/>
          <w:sz w:val="24"/>
          <w:szCs w:val="24"/>
        </w:rPr>
        <w:t xml:space="preserve"> </w:t>
      </w:r>
      <w:r w:rsidR="00BF56FE" w:rsidRPr="001755C9">
        <w:rPr>
          <w:rFonts w:ascii="Candara" w:hAnsi="Candara" w:cs="Times New Roman"/>
          <w:sz w:val="24"/>
          <w:szCs w:val="24"/>
        </w:rPr>
        <w:t xml:space="preserve">print. </w:t>
      </w:r>
      <w:r w:rsidR="00EA7A39" w:rsidRPr="001755C9">
        <w:rPr>
          <w:rFonts w:ascii="Candara" w:hAnsi="Candara" w:cs="Times New Roman"/>
          <w:sz w:val="24"/>
          <w:szCs w:val="24"/>
        </w:rPr>
        <w:t>Also,</w:t>
      </w:r>
      <w:r w:rsidR="002A380A" w:rsidRPr="001755C9">
        <w:rPr>
          <w:rFonts w:ascii="Candara" w:hAnsi="Candara" w:cs="Times New Roman"/>
          <w:sz w:val="24"/>
          <w:szCs w:val="24"/>
        </w:rPr>
        <w:t xml:space="preserve"> the wearable</w:t>
      </w:r>
      <w:r w:rsidR="00755405" w:rsidRPr="001755C9">
        <w:rPr>
          <w:rFonts w:ascii="Candara" w:hAnsi="Candara" w:cs="Times New Roman"/>
          <w:sz w:val="24"/>
          <w:szCs w:val="24"/>
        </w:rPr>
        <w:t xml:space="preserve"> bio-medical</w:t>
      </w:r>
      <w:r w:rsidR="002A380A" w:rsidRPr="001755C9">
        <w:rPr>
          <w:rFonts w:ascii="Candara" w:hAnsi="Candara" w:cs="Times New Roman"/>
          <w:sz w:val="24"/>
          <w:szCs w:val="24"/>
        </w:rPr>
        <w:t xml:space="preserve"> sensor data’s also uploading to server system by </w:t>
      </w:r>
      <w:r w:rsidR="00817F2E" w:rsidRPr="001755C9">
        <w:rPr>
          <w:rFonts w:ascii="Candara" w:hAnsi="Candara" w:cs="Times New Roman"/>
          <w:sz w:val="24"/>
          <w:szCs w:val="24"/>
        </w:rPr>
        <w:t>IoT. By our pr</w:t>
      </w:r>
      <w:r w:rsidR="00DA1031" w:rsidRPr="001755C9">
        <w:rPr>
          <w:rFonts w:ascii="Candara" w:hAnsi="Candara" w:cs="Times New Roman"/>
          <w:sz w:val="24"/>
          <w:szCs w:val="24"/>
        </w:rPr>
        <w:t>oposed</w:t>
      </w:r>
      <w:r w:rsidR="00817F2E" w:rsidRPr="001755C9">
        <w:rPr>
          <w:rFonts w:ascii="Candara" w:hAnsi="Candara" w:cs="Times New Roman"/>
          <w:sz w:val="24"/>
          <w:szCs w:val="24"/>
        </w:rPr>
        <w:t xml:space="preserve"> system</w:t>
      </w:r>
      <w:r w:rsidR="001663AC" w:rsidRPr="001755C9">
        <w:rPr>
          <w:rFonts w:ascii="Candara" w:hAnsi="Candara" w:cs="Times New Roman"/>
          <w:sz w:val="24"/>
          <w:szCs w:val="24"/>
        </w:rPr>
        <w:t>,</w:t>
      </w:r>
      <w:r w:rsidR="00817F2E" w:rsidRPr="001755C9">
        <w:rPr>
          <w:rFonts w:ascii="Candara" w:hAnsi="Candara" w:cs="Times New Roman"/>
          <w:sz w:val="24"/>
          <w:szCs w:val="24"/>
        </w:rPr>
        <w:t xml:space="preserve"> </w:t>
      </w:r>
      <w:r w:rsidR="00EA7A39" w:rsidRPr="001755C9">
        <w:rPr>
          <w:rFonts w:ascii="Candara" w:hAnsi="Candara" w:cs="Times New Roman"/>
          <w:sz w:val="24"/>
          <w:szCs w:val="24"/>
        </w:rPr>
        <w:t>every</w:t>
      </w:r>
      <w:r w:rsidR="00817F2E" w:rsidRPr="001755C9">
        <w:rPr>
          <w:rFonts w:ascii="Candara" w:hAnsi="Candara" w:cs="Times New Roman"/>
          <w:sz w:val="24"/>
          <w:szCs w:val="24"/>
        </w:rPr>
        <w:t xml:space="preserve"> </w:t>
      </w:r>
      <w:r w:rsidR="00891097">
        <w:rPr>
          <w:rFonts w:ascii="Candara" w:hAnsi="Candara" w:cs="Times New Roman"/>
          <w:sz w:val="24"/>
          <w:szCs w:val="24"/>
        </w:rPr>
        <w:t xml:space="preserve">patient </w:t>
      </w:r>
      <w:r w:rsidR="00CF4184">
        <w:rPr>
          <w:rFonts w:ascii="Candara" w:hAnsi="Candara" w:cs="Times New Roman"/>
          <w:sz w:val="24"/>
          <w:szCs w:val="24"/>
        </w:rPr>
        <w:t>is being</w:t>
      </w:r>
      <w:r w:rsidR="00392162">
        <w:rPr>
          <w:rFonts w:ascii="Candara" w:hAnsi="Candara" w:cs="Times New Roman"/>
          <w:sz w:val="24"/>
          <w:szCs w:val="24"/>
        </w:rPr>
        <w:t xml:space="preserve"> addressed by their unique </w:t>
      </w:r>
      <w:r w:rsidR="00891097">
        <w:rPr>
          <w:rFonts w:ascii="Candara" w:hAnsi="Candara" w:cs="Times New Roman"/>
          <w:sz w:val="24"/>
          <w:szCs w:val="24"/>
        </w:rPr>
        <w:t>DT</w:t>
      </w:r>
      <w:r w:rsidR="00755405" w:rsidRPr="001755C9">
        <w:rPr>
          <w:rFonts w:ascii="Candara" w:hAnsi="Candara" w:cs="Times New Roman"/>
          <w:sz w:val="24"/>
          <w:szCs w:val="24"/>
        </w:rPr>
        <w:t xml:space="preserve"> based</w:t>
      </w:r>
      <w:r w:rsidR="00891097">
        <w:rPr>
          <w:rFonts w:ascii="Candara" w:hAnsi="Candara" w:cs="Times New Roman"/>
          <w:sz w:val="24"/>
          <w:szCs w:val="24"/>
        </w:rPr>
        <w:t xml:space="preserve"> AV</w:t>
      </w:r>
      <w:r w:rsidR="00755405" w:rsidRPr="001755C9">
        <w:rPr>
          <w:rFonts w:ascii="Candara" w:hAnsi="Candara" w:cs="Times New Roman"/>
          <w:b/>
          <w:sz w:val="24"/>
          <w:szCs w:val="24"/>
        </w:rPr>
        <w:t xml:space="preserve"> code</w:t>
      </w:r>
      <w:r w:rsidR="00DA1031" w:rsidRPr="001755C9">
        <w:rPr>
          <w:rFonts w:ascii="Candara" w:hAnsi="Candara" w:cs="Times New Roman"/>
          <w:b/>
          <w:sz w:val="24"/>
          <w:szCs w:val="24"/>
        </w:rPr>
        <w:t xml:space="preserve"> </w:t>
      </w:r>
      <w:r w:rsidR="00DA1031" w:rsidRPr="001755C9">
        <w:rPr>
          <w:rFonts w:ascii="Candara" w:hAnsi="Candara" w:cs="Times New Roman"/>
          <w:sz w:val="24"/>
          <w:szCs w:val="24"/>
        </w:rPr>
        <w:t>with them</w:t>
      </w:r>
      <w:r w:rsidR="00755405" w:rsidRPr="001755C9">
        <w:rPr>
          <w:rFonts w:ascii="Candara" w:hAnsi="Candara" w:cs="Times New Roman"/>
          <w:b/>
          <w:sz w:val="24"/>
          <w:szCs w:val="24"/>
        </w:rPr>
        <w:t>.</w:t>
      </w:r>
    </w:p>
    <w:p w14:paraId="2A235CE6" w14:textId="03B5A7B9" w:rsidR="00EB02A9" w:rsidRDefault="001663AC" w:rsidP="009B7549">
      <w:pPr>
        <w:autoSpaceDE w:val="0"/>
        <w:autoSpaceDN w:val="0"/>
        <w:adjustRightInd w:val="0"/>
        <w:spacing w:after="0" w:line="360" w:lineRule="auto"/>
        <w:jc w:val="both"/>
        <w:rPr>
          <w:rFonts w:ascii="Candara" w:hAnsi="Candara" w:cs="Times New Roman"/>
          <w:sz w:val="24"/>
          <w:szCs w:val="24"/>
        </w:rPr>
      </w:pPr>
      <w:r w:rsidRPr="001755C9">
        <w:rPr>
          <w:rFonts w:ascii="Candara" w:hAnsi="Candara" w:cs="Times New Roman"/>
          <w:b/>
          <w:sz w:val="24"/>
          <w:szCs w:val="24"/>
        </w:rPr>
        <w:t xml:space="preserve"> </w:t>
      </w:r>
      <w:r w:rsidRPr="001755C9">
        <w:rPr>
          <w:rFonts w:ascii="Candara" w:hAnsi="Candara" w:cs="Times New Roman"/>
          <w:sz w:val="24"/>
          <w:szCs w:val="24"/>
        </w:rPr>
        <w:t xml:space="preserve">Whenever </w:t>
      </w:r>
      <w:r w:rsidR="00EB02A9" w:rsidRPr="001755C9">
        <w:rPr>
          <w:rFonts w:ascii="Candara" w:hAnsi="Candara" w:cs="Times New Roman"/>
          <w:sz w:val="24"/>
          <w:szCs w:val="24"/>
        </w:rPr>
        <w:t>people are admitted</w:t>
      </w:r>
      <w:r w:rsidR="00EB02A9">
        <w:rPr>
          <w:rFonts w:ascii="Candara" w:hAnsi="Candara" w:cs="Times New Roman"/>
          <w:sz w:val="24"/>
          <w:szCs w:val="24"/>
        </w:rPr>
        <w:t xml:space="preserve"> with severe problems in hospitals such as heart pain, lung problem </w:t>
      </w:r>
      <w:proofErr w:type="spellStart"/>
      <w:r w:rsidR="00EB02A9">
        <w:rPr>
          <w:rFonts w:ascii="Candara" w:hAnsi="Candara" w:cs="Times New Roman"/>
          <w:sz w:val="24"/>
          <w:szCs w:val="24"/>
        </w:rPr>
        <w:t>etc</w:t>
      </w:r>
      <w:proofErr w:type="spellEnd"/>
      <w:r w:rsidRPr="001755C9">
        <w:rPr>
          <w:rFonts w:ascii="Candara" w:hAnsi="Candara" w:cs="Times New Roman"/>
          <w:sz w:val="24"/>
          <w:szCs w:val="24"/>
        </w:rPr>
        <w:t xml:space="preserve"> </w:t>
      </w:r>
      <w:r w:rsidR="00EB02A9">
        <w:rPr>
          <w:rFonts w:ascii="Candara" w:hAnsi="Candara" w:cs="Times New Roman"/>
          <w:sz w:val="24"/>
          <w:szCs w:val="24"/>
        </w:rPr>
        <w:t>they will be provided with the AV code and wearable sensors and will be admitted in ICU. In among the many peoples in the treatment in the hospital, the senior as to inspect everyone for the treatment in emergency manner to treat him faster and save their life.</w:t>
      </w:r>
    </w:p>
    <w:p w14:paraId="7681F2D1" w14:textId="1C98B9FA" w:rsidR="00755405" w:rsidRPr="001755C9" w:rsidRDefault="00EB02A9" w:rsidP="009B7549">
      <w:pPr>
        <w:autoSpaceDE w:val="0"/>
        <w:autoSpaceDN w:val="0"/>
        <w:adjustRightInd w:val="0"/>
        <w:spacing w:after="0" w:line="360" w:lineRule="auto"/>
        <w:jc w:val="both"/>
        <w:rPr>
          <w:rFonts w:ascii="Candara" w:hAnsi="Candara" w:cs="Times New Roman"/>
          <w:sz w:val="24"/>
          <w:szCs w:val="24"/>
        </w:rPr>
      </w:pPr>
      <w:r>
        <w:rPr>
          <w:rFonts w:ascii="Candara" w:hAnsi="Candara" w:cs="Times New Roman"/>
          <w:sz w:val="24"/>
          <w:szCs w:val="24"/>
        </w:rPr>
        <w:t xml:space="preserve"> </w:t>
      </w:r>
      <w:r w:rsidR="001610E6" w:rsidRPr="001755C9">
        <w:rPr>
          <w:rFonts w:ascii="Candara" w:hAnsi="Candara" w:cs="Times New Roman"/>
          <w:sz w:val="24"/>
          <w:szCs w:val="24"/>
        </w:rPr>
        <w:t xml:space="preserve">they have to show their own </w:t>
      </w:r>
      <w:r w:rsidR="007573F4">
        <w:rPr>
          <w:rFonts w:ascii="Candara" w:hAnsi="Candara" w:cs="Times New Roman"/>
          <w:b/>
          <w:sz w:val="24"/>
          <w:szCs w:val="24"/>
        </w:rPr>
        <w:t>DT</w:t>
      </w:r>
      <w:r w:rsidR="001610E6" w:rsidRPr="001755C9">
        <w:rPr>
          <w:rFonts w:ascii="Candara" w:hAnsi="Candara" w:cs="Times New Roman"/>
          <w:b/>
          <w:sz w:val="24"/>
          <w:szCs w:val="24"/>
        </w:rPr>
        <w:t xml:space="preserve"> code</w:t>
      </w:r>
      <w:r w:rsidR="001610E6" w:rsidRPr="001755C9">
        <w:rPr>
          <w:rFonts w:ascii="Candara" w:hAnsi="Candara" w:cs="Times New Roman"/>
          <w:sz w:val="24"/>
          <w:szCs w:val="24"/>
        </w:rPr>
        <w:t xml:space="preserve"> to the</w:t>
      </w:r>
      <w:r w:rsidR="003440D6" w:rsidRPr="001755C9">
        <w:rPr>
          <w:rFonts w:ascii="Candara" w:hAnsi="Candara" w:cs="Times New Roman"/>
          <w:sz w:val="24"/>
          <w:szCs w:val="24"/>
        </w:rPr>
        <w:t>(Fig3)</w:t>
      </w:r>
      <w:r w:rsidR="001610E6" w:rsidRPr="001755C9">
        <w:rPr>
          <w:rFonts w:ascii="Candara" w:hAnsi="Candara" w:cs="Times New Roman"/>
          <w:sz w:val="24"/>
          <w:szCs w:val="24"/>
        </w:rPr>
        <w:t xml:space="preserve"> </w:t>
      </w:r>
      <w:r w:rsidR="007573F4">
        <w:rPr>
          <w:rFonts w:ascii="Candara" w:hAnsi="Candara" w:cs="Times New Roman"/>
          <w:b/>
          <w:sz w:val="24"/>
          <w:szCs w:val="24"/>
        </w:rPr>
        <w:t>DT</w:t>
      </w:r>
      <w:r w:rsidR="001610E6" w:rsidRPr="001755C9">
        <w:rPr>
          <w:rFonts w:ascii="Candara" w:hAnsi="Candara" w:cs="Times New Roman"/>
          <w:b/>
          <w:sz w:val="24"/>
          <w:szCs w:val="24"/>
        </w:rPr>
        <w:t xml:space="preserve"> vision camera cum scanner</w:t>
      </w:r>
      <w:r w:rsidR="001610E6" w:rsidRPr="001755C9">
        <w:rPr>
          <w:rFonts w:ascii="Candara" w:hAnsi="Candara" w:cs="Times New Roman"/>
          <w:sz w:val="24"/>
          <w:szCs w:val="24"/>
        </w:rPr>
        <w:t xml:space="preserve"> available,</w:t>
      </w:r>
      <w:r w:rsidR="001610E6" w:rsidRPr="001755C9">
        <w:rPr>
          <w:rFonts w:ascii="Candara" w:hAnsi="Candara" w:cs="Times New Roman"/>
          <w:b/>
          <w:sz w:val="24"/>
          <w:szCs w:val="24"/>
        </w:rPr>
        <w:t xml:space="preserve"> </w:t>
      </w:r>
      <w:r w:rsidR="001610E6" w:rsidRPr="001755C9">
        <w:rPr>
          <w:rFonts w:ascii="Candara" w:hAnsi="Candara" w:cs="Times New Roman"/>
          <w:sz w:val="24"/>
          <w:szCs w:val="24"/>
        </w:rPr>
        <w:t xml:space="preserve">immediately the </w:t>
      </w:r>
      <w:r w:rsidR="007573F4">
        <w:rPr>
          <w:rFonts w:ascii="Candara" w:hAnsi="Candara" w:cs="Times New Roman"/>
          <w:b/>
          <w:sz w:val="24"/>
          <w:szCs w:val="24"/>
        </w:rPr>
        <w:t>DT</w:t>
      </w:r>
      <w:r w:rsidR="001610E6" w:rsidRPr="001755C9">
        <w:rPr>
          <w:rFonts w:ascii="Candara" w:hAnsi="Candara" w:cs="Times New Roman"/>
          <w:b/>
          <w:sz w:val="24"/>
          <w:szCs w:val="24"/>
        </w:rPr>
        <w:t xml:space="preserve"> vision Software System</w:t>
      </w:r>
      <w:r w:rsidR="001610E6" w:rsidRPr="001755C9">
        <w:rPr>
          <w:rFonts w:ascii="Candara" w:hAnsi="Candara" w:cs="Times New Roman"/>
          <w:sz w:val="24"/>
          <w:szCs w:val="24"/>
        </w:rPr>
        <w:t xml:space="preserve"> fetch the respective persons biomedical senor</w:t>
      </w:r>
      <w:r w:rsidR="001B2248" w:rsidRPr="001755C9">
        <w:rPr>
          <w:rFonts w:ascii="Candara" w:hAnsi="Candara" w:cs="Times New Roman"/>
          <w:sz w:val="24"/>
          <w:szCs w:val="24"/>
        </w:rPr>
        <w:t xml:space="preserve"> values</w:t>
      </w:r>
      <w:r w:rsidR="001610E6" w:rsidRPr="001755C9">
        <w:rPr>
          <w:rFonts w:ascii="Candara" w:hAnsi="Candara" w:cs="Times New Roman"/>
          <w:sz w:val="24"/>
          <w:szCs w:val="24"/>
        </w:rPr>
        <w:t xml:space="preserve"> from </w:t>
      </w:r>
      <w:r w:rsidR="001B2248" w:rsidRPr="001755C9">
        <w:rPr>
          <w:rFonts w:ascii="Candara" w:hAnsi="Candara" w:cs="Times New Roman"/>
          <w:sz w:val="24"/>
          <w:szCs w:val="24"/>
        </w:rPr>
        <w:t>the server</w:t>
      </w:r>
      <w:r w:rsidR="001610E6" w:rsidRPr="001755C9">
        <w:rPr>
          <w:rFonts w:ascii="Candara" w:hAnsi="Candara" w:cs="Times New Roman"/>
          <w:sz w:val="24"/>
          <w:szCs w:val="24"/>
        </w:rPr>
        <w:t xml:space="preserve"> </w:t>
      </w:r>
      <w:r w:rsidR="001B2248" w:rsidRPr="001755C9">
        <w:rPr>
          <w:rFonts w:ascii="Candara" w:hAnsi="Candara" w:cs="Times New Roman"/>
          <w:sz w:val="24"/>
          <w:szCs w:val="24"/>
        </w:rPr>
        <w:t xml:space="preserve">also </w:t>
      </w:r>
      <w:r w:rsidR="001610E6" w:rsidRPr="001755C9">
        <w:rPr>
          <w:rFonts w:ascii="Candara" w:hAnsi="Candara" w:cs="Times New Roman"/>
          <w:sz w:val="24"/>
          <w:szCs w:val="24"/>
        </w:rPr>
        <w:t xml:space="preserve">according to the current sensor values and database </w:t>
      </w:r>
      <w:r w:rsidR="001B2248" w:rsidRPr="001755C9">
        <w:rPr>
          <w:rFonts w:ascii="Candara" w:hAnsi="Candara" w:cs="Times New Roman"/>
          <w:sz w:val="24"/>
          <w:szCs w:val="24"/>
        </w:rPr>
        <w:t xml:space="preserve">data’s the </w:t>
      </w:r>
      <w:r w:rsidR="007573F4">
        <w:rPr>
          <w:rFonts w:ascii="Candara" w:hAnsi="Candara" w:cs="Times New Roman"/>
          <w:sz w:val="24"/>
          <w:szCs w:val="24"/>
        </w:rPr>
        <w:t>DT</w:t>
      </w:r>
      <w:r w:rsidR="001B2248" w:rsidRPr="001755C9">
        <w:rPr>
          <w:rFonts w:ascii="Candara" w:hAnsi="Candara" w:cs="Times New Roman"/>
          <w:b/>
          <w:sz w:val="24"/>
          <w:szCs w:val="24"/>
        </w:rPr>
        <w:t xml:space="preserve"> vision Software System </w:t>
      </w:r>
      <w:r w:rsidR="001B2248" w:rsidRPr="001755C9">
        <w:rPr>
          <w:rFonts w:ascii="Candara" w:hAnsi="Candara" w:cs="Times New Roman"/>
          <w:sz w:val="24"/>
          <w:szCs w:val="24"/>
        </w:rPr>
        <w:t xml:space="preserve">will show us the details in real-time images </w:t>
      </w:r>
      <w:r w:rsidR="006F6917" w:rsidRPr="001755C9">
        <w:rPr>
          <w:rFonts w:ascii="Candara" w:hAnsi="Candara" w:cs="Times New Roman"/>
          <w:sz w:val="24"/>
          <w:szCs w:val="24"/>
        </w:rPr>
        <w:t xml:space="preserve">as shown in fig(1) and fig(2) for normal datasets i.e. green </w:t>
      </w:r>
      <w:r w:rsidR="007573F4">
        <w:rPr>
          <w:rFonts w:ascii="Candara" w:hAnsi="Candara" w:cs="Times New Roman"/>
          <w:sz w:val="24"/>
          <w:szCs w:val="24"/>
        </w:rPr>
        <w:t>DT</w:t>
      </w:r>
      <w:r w:rsidR="006F6917" w:rsidRPr="001755C9">
        <w:rPr>
          <w:rFonts w:ascii="Candara" w:hAnsi="Candara" w:cs="Times New Roman"/>
          <w:sz w:val="24"/>
          <w:szCs w:val="24"/>
        </w:rPr>
        <w:t xml:space="preserve"> images for entry permitted persons and red MR images for the </w:t>
      </w:r>
      <w:r w:rsidR="00392162">
        <w:rPr>
          <w:rFonts w:ascii="Candara" w:hAnsi="Candara" w:cs="Times New Roman"/>
          <w:sz w:val="24"/>
          <w:szCs w:val="24"/>
        </w:rPr>
        <w:t>lung</w:t>
      </w:r>
      <w:r w:rsidR="00E442A8" w:rsidRPr="001755C9">
        <w:rPr>
          <w:rFonts w:ascii="Candara" w:hAnsi="Candara" w:cs="Times New Roman"/>
          <w:sz w:val="24"/>
          <w:szCs w:val="24"/>
        </w:rPr>
        <w:t xml:space="preserve"> </w:t>
      </w:r>
      <w:r w:rsidR="006F6917" w:rsidRPr="001755C9">
        <w:rPr>
          <w:rFonts w:ascii="Candara" w:hAnsi="Candara" w:cs="Times New Roman"/>
          <w:sz w:val="24"/>
          <w:szCs w:val="24"/>
        </w:rPr>
        <w:t xml:space="preserve">affected </w:t>
      </w:r>
      <w:r w:rsidR="00E442A8" w:rsidRPr="001755C9">
        <w:rPr>
          <w:rFonts w:ascii="Candara" w:hAnsi="Candara" w:cs="Times New Roman"/>
          <w:sz w:val="24"/>
          <w:szCs w:val="24"/>
        </w:rPr>
        <w:t>Persons</w:t>
      </w:r>
      <w:r w:rsidR="00110915" w:rsidRPr="001755C9">
        <w:rPr>
          <w:rFonts w:ascii="Candara" w:hAnsi="Candara" w:cs="Times New Roman"/>
          <w:sz w:val="24"/>
          <w:szCs w:val="24"/>
        </w:rPr>
        <w:t xml:space="preserve"> with the data sets</w:t>
      </w:r>
      <w:r w:rsidR="00B74F51" w:rsidRPr="001755C9">
        <w:rPr>
          <w:rFonts w:ascii="Candara" w:hAnsi="Candara" w:cs="Times New Roman"/>
          <w:sz w:val="24"/>
          <w:szCs w:val="24"/>
        </w:rPr>
        <w:t xml:space="preserve"> respectively</w:t>
      </w:r>
      <w:r w:rsidR="00110915" w:rsidRPr="001755C9">
        <w:rPr>
          <w:rFonts w:ascii="Candara" w:hAnsi="Candara" w:cs="Times New Roman"/>
          <w:sz w:val="24"/>
          <w:szCs w:val="24"/>
        </w:rPr>
        <w:t xml:space="preserve"> .</w:t>
      </w:r>
    </w:p>
    <w:p w14:paraId="724D33E2" w14:textId="77777777" w:rsidR="00463723" w:rsidRDefault="00463723" w:rsidP="009B7549">
      <w:pPr>
        <w:autoSpaceDE w:val="0"/>
        <w:autoSpaceDN w:val="0"/>
        <w:adjustRightInd w:val="0"/>
        <w:spacing w:after="0" w:line="360" w:lineRule="auto"/>
        <w:jc w:val="both"/>
        <w:rPr>
          <w:rFonts w:ascii="Times New Roman" w:hAnsi="Times New Roman" w:cs="Times New Roman"/>
          <w:sz w:val="24"/>
          <w:szCs w:val="24"/>
        </w:rPr>
      </w:pPr>
    </w:p>
    <w:p w14:paraId="16CC5DF7" w14:textId="77777777" w:rsidR="006F6917" w:rsidRDefault="00744B5C" w:rsidP="002A380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6ADDD628" wp14:editId="5B6DA68E">
            <wp:extent cx="2497015" cy="2101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498" cy="2107215"/>
                    </a:xfrm>
                    <a:prstGeom prst="rect">
                      <a:avLst/>
                    </a:prstGeom>
                    <a:noFill/>
                    <a:ln>
                      <a:noFill/>
                    </a:ln>
                  </pic:spPr>
                </pic:pic>
              </a:graphicData>
            </a:graphic>
          </wp:inline>
        </w:drawing>
      </w:r>
      <w:r w:rsidR="006F6917">
        <w:rPr>
          <w:rFonts w:ascii="Times New Roman" w:hAnsi="Times New Roman" w:cs="Times New Roman"/>
          <w:b/>
          <w:sz w:val="24"/>
          <w:szCs w:val="24"/>
        </w:rPr>
        <w:t xml:space="preserve">              </w:t>
      </w:r>
      <w:r>
        <w:rPr>
          <w:rFonts w:ascii="Times New Roman" w:hAnsi="Times New Roman" w:cs="Times New Roman"/>
          <w:b/>
          <w:noProof/>
          <w:sz w:val="24"/>
          <w:szCs w:val="24"/>
          <w:lang w:val="en-IN" w:eastAsia="en-IN"/>
        </w:rPr>
        <w:drawing>
          <wp:inline distT="0" distB="0" distL="0" distR="0" wp14:anchorId="189B7054" wp14:editId="1E30F8B8">
            <wp:extent cx="2637693" cy="207498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765" cy="2077401"/>
                    </a:xfrm>
                    <a:prstGeom prst="rect">
                      <a:avLst/>
                    </a:prstGeom>
                    <a:noFill/>
                    <a:ln>
                      <a:noFill/>
                    </a:ln>
                  </pic:spPr>
                </pic:pic>
              </a:graphicData>
            </a:graphic>
          </wp:inline>
        </w:drawing>
      </w:r>
    </w:p>
    <w:p w14:paraId="393D7FC2" w14:textId="77777777" w:rsidR="00D875BB" w:rsidRPr="00C867BD" w:rsidRDefault="00C867BD" w:rsidP="00744B5C">
      <w:pPr>
        <w:tabs>
          <w:tab w:val="left" w:pos="1878"/>
          <w:tab w:val="left" w:pos="6308"/>
        </w:tabs>
        <w:autoSpaceDE w:val="0"/>
        <w:autoSpaceDN w:val="0"/>
        <w:adjustRightInd w:val="0"/>
        <w:spacing w:after="0" w:line="360" w:lineRule="auto"/>
        <w:jc w:val="both"/>
        <w:rPr>
          <w:rFonts w:ascii="Candara" w:hAnsi="Candara" w:cs="Times New Roman"/>
          <w:b/>
        </w:rPr>
      </w:pPr>
      <w:r>
        <w:rPr>
          <w:rFonts w:ascii="Candara" w:hAnsi="Candara" w:cs="Times New Roman"/>
          <w:b/>
        </w:rPr>
        <w:lastRenderedPageBreak/>
        <w:t xml:space="preserve"> </w:t>
      </w:r>
      <w:r w:rsidR="00366B21" w:rsidRPr="00C867BD">
        <w:rPr>
          <w:rFonts w:ascii="Candara" w:hAnsi="Candara" w:cs="Times New Roman"/>
          <w:b/>
        </w:rPr>
        <w:t>Fig (</w:t>
      </w:r>
      <w:r w:rsidR="00744B5C" w:rsidRPr="00C867BD">
        <w:rPr>
          <w:rFonts w:ascii="Candara" w:hAnsi="Candara" w:cs="Times New Roman"/>
          <w:b/>
        </w:rPr>
        <w:t>1)</w:t>
      </w:r>
      <w:r w:rsidR="00ED7D3F" w:rsidRPr="00C867BD">
        <w:rPr>
          <w:rFonts w:ascii="Candara" w:hAnsi="Candara" w:cs="Times New Roman"/>
          <w:b/>
        </w:rPr>
        <w:t xml:space="preserve">                                 </w:t>
      </w:r>
      <w:r w:rsidRPr="00C867BD">
        <w:rPr>
          <w:rFonts w:ascii="Candara" w:hAnsi="Candara" w:cs="Times New Roman"/>
          <w:b/>
        </w:rPr>
        <w:t xml:space="preserve">                             </w:t>
      </w:r>
      <w:r>
        <w:rPr>
          <w:rFonts w:ascii="Candara" w:hAnsi="Candara" w:cs="Times New Roman"/>
          <w:b/>
        </w:rPr>
        <w:t xml:space="preserve">              </w:t>
      </w:r>
      <w:r w:rsidRPr="00C867BD">
        <w:rPr>
          <w:rFonts w:ascii="Candara" w:hAnsi="Candara" w:cs="Times New Roman"/>
          <w:b/>
        </w:rPr>
        <w:t xml:space="preserve"> </w:t>
      </w:r>
      <w:r w:rsidR="00ED7D3F" w:rsidRPr="00C867BD">
        <w:rPr>
          <w:rFonts w:ascii="Candara" w:hAnsi="Candara" w:cs="Times New Roman"/>
          <w:b/>
        </w:rPr>
        <w:t xml:space="preserve"> </w:t>
      </w:r>
      <w:r w:rsidR="00366B21" w:rsidRPr="00C867BD">
        <w:rPr>
          <w:rFonts w:ascii="Candara" w:hAnsi="Candara" w:cs="Times New Roman"/>
          <w:b/>
        </w:rPr>
        <w:t>Fig (</w:t>
      </w:r>
      <w:r w:rsidR="00744B5C" w:rsidRPr="00C867BD">
        <w:rPr>
          <w:rFonts w:ascii="Candara" w:hAnsi="Candara" w:cs="Times New Roman"/>
          <w:b/>
        </w:rPr>
        <w:t>2)</w:t>
      </w:r>
    </w:p>
    <w:p w14:paraId="075B03B5" w14:textId="77777777" w:rsidR="00D875BB" w:rsidRDefault="00ED7D3F" w:rsidP="002A380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67456" behindDoc="0" locked="0" layoutInCell="1" allowOverlap="1" wp14:anchorId="57C27925" wp14:editId="15A422D4">
            <wp:simplePos x="0" y="0"/>
            <wp:positionH relativeFrom="column">
              <wp:align>left</wp:align>
            </wp:positionH>
            <wp:positionV relativeFrom="paragraph">
              <wp:align>top</wp:align>
            </wp:positionV>
            <wp:extent cx="993775" cy="16395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712" cy="1639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9DC25" w14:textId="77777777" w:rsidR="00ED7D3F" w:rsidRPr="00EA1A4C" w:rsidRDefault="00060A44" w:rsidP="00A538B9">
      <w:pPr>
        <w:autoSpaceDE w:val="0"/>
        <w:autoSpaceDN w:val="0"/>
        <w:adjustRightInd w:val="0"/>
        <w:spacing w:after="0" w:line="240" w:lineRule="auto"/>
        <w:jc w:val="both"/>
        <w:rPr>
          <w:rFonts w:ascii="Candara" w:hAnsi="Candara" w:cs="Times New Roman"/>
          <w:b/>
          <w:sz w:val="20"/>
          <w:szCs w:val="20"/>
        </w:rPr>
      </w:pPr>
      <w:r w:rsidRPr="00EA1A4C">
        <w:rPr>
          <w:rFonts w:ascii="Candara" w:hAnsi="Candara" w:cs="Times New Roman"/>
          <w:b/>
          <w:sz w:val="20"/>
          <w:szCs w:val="20"/>
        </w:rPr>
        <w:t>Fig (</w:t>
      </w:r>
      <w:r w:rsidR="00ED7D3F" w:rsidRPr="00EA1A4C">
        <w:rPr>
          <w:rFonts w:ascii="Candara" w:hAnsi="Candara" w:cs="Times New Roman"/>
          <w:b/>
          <w:sz w:val="20"/>
          <w:szCs w:val="20"/>
        </w:rPr>
        <w:t>3)</w:t>
      </w:r>
    </w:p>
    <w:p w14:paraId="146F436C" w14:textId="1AFDFE7B" w:rsidR="00ED7D3F" w:rsidRPr="00EA1A4C" w:rsidRDefault="007573F4" w:rsidP="00A538B9">
      <w:pPr>
        <w:autoSpaceDE w:val="0"/>
        <w:autoSpaceDN w:val="0"/>
        <w:adjustRightInd w:val="0"/>
        <w:spacing w:after="0" w:line="240" w:lineRule="auto"/>
        <w:jc w:val="both"/>
        <w:rPr>
          <w:rFonts w:ascii="Candara" w:hAnsi="Candara" w:cs="Times New Roman"/>
          <w:b/>
          <w:sz w:val="20"/>
          <w:szCs w:val="20"/>
        </w:rPr>
      </w:pPr>
      <w:r>
        <w:rPr>
          <w:rFonts w:ascii="Candara" w:hAnsi="Candara" w:cs="Times New Roman"/>
          <w:b/>
          <w:sz w:val="20"/>
          <w:szCs w:val="20"/>
        </w:rPr>
        <w:t>DT</w:t>
      </w:r>
      <w:r w:rsidR="00ED7D3F" w:rsidRPr="00EA1A4C">
        <w:rPr>
          <w:rFonts w:ascii="Candara" w:hAnsi="Candara" w:cs="Times New Roman"/>
          <w:b/>
          <w:sz w:val="20"/>
          <w:szCs w:val="20"/>
        </w:rPr>
        <w:t xml:space="preserve"> </w:t>
      </w:r>
    </w:p>
    <w:p w14:paraId="0B7A40C2" w14:textId="77777777" w:rsidR="00ED7D3F" w:rsidRPr="00EA1A4C" w:rsidRDefault="00ED7D3F" w:rsidP="00A538B9">
      <w:pPr>
        <w:autoSpaceDE w:val="0"/>
        <w:autoSpaceDN w:val="0"/>
        <w:adjustRightInd w:val="0"/>
        <w:spacing w:after="0" w:line="240" w:lineRule="auto"/>
        <w:jc w:val="both"/>
        <w:rPr>
          <w:rFonts w:ascii="Candara" w:hAnsi="Candara" w:cs="Times New Roman"/>
          <w:b/>
          <w:sz w:val="20"/>
          <w:szCs w:val="20"/>
        </w:rPr>
      </w:pPr>
      <w:r w:rsidRPr="00EA1A4C">
        <w:rPr>
          <w:rFonts w:ascii="Candara" w:hAnsi="Candara" w:cs="Times New Roman"/>
          <w:b/>
          <w:sz w:val="20"/>
          <w:szCs w:val="20"/>
        </w:rPr>
        <w:t>Vision</w:t>
      </w:r>
    </w:p>
    <w:p w14:paraId="6C1300A1" w14:textId="77777777" w:rsidR="00AE5B4C" w:rsidRPr="007F2BA5" w:rsidRDefault="00ED7D3F" w:rsidP="00AE5B4C">
      <w:pPr>
        <w:autoSpaceDE w:val="0"/>
        <w:autoSpaceDN w:val="0"/>
        <w:adjustRightInd w:val="0"/>
        <w:spacing w:after="0" w:line="240" w:lineRule="auto"/>
        <w:jc w:val="both"/>
        <w:rPr>
          <w:rFonts w:ascii="Times New Roman" w:hAnsi="Times New Roman" w:cs="Times New Roman"/>
          <w:b/>
          <w:sz w:val="24"/>
          <w:szCs w:val="24"/>
        </w:rPr>
      </w:pPr>
      <w:r w:rsidRPr="00EA1A4C">
        <w:rPr>
          <w:rFonts w:ascii="Candara" w:hAnsi="Candara" w:cs="Times New Roman"/>
          <w:b/>
          <w:sz w:val="20"/>
          <w:szCs w:val="20"/>
        </w:rPr>
        <w:t>Camera</w:t>
      </w:r>
      <w:r>
        <w:rPr>
          <w:rFonts w:ascii="Times New Roman" w:hAnsi="Times New Roman" w:cs="Times New Roman"/>
          <w:b/>
          <w:sz w:val="24"/>
          <w:szCs w:val="24"/>
        </w:rPr>
        <w:br w:type="textWrapping" w:clear="all"/>
      </w:r>
      <w:r w:rsidR="00AE5B4C" w:rsidRPr="00E074D6">
        <w:rPr>
          <w:rFonts w:ascii="Times New Roman" w:hAnsi="Times New Roman" w:cs="Times New Roman"/>
          <w:b/>
          <w:sz w:val="24"/>
          <w:szCs w:val="24"/>
          <w:u w:val="single"/>
        </w:rPr>
        <w:t>Block Diagram:</w:t>
      </w:r>
    </w:p>
    <w:p w14:paraId="300C1C7F" w14:textId="77777777" w:rsidR="00A538B9" w:rsidRDefault="00A538B9" w:rsidP="00A538B9">
      <w:pPr>
        <w:autoSpaceDE w:val="0"/>
        <w:autoSpaceDN w:val="0"/>
        <w:adjustRightInd w:val="0"/>
        <w:spacing w:after="0" w:line="240" w:lineRule="auto"/>
        <w:jc w:val="both"/>
        <w:rPr>
          <w:rFonts w:ascii="Times New Roman" w:hAnsi="Times New Roman" w:cs="Times New Roman"/>
          <w:b/>
          <w:sz w:val="24"/>
          <w:szCs w:val="24"/>
        </w:rPr>
      </w:pPr>
    </w:p>
    <w:p w14:paraId="5BADFF4A" w14:textId="77777777" w:rsidR="00A538B9" w:rsidRDefault="00A538B9" w:rsidP="00A538B9">
      <w:pPr>
        <w:autoSpaceDE w:val="0"/>
        <w:autoSpaceDN w:val="0"/>
        <w:adjustRightInd w:val="0"/>
        <w:spacing w:after="0" w:line="240" w:lineRule="auto"/>
        <w:jc w:val="both"/>
        <w:rPr>
          <w:rFonts w:ascii="Times New Roman" w:hAnsi="Times New Roman" w:cs="Times New Roman"/>
          <w:b/>
          <w:sz w:val="24"/>
          <w:szCs w:val="24"/>
        </w:rPr>
      </w:pPr>
    </w:p>
    <w:p w14:paraId="3D279AD7" w14:textId="77777777" w:rsidR="001650B0" w:rsidRPr="00E074D6" w:rsidRDefault="002C0E16" w:rsidP="001650B0">
      <w:pPr>
        <w:autoSpaceDE w:val="0"/>
        <w:autoSpaceDN w:val="0"/>
        <w:adjustRightInd w:val="0"/>
        <w:spacing w:after="0" w:line="360" w:lineRule="auto"/>
        <w:jc w:val="both"/>
        <w:rPr>
          <w:rFonts w:ascii="Times New Roman" w:hAnsi="Times New Roman" w:cs="Times New Roman"/>
          <w:b/>
          <w:sz w:val="24"/>
          <w:szCs w:val="24"/>
          <w:u w:val="single"/>
        </w:rPr>
      </w:pPr>
      <w:r w:rsidRPr="00E074D6">
        <w:rPr>
          <w:rFonts w:ascii="Times New Roman" w:hAnsi="Times New Roman" w:cs="Times New Roman"/>
          <w:b/>
          <w:sz w:val="24"/>
          <w:szCs w:val="24"/>
          <w:u w:val="single"/>
        </w:rPr>
        <w:t xml:space="preserve">Wearable </w:t>
      </w:r>
      <w:r w:rsidR="00711B77" w:rsidRPr="00E074D6">
        <w:rPr>
          <w:rFonts w:ascii="Times New Roman" w:hAnsi="Times New Roman" w:cs="Times New Roman"/>
          <w:b/>
          <w:sz w:val="24"/>
          <w:szCs w:val="24"/>
          <w:u w:val="single"/>
        </w:rPr>
        <w:t xml:space="preserve">Sensor </w:t>
      </w:r>
      <w:r w:rsidRPr="00E074D6">
        <w:rPr>
          <w:rFonts w:ascii="Times New Roman" w:hAnsi="Times New Roman" w:cs="Times New Roman"/>
          <w:b/>
          <w:sz w:val="24"/>
          <w:szCs w:val="24"/>
          <w:u w:val="single"/>
        </w:rPr>
        <w:t>Unit</w:t>
      </w:r>
      <w:r w:rsidR="001650B0" w:rsidRPr="00E074D6">
        <w:rPr>
          <w:rFonts w:ascii="Times New Roman" w:hAnsi="Times New Roman" w:cs="Times New Roman"/>
          <w:b/>
          <w:sz w:val="24"/>
          <w:szCs w:val="24"/>
          <w:u w:val="single"/>
        </w:rPr>
        <w:t>:</w:t>
      </w:r>
    </w:p>
    <w:p w14:paraId="336C0598" w14:textId="77777777" w:rsidR="001650B0" w:rsidRDefault="009D1700" w:rsidP="001650B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CB93A1D" wp14:editId="33C62DF0">
                <wp:simplePos x="0" y="0"/>
                <wp:positionH relativeFrom="column">
                  <wp:posOffset>2038350</wp:posOffset>
                </wp:positionH>
                <wp:positionV relativeFrom="paragraph">
                  <wp:posOffset>29845</wp:posOffset>
                </wp:positionV>
                <wp:extent cx="1695450" cy="523875"/>
                <wp:effectExtent l="57150" t="38100" r="76200" b="1047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5238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080754" w14:textId="77777777" w:rsidR="009D1700" w:rsidRPr="002E3C09" w:rsidRDefault="009D1700" w:rsidP="009D1700">
                            <w:pPr>
                              <w:spacing w:after="0"/>
                              <w:jc w:val="center"/>
                              <w:rPr>
                                <w:rFonts w:ascii="Candara" w:hAnsi="Candara"/>
                                <w:sz w:val="20"/>
                                <w:szCs w:val="20"/>
                                <w:lang w:val="en-GB"/>
                              </w:rPr>
                            </w:pPr>
                            <w:r w:rsidRPr="002E3C09">
                              <w:rPr>
                                <w:rFonts w:ascii="Candara" w:hAnsi="Candara"/>
                                <w:sz w:val="20"/>
                                <w:szCs w:val="20"/>
                                <w:lang w:val="en-GB"/>
                              </w:rPr>
                              <w:t xml:space="preserve">Liquid Crystal </w:t>
                            </w:r>
                          </w:p>
                          <w:p w14:paraId="500E1461" w14:textId="77777777" w:rsidR="009D1700" w:rsidRPr="002E3C09" w:rsidRDefault="009D1700" w:rsidP="009D1700">
                            <w:pPr>
                              <w:spacing w:after="0"/>
                              <w:jc w:val="center"/>
                              <w:rPr>
                                <w:rFonts w:ascii="Candara" w:hAnsi="Candara"/>
                                <w:sz w:val="20"/>
                                <w:szCs w:val="20"/>
                                <w:lang w:val="en-GB"/>
                              </w:rPr>
                            </w:pPr>
                            <w:r w:rsidRPr="002E3C09">
                              <w:rPr>
                                <w:rFonts w:ascii="Candara" w:hAnsi="Candara"/>
                                <w:sz w:val="20"/>
                                <w:szCs w:val="20"/>
                                <w:lang w:val="en-GB"/>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93A1D" id="Rectangle 11" o:spid="_x0000_s1026" style="position:absolute;left:0;text-align:left;margin-left:160.5pt;margin-top:2.35pt;width:133.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JxVwIAABQFAAAOAAAAZHJzL2Uyb0RvYy54bWysVNtqGzEQfS/0H4Tem7VdO5cl62ASUgom&#10;CU1KnmWtFC/RatSR7F336zvSXhLSQEvpi9Bozlx0dEbnF21t2F6hr8AWfHo04UxZCWVlnwr+/eH6&#10;0ylnPghbCgNWFfygPL9Yfvxw3rhczWALplTIKIn1eeMKvg3B5Vnm5VbVwh+BU5acGrAWgUx8ykoU&#10;DWWvTTabTI6zBrB0CFJ5T6dXnZMvU36tlQy3WnsVmCk49RbSimndxDVbnov8CYXbVrJvQ/xDF7Wo&#10;LBUdU12JINgOq99S1ZVE8KDDkYQ6A60rqdId6DbTyZvb3G+FU+kuRI53I03+/6WVN/t7d4exde/W&#10;IJ89MZI1zuejJxq+x7Qa64ilxlmbWDyMLKo2MEmH0+OzxXxBZEvyLWafT08WkeZM5EO0Qx++KKhZ&#10;3BQc6ZUSeWK/9qGDDpC+ma5+6iQcjIotGPtNaVaVsWKKTppRlwbZXtBrCymVDUPphI5hujJmDJz9&#10;ObDHx1CV9DQG/0XVMSJVBhvG4LqygO9VL5+nPVu6ww8MdPeOFIR20xJLcbuB8nCHDKETtnfyuiJO&#10;18KHO4GkZHoGms5wS4s20BQc+h1nW8Cf751HPAmMvJw1NBkF9z92AhVn5qsl6Z1N5/M4SsmYL05m&#10;ZOBrz+a1x+7qS6DnmNI/4GTaRnwww1Yj1I80xKtYlVzCSqpdcBlwMC5DN7H0DUi1WiUYjY8TYW3v&#10;nRwEEDXz0D4KdL2wAknyBoYpEvkbfXXY+DQWVrsAukrie+G1p55GL8m3/ybibL+2E+rlM1v+AgAA&#10;//8DAFBLAwQUAAYACAAAACEA7qovqOAAAAAIAQAADwAAAGRycy9kb3ducmV2LnhtbEyPQU/CQBSE&#10;7yb+h80z8UJkSxFZa18JMcEICQeQ6HXpPtvG7m7TXaD+e58nPU5mMvNNvhhsK87Uh8Y7hMk4AUGu&#10;9KZxFcLhbXWnQISondGtd4TwTQEWxfVVrjPjL25H532sBJe4kGmEOsYukzKUNVkdxr4jx96n762O&#10;LPtKml5fuNy2Mk2SB2l143ih1h0911R+7U8W4fHjZbTarjdhun2dqcNmSbvufYR4ezMsn0BEGuJf&#10;GH7xGR0KZjr6kzNBtAjTdMJfIsL9HAT7M6VYHxHUPAVZ5PL/geIHAAD//wMAUEsBAi0AFAAGAAgA&#10;AAAhALaDOJL+AAAA4QEAABMAAAAAAAAAAAAAAAAAAAAAAFtDb250ZW50X1R5cGVzXS54bWxQSwEC&#10;LQAUAAYACAAAACEAOP0h/9YAAACUAQAACwAAAAAAAAAAAAAAAAAvAQAAX3JlbHMvLnJlbHNQSwEC&#10;LQAUAAYACAAAACEA4BCScVcCAAAUBQAADgAAAAAAAAAAAAAAAAAuAgAAZHJzL2Uyb0RvYy54bWxQ&#10;SwECLQAUAAYACAAAACEA7qovqOAAAAAIAQAADwAAAAAAAAAAAAAAAACxBAAAZHJzL2Rvd25yZXYu&#10;eG1sUEsFBgAAAAAEAAQA8wAAAL4FAAAAAA==&#10;" fillcolor="#a5d5e2 [1624]" strokecolor="#40a7c2 [3048]">
                <v:fill color2="#e4f2f6 [504]" rotate="t" angle="180" colors="0 #9eeaff;22938f #bbefff;1 #e4f9ff" focus="100%" type="gradient"/>
                <v:shadow on="t" color="black" opacity="24903f" origin=",.5" offset="0,.55556mm"/>
                <v:path arrowok="t"/>
                <v:textbox>
                  <w:txbxContent>
                    <w:p w14:paraId="75080754" w14:textId="77777777" w:rsidR="009D1700" w:rsidRPr="002E3C09" w:rsidRDefault="009D1700" w:rsidP="009D1700">
                      <w:pPr>
                        <w:spacing w:after="0"/>
                        <w:jc w:val="center"/>
                        <w:rPr>
                          <w:rFonts w:ascii="Candara" w:hAnsi="Candara"/>
                          <w:sz w:val="20"/>
                          <w:szCs w:val="20"/>
                          <w:lang w:val="en-GB"/>
                        </w:rPr>
                      </w:pPr>
                      <w:r w:rsidRPr="002E3C09">
                        <w:rPr>
                          <w:rFonts w:ascii="Candara" w:hAnsi="Candara"/>
                          <w:sz w:val="20"/>
                          <w:szCs w:val="20"/>
                          <w:lang w:val="en-GB"/>
                        </w:rPr>
                        <w:t xml:space="preserve">Liquid Crystal </w:t>
                      </w:r>
                    </w:p>
                    <w:p w14:paraId="500E1461" w14:textId="77777777" w:rsidR="009D1700" w:rsidRPr="002E3C09" w:rsidRDefault="009D1700" w:rsidP="009D1700">
                      <w:pPr>
                        <w:spacing w:after="0"/>
                        <w:jc w:val="center"/>
                        <w:rPr>
                          <w:rFonts w:ascii="Candara" w:hAnsi="Candara"/>
                          <w:sz w:val="20"/>
                          <w:szCs w:val="20"/>
                          <w:lang w:val="en-GB"/>
                        </w:rPr>
                      </w:pPr>
                      <w:r w:rsidRPr="002E3C09">
                        <w:rPr>
                          <w:rFonts w:ascii="Candara" w:hAnsi="Candara"/>
                          <w:sz w:val="20"/>
                          <w:szCs w:val="20"/>
                          <w:lang w:val="en-GB"/>
                        </w:rPr>
                        <w:t>Display</w:t>
                      </w:r>
                    </w:p>
                  </w:txbxContent>
                </v:textbox>
              </v:rect>
            </w:pict>
          </mc:Fallback>
        </mc:AlternateContent>
      </w:r>
    </w:p>
    <w:p w14:paraId="521F69BD" w14:textId="77777777" w:rsidR="001650B0" w:rsidRDefault="001650B0" w:rsidP="001650B0">
      <w:pPr>
        <w:autoSpaceDE w:val="0"/>
        <w:autoSpaceDN w:val="0"/>
        <w:adjustRightInd w:val="0"/>
        <w:spacing w:after="0" w:line="360" w:lineRule="auto"/>
        <w:jc w:val="both"/>
        <w:rPr>
          <w:rFonts w:ascii="Times New Roman" w:hAnsi="Times New Roman" w:cs="Times New Roman"/>
          <w:b/>
          <w:sz w:val="24"/>
          <w:szCs w:val="24"/>
        </w:rPr>
      </w:pPr>
    </w:p>
    <w:p w14:paraId="1A28697B" w14:textId="77777777" w:rsidR="001650B0" w:rsidRPr="0060742C" w:rsidRDefault="009D1700" w:rsidP="001650B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1312" behindDoc="0" locked="0" layoutInCell="1" allowOverlap="1" wp14:anchorId="62237BE4" wp14:editId="54DD0DA1">
                <wp:simplePos x="0" y="0"/>
                <wp:positionH relativeFrom="column">
                  <wp:posOffset>2752725</wp:posOffset>
                </wp:positionH>
                <wp:positionV relativeFrom="paragraph">
                  <wp:posOffset>38100</wp:posOffset>
                </wp:positionV>
                <wp:extent cx="249873" cy="352425"/>
                <wp:effectExtent l="57150" t="38100" r="36195" b="104775"/>
                <wp:wrapNone/>
                <wp:docPr id="12" name="Up Arrow 12"/>
                <wp:cNvGraphicFramePr/>
                <a:graphic xmlns:a="http://schemas.openxmlformats.org/drawingml/2006/main">
                  <a:graphicData uri="http://schemas.microsoft.com/office/word/2010/wordprocessingShape">
                    <wps:wsp>
                      <wps:cNvSpPr/>
                      <wps:spPr>
                        <a:xfrm>
                          <a:off x="0" y="0"/>
                          <a:ext cx="249873" cy="352425"/>
                        </a:xfrm>
                        <a:prstGeom prst="up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BA35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216.75pt;margin-top:3pt;width:19.7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A5RwIAAPIEAAAOAAAAZHJzL2Uyb0RvYy54bWysVNtOGzEQfa/Uf7D8XjZZQoEoGxSBqCpF&#10;EBEqno3XJqt6Pe7YySb9+o69lyCK1Krqi3fGcz8+s7OrfW3YTqGvwBZ8fDLiTFkJZWVfCv7t8fbT&#10;BWc+CFsKA1YV/KA8v5p//DBr3FTlsAFTKmSUxPpp4wq+CcFNs8zLjaqFPwGnLBk1YC0CqfiSlSga&#10;yl6bLB+NPmcNYOkQpPKebm9aI5+n/ForGe619iowU3DqLaQT0/kcz2w+E9MXFG5Tya4N8Q9d1KKy&#10;VHRIdSOCYFusfktVVxLBgw4nEuoMtK6kSjPQNOPRm2nWG+FUmoXA8W6Ayf+/tPJut3YrJBga56ee&#10;xDjFXmMdv9Qf2yewDgNYah+YpMt8cnlxfsqZJNPpWT7JzyKY2THYoQ9fFNQsCgXfugUiNAklsVv6&#10;0Hr3XhR67CBJ4WBUbMLYB6VZVVLNcYpO5FDXBtlO0LMKKZUNffXkHcN0ZcwQmP85sPOPoSoRZwj+&#10;i6pDRKoMNgzBdWUB36tefh93gOnWv0egnTtC8AzlYYUMoaWtd/K2IiyXwoeVQOIpMZp2L9zToQ00&#10;BYdO4mwD+PO9++hP9CErZw3xvuD+x1ag4sx8tUSsy/FkEhclKZOz85wUfG15fm2x2/oa6A3GtOVO&#10;JjH6B9OLGqF+ohVdxKpkElZS7YLLgL1yHdp9pCWXarFIbrQcToSlXTvZv3okyuP+SaDrCBWIiXfQ&#10;74iYviFV6xvfw8JiG0BXiXFHXDu8abESbbufQNzc13ryOv6q5r8AAAD//wMAUEsDBBQABgAIAAAA&#10;IQA/uwpL3AAAAAgBAAAPAAAAZHJzL2Rvd25yZXYueG1sTI/NboMwEITvlfoO1lbqrTHkt1BMFEXq&#10;oap6COkDGLwFFLxG2ATy9tme2uNoRjPfZPvZduKKg28dKYgXEQikypmWagXf5/eXVxA+aDK6c4QK&#10;buhhnz8+ZDo1bqITXotQCy4hn2oFTQh9KqWvGrTaL1yPxN6PG6wOLIdamkFPXG47uYyirbS6JV5o&#10;dI/HBqtLMVoF8zFOPsn64jIlh/JjPNvdV2eVen6aD28gAs7hLwy/+IwOOTOVbiTjRadgvVptOKpg&#10;y5fYX++WCYiSdbwBmWfy/4H8DgAA//8DAFBLAQItABQABgAIAAAAIQC2gziS/gAAAOEBAAATAAAA&#10;AAAAAAAAAAAAAAAAAABbQ29udGVudF9UeXBlc10ueG1sUEsBAi0AFAAGAAgAAAAhADj9If/WAAAA&#10;lAEAAAsAAAAAAAAAAAAAAAAALwEAAF9yZWxzLy5yZWxzUEsBAi0AFAAGAAgAAAAhABNP0DlHAgAA&#10;8gQAAA4AAAAAAAAAAAAAAAAALgIAAGRycy9lMm9Eb2MueG1sUEsBAi0AFAAGAAgAAAAhAD+7Ckvc&#10;AAAACAEAAA8AAAAAAAAAAAAAAAAAoQQAAGRycy9kb3ducmV2LnhtbFBLBQYAAAAABAAEAPMAAACq&#10;BQAAAAA=&#10;" adj="7657" fillcolor="#a5d5e2 [1624]" strokecolor="#40a7c2 [3048]">
                <v:fill color2="#e4f2f6 [504]" rotate="t" angle="180" colors="0 #9eeaff;22938f #bbefff;1 #e4f9ff" focus="100%" type="gradient"/>
                <v:shadow on="t" color="black" opacity="24903f" origin=",.5" offset="0,.55556mm"/>
              </v:shape>
            </w:pict>
          </mc:Fallback>
        </mc:AlternateContent>
      </w:r>
    </w:p>
    <w:p w14:paraId="1B6343CA" w14:textId="77777777" w:rsidR="001650B0" w:rsidRPr="0060742C" w:rsidRDefault="001650B0" w:rsidP="001650B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46976" behindDoc="0" locked="0" layoutInCell="1" allowOverlap="1" wp14:anchorId="7E9C6954" wp14:editId="52C18567">
                <wp:simplePos x="0" y="0"/>
                <wp:positionH relativeFrom="column">
                  <wp:posOffset>2047875</wp:posOffset>
                </wp:positionH>
                <wp:positionV relativeFrom="paragraph">
                  <wp:posOffset>137160</wp:posOffset>
                </wp:positionV>
                <wp:extent cx="1600200" cy="2667000"/>
                <wp:effectExtent l="57150" t="38100" r="76200" b="952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2667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3271DAD" w14:textId="4067BB42" w:rsidR="001650B0" w:rsidRPr="002E3C09" w:rsidRDefault="00782C27" w:rsidP="002E3C0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ATMEGA328</w:t>
                            </w:r>
                          </w:p>
                          <w:p w14:paraId="7EAA49FD" w14:textId="77777777" w:rsidR="001650B0" w:rsidRPr="002E3C09" w:rsidRDefault="001650B0" w:rsidP="002E3C09">
                            <w:pPr>
                              <w:spacing w:after="0" w:line="240" w:lineRule="auto"/>
                              <w:jc w:val="center"/>
                              <w:rPr>
                                <w:rFonts w:ascii="Times New Roman" w:hAnsi="Times New Roman" w:cs="Times New Roman"/>
                                <w:sz w:val="24"/>
                                <w:szCs w:val="24"/>
                              </w:rPr>
                            </w:pPr>
                            <w:r w:rsidRPr="002E3C09">
                              <w:rPr>
                                <w:rFonts w:ascii="Times New Roman" w:hAnsi="Times New Roman" w:cs="Times New Roman"/>
                                <w:sz w:val="24"/>
                                <w:szCs w:val="24"/>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C6954" id="Rectangle 1" o:spid="_x0000_s1027" style="position:absolute;left:0;text-align:left;margin-left:161.25pt;margin-top:10.8pt;width:126pt;height:21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UNWQIAABwFAAAOAAAAZHJzL2Uyb0RvYy54bWysVNtOGzEQfa/Uf7D8XnYTQWhXbFAEoqoU&#10;AQIqnh2vTVZ4Pe7YyW769R17LyCK1Krqi+XxnLmf8dl51xi2V+hrsCWfHeWcKSuhqu1Tyb8/XH36&#10;zJkPwlbCgFUlPyjPz5cfP5y1rlBz2IKpFDJyYn3RupJvQ3BFlnm5VY3wR+CUJaUGbEQgEZ+yCkVL&#10;3huTzfN8kbWAlUOQynt6veyVfJn8a61kuNHaq8BMySm3kE5M5yae2fJMFE8o3LaWQxriH7JoRG0p&#10;6OTqUgTBdlj/5qqpJYIHHY4kNBloXUuVaqBqZvmbau63wqlUCzXHu6lN/v+5ldf7e3eLMXXv1iCf&#10;PXUka50vJk0U/IDpNDYRS4mzLnXxMHVRdYFJepwt8pxGw5kk3XyxOM1JiF5FMZo79OGrgobFS8mR&#10;xpS6J/ZrH3roCBmy6RNIqYSDUTEHY++UZnUVQybrRBp1YZDtBY1bSKlsOBlCJ3Q007Uxk+H8z4YD&#10;PpqqRKjJ+C+iThYpMtgwGTe1BXwvevU8G1LWPX7sQF93bEHoNh0VHuumZsWXDVSHW2QIPcG9k1c1&#10;tXYtfLgVSIymcdCWhhs6tIG25DDcONsC/nzvPeKJaKTlrKUNKbn/sROoODPfLFHwy+z4OK5UEo5P&#10;Tuck4GvN5rXG7poLoKnM6D9wMl0jPpjxqhGaR1rmVYxKKmElxS65DDgKF6HfXPoOpFqtEozWyImw&#10;tvdOjjyI1HnoHgW6gV+BqHkN4zaJ4g3NemyckIXVLoCuEwdf+jpMgFYwsXj4LuKOv5YT6uVTW/4C&#10;AAD//wMAUEsDBBQABgAIAAAAIQCPJ1sT4gAAAAoBAAAPAAAAZHJzL2Rvd25yZXYueG1sTI9NT8Mw&#10;DIbvSPyHyEhcpi1d145Rmk4T0hBM2mEfgmvWmLaicaom28q/x5zg6NePXj/Ol4NtxQV73zhSMJ1E&#10;IJBKZxqqFBwP6/EChA+ajG4doYJv9LAsbm9ynRl3pR1e9qESXEI+0wrqELpMSl/WaLWfuA6Jd5+u&#10;tzrw2FfS9PrK5baVcRTNpdUN8YVad/hcY/m1P1sFjx8vo/X2beNn29d0cdyscNe9j5S6vxtWTyAC&#10;DuEPhl99VoeCnU7uTMaLVsEsjlNGFcTTOQgG0oeEg5OCJOFEFrn8/0LxAwAA//8DAFBLAQItABQA&#10;BgAIAAAAIQC2gziS/gAAAOEBAAATAAAAAAAAAAAAAAAAAAAAAABbQ29udGVudF9UeXBlc10ueG1s&#10;UEsBAi0AFAAGAAgAAAAhADj9If/WAAAAlAEAAAsAAAAAAAAAAAAAAAAALwEAAF9yZWxzLy5yZWxz&#10;UEsBAi0AFAAGAAgAAAAhANaFpQ1ZAgAAHAUAAA4AAAAAAAAAAAAAAAAALgIAAGRycy9lMm9Eb2Mu&#10;eG1sUEsBAi0AFAAGAAgAAAAhAI8nWxPiAAAACgEAAA8AAAAAAAAAAAAAAAAAswQAAGRycy9kb3du&#10;cmV2LnhtbFBLBQYAAAAABAAEAPMAAADCBQAAAAA=&#10;" fillcolor="#a5d5e2 [1624]" strokecolor="#40a7c2 [3048]">
                <v:fill color2="#e4f2f6 [504]" rotate="t" angle="180" colors="0 #9eeaff;22938f #bbefff;1 #e4f9ff" focus="100%" type="gradient"/>
                <v:shadow on="t" color="black" opacity="24903f" origin=",.5" offset="0,.55556mm"/>
                <v:path arrowok="t"/>
                <v:textbox>
                  <w:txbxContent>
                    <w:p w14:paraId="33271DAD" w14:textId="4067BB42" w:rsidR="001650B0" w:rsidRPr="002E3C09" w:rsidRDefault="00782C27" w:rsidP="002E3C0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ATMEGA328</w:t>
                      </w:r>
                    </w:p>
                    <w:p w14:paraId="7EAA49FD" w14:textId="77777777" w:rsidR="001650B0" w:rsidRPr="002E3C09" w:rsidRDefault="001650B0" w:rsidP="002E3C09">
                      <w:pPr>
                        <w:spacing w:after="0" w:line="240" w:lineRule="auto"/>
                        <w:jc w:val="center"/>
                        <w:rPr>
                          <w:rFonts w:ascii="Times New Roman" w:hAnsi="Times New Roman" w:cs="Times New Roman"/>
                          <w:sz w:val="24"/>
                          <w:szCs w:val="24"/>
                        </w:rPr>
                      </w:pPr>
                      <w:r w:rsidRPr="002E3C09">
                        <w:rPr>
                          <w:rFonts w:ascii="Times New Roman" w:hAnsi="Times New Roman" w:cs="Times New Roman"/>
                          <w:sz w:val="24"/>
                          <w:szCs w:val="24"/>
                        </w:rPr>
                        <w:t>Controller</w:t>
                      </w:r>
                    </w:p>
                  </w:txbxContent>
                </v:textbox>
              </v:rect>
            </w:pict>
          </mc:Fallback>
        </mc:AlternateContent>
      </w:r>
    </w:p>
    <w:p w14:paraId="4A2C6763" w14:textId="77777777" w:rsidR="001650B0" w:rsidRPr="0060742C" w:rsidRDefault="002C0E16" w:rsidP="001650B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5168" behindDoc="0" locked="0" layoutInCell="1" allowOverlap="1" wp14:anchorId="768A505A" wp14:editId="082F5DF4">
                <wp:simplePos x="0" y="0"/>
                <wp:positionH relativeFrom="column">
                  <wp:posOffset>47626</wp:posOffset>
                </wp:positionH>
                <wp:positionV relativeFrom="paragraph">
                  <wp:posOffset>198120</wp:posOffset>
                </wp:positionV>
                <wp:extent cx="1466850" cy="609600"/>
                <wp:effectExtent l="57150" t="38100" r="76200" b="952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609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CA9E86" w14:textId="77777777" w:rsidR="001650B0" w:rsidRPr="00D37159" w:rsidRDefault="005C3D20" w:rsidP="001650B0">
                            <w:pPr>
                              <w:spacing w:after="0"/>
                              <w:jc w:val="center"/>
                              <w:rPr>
                                <w:rFonts w:ascii="Candara" w:hAnsi="Candara"/>
                                <w:b/>
                                <w:sz w:val="18"/>
                                <w:szCs w:val="18"/>
                              </w:rPr>
                            </w:pPr>
                            <w:r w:rsidRPr="00D37159">
                              <w:rPr>
                                <w:rFonts w:ascii="Candara" w:hAnsi="Candara"/>
                                <w:b/>
                                <w:sz w:val="18"/>
                                <w:szCs w:val="18"/>
                              </w:rPr>
                              <w:t>Body Temperature</w:t>
                            </w:r>
                          </w:p>
                          <w:p w14:paraId="51303A5E" w14:textId="77777777" w:rsidR="001650B0" w:rsidRPr="00D37159" w:rsidRDefault="001650B0" w:rsidP="001650B0">
                            <w:pPr>
                              <w:jc w:val="center"/>
                              <w:rPr>
                                <w:rFonts w:ascii="Candara" w:hAnsi="Candara"/>
                                <w:b/>
                                <w:sz w:val="18"/>
                                <w:szCs w:val="18"/>
                              </w:rPr>
                            </w:pPr>
                            <w:r w:rsidRPr="00D37159">
                              <w:rPr>
                                <w:rFonts w:ascii="Candara" w:hAnsi="Candara"/>
                                <w:b/>
                                <w:sz w:val="18"/>
                                <w:szCs w:val="18"/>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A505A" id="Rectangle 55" o:spid="_x0000_s1028" style="position:absolute;left:0;text-align:left;margin-left:3.75pt;margin-top:15.6pt;width:115.5pt;height: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jVXQIAABsFAAAOAAAAZHJzL2Uyb0RvYy54bWysVNtqGzEQfS/0H4Tem7WN4yZL1sEkpBRM&#10;EuqUPMtaKV6i1agj2bvu13ekvSSkgZbSF6HRnLmf0cVlWxt2UOgrsAWfnkw4U1ZCWdmngn9/uPl0&#10;xpkPwpbCgFUFPyrPL5cfP1w0Llcz2IEpFTJyYn3euILvQnB5lnm5U7XwJ+CUJaUGrEUgEZ+yEkVD&#10;3muTzSaTRdYAlg5BKu/p9bpT8mXyr7WS4U5rrwIzBafcQjoxndt4ZssLkT+hcLtK9mmIf8iiFpWl&#10;oKOraxEE22P1m6u6kggedDiRUGegdSVVqoGqmU7eVLPZCadSLdQc78Y2+f/nVt4eNu4eY+rerUE+&#10;e+pI1jifj5oo+B7TaqwjlhJnbericeyiagOT9DidLxZnp9RsSbrF5HwxSW3ORD5YO/Thi4KaxUvB&#10;kaaUmicOax9ifJEPkD6ZLn7KJByNiikY+01pVpUxYrJOnFFXBtlB0LSFlMqG0zhh8pfQ0UxXxoyG&#10;sz8b9vhoqhKfRuO/iDpapMhgw2hcVxbwvejl87RPWXf4oQNd3bEFod22VHjBZxEZX7ZQHu+RIXT8&#10;9k7eVNTatfDhXiARmqZBSxru6NAGmoJDf+NsB/jzvfeIJ56RlrOGFqTg/sdeoOLMfLXEwPPpfB43&#10;Kgnz088zEvC1ZvtaY/f1FdBUpvQdOJmuER/McNUI9SPt8ipGJZWwkmIXXAYchKvQLS79BlKtVglG&#10;W+REWNuNkwMPInUe2keBrudXIGbewrBMIn9Dsw4bJ2RhtQ+gq8TBl772E6ANTFTqf4u44q/lhHr5&#10;05a/AAAA//8DAFBLAwQUAAYACAAAACEAi9/KxeAAAAAIAQAADwAAAGRycy9kb3ducmV2LnhtbEyP&#10;wU7DMAyG70i8Q2QkLhNLl2qslKbThDQEk3bYmOCaNaataJyqybby9pgTHO3/0+/PxXJ0nTjjEFpP&#10;GmbTBARS5W1LtYbD2/ouAxGiIWs6T6jhGwMsy+urwuTWX2iH532sBZdQyI2GJsY+lzJUDToTpr5H&#10;4uzTD85EHoda2sFcuNx1UiXJvXSmJb7QmB6fGqy+9ien4eHjebLevm5Cun2ZZ4fNCnf9+0Tr25tx&#10;9Qgi4hj/YPjVZ3Uo2enoT2SD6DQs5gxqSGcKBMcqzXhxZE4tFMiykP8fKH8AAAD//wMAUEsBAi0A&#10;FAAGAAgAAAAhALaDOJL+AAAA4QEAABMAAAAAAAAAAAAAAAAAAAAAAFtDb250ZW50X1R5cGVzXS54&#10;bWxQSwECLQAUAAYACAAAACEAOP0h/9YAAACUAQAACwAAAAAAAAAAAAAAAAAvAQAAX3JlbHMvLnJl&#10;bHNQSwECLQAUAAYACAAAACEAVrR41V0CAAAbBQAADgAAAAAAAAAAAAAAAAAuAgAAZHJzL2Uyb0Rv&#10;Yy54bWxQSwECLQAUAAYACAAAACEAi9/KxeAAAAAIAQAADwAAAAAAAAAAAAAAAAC3BAAAZHJzL2Rv&#10;d25yZXYueG1sUEsFBgAAAAAEAAQA8wAAAMQFAAAAAA==&#10;" fillcolor="#a5d5e2 [1624]" strokecolor="#40a7c2 [3048]">
                <v:fill color2="#e4f2f6 [504]" rotate="t" angle="180" colors="0 #9eeaff;22938f #bbefff;1 #e4f9ff" focus="100%" type="gradient"/>
                <v:shadow on="t" color="black" opacity="24903f" origin=",.5" offset="0,.55556mm"/>
                <v:path arrowok="t"/>
                <v:textbox>
                  <w:txbxContent>
                    <w:p w14:paraId="2DCA9E86" w14:textId="77777777" w:rsidR="001650B0" w:rsidRPr="00D37159" w:rsidRDefault="005C3D20" w:rsidP="001650B0">
                      <w:pPr>
                        <w:spacing w:after="0"/>
                        <w:jc w:val="center"/>
                        <w:rPr>
                          <w:rFonts w:ascii="Candara" w:hAnsi="Candara"/>
                          <w:b/>
                          <w:sz w:val="18"/>
                          <w:szCs w:val="18"/>
                        </w:rPr>
                      </w:pPr>
                      <w:r w:rsidRPr="00D37159">
                        <w:rPr>
                          <w:rFonts w:ascii="Candara" w:hAnsi="Candara"/>
                          <w:b/>
                          <w:sz w:val="18"/>
                          <w:szCs w:val="18"/>
                        </w:rPr>
                        <w:t>Body Temperature</w:t>
                      </w:r>
                    </w:p>
                    <w:p w14:paraId="51303A5E" w14:textId="77777777" w:rsidR="001650B0" w:rsidRPr="00D37159" w:rsidRDefault="001650B0" w:rsidP="001650B0">
                      <w:pPr>
                        <w:jc w:val="center"/>
                        <w:rPr>
                          <w:rFonts w:ascii="Candara" w:hAnsi="Candara"/>
                          <w:b/>
                          <w:sz w:val="18"/>
                          <w:szCs w:val="18"/>
                        </w:rPr>
                      </w:pPr>
                      <w:r w:rsidRPr="00D37159">
                        <w:rPr>
                          <w:rFonts w:ascii="Candara" w:hAnsi="Candara"/>
                          <w:b/>
                          <w:sz w:val="18"/>
                          <w:szCs w:val="18"/>
                        </w:rPr>
                        <w:t xml:space="preserve"> Sensor</w:t>
                      </w:r>
                    </w:p>
                  </w:txbxContent>
                </v:textbox>
              </v:rect>
            </w:pict>
          </mc:Fallback>
        </mc:AlternateContent>
      </w:r>
    </w:p>
    <w:p w14:paraId="248713FD" w14:textId="77777777" w:rsidR="001650B0" w:rsidRPr="0060742C" w:rsidRDefault="00C93235" w:rsidP="001650B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3120" behindDoc="0" locked="0" layoutInCell="1" allowOverlap="1" wp14:anchorId="418BC921" wp14:editId="09176678">
                <wp:simplePos x="0" y="0"/>
                <wp:positionH relativeFrom="column">
                  <wp:posOffset>4924425</wp:posOffset>
                </wp:positionH>
                <wp:positionV relativeFrom="paragraph">
                  <wp:posOffset>217170</wp:posOffset>
                </wp:positionV>
                <wp:extent cx="304800" cy="209550"/>
                <wp:effectExtent l="57150" t="38100" r="0" b="95250"/>
                <wp:wrapNone/>
                <wp:docPr id="30" name="Left-Right Arrow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lef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3993E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0" o:spid="_x0000_s1026" type="#_x0000_t69" style="position:absolute;margin-left:387.75pt;margin-top:17.1pt;width:24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pnWgIAABIFAAAOAAAAZHJzL2Uyb0RvYy54bWysVNtqGzEQfS/0H4Tem7Vdu02WrINJSCmY&#10;JORCnhWt5F2i1agj2Wv36zvSXhLSQEvpi9Bo7mfO6PRs3xi2U+hrsAWfHk04U1ZCWdtNwR/uLz8d&#10;c+aDsKUwYFXBD8rzs+XHD6ety9UMKjClQkZBrM9bV/AqBJdnmZeVaoQ/AqcsKTVgIwKJuMlKFC1F&#10;b0w2m0y+ZC1g6RCk8p5eLzolX6b4WisZrrX2KjBTcKotpBPT+RTPbHkq8g0KV9WyL0P8QxWNqC0l&#10;HUNdiCDYFuvfQjW1RPCgw5GEJgOta6lSD9TNdPKmm7tKOJV6IXC8G2Hy/y+svNrduRuMpXu3Bvns&#10;CZGsdT4fNVHwvc1eYxNtqXC2TygeRhTVPjBJj58n8+MJYS1JNZucLBYJ5Uzkg7NDH74paFi8FNwo&#10;HW7rTRVWiNAmFMVu7UMsROSDcV9VV0gqKRyMirUYe6s0q0tKPU3eiTzq3CDbCRq7kFLZsIijpnjJ&#10;Orrp2pjRcfZnx94+uqpErNH5L7KOHikz2DA6N7UFfC97+TztS9ad/YBA13eE4AnKww0yhI7W3snL&#10;miBdCx9uBBKPaQq0m+GaDm2gLTj0N84qwJ/vvUd7ohdpOWtpLwruf2wFKs7Md0vEO5nO53GRkjBf&#10;fJ2RgK81T681dtucA81gSr+Ak+ka7YMZrhqheaQVXsWspBJWUu6Cy4CDcB66faVPQKrVKpnR8jgR&#10;1vbOyWHqkSj3+0eBrudVIEJewbBDIn9Dqs42zsPCahtA14lxL7j2eNPiJeL0n0Tc7Ndysnr5ypa/&#10;AAAA//8DAFBLAwQUAAYACAAAACEA/JoOct8AAAAJAQAADwAAAGRycy9kb3ducmV2LnhtbEyPwU7D&#10;MAyG70i8Q2QkLogltKydSt1pwDhwQoyNc9aYtqJxqibburcnnOBo+9Pv7y+Xk+3FkUbfOUa4mykQ&#10;xLUzHTcI24+X2wUIHzQb3TsmhDN5WFaXF6UujDvxOx03oRExhH2hEdoQhkJKX7dktZ+5gTjevtxo&#10;dYjj2Egz6lMMt71MlMqk1R3HD60e6Kml+ntzsAjDOnj1+ehW+fktT2+y5/Ur7RTi9dW0egARaAp/&#10;MPzqR3WootPeHdh40SPk+XweUYT0PgERgUWSxsUeIcsTkFUp/zeofgAAAP//AwBQSwECLQAUAAYA&#10;CAAAACEAtoM4kv4AAADhAQAAEwAAAAAAAAAAAAAAAAAAAAAAW0NvbnRlbnRfVHlwZXNdLnhtbFBL&#10;AQItABQABgAIAAAAIQA4/SH/1gAAAJQBAAALAAAAAAAAAAAAAAAAAC8BAABfcmVscy8ucmVsc1BL&#10;AQItABQABgAIAAAAIQACYgpnWgIAABIFAAAOAAAAAAAAAAAAAAAAAC4CAABkcnMvZTJvRG9jLnht&#10;bFBLAQItABQABgAIAAAAIQD8mg5y3wAAAAkBAAAPAAAAAAAAAAAAAAAAALQEAABkcnMvZG93bnJl&#10;di54bWxQSwUGAAAAAAQABADzAAAAwAUAAAAA&#10;" adj="7425" fillcolor="#a5d5e2 [1624]" strokecolor="#40a7c2 [3048]">
                <v:fill color2="#e4f2f6 [504]" rotate="t" angle="180" colors="0 #9eeaff;22938f #bbefff;1 #e4f9ff" focus="100%" type="gradient"/>
                <v:shadow on="t" color="black" opacity="24903f" origin=",.5" offset="0,.55556mm"/>
                <v:path arrowok="t"/>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0048" behindDoc="0" locked="0" layoutInCell="1" allowOverlap="1" wp14:anchorId="32DA69FF" wp14:editId="3F4C59FF">
                <wp:simplePos x="0" y="0"/>
                <wp:positionH relativeFrom="column">
                  <wp:posOffset>5238750</wp:posOffset>
                </wp:positionH>
                <wp:positionV relativeFrom="paragraph">
                  <wp:posOffset>59690</wp:posOffset>
                </wp:positionV>
                <wp:extent cx="1057275" cy="499745"/>
                <wp:effectExtent l="57150" t="38100" r="85725" b="908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997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569BE76" w14:textId="77777777" w:rsidR="009D1700" w:rsidRPr="002E3C09" w:rsidRDefault="009D1700" w:rsidP="009D1700">
                            <w:pPr>
                              <w:spacing w:after="0" w:line="240" w:lineRule="auto"/>
                              <w:jc w:val="center"/>
                              <w:rPr>
                                <w:rFonts w:ascii="Times New Roman" w:hAnsi="Times New Roman" w:cs="Times New Roman"/>
                                <w:sz w:val="20"/>
                                <w:szCs w:val="20"/>
                                <w:lang w:val="en-GB"/>
                              </w:rPr>
                            </w:pPr>
                            <w:r w:rsidRPr="002E3C09">
                              <w:rPr>
                                <w:rFonts w:ascii="Times New Roman" w:hAnsi="Times New Roman" w:cs="Times New Roman"/>
                                <w:sz w:val="20"/>
                                <w:szCs w:val="20"/>
                                <w:lang w:val="en-GB"/>
                              </w:rPr>
                              <w:t>IoT</w:t>
                            </w:r>
                          </w:p>
                          <w:p w14:paraId="14BC736F" w14:textId="77777777" w:rsidR="009D1700" w:rsidRPr="002E3C09" w:rsidRDefault="009D1700" w:rsidP="009D1700">
                            <w:pPr>
                              <w:spacing w:after="0" w:line="240" w:lineRule="auto"/>
                              <w:jc w:val="center"/>
                              <w:rPr>
                                <w:rFonts w:ascii="Times New Roman" w:hAnsi="Times New Roman" w:cs="Times New Roman"/>
                                <w:sz w:val="20"/>
                                <w:szCs w:val="20"/>
                                <w:lang w:val="en-GB"/>
                              </w:rPr>
                            </w:pPr>
                            <w:r w:rsidRPr="002E3C09">
                              <w:rPr>
                                <w:rFonts w:ascii="Times New Roman" w:hAnsi="Times New Roman" w:cs="Times New Roman"/>
                                <w:sz w:val="20"/>
                                <w:szCs w:val="20"/>
                                <w:lang w:val="en-GB"/>
                              </w:rP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69FF" id="Rectangle 4" o:spid="_x0000_s1029" style="position:absolute;left:0;text-align:left;margin-left:412.5pt;margin-top:4.7pt;width:83.25pt;height:39.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yuWgIAABsFAAAOAAAAZHJzL2Uyb0RvYy54bWysVNtqGzEQfS/0H4Tem7Vdp6mXrINJSCmY&#10;JDQpeZa1kr1Eq1FHsnfdr+9Ie0lIAy2lL0KjOXM/o/OLtjbsoNBXYAs+PZlwpqyEsrLbgn9/uP7w&#10;mTMfhC2FAasKflSeXyzfvztvXK5msANTKmTkxPq8cQXfheDyLPNyp2rhT8ApS0oNWItAIm6zEkVD&#10;3muTzSaTT1kDWDoEqbyn16tOyZfJv9ZKhlutvQrMFJxyC+nEdG7imS3PRb5F4XaV7NMQ/5BFLSpL&#10;QUdXVyIItsfqN1d1JRE86HAioc5A60qqVANVM528quZ+J5xKtVBzvBvb5P+fW3lzuHd3GFP3bg3y&#10;yVNHssb5fNREwfeYVmMdsZQ4a1MXj2MXVRuYpMfp5PRsdnbKmSTdfLE4m5/GNmciH6wd+vBFQc3i&#10;peBIU0rNE4e1Dx10gPTJdPFTJuFoVEzB2G9Ks6qMEZN14oy6NMgOgqYtpFQ2DKETOprpypjRcPZn&#10;wx4fTVXi02j8F1FHixQZbBiN68oCvhW9fJr23dIdfuhAV3dsQWg3LRVe8I8RGV82UB7vkCF0/PZO&#10;XlfU2rXw4U4gEZqoT0sabunQBpqCQ3/jbAf48633iCeekZazhhak4P7HXqDizHy1xMDFdD6PG5WE&#10;OY2cBHyp2bzU2H19CTSVKX0HTqZrxAczXDVC/Ui7vIpRSSWspNgFlwEH4TJ0i0u/gVSrVYLRFjkR&#10;1vbeyYEHkToP7aNA1/MrEDNvYFgmkb+iWYeNE7Kw2gfQVeLgc1/7CdAGJhb3v0Vc8ZdyQj3/actf&#10;AAAA//8DAFBLAwQUAAYACAAAACEAlXhy6OAAAAAIAQAADwAAAGRycy9kb3ducmV2LnhtbEyPTUvD&#10;QBCG74L/YRnBS7GbVCNJzKYUoaKFHvpBvW6zYxLMzobsto3/3ulJj8MzPO/7FvPRduKMg28dKYin&#10;EQikypmWagX73fIhBeGDJqM7R6jgBz3My9ubQufGXWiD522oBUvI51pBE0KfS+mrBq32U9cjMfty&#10;g9WBz6GWZtAXlttOzqLoWVrdEic0usfXBqvv7ckqyD7fJsv1x8o/rt+TdL9a4KY/TJS6vxsXLyAC&#10;juHvGa71uTqU3OnoTmS86BSks4S3BJY9gWCeZXEC4sggjUGWhfw/oPwFAAD//wMAUEsBAi0AFAAG&#10;AAgAAAAhALaDOJL+AAAA4QEAABMAAAAAAAAAAAAAAAAAAAAAAFtDb250ZW50X1R5cGVzXS54bWxQ&#10;SwECLQAUAAYACAAAACEAOP0h/9YAAACUAQAACwAAAAAAAAAAAAAAAAAvAQAAX3JlbHMvLnJlbHNQ&#10;SwECLQAUAAYACAAAACEAnB2srloCAAAbBQAADgAAAAAAAAAAAAAAAAAuAgAAZHJzL2Uyb0RvYy54&#10;bWxQSwECLQAUAAYACAAAACEAlXhy6OAAAAAIAQAADwAAAAAAAAAAAAAAAAC0BAAAZHJzL2Rvd25y&#10;ZXYueG1sUEsFBgAAAAAEAAQA8wAAAMEFAAAAAA==&#10;" fillcolor="#a5d5e2 [1624]" strokecolor="#40a7c2 [3048]">
                <v:fill color2="#e4f2f6 [504]" rotate="t" angle="180" colors="0 #9eeaff;22938f #bbefff;1 #e4f9ff" focus="100%" type="gradient"/>
                <v:shadow on="t" color="black" opacity="24903f" origin=",.5" offset="0,.55556mm"/>
                <v:path arrowok="t"/>
                <v:textbox>
                  <w:txbxContent>
                    <w:p w14:paraId="1569BE76" w14:textId="77777777" w:rsidR="009D1700" w:rsidRPr="002E3C09" w:rsidRDefault="009D1700" w:rsidP="009D1700">
                      <w:pPr>
                        <w:spacing w:after="0" w:line="240" w:lineRule="auto"/>
                        <w:jc w:val="center"/>
                        <w:rPr>
                          <w:rFonts w:ascii="Times New Roman" w:hAnsi="Times New Roman" w:cs="Times New Roman"/>
                          <w:sz w:val="20"/>
                          <w:szCs w:val="20"/>
                          <w:lang w:val="en-GB"/>
                        </w:rPr>
                      </w:pPr>
                      <w:r w:rsidRPr="002E3C09">
                        <w:rPr>
                          <w:rFonts w:ascii="Times New Roman" w:hAnsi="Times New Roman" w:cs="Times New Roman"/>
                          <w:sz w:val="20"/>
                          <w:szCs w:val="20"/>
                          <w:lang w:val="en-GB"/>
                        </w:rPr>
                        <w:t>IoT</w:t>
                      </w:r>
                    </w:p>
                    <w:p w14:paraId="14BC736F" w14:textId="77777777" w:rsidR="009D1700" w:rsidRPr="002E3C09" w:rsidRDefault="009D1700" w:rsidP="009D1700">
                      <w:pPr>
                        <w:spacing w:after="0" w:line="240" w:lineRule="auto"/>
                        <w:jc w:val="center"/>
                        <w:rPr>
                          <w:rFonts w:ascii="Times New Roman" w:hAnsi="Times New Roman" w:cs="Times New Roman"/>
                          <w:sz w:val="20"/>
                          <w:szCs w:val="20"/>
                          <w:lang w:val="en-GB"/>
                        </w:rPr>
                      </w:pPr>
                      <w:r w:rsidRPr="002E3C09">
                        <w:rPr>
                          <w:rFonts w:ascii="Times New Roman" w:hAnsi="Times New Roman" w:cs="Times New Roman"/>
                          <w:sz w:val="20"/>
                          <w:szCs w:val="20"/>
                          <w:lang w:val="en-GB"/>
                        </w:rPr>
                        <w:t>Board</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1072" behindDoc="0" locked="0" layoutInCell="1" allowOverlap="1" wp14:anchorId="111C6864" wp14:editId="6F256818">
                <wp:simplePos x="0" y="0"/>
                <wp:positionH relativeFrom="column">
                  <wp:posOffset>4057650</wp:posOffset>
                </wp:positionH>
                <wp:positionV relativeFrom="paragraph">
                  <wp:posOffset>59055</wp:posOffset>
                </wp:positionV>
                <wp:extent cx="847725" cy="514350"/>
                <wp:effectExtent l="57150" t="38100" r="85725" b="952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14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928A9CA" w14:textId="77777777" w:rsidR="001650B0" w:rsidRPr="002E3C09" w:rsidRDefault="001650B0" w:rsidP="001650B0">
                            <w:pPr>
                              <w:spacing w:after="0"/>
                              <w:jc w:val="center"/>
                              <w:rPr>
                                <w:rFonts w:ascii="Candara" w:hAnsi="Candara"/>
                                <w:sz w:val="18"/>
                                <w:szCs w:val="18"/>
                              </w:rPr>
                            </w:pPr>
                            <w:r w:rsidRPr="002E3C09">
                              <w:rPr>
                                <w:rFonts w:ascii="Candara" w:hAnsi="Candara"/>
                                <w:sz w:val="18"/>
                                <w:szCs w:val="18"/>
                              </w:rPr>
                              <w:t>UART</w:t>
                            </w:r>
                          </w:p>
                          <w:p w14:paraId="78066353" w14:textId="77777777" w:rsidR="001650B0" w:rsidRPr="002E3C09" w:rsidRDefault="001650B0" w:rsidP="001650B0">
                            <w:pPr>
                              <w:jc w:val="center"/>
                              <w:rPr>
                                <w:rFonts w:ascii="Candara" w:hAnsi="Candara"/>
                                <w:sz w:val="18"/>
                                <w:szCs w:val="18"/>
                              </w:rPr>
                            </w:pPr>
                            <w:r w:rsidRPr="002E3C09">
                              <w:rPr>
                                <w:rFonts w:ascii="Candara" w:hAnsi="Candara"/>
                                <w:sz w:val="18"/>
                                <w:szCs w:val="18"/>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1C6864" id="Rectangle 5" o:spid="_x0000_s1030" style="position:absolute;left:0;text-align:left;margin-left:319.5pt;margin-top:4.65pt;width:66.75pt;height: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uXgIAABoFAAAOAAAAZHJzL2Uyb0RvYy54bWysVG1r2zAQ/j7YfxD6vjrOkrUzcUpo6RiE&#10;Nqwd/azIUmJq67STEjv79TvJLy1dYWPsi9Dpnnt/TovLtq7YUaErweQ8PZtwpoyEojS7nH9/uPlw&#10;wZnzwhSiAqNyflKOXy7fv1s0NlNT2ENVKGTkxLissTnfe2+zJHFyr2rhzsAqQ0oNWAtPIu6SAkVD&#10;3usqmU4mn5IGsLAIUjlHr9edki+jf62V9HdaO+VZlXPKzccT47kNZ7JciGyHwu5L2ach/iGLWpSG&#10;go6uroUX7IDlb67qUiI40P5MQp2A1qVUsQaqJp28quZ+L6yKtVBznB3b5P6fW3l7vLcbDKk7uwb5&#10;5KgjSWNdNmqC4HpMq7EOWEqctbGLp7GLqvVM0uPF7Px8OudMkmqezj7OY5cTkQ3GFp3/oqBm4ZJz&#10;pCHF3onj2vkQXmQDpM+lCx8T8adKhQwq801pVhYUMI3WkTLqqkJ2FDRsIaUyfh4GTP4iOpjpsqpG&#10;w+mfDXt8MFWRTqPxX0QdLWJkMH40rksD+Fb04intU9YdfuhAV3dogW+3LRWe81lAhpctFKcNMoSO&#10;3s7Km5JauxbObwQSn4n5tKP+jg5dQZNz6G+c7QF/vvUe8EQz0nLW0H7k3P04CFScVV8NEfBzOpuF&#10;hYrCbH4+JQFfarYvNeZQXwFNJaXfwMp4DXhfDVeNUD/SKq9CVFIJIyl2zqXHQbjy3d7SZyDVahVh&#10;tERW+LW5t3LgQaDOQ/so0Pb88kTMWxh2SWSvaNZhw4QMrA4edBk5+NzXfgK0gJFK/WcRNvylHFHP&#10;X9ryFwAAAP//AwBQSwMEFAAGAAgAAAAhAKjNTFzgAAAACAEAAA8AAABkcnMvZG93bnJldi54bWxM&#10;j01rwkAQhu+F/odlCl6kbmrwK81GRFCs4EErel2z0yQ0Oxuyq6b/vuOpPb68wzPPm847W4sbtr5y&#10;pOBtEIFAyp2pqFBw/Fy9TkH4oMno2hEq+EEP8+z5KdWJcXfa4+0QCsEQ8olWUIbQJFL6vESr/cA1&#10;SNx9udbqwLEtpGn1neG2lsMoGkurK+IPpW5wWWL+fbhaBbPzur/afWx9vNuMpsftAvfNqa9U76Vb&#10;vIMI2IW/Y3joszpk7HRxVzJe1ArG8Yy3BIbFILifTIYjEBfOUQwyS+X/AdkvAAAA//8DAFBLAQIt&#10;ABQABgAIAAAAIQC2gziS/gAAAOEBAAATAAAAAAAAAAAAAAAAAAAAAABbQ29udGVudF9UeXBlc10u&#10;eG1sUEsBAi0AFAAGAAgAAAAhADj9If/WAAAAlAEAAAsAAAAAAAAAAAAAAAAALwEAAF9yZWxzLy5y&#10;ZWxzUEsBAi0AFAAGAAgAAAAhADL5Nq5eAgAAGgUAAA4AAAAAAAAAAAAAAAAALgIAAGRycy9lMm9E&#10;b2MueG1sUEsBAi0AFAAGAAgAAAAhAKjNTFzgAAAACAEAAA8AAAAAAAAAAAAAAAAAuAQAAGRycy9k&#10;b3ducmV2LnhtbFBLBQYAAAAABAAEAPMAAADFBQAAAAA=&#10;" fillcolor="#a5d5e2 [1624]" strokecolor="#40a7c2 [3048]">
                <v:fill color2="#e4f2f6 [504]" rotate="t" angle="180" colors="0 #9eeaff;22938f #bbefff;1 #e4f9ff" focus="100%" type="gradient"/>
                <v:shadow on="t" color="black" opacity="24903f" origin=",.5" offset="0,.55556mm"/>
                <v:path arrowok="t"/>
                <v:textbox>
                  <w:txbxContent>
                    <w:p w14:paraId="0928A9CA" w14:textId="77777777" w:rsidR="001650B0" w:rsidRPr="002E3C09" w:rsidRDefault="001650B0" w:rsidP="001650B0">
                      <w:pPr>
                        <w:spacing w:after="0"/>
                        <w:jc w:val="center"/>
                        <w:rPr>
                          <w:rFonts w:ascii="Candara" w:hAnsi="Candara"/>
                          <w:sz w:val="18"/>
                          <w:szCs w:val="18"/>
                        </w:rPr>
                      </w:pPr>
                      <w:r w:rsidRPr="002E3C09">
                        <w:rPr>
                          <w:rFonts w:ascii="Candara" w:hAnsi="Candara"/>
                          <w:sz w:val="18"/>
                          <w:szCs w:val="18"/>
                        </w:rPr>
                        <w:t>UART</w:t>
                      </w:r>
                    </w:p>
                    <w:p w14:paraId="78066353" w14:textId="77777777" w:rsidR="001650B0" w:rsidRPr="002E3C09" w:rsidRDefault="001650B0" w:rsidP="001650B0">
                      <w:pPr>
                        <w:jc w:val="center"/>
                        <w:rPr>
                          <w:rFonts w:ascii="Candara" w:hAnsi="Candara"/>
                          <w:sz w:val="18"/>
                          <w:szCs w:val="18"/>
                        </w:rPr>
                      </w:pPr>
                      <w:r w:rsidRPr="002E3C09">
                        <w:rPr>
                          <w:rFonts w:ascii="Candara" w:hAnsi="Candara"/>
                          <w:sz w:val="18"/>
                          <w:szCs w:val="18"/>
                        </w:rPr>
                        <w:t>Converter</w:t>
                      </w:r>
                    </w:p>
                  </w:txbxContent>
                </v:textbox>
              </v:rect>
            </w:pict>
          </mc:Fallback>
        </mc:AlternateContent>
      </w:r>
      <w:r w:rsidR="008225C7">
        <w:rPr>
          <w:rFonts w:ascii="Times New Roman" w:hAnsi="Times New Roman" w:cs="Times New Roman"/>
          <w:noProof/>
          <w:sz w:val="24"/>
          <w:szCs w:val="24"/>
          <w:lang w:val="en-IN" w:eastAsia="en-IN"/>
        </w:rPr>
        <mc:AlternateContent>
          <mc:Choice Requires="wps">
            <w:drawing>
              <wp:anchor distT="0" distB="0" distL="114300" distR="114300" simplePos="0" relativeHeight="251654144" behindDoc="0" locked="0" layoutInCell="1" allowOverlap="1" wp14:anchorId="0E86AE2F" wp14:editId="61C2C5E9">
                <wp:simplePos x="0" y="0"/>
                <wp:positionH relativeFrom="column">
                  <wp:posOffset>3648075</wp:posOffset>
                </wp:positionH>
                <wp:positionV relativeFrom="paragraph">
                  <wp:posOffset>220980</wp:posOffset>
                </wp:positionV>
                <wp:extent cx="400050" cy="209550"/>
                <wp:effectExtent l="57150" t="38100" r="0" b="95250"/>
                <wp:wrapNone/>
                <wp:docPr id="31" name="Left-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209550"/>
                        </a:xfrm>
                        <a:prstGeom prst="lef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03AA5C" id="Left-Right Arrow 31" o:spid="_x0000_s1026" type="#_x0000_t69" style="position:absolute;margin-left:287.25pt;margin-top:17.4pt;width:31.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rRVwIAABIFAAAOAAAAZHJzL2Uyb0RvYy54bWysVNtqGzEQfS/0H4Tem10bu22WrINJSCmY&#10;NCQpeVa0kneJVqOOZK/dr+9Ie0lIAy2lL0KjOXPR0RmdnR9aw/YKfQO25LOTnDNlJVSN3Zb8+/3V&#10;h8+c+SBsJQxYVfKj8vx89f7dWecKNYcaTKWQURLri86VvA7BFVnmZa1a4U/AKUtODdiKQCZuswpF&#10;R9lbk83z/GPWAVYOQSrv6fSyd/JVyq+1kuGb1l4FZkpOvYW0Ylof45qtzkSxReHqRg5tiH/oohWN&#10;paJTqksRBNth81uqtpEIHnQ4kdBmoHUjVboD3WaWv7rNXS2cSnchcrybaPL/L6283t+5G4yte7cB&#10;+eSJkaxzvpg80fAD5qCxjVhqnB0Si8eJRXUITNLhIs/zJXEtyTXPT5e0jzlFMQY79OGLgpbFTcmN&#10;0uG22dZhjQhdYlHsNz70QSN46KpvJLUUjkbFXoy9VZo1FZWepegkHnVhkO0FPbuQUtmwHJpI6Bim&#10;G2OmwPmfAwd8DFVJWFPwX1SdIlJlsGEKbhsL+Fb16mk2tKx7/MhAf+9IwSNUxxtkCL2svZNXDVG6&#10;ET7cCCQd0yvQbIZvtGgDXclh2HFWA/586zziSV7k5ayjuSi5/7ETqDgzXy0J73S2WMRBSsZi+WlO&#10;Br70PL702F17AfQGM/oFnEzbiA9m3GqE9oFGeB2rkktYSbVLLgOOxkXo55U+AanW6wSj4XEibOyd&#10;k+OrR6HcHx4EukFXgQR5DeMMieKVqHpsfA8L610A3STFPfM68E2Dl9Q7fBJxsl/aCfX8la1+AQAA&#10;//8DAFBLAwQUAAYACAAAACEANF6EEt8AAAAJAQAADwAAAGRycy9kb3ducmV2LnhtbEyPzU7DMBCE&#10;70i8g7VIXBB1+pOmhDhVqIA7BYUeXXuJA7EdxW4T3p7lBLfdndHsN8V2sh074xBa7wTMZwkwdMrr&#10;1jUC3l6fbjfAQpROy847FPCNAbbl5UUhc+1H94LnfWwYhbiQSwEmxj7nPCiDVoaZ79GR9uEHKyOt&#10;Q8P1IEcKtx1fJMmaW9k6+mBkjzuD6mt/sgIOd5V6nN+Y+vO9ejiM6fOiVrtaiOurqboHFnGKf2b4&#10;xSd0KInp6E9OB9YJSLNVSlYByxVVIMN6mdHhSEO2AV4W/H+D8gcAAP//AwBQSwECLQAUAAYACAAA&#10;ACEAtoM4kv4AAADhAQAAEwAAAAAAAAAAAAAAAAAAAAAAW0NvbnRlbnRfVHlwZXNdLnhtbFBLAQIt&#10;ABQABgAIAAAAIQA4/SH/1gAAAJQBAAALAAAAAAAAAAAAAAAAAC8BAABfcmVscy8ucmVsc1BLAQIt&#10;ABQABgAIAAAAIQAo9PrRVwIAABIFAAAOAAAAAAAAAAAAAAAAAC4CAABkcnMvZTJvRG9jLnhtbFBL&#10;AQItABQABgAIAAAAIQA0XoQS3wAAAAkBAAAPAAAAAAAAAAAAAAAAALEEAABkcnMvZG93bnJldi54&#10;bWxQSwUGAAAAAAQABADzAAAAvQUAAAAA&#10;" adj="5657" fillcolor="#a5d5e2 [1624]" strokecolor="#40a7c2 [3048]">
                <v:fill color2="#e4f2f6 [504]" rotate="t" angle="180" colors="0 #9eeaff;22938f #bbefff;1 #e4f9ff" focus="100%" type="gradient"/>
                <v:shadow on="t" color="black" opacity="24903f" origin=",.5" offset="0,.55556mm"/>
                <v:path arrowok="t"/>
              </v:shape>
            </w:pict>
          </mc:Fallback>
        </mc:AlternateContent>
      </w:r>
      <w:r w:rsidR="002C0E16">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1" allowOverlap="1" wp14:anchorId="07542354" wp14:editId="15B3F4E2">
                <wp:simplePos x="0" y="0"/>
                <wp:positionH relativeFrom="column">
                  <wp:posOffset>1514475</wp:posOffset>
                </wp:positionH>
                <wp:positionV relativeFrom="paragraph">
                  <wp:posOffset>97155</wp:posOffset>
                </wp:positionV>
                <wp:extent cx="533400" cy="266700"/>
                <wp:effectExtent l="57150" t="38100" r="0" b="9525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667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ECE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119.25pt;margin-top:7.65pt;width:42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1hVQIAAA4FAAAOAAAAZHJzL2Uyb0RvYy54bWysVNtOGzEQfa/Uf7D8XjYJAdoVGxSBqCpF&#10;EAEVz8ZrZ1d4Pe7YySb9+o69FxBFalX1xfJ4zlx8fMbnF/vGsJ1CX4Mt+PRowpmyEsrabgr+/eH6&#10;02fOfBC2FAasKvhBeX6x+PjhvHW5mkEFplTIKIn1eesKXoXg8izzslKN8EfglCWnBmxEIBM3WYmi&#10;peyNyWaTyWnWApYOQSrv6fSqc/JFyq+1kuFWa68CMwWn3kJaMa1Pcc0W5yLfoHBVLfs2xD900Yja&#10;UtEx1ZUIgm2x/i1VU0sEDzocSWgy0LqWKt2BbjOdvLnNfSWcSnchcrwbafL/L6282d27NcbWvVuB&#10;fPbESNY6n4+eaPges9fYRCw1zvaJxcPIotoHJunw5Ph4PiGuJblmp6dntI85RT4EO/Thq4KGxU3B&#10;sd5UYYkIbWJQ7FY+dAEDsO+oayK1Ew5GxT6MvVOa1SWVnaboJBx1aZDtBD25kFLZcNI3kNAxTNfG&#10;jIGzPwf2+BiqkqjG4L+oOkakymDDGNzUFvC96uXztG9Zd/iBge7ekYInKA9rZAidpL2T1zXRuRI+&#10;rAWShukFaC7DLS3aQFtw6HecVYA/3zuPeJIWeTlraSYK7n9sBSrOzDdLovsync/jECVjfnI2IwNf&#10;e55ee+y2uQR6gyn9AE6mbcQHM2w1QvNI47uMVcklrKTaBZcBB+MydLNKH4BUy2WC0eA4EVb23snh&#10;1aNQHvaPAl2vqUBivIFhfkT+RlQdNr6HheU2gK6T4l547fmmoUvK7T+IONWv7YR6+cYWvwAAAP//&#10;AwBQSwMEFAAGAAgAAAAhANZIsNXbAAAACQEAAA8AAABkcnMvZG93bnJldi54bWxMj8FOwzAMhu9I&#10;vENkJG4spaEwStMJTeKKxABpR7cJaaFxqiTbyttjTnC0/0+/PzebxU/iaGMaA2m4XhUgLPXBjOQ0&#10;vL0+Xa1BpIxkcApkNXzbBJv2/KzB2oQTvdjjLjvBJZRq1DDkPNdSpn6wHtMqzJY4+wjRY+YxOmki&#10;nrjcT7IsilvpcSS+MOBst4Ptv3YHr6Hr8N25nKLq9zf0nO73W/kZtL68WB4fQGS75D8YfvVZHVp2&#10;6sKBTBKThlKtK0Y5qBQIBlRZ8qLTUN0pkG0j/3/Q/gAAAP//AwBQSwECLQAUAAYACAAAACEAtoM4&#10;kv4AAADhAQAAEwAAAAAAAAAAAAAAAAAAAAAAW0NvbnRlbnRfVHlwZXNdLnhtbFBLAQItABQABgAI&#10;AAAAIQA4/SH/1gAAAJQBAAALAAAAAAAAAAAAAAAAAC8BAABfcmVscy8ucmVsc1BLAQItABQABgAI&#10;AAAAIQDe5u1hVQIAAA4FAAAOAAAAAAAAAAAAAAAAAC4CAABkcnMvZTJvRG9jLnhtbFBLAQItABQA&#10;BgAIAAAAIQDWSLDV2wAAAAkBAAAPAAAAAAAAAAAAAAAAAK8EAABkcnMvZG93bnJldi54bWxQSwUG&#10;AAAAAAQABADzAAAAtwUAAAAA&#10;" fillcolor="#a5d5e2 [1624]" strokecolor="#40a7c2 [3048]">
                <v:fill color2="#e4f2f6 [504]" rotate="t" angle="180" colors="0 #9eeaff;22938f #bbefff;1 #e4f9ff" focus="100%" type="gradient"/>
                <v:shadow on="t" color="black" opacity="24903f" origin=",.5" offset="0,.55556mm"/>
                <v:path arrowok="t"/>
              </v:shape>
            </w:pict>
          </mc:Fallback>
        </mc:AlternateContent>
      </w:r>
    </w:p>
    <w:p w14:paraId="6D168E46" w14:textId="77777777" w:rsidR="001650B0" w:rsidRPr="0060742C" w:rsidRDefault="001650B0" w:rsidP="001650B0">
      <w:pPr>
        <w:rPr>
          <w:rFonts w:ascii="Times New Roman" w:hAnsi="Times New Roman" w:cs="Times New Roman"/>
          <w:sz w:val="24"/>
          <w:szCs w:val="24"/>
        </w:rPr>
      </w:pPr>
    </w:p>
    <w:p w14:paraId="155D0A92" w14:textId="289122F6" w:rsidR="001650B0" w:rsidRPr="0060742C" w:rsidRDefault="00FE231E" w:rsidP="001650B0">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6432" behindDoc="0" locked="0" layoutInCell="1" allowOverlap="1" wp14:anchorId="71F8E73D" wp14:editId="137BE66C">
                <wp:simplePos x="0" y="0"/>
                <wp:positionH relativeFrom="column">
                  <wp:posOffset>43815</wp:posOffset>
                </wp:positionH>
                <wp:positionV relativeFrom="paragraph">
                  <wp:posOffset>199390</wp:posOffset>
                </wp:positionV>
                <wp:extent cx="1466850" cy="571500"/>
                <wp:effectExtent l="57150" t="38100" r="76200" b="95250"/>
                <wp:wrapNone/>
                <wp:docPr id="680410018" name="Rectangle 6804100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5E4173" w14:textId="44D4B326" w:rsidR="007573F4" w:rsidRPr="00D37159" w:rsidRDefault="007573F4" w:rsidP="007573F4">
                            <w:pPr>
                              <w:spacing w:after="0"/>
                              <w:jc w:val="center"/>
                              <w:rPr>
                                <w:rFonts w:ascii="Candara" w:hAnsi="Candara"/>
                                <w:b/>
                                <w:sz w:val="20"/>
                                <w:szCs w:val="20"/>
                                <w:lang w:val="en-GB"/>
                              </w:rPr>
                            </w:pPr>
                            <w:r>
                              <w:rPr>
                                <w:rFonts w:ascii="Candara" w:hAnsi="Candara"/>
                                <w:b/>
                                <w:sz w:val="20"/>
                                <w:szCs w:val="20"/>
                                <w:lang w:val="en-GB"/>
                              </w:rPr>
                              <w:t>Pulse</w:t>
                            </w:r>
                            <w:r w:rsidR="00FE231E">
                              <w:rPr>
                                <w:rFonts w:ascii="Candara" w:hAnsi="Candara"/>
                                <w:b/>
                                <w:sz w:val="20"/>
                                <w:szCs w:val="20"/>
                                <w:lang w:val="en-GB"/>
                              </w:rPr>
                              <w:t>/</w:t>
                            </w:r>
                            <w:r w:rsidR="00EA7A39">
                              <w:rPr>
                                <w:rFonts w:ascii="Candara" w:hAnsi="Candara"/>
                                <w:b/>
                                <w:sz w:val="20"/>
                                <w:szCs w:val="20"/>
                                <w:lang w:val="en-GB"/>
                              </w:rPr>
                              <w:t>SPO2</w:t>
                            </w:r>
                          </w:p>
                          <w:p w14:paraId="7601DDC6" w14:textId="0AF8BE6C" w:rsidR="007573F4" w:rsidRPr="00D37159" w:rsidRDefault="007573F4" w:rsidP="007573F4">
                            <w:pPr>
                              <w:spacing w:after="0"/>
                              <w:jc w:val="center"/>
                              <w:rPr>
                                <w:rFonts w:ascii="Candara" w:hAnsi="Candara"/>
                                <w:b/>
                                <w:sz w:val="20"/>
                                <w:szCs w:val="20"/>
                                <w:lang w:val="en-GB"/>
                              </w:rPr>
                            </w:pPr>
                            <w:r w:rsidRPr="00D37159">
                              <w:rPr>
                                <w:rFonts w:ascii="Candara" w:hAnsi="Candara"/>
                                <w:b/>
                                <w:sz w:val="20"/>
                                <w:szCs w:val="20"/>
                                <w:lang w:val="en-GB"/>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F8E73D" id="Rectangle 680410018" o:spid="_x0000_s1031" style="position:absolute;margin-left:3.45pt;margin-top:15.7pt;width:115.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3b1XQIAABsFAAAOAAAAZHJzL2Uyb0RvYy54bWysVG1r2zAQ/j7YfxD6vjoOSduZOiWkdAxC&#10;W5aOflZkKTG1ddpJiZ39+p3kl5ausDH2Reh07889p6vrtq7YUaErweQ8PZtwpoyEojS7nH9/vP10&#10;yZnzwhSiAqNyflKOXy8+frhqbKamsIeqUMgoiHFZY3O+995mSeLkXtXCnYFVhpQasBaeRNwlBYqG&#10;otdVMp1MzpMGsLAIUjlHrzedki9ifK2V9PdaO+VZlXOqzccT47kNZ7K4EtkOhd2Xsi9D/EMVtSgN&#10;JR1D3Qgv2AHL30LVpURwoP2ZhDoBrUupYg/UTTp5081mL6yKvRA4zo4wuf8XVt4dN/YBQ+nOrkE+&#10;O0IkaazLRk0QXG/TaqyDLRXO2ojiaURRtZ5Jekxn5+eXcwJbkm5+kc4nEeZEZIO3Ree/KKhZuOQc&#10;aUoRPHFcOx/yi2ww6Yvp8sdK/KlSoYTKfFOalUXIGL0jZ9SqQnYUNG0hpTJ+HiZM8aJ1cNNlVY2O&#10;0z879vbBVUU+jc5/kXX0iJnB+NG5Lg3ge9mL57QvWXf2AwJd3wEC325bapzADZbhZQvF6QEZQsdv&#10;Z+VtSdCuhfMPAonQNA1aUn9Ph66gyTn0N872gD/few/2xDPSctbQguTc/TgIVJxVXw0x8HM6m4WN&#10;isJsfjElAV9rtq815lCvgKaS0ndgZbwGe18NV41QP9EuL0NWUgkjKXfOpcdBWPlucek3kGq5jGa0&#10;RVb4tdlYOfAgUOexfRJoe355YuYdDMsksjc062zDhAwsDx50GTn4gms/AdrASKX+twgr/lqOVi9/&#10;2uIXAAAA//8DAFBLAwQUAAYACAAAACEAyYbRv+AAAAAIAQAADwAAAGRycy9kb3ducmV2LnhtbEyP&#10;QU/CQBCF7yb+h82YeCGypVWE0i0hJhgg4QASvS7doW3szjbdBcq/dzzpcd778ua9bN7bRlyw87Uj&#10;BaNhBAKpcKamUsHhY/k0AeGDJqMbR6jghh7m+f1dplPjrrTDyz6UgkPIp1pBFUKbSumLCq32Q9ci&#10;sXdyndWBz66UptNXDreNjKNoLK2uiT9UusW3Covv/dkqmH69D5bb9cYn29XL5LBZ4K79HCj1+NAv&#10;ZiAC9uEPht/6XB1y7nR0ZzJeNArGUwYVJKNnEGzHySsLR+ZiVmSeyf8D8h8AAAD//wMAUEsBAi0A&#10;FAAGAAgAAAAhALaDOJL+AAAA4QEAABMAAAAAAAAAAAAAAAAAAAAAAFtDb250ZW50X1R5cGVzXS54&#10;bWxQSwECLQAUAAYACAAAACEAOP0h/9YAAACUAQAACwAAAAAAAAAAAAAAAAAvAQAAX3JlbHMvLnJl&#10;bHNQSwECLQAUAAYACAAAACEAYbN29V0CAAAbBQAADgAAAAAAAAAAAAAAAAAuAgAAZHJzL2Uyb0Rv&#10;Yy54bWxQSwECLQAUAAYACAAAACEAyYbRv+AAAAAIAQAADwAAAAAAAAAAAAAAAAC3BAAAZHJzL2Rv&#10;d25yZXYueG1sUEsFBgAAAAAEAAQA8wAAAMQFAAAAAA==&#10;" fillcolor="#a5d5e2 [1624]" strokecolor="#40a7c2 [3048]">
                <v:fill color2="#e4f2f6 [504]" rotate="t" angle="180" colors="0 #9eeaff;22938f #bbefff;1 #e4f9ff" focus="100%" type="gradient"/>
                <v:shadow on="t" color="black" opacity="24903f" origin=",.5" offset="0,.55556mm"/>
                <v:path arrowok="t"/>
                <v:textbox>
                  <w:txbxContent>
                    <w:p w14:paraId="775E4173" w14:textId="44D4B326" w:rsidR="007573F4" w:rsidRPr="00D37159" w:rsidRDefault="007573F4" w:rsidP="007573F4">
                      <w:pPr>
                        <w:spacing w:after="0"/>
                        <w:jc w:val="center"/>
                        <w:rPr>
                          <w:rFonts w:ascii="Candara" w:hAnsi="Candara"/>
                          <w:b/>
                          <w:sz w:val="20"/>
                          <w:szCs w:val="20"/>
                          <w:lang w:val="en-GB"/>
                        </w:rPr>
                      </w:pPr>
                      <w:r>
                        <w:rPr>
                          <w:rFonts w:ascii="Candara" w:hAnsi="Candara"/>
                          <w:b/>
                          <w:sz w:val="20"/>
                          <w:szCs w:val="20"/>
                          <w:lang w:val="en-GB"/>
                        </w:rPr>
                        <w:t>Pulse</w:t>
                      </w:r>
                      <w:r w:rsidR="00FE231E">
                        <w:rPr>
                          <w:rFonts w:ascii="Candara" w:hAnsi="Candara"/>
                          <w:b/>
                          <w:sz w:val="20"/>
                          <w:szCs w:val="20"/>
                          <w:lang w:val="en-GB"/>
                        </w:rPr>
                        <w:t>/</w:t>
                      </w:r>
                      <w:r w:rsidR="00EA7A39">
                        <w:rPr>
                          <w:rFonts w:ascii="Candara" w:hAnsi="Candara"/>
                          <w:b/>
                          <w:sz w:val="20"/>
                          <w:szCs w:val="20"/>
                          <w:lang w:val="en-GB"/>
                        </w:rPr>
                        <w:t>SPO2</w:t>
                      </w:r>
                    </w:p>
                    <w:p w14:paraId="7601DDC6" w14:textId="0AF8BE6C" w:rsidR="007573F4" w:rsidRPr="00D37159" w:rsidRDefault="007573F4" w:rsidP="007573F4">
                      <w:pPr>
                        <w:spacing w:after="0"/>
                        <w:jc w:val="center"/>
                        <w:rPr>
                          <w:rFonts w:ascii="Candara" w:hAnsi="Candara"/>
                          <w:b/>
                          <w:sz w:val="20"/>
                          <w:szCs w:val="20"/>
                          <w:lang w:val="en-GB"/>
                        </w:rPr>
                      </w:pPr>
                      <w:r w:rsidRPr="00D37159">
                        <w:rPr>
                          <w:rFonts w:ascii="Candara" w:hAnsi="Candara"/>
                          <w:b/>
                          <w:sz w:val="20"/>
                          <w:szCs w:val="20"/>
                          <w:lang w:val="en-GB"/>
                        </w:rPr>
                        <w:t>Sensor</w:t>
                      </w:r>
                    </w:p>
                  </w:txbxContent>
                </v:textbox>
              </v:rect>
            </w:pict>
          </mc:Fallback>
        </mc:AlternateContent>
      </w:r>
      <w:r w:rsidR="007573F4">
        <w:rPr>
          <w:rFonts w:ascii="Times New Roman" w:hAnsi="Times New Roman" w:cs="Times New Roman"/>
          <w:noProof/>
          <w:sz w:val="24"/>
          <w:szCs w:val="24"/>
          <w:lang w:val="en-IN" w:eastAsia="en-IN"/>
        </w:rPr>
        <mc:AlternateContent>
          <mc:Choice Requires="wps">
            <w:drawing>
              <wp:anchor distT="0" distB="0" distL="114300" distR="114300" simplePos="0" relativeHeight="251656192" behindDoc="0" locked="0" layoutInCell="1" allowOverlap="1" wp14:anchorId="2F14880C" wp14:editId="3CF1D9FE">
                <wp:simplePos x="0" y="0"/>
                <wp:positionH relativeFrom="column">
                  <wp:posOffset>1524000</wp:posOffset>
                </wp:positionH>
                <wp:positionV relativeFrom="paragraph">
                  <wp:posOffset>325120</wp:posOffset>
                </wp:positionV>
                <wp:extent cx="533400" cy="266700"/>
                <wp:effectExtent l="57150" t="38100" r="0" b="95250"/>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667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C666" id="Right Arrow 10" o:spid="_x0000_s1026" type="#_x0000_t13" style="position:absolute;margin-left:120pt;margin-top:25.6pt;width:42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1hVQIAAA4FAAAOAAAAZHJzL2Uyb0RvYy54bWysVNtOGzEQfa/Uf7D8XjYJAdoVGxSBqCpF&#10;EAEVz8ZrZ1d4Pe7YySb9+o69FxBFalX1xfJ4zlx8fMbnF/vGsJ1CX4Mt+PRowpmyEsrabgr+/eH6&#10;02fOfBC2FAasKvhBeX6x+PjhvHW5mkEFplTIKIn1eesKXoXg8izzslKN8EfglCWnBmxEIBM3WYmi&#10;peyNyWaTyWnWApYOQSrv6fSqc/JFyq+1kuFWa68CMwWn3kJaMa1Pcc0W5yLfoHBVLfs2xD900Yja&#10;UtEx1ZUIgm2x/i1VU0sEDzocSWgy0LqWKt2BbjOdvLnNfSWcSnchcrwbafL/L6282d27NcbWvVuB&#10;fPbESNY6n4+eaPges9fYRCw1zvaJxcPIotoHJunw5Ph4PiGuJblmp6dntI85RT4EO/Thq4KGxU3B&#10;sd5UYYkIbWJQ7FY+dAEDsO+oayK1Ew5GxT6MvVOa1SWVnaboJBx1aZDtBD25kFLZcNI3kNAxTNfG&#10;jIGzPwf2+BiqkqjG4L+oOkakymDDGNzUFvC96uXztG9Zd/iBge7ekYInKA9rZAidpL2T1zXRuRI+&#10;rAWShukFaC7DLS3aQFtw6HecVYA/3zuPeJIWeTlraSYK7n9sBSrOzDdLovsync/jECVjfnI2IwNf&#10;e55ee+y2uQR6gyn9AE6mbcQHM2w1QvNI47uMVcklrKTaBZcBB+MydLNKH4BUy2WC0eA4EVb23snh&#10;1aNQHvaPAl2vqUBivIFhfkT+RlQdNr6HheU2gK6T4l547fmmoUvK7T+IONWv7YR6+cYWvwAAAP//&#10;AwBQSwMEFAAGAAgAAAAhAMRjNevcAAAACQEAAA8AAABkcnMvZG93bnJldi54bWxMj8FOwzAQRO9I&#10;/IO1SNyo06QgGrKpUCWuSBSQetzExgnE6yh22/Tvu5zgODuj2TfVZvaDOtop9oERlosMlOU2mJ4d&#10;wsf7y90jqJiIDQ2BLcLZRtjU11cVlSac+M0ed8kpKeFYEkKX0lhqHdvOeoqLMFoW7ytMnpLIyWkz&#10;0UnK/aDzLHvQnnqWDx2NdtvZ9md38AhNQ5/OpTgV7X7Fr3G93+rvgHh7Mz8/gUp2Tn9h+MUXdKiF&#10;qQkHNlENCPkqky0J4X6Zg5JAIRdQDcK6yEHXlf6/oL4AAAD//wMAUEsBAi0AFAAGAAgAAAAhALaD&#10;OJL+AAAA4QEAABMAAAAAAAAAAAAAAAAAAAAAAFtDb250ZW50X1R5cGVzXS54bWxQSwECLQAUAAYA&#10;CAAAACEAOP0h/9YAAACUAQAACwAAAAAAAAAAAAAAAAAvAQAAX3JlbHMvLnJlbHNQSwECLQAUAAYA&#10;CAAAACEA3ubtYVUCAAAOBQAADgAAAAAAAAAAAAAAAAAuAgAAZHJzL2Uyb0RvYy54bWxQSwECLQAU&#10;AAYACAAAACEAxGM169wAAAAJAQAADwAAAAAAAAAAAAAAAACvBAAAZHJzL2Rvd25yZXYueG1sUEsF&#10;BgAAAAAEAAQA8wAAALgFAAAAAA==&#10;" fillcolor="#a5d5e2 [1624]" strokecolor="#40a7c2 [3048]">
                <v:fill color2="#e4f2f6 [504]" rotate="t" angle="180" colors="0 #9eeaff;22938f #bbefff;1 #e4f9ff" focus="100%" type="gradient"/>
                <v:shadow on="t" color="black" opacity="24903f" origin=",.5" offset="0,.55556mm"/>
                <v:path arrowok="t"/>
              </v:shape>
            </w:pict>
          </mc:Fallback>
        </mc:AlternateContent>
      </w:r>
      <w:r w:rsidR="007573F4">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14:anchorId="51820B09" wp14:editId="54E35ACB">
                <wp:simplePos x="0" y="0"/>
                <wp:positionH relativeFrom="column">
                  <wp:posOffset>1476375</wp:posOffset>
                </wp:positionH>
                <wp:positionV relativeFrom="paragraph">
                  <wp:posOffset>1209040</wp:posOffset>
                </wp:positionV>
                <wp:extent cx="533400" cy="266700"/>
                <wp:effectExtent l="57150" t="38100" r="0" b="95250"/>
                <wp:wrapNone/>
                <wp:docPr id="99106619"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667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787E" id="Right Arrow 10" o:spid="_x0000_s1026" type="#_x0000_t13" style="position:absolute;margin-left:116.25pt;margin-top:95.2pt;width:42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1hVQIAAA4FAAAOAAAAZHJzL2Uyb0RvYy54bWysVNtOGzEQfa/Uf7D8XjYJAdoVGxSBqCpF&#10;EAEVz8ZrZ1d4Pe7YySb9+o69FxBFalX1xfJ4zlx8fMbnF/vGsJ1CX4Mt+PRowpmyEsrabgr+/eH6&#10;02fOfBC2FAasKvhBeX6x+PjhvHW5mkEFplTIKIn1eesKXoXg8izzslKN8EfglCWnBmxEIBM3WYmi&#10;peyNyWaTyWnWApYOQSrv6fSqc/JFyq+1kuFWa68CMwWn3kJaMa1Pcc0W5yLfoHBVLfs2xD900Yja&#10;UtEx1ZUIgm2x/i1VU0sEDzocSWgy0LqWKt2BbjOdvLnNfSWcSnchcrwbafL/L6282d27NcbWvVuB&#10;fPbESNY6n4+eaPges9fYRCw1zvaJxcPIotoHJunw5Ph4PiGuJblmp6dntI85RT4EO/Thq4KGxU3B&#10;sd5UYYkIbWJQ7FY+dAEDsO+oayK1Ew5GxT6MvVOa1SWVnaboJBx1aZDtBD25kFLZcNI3kNAxTNfG&#10;jIGzPwf2+BiqkqjG4L+oOkakymDDGNzUFvC96uXztG9Zd/iBge7ekYInKA9rZAidpL2T1zXRuRI+&#10;rAWShukFaC7DLS3aQFtw6HecVYA/3zuPeJIWeTlraSYK7n9sBSrOzDdLovsync/jECVjfnI2IwNf&#10;e55ee+y2uQR6gyn9AE6mbcQHM2w1QvNI47uMVcklrKTaBZcBB+MydLNKH4BUy2WC0eA4EVb23snh&#10;1aNQHvaPAl2vqUBivIFhfkT+RlQdNr6HheU2gK6T4l547fmmoUvK7T+IONWv7YR6+cYWvwAAAP//&#10;AwBQSwMEFAAGAAgAAAAhAKkWRNfcAAAACwEAAA8AAABkcnMvZG93bnJldi54bWxMj8FOwzAMhu9I&#10;vENkJG4sXVsm1jWd0CSuSAyQdkwbLy00TpVkW3l7DBc42t+v35/r7exGccYQB08KlosMBFLnzUBW&#10;wdvr090DiJg0GT16QgVfGGHbXF/VujL+Qi943icruIRipRX0KU2VlLHr0em48BMSs6MPTiceg5Um&#10;6AuXu1HmWbaSTg/EF3o94a7H7nN/cgraVr9bm2IoukNJz3F92MkPr9Ttzfy4AZFwTn9h+NFndWjY&#10;qfUnMlGMCvIiv+cog3VWguBEsVzxpv1FJcimlv9/aL4BAAD//wMAUEsBAi0AFAAGAAgAAAAhALaD&#10;OJL+AAAA4QEAABMAAAAAAAAAAAAAAAAAAAAAAFtDb250ZW50X1R5cGVzXS54bWxQSwECLQAUAAYA&#10;CAAAACEAOP0h/9YAAACUAQAACwAAAAAAAAAAAAAAAAAvAQAAX3JlbHMvLnJlbHNQSwECLQAUAAYA&#10;CAAAACEA3ubtYVUCAAAOBQAADgAAAAAAAAAAAAAAAAAuAgAAZHJzL2Uyb0RvYy54bWxQSwECLQAU&#10;AAYACAAAACEAqRZE19wAAAALAQAADwAAAAAAAAAAAAAAAACvBAAAZHJzL2Rvd25yZXYueG1sUEsF&#10;BgAAAAAEAAQA8wAAALgFAAAAAA==&#10;" fillcolor="#a5d5e2 [1624]" strokecolor="#40a7c2 [3048]">
                <v:fill color2="#e4f2f6 [504]" rotate="t" angle="180" colors="0 #9eeaff;22938f #bbefff;1 #e4f9ff" focus="100%" type="gradient"/>
                <v:shadow on="t" color="black" opacity="24903f" origin=",.5" offset="0,.55556mm"/>
                <v:path arrowok="t"/>
              </v:shape>
            </w:pict>
          </mc:Fallback>
        </mc:AlternateContent>
      </w:r>
    </w:p>
    <w:p w14:paraId="2D6B2F53" w14:textId="2A4FA9C1" w:rsidR="001650B0" w:rsidRPr="0060742C" w:rsidRDefault="001650B0" w:rsidP="001650B0">
      <w:pPr>
        <w:rPr>
          <w:rFonts w:ascii="Times New Roman" w:hAnsi="Times New Roman" w:cs="Times New Roman"/>
          <w:sz w:val="24"/>
          <w:szCs w:val="24"/>
        </w:rPr>
      </w:pPr>
    </w:p>
    <w:p w14:paraId="0403440B" w14:textId="77777777" w:rsidR="001650B0" w:rsidRPr="0060742C" w:rsidRDefault="002C0E16" w:rsidP="001650B0">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2096" behindDoc="0" locked="0" layoutInCell="1" allowOverlap="1" wp14:anchorId="30A06E15" wp14:editId="54888B9B">
                <wp:simplePos x="0" y="0"/>
                <wp:positionH relativeFrom="column">
                  <wp:posOffset>4181475</wp:posOffset>
                </wp:positionH>
                <wp:positionV relativeFrom="paragraph">
                  <wp:posOffset>110490</wp:posOffset>
                </wp:positionV>
                <wp:extent cx="1266825" cy="419100"/>
                <wp:effectExtent l="57150" t="38100" r="85725" b="952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419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82BCE0C" w14:textId="77777777" w:rsidR="001650B0" w:rsidRPr="002E3C09" w:rsidRDefault="001650B0" w:rsidP="001650B0">
                            <w:pPr>
                              <w:spacing w:after="0"/>
                              <w:jc w:val="center"/>
                              <w:rPr>
                                <w:rFonts w:ascii="Candara" w:hAnsi="Candara"/>
                              </w:rPr>
                            </w:pPr>
                            <w:r w:rsidRPr="002E3C09">
                              <w:rPr>
                                <w:rFonts w:ascii="Candara" w:hAnsi="Candara"/>
                              </w:rPr>
                              <w:t>Alarm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A06E15" id="Rectangle 61" o:spid="_x0000_s1032" style="position:absolute;margin-left:329.25pt;margin-top:8.7pt;width:99.75pt;height: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fXQIAABsFAAAOAAAAZHJzL2Uyb0RvYy54bWysVG1r2zAQ/j7YfxD6vjoOadaaOiWkdAxC&#10;W5aOflZkKTG1ddpJiZ39+p3kl5ausDH2Reh0z70/p6vrtq7YUaErweQ8PZtwpoyEojS7nH9/vP10&#10;wZnzwhSiAqNyflKOXy8+frhqbKamsIeqUMjIiXFZY3O+995mSeLkXtXCnYFVhpQasBaeRNwlBYqG&#10;vNdVMp1M5kkDWFgEqZyj15tOyRfRv9ZK+nutnfKsyjnl5uOJ8dyGM1lciWyHwu5L2ach/iGLWpSG&#10;go6uboQX7IDlb67qUiI40P5MQp2A1qVUsQaqJp28qWazF1bFWqg5zo5tcv/Prbw7buwDhtSdXYN8&#10;dtSRpLEuGzVBcD2m1VgHLCXO2tjF09hF1Xom6TGdzucX03POJOlm6WU6iW1ORDZYW3T+i4KahUvO&#10;kaYUmyeOa+dDfJENkD6ZLn7MxJ8qFVKozDelWVmEiNE6ckatKmRHQdMWUirjz8OEyV9EBzNdVtVo&#10;OP2zYY8PpiryaTT+i6ijRYwMxo/GdWkA34tePKd9yrrDDx3o6g4t8O22pcJzPg/I8LKF4vSADKHj&#10;t7PytqTWroXzDwKJ0ER9WlJ/T4euoMk59DfO9oA/33sPeOIZaTlraEFy7n4cBCrOqq+GGHiZzmZh&#10;o6IwO/88JQFfa7avNeZQr4CmktJ3YGW8BryvhqtGqJ9ol5chKqmEkRQ759LjIKx8t7j0G0i1XEYY&#10;bZEVfm02Vg48CNR5bJ8E2p5fnph5B8MyiewNzTpsmJCB5cGDLiMHX/raT4A2MFKp/y3Cir+WI+rl&#10;T1v8AgAA//8DAFBLAwQUAAYACAAAACEA7St8NeEAAAAJAQAADwAAAGRycy9kb3ducmV2LnhtbEyP&#10;QU/CQBCF7yT+h82YeCGyVSiutVtCTDBIwgEkel26Y9vYnW26C9R/73jS27y8L2/eyxeDa8UZ+9B4&#10;0nA3SUAgld42VGk4vK1uFYgQDVnTekIN3xhgUVyNcpNZf6EdnvexEhxCITMa6hi7TMpQ1uhMmPgO&#10;ib1P3zsTWfaVtL25cLhr5X2SzKUzDfGH2nT4XGP5tT85DY8fL+PV9nUTptt1qg6bJe6697HWN9fD&#10;8glExCH+wfBbn6tDwZ2O/kQ2iFbDPFUpo2w8zEAwoFLF4458TGcgi1z+X1D8AAAA//8DAFBLAQIt&#10;ABQABgAIAAAAIQC2gziS/gAAAOEBAAATAAAAAAAAAAAAAAAAAAAAAABbQ29udGVudF9UeXBlc10u&#10;eG1sUEsBAi0AFAAGAAgAAAAhADj9If/WAAAAlAEAAAsAAAAAAAAAAAAAAAAALwEAAF9yZWxzLy5y&#10;ZWxzUEsBAi0AFAAGAAgAAAAhAD6i5R9dAgAAGwUAAA4AAAAAAAAAAAAAAAAALgIAAGRycy9lMm9E&#10;b2MueG1sUEsBAi0AFAAGAAgAAAAhAO0rfDXhAAAACQEAAA8AAAAAAAAAAAAAAAAAtwQAAGRycy9k&#10;b3ducmV2LnhtbFBLBQYAAAAABAAEAPMAAADFBQAAAAA=&#10;" fillcolor="#a5d5e2 [1624]" strokecolor="#40a7c2 [3048]">
                <v:fill color2="#e4f2f6 [504]" rotate="t" angle="180" colors="0 #9eeaff;22938f #bbefff;1 #e4f9ff" focus="100%" type="gradient"/>
                <v:shadow on="t" color="black" opacity="24903f" origin=",.5" offset="0,.55556mm"/>
                <v:path arrowok="t"/>
                <v:textbox>
                  <w:txbxContent>
                    <w:p w14:paraId="782BCE0C" w14:textId="77777777" w:rsidR="001650B0" w:rsidRPr="002E3C09" w:rsidRDefault="001650B0" w:rsidP="001650B0">
                      <w:pPr>
                        <w:spacing w:after="0"/>
                        <w:jc w:val="center"/>
                        <w:rPr>
                          <w:rFonts w:ascii="Candara" w:hAnsi="Candara"/>
                        </w:rPr>
                      </w:pPr>
                      <w:r w:rsidRPr="002E3C09">
                        <w:rPr>
                          <w:rFonts w:ascii="Candara" w:hAnsi="Candara"/>
                        </w:rPr>
                        <w:t>Alarm Unit</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7216" behindDoc="0" locked="0" layoutInCell="1" allowOverlap="1" wp14:anchorId="01B8457A" wp14:editId="37445018">
                <wp:simplePos x="0" y="0"/>
                <wp:positionH relativeFrom="column">
                  <wp:posOffset>3648075</wp:posOffset>
                </wp:positionH>
                <wp:positionV relativeFrom="paragraph">
                  <wp:posOffset>191770</wp:posOffset>
                </wp:positionV>
                <wp:extent cx="533400" cy="266700"/>
                <wp:effectExtent l="57150" t="38100" r="0" b="95250"/>
                <wp:wrapNone/>
                <wp:docPr id="27" name="Right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6670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0A927" id="Right Arrow 27" o:spid="_x0000_s1026" type="#_x0000_t13" style="position:absolute;margin-left:287.25pt;margin-top:15.1pt;width:42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1hVQIAAA4FAAAOAAAAZHJzL2Uyb0RvYy54bWysVNtOGzEQfa/Uf7D8XjYJAdoVGxSBqCpF&#10;EAEVz8ZrZ1d4Pe7YySb9+o69FxBFalX1xfJ4zlx8fMbnF/vGsJ1CX4Mt+PRowpmyEsrabgr+/eH6&#10;02fOfBC2FAasKvhBeX6x+PjhvHW5mkEFplTIKIn1eesKXoXg8izzslKN8EfglCWnBmxEIBM3WYmi&#10;peyNyWaTyWnWApYOQSrv6fSqc/JFyq+1kuFWa68CMwWn3kJaMa1Pcc0W5yLfoHBVLfs2xD900Yja&#10;UtEx1ZUIgm2x/i1VU0sEDzocSWgy0LqWKt2BbjOdvLnNfSWcSnchcrwbafL/L6282d27NcbWvVuB&#10;fPbESNY6n4+eaPges9fYRCw1zvaJxcPIotoHJunw5Ph4PiGuJblmp6dntI85RT4EO/Thq4KGxU3B&#10;sd5UYYkIbWJQ7FY+dAEDsO+oayK1Ew5GxT6MvVOa1SWVnaboJBx1aZDtBD25kFLZcNI3kNAxTNfG&#10;jIGzPwf2+BiqkqjG4L+oOkakymDDGNzUFvC96uXztG9Zd/iBge7ekYInKA9rZAidpL2T1zXRuRI+&#10;rAWShukFaC7DLS3aQFtw6HecVYA/3zuPeJIWeTlraSYK7n9sBSrOzDdLovsync/jECVjfnI2IwNf&#10;e55ee+y2uQR6gyn9AE6mbcQHM2w1QvNI47uMVcklrKTaBZcBB+MydLNKH4BUy2WC0eA4EVb23snh&#10;1aNQHvaPAl2vqUBivIFhfkT+RlQdNr6HheU2gK6T4l547fmmoUvK7T+IONWv7YR6+cYWvwAAAP//&#10;AwBQSwMEFAAGAAgAAAAhADihilndAAAACQEAAA8AAABkcnMvZG93bnJldi54bWxMj8FOwzAMhu9I&#10;vENkJG4spVu30TWd0CSuSGwg7eg2Ju1onCrJtvL2hBMcbX/6/f3VdrKDuJAPvWMFj7MMBHHrdM9G&#10;wfvh5WENIkRkjYNjUvBNAbb17U2FpXZXfqPLPhqRQjiUqKCLcSylDG1HFsPMjcTp9um8xZhGb6T2&#10;eE3hdpB5li2lxZ7Thw5H2nXUfu3PVkHT4IcxMfh5e1zwa3g67uTJKXV/Nz1vQESa4h8Mv/pJHerk&#10;1Lgz6yAGBcVqUSRUwTzLQSRgWazTolGwynOQdSX/N6h/AAAA//8DAFBLAQItABQABgAIAAAAIQC2&#10;gziS/gAAAOEBAAATAAAAAAAAAAAAAAAAAAAAAABbQ29udGVudF9UeXBlc10ueG1sUEsBAi0AFAAG&#10;AAgAAAAhADj9If/WAAAAlAEAAAsAAAAAAAAAAAAAAAAALwEAAF9yZWxzLy5yZWxzUEsBAi0AFAAG&#10;AAgAAAAhAN7m7WFVAgAADgUAAA4AAAAAAAAAAAAAAAAALgIAAGRycy9lMm9Eb2MueG1sUEsBAi0A&#10;FAAGAAgAAAAhADihilndAAAACQEAAA8AAAAAAAAAAAAAAAAArwQAAGRycy9kb3ducmV2LnhtbFBL&#10;BQYAAAAABAAEAPMAAAC5BQAAAAA=&#10;" fillcolor="#a5d5e2 [1624]" strokecolor="#40a7c2 [3048]">
                <v:fill color2="#e4f2f6 [504]" rotate="t" angle="180" colors="0 #9eeaff;22938f #bbefff;1 #e4f9ff" focus="100%" type="gradient"/>
                <v:shadow on="t" color="black" opacity="24903f" origin=",.5" offset="0,.55556mm"/>
                <v:path arrowok="t"/>
              </v:shape>
            </w:pict>
          </mc:Fallback>
        </mc:AlternateContent>
      </w:r>
    </w:p>
    <w:p w14:paraId="0C561904" w14:textId="5773DDC6" w:rsidR="001650B0" w:rsidRPr="0060742C" w:rsidRDefault="00FE231E" w:rsidP="001650B0">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48000" behindDoc="0" locked="0" layoutInCell="1" allowOverlap="1" wp14:anchorId="2FA62761" wp14:editId="0E67B016">
                <wp:simplePos x="0" y="0"/>
                <wp:positionH relativeFrom="column">
                  <wp:posOffset>9525</wp:posOffset>
                </wp:positionH>
                <wp:positionV relativeFrom="paragraph">
                  <wp:posOffset>53975</wp:posOffset>
                </wp:positionV>
                <wp:extent cx="1466850" cy="571500"/>
                <wp:effectExtent l="57150" t="38100" r="76200" b="952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B57DCB5" w14:textId="13EFABA3" w:rsidR="001650B0" w:rsidRPr="00D37159" w:rsidRDefault="007573F4" w:rsidP="001650B0">
                            <w:pPr>
                              <w:spacing w:after="0"/>
                              <w:jc w:val="center"/>
                              <w:rPr>
                                <w:rFonts w:ascii="Candara" w:hAnsi="Candara"/>
                                <w:b/>
                                <w:sz w:val="20"/>
                                <w:szCs w:val="20"/>
                                <w:lang w:val="en-GB"/>
                              </w:rPr>
                            </w:pPr>
                            <w:r>
                              <w:rPr>
                                <w:rFonts w:ascii="Candara" w:hAnsi="Candara"/>
                                <w:b/>
                                <w:sz w:val="20"/>
                                <w:szCs w:val="20"/>
                                <w:lang w:val="en-GB"/>
                              </w:rPr>
                              <w:t>Respiratory</w:t>
                            </w:r>
                          </w:p>
                          <w:p w14:paraId="44BAAF92" w14:textId="36189AC2" w:rsidR="005C3D20" w:rsidRPr="00D37159" w:rsidRDefault="005C3D20" w:rsidP="001650B0">
                            <w:pPr>
                              <w:spacing w:after="0"/>
                              <w:jc w:val="center"/>
                              <w:rPr>
                                <w:rFonts w:ascii="Candara" w:hAnsi="Candara"/>
                                <w:b/>
                                <w:sz w:val="20"/>
                                <w:szCs w:val="20"/>
                                <w:lang w:val="en-GB"/>
                              </w:rPr>
                            </w:pPr>
                            <w:r w:rsidRPr="00D37159">
                              <w:rPr>
                                <w:rFonts w:ascii="Candara" w:hAnsi="Candara"/>
                                <w:b/>
                                <w:sz w:val="20"/>
                                <w:szCs w:val="20"/>
                                <w:lang w:val="en-GB"/>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A62761" id="Rectangle 8" o:spid="_x0000_s1033" style="position:absolute;margin-left:.75pt;margin-top:4.25pt;width:115.5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c1XQIAABsFAAAOAAAAZHJzL2Uyb0RvYy54bWysVG1r2zAQ/j7YfxD6vjoOSduZOiWkdAxC&#10;W5aOflZkKTG1ddpJiZ39+p3kl5ausDH2Reh0z70/p6vrtq7YUaErweQ8PZtwpoyEojS7nH9/vP10&#10;yZnzwhSiAqNyflKOXy8+frhqbKamsIeqUMjIiXFZY3O+995mSeLkXtXCnYFVhpQasBaeRNwlBYqG&#10;vNdVMp1MzpMGsLAIUjlHrzedki+if62V9PdaO+VZlXPKzccT47kNZ7K4EtkOhd2Xsk9D/EMWtSgN&#10;BR1d3Qgv2AHL31zVpURwoP2ZhDoBrUupYg1UTTp5U81mL6yKtVBznB3b5P6fW3l33NgHDKk7uwb5&#10;7KgjSWNdNmqC4HpMq7EOWEqctbGLp7GLqvVM0mM6Oz+/nFOzJenmF+l8EtuciGywtuj8FwU1C5ec&#10;I00pNk8c186H+CIbIH0yXfyYiT9VKqRQmW9Ks7IIEaN15IxaVciOgqYtpFTGz8OEyV9EBzNdVtVo&#10;OP2zYY8PpiryaTT+i6ijRYwMxo/GdWkA34tePKd9yrrDDx3o6g4t8O22pcJzfhGQ4WULxekBGULH&#10;b2flbUmtXQvnHwQSoWkatKT+ng5dQZNz6G+c7QF/vvce8MQz0nLW0ILk3P04CFScVV8NMfBzOpuF&#10;jYrCbH4xJQFfa7avNeZQr4CmktJ3YGW8BryvhqtGqJ9ol5chKqmEkRQ759LjIKx8t7j0G0i1XEYY&#10;bZEVfm02Vg48CNR5bJ8E2p5fnph5B8MyiewNzTpsmJCB5cGDLiMHX/raT4A2MFKp/y3Cir+WI+rl&#10;T1v8AgAA//8DAFBLAwQUAAYACAAAACEAP4pygtwAAAAGAQAADwAAAGRycy9kb3ducmV2LnhtbEyO&#10;QUvDQBCF74L/YRnBS7EbUyoxZlOKUNFCD61Fr9PsmASzsyG7beO/dzzV08yb93jzFYvRdepEQ2g9&#10;G7ifJqCIK29brg3s31d3GagQkS12nsnADwVYlNdXBebWn3lLp12slZRwyNFAE2Ofax2qhhyGqe+J&#10;xfvyg8Mocqi1HfAs5a7TaZI8aIcty4cGe3puqPreHZ2Bx8+XyWrztg6zzes826+XtO0/Jsbc3ozL&#10;J1CRxngJwx++oEMpTAd/ZBtUJ3ouQQOZDHHTWSrLQarloMtC/8cvfwEAAP//AwBQSwECLQAUAAYA&#10;CAAAACEAtoM4kv4AAADhAQAAEwAAAAAAAAAAAAAAAAAAAAAAW0NvbnRlbnRfVHlwZXNdLnhtbFBL&#10;AQItABQABgAIAAAAIQA4/SH/1gAAAJQBAAALAAAAAAAAAAAAAAAAAC8BAABfcmVscy8ucmVsc1BL&#10;AQItABQABgAIAAAAIQCMcJc1XQIAABsFAAAOAAAAAAAAAAAAAAAAAC4CAABkcnMvZTJvRG9jLnht&#10;bFBLAQItABQABgAIAAAAIQA/inKC3AAAAAYBAAAPAAAAAAAAAAAAAAAAALcEAABkcnMvZG93bnJl&#10;di54bWxQSwUGAAAAAAQABADzAAAAwAUAAAAA&#10;" fillcolor="#a5d5e2 [1624]" strokecolor="#40a7c2 [3048]">
                <v:fill color2="#e4f2f6 [504]" rotate="t" angle="180" colors="0 #9eeaff;22938f #bbefff;1 #e4f9ff" focus="100%" type="gradient"/>
                <v:shadow on="t" color="black" opacity="24903f" origin=",.5" offset="0,.55556mm"/>
                <v:path arrowok="t"/>
                <v:textbox>
                  <w:txbxContent>
                    <w:p w14:paraId="0B57DCB5" w14:textId="13EFABA3" w:rsidR="001650B0" w:rsidRPr="00D37159" w:rsidRDefault="007573F4" w:rsidP="001650B0">
                      <w:pPr>
                        <w:spacing w:after="0"/>
                        <w:jc w:val="center"/>
                        <w:rPr>
                          <w:rFonts w:ascii="Candara" w:hAnsi="Candara"/>
                          <w:b/>
                          <w:sz w:val="20"/>
                          <w:szCs w:val="20"/>
                          <w:lang w:val="en-GB"/>
                        </w:rPr>
                      </w:pPr>
                      <w:r>
                        <w:rPr>
                          <w:rFonts w:ascii="Candara" w:hAnsi="Candara"/>
                          <w:b/>
                          <w:sz w:val="20"/>
                          <w:szCs w:val="20"/>
                          <w:lang w:val="en-GB"/>
                        </w:rPr>
                        <w:t>Respiratory</w:t>
                      </w:r>
                    </w:p>
                    <w:p w14:paraId="44BAAF92" w14:textId="36189AC2" w:rsidR="005C3D20" w:rsidRPr="00D37159" w:rsidRDefault="005C3D20" w:rsidP="001650B0">
                      <w:pPr>
                        <w:spacing w:after="0"/>
                        <w:jc w:val="center"/>
                        <w:rPr>
                          <w:rFonts w:ascii="Candara" w:hAnsi="Candara"/>
                          <w:b/>
                          <w:sz w:val="20"/>
                          <w:szCs w:val="20"/>
                          <w:lang w:val="en-GB"/>
                        </w:rPr>
                      </w:pPr>
                      <w:r w:rsidRPr="00D37159">
                        <w:rPr>
                          <w:rFonts w:ascii="Candara" w:hAnsi="Candara"/>
                          <w:b/>
                          <w:sz w:val="20"/>
                          <w:szCs w:val="20"/>
                          <w:lang w:val="en-GB"/>
                        </w:rPr>
                        <w:t>Sensor</w:t>
                      </w:r>
                    </w:p>
                  </w:txbxContent>
                </v:textbox>
              </v:rect>
            </w:pict>
          </mc:Fallback>
        </mc:AlternateContent>
      </w:r>
    </w:p>
    <w:p w14:paraId="5E0A58B6" w14:textId="6EE27DCB" w:rsidR="001650B0" w:rsidRPr="0060742C" w:rsidRDefault="001650B0" w:rsidP="001650B0">
      <w:pPr>
        <w:rPr>
          <w:rFonts w:ascii="Times New Roman" w:hAnsi="Times New Roman" w:cs="Times New Roman"/>
          <w:sz w:val="24"/>
          <w:szCs w:val="24"/>
        </w:rPr>
      </w:pPr>
    </w:p>
    <w:p w14:paraId="4DFA290A" w14:textId="31A9BAE6" w:rsidR="001650B0" w:rsidRPr="0060742C" w:rsidRDefault="002C0E16" w:rsidP="001650B0">
      <w:pPr>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2336" behindDoc="0" locked="0" layoutInCell="1" allowOverlap="1" wp14:anchorId="6C7C14BB" wp14:editId="7B7BF2CE">
                <wp:simplePos x="0" y="0"/>
                <wp:positionH relativeFrom="column">
                  <wp:posOffset>2752725</wp:posOffset>
                </wp:positionH>
                <wp:positionV relativeFrom="paragraph">
                  <wp:posOffset>44450</wp:posOffset>
                </wp:positionV>
                <wp:extent cx="249555" cy="352425"/>
                <wp:effectExtent l="57150" t="38100" r="36195" b="104775"/>
                <wp:wrapNone/>
                <wp:docPr id="24" name="Up Arrow 24"/>
                <wp:cNvGraphicFramePr/>
                <a:graphic xmlns:a="http://schemas.openxmlformats.org/drawingml/2006/main">
                  <a:graphicData uri="http://schemas.microsoft.com/office/word/2010/wordprocessingShape">
                    <wps:wsp>
                      <wps:cNvSpPr/>
                      <wps:spPr>
                        <a:xfrm>
                          <a:off x="0" y="0"/>
                          <a:ext cx="249555" cy="352425"/>
                        </a:xfrm>
                        <a:prstGeom prst="up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2A51C" id="Up Arrow 24" o:spid="_x0000_s1026" type="#_x0000_t68" style="position:absolute;margin-left:216.75pt;margin-top:3.5pt;width:19.6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jYRgIAAPIEAAAOAAAAZHJzL2Uyb0RvYy54bWysVNtuEzEQfUfiHyy/002WBGiUTRW1KkKK&#10;2ogU9dn12s0Kr8eMnWzC1zP2XhKVSiDEi3fGcz8+s/OrQ23YXqGvwBZ8fDHiTFkJZWWfC/7t4fbd&#10;J858ELYUBqwq+FF5frV4+2beuJnKYQumVMgoifWzxhV8G4KbZZmXW1ULfwFOWTJqwFoEUvE5K1E0&#10;lL02WT4afcgawNIhSOU93d60Rr5I+bVWMtxr7VVgpuDUW0gnpvMpntliLmbPKNy2kl0b4h+6qEVl&#10;qeiQ6kYEwXZY/ZaqriSCBx0uJNQZaF1JlWagacajF9NstsKpNAuB490Ak/9/aeXdfuPWSDA0zs88&#10;iXGKg8Y6fqk/dkhgHQew1CEwSZf55HI6nXImyfR+mk/yaQQzOwU79OGzgppFoeA7t0SEJqEk9isf&#10;Wu/ei0JPHSQpHI2KTRj7VWlWlVRznKITOdS1QbYX9KxCSmVDXz15xzBdGTME5n8O7PxjqErEGYL/&#10;ouoQkSqDDUNwXVnA16qX38cdYLr17xFo544QPEF5XCNDaGnrnbytCMuV8GEtkHhKjKbdC/d0aANN&#10;waGTONsC/nztPvoTfcjKWUO8L7j/sROoODNfLBHrcjyZxEVJymT6MScFzy1P5xa7q6+B3mBMW+5k&#10;EqN/ML2oEepHWtFlrEomYSXVLrgM2CvXod1HWnKplsvkRsvhRFjZjZP9q0eiPBweBbqOUIGYeAf9&#10;jojZC1K1vvE9LCx3AXSVGHfCtcObFivRtvsJxM0915PX6Ve1+AUAAP//AwBQSwMEFAAGAAgAAAAh&#10;ALTUjOLeAAAACAEAAA8AAABkcnMvZG93bnJldi54bWxMj8tOwzAQRfdI/IM1SOyoU/eRKsSpAMGC&#10;ZQsSYjeN3ditH1HstuHvGVZ0ObpXd86p16N37KyHZGOQMJ0UwHRoo7Khk/D58fawApYyBoUuBi3h&#10;RydYN7c3NVYqXsJGn7e5YzQSUoUSTM59xXlqjfaYJrHXgbJ9HDxmOoeOqwEvNO4dF0Wx5B5toA8G&#10;e/1idHvcnryEzbT8FsfWfr2v+ld05vlgxf4g5f3d+PQILOsx/5fhD5/QoSGmXTwFlZiTMJ/NFlSV&#10;UJIS5fNSkMpOwlIsgDc1vxZofgEAAP//AwBQSwECLQAUAAYACAAAACEAtoM4kv4AAADhAQAAEwAA&#10;AAAAAAAAAAAAAAAAAAAAW0NvbnRlbnRfVHlwZXNdLnhtbFBLAQItABQABgAIAAAAIQA4/SH/1gAA&#10;AJQBAAALAAAAAAAAAAAAAAAAAC8BAABfcmVscy8ucmVsc1BLAQItABQABgAIAAAAIQAkp2jYRgIA&#10;APIEAAAOAAAAAAAAAAAAAAAAAC4CAABkcnMvZTJvRG9jLnhtbFBLAQItABQABgAIAAAAIQC01Izi&#10;3gAAAAgBAAAPAAAAAAAAAAAAAAAAAKAEAABkcnMvZG93bnJldi54bWxQSwUGAAAAAAQABADzAAAA&#10;qwUAAAAA&#10;" adj="7648" fillcolor="#a5d5e2 [1624]" strokecolor="#40a7c2 [3048]">
                <v:fill color2="#e4f2f6 [504]" rotate="t" angle="180" colors="0 #9eeaff;22938f #bbefff;1 #e4f9ff" focus="100%" type="gradient"/>
                <v:shadow on="t" color="black" opacity="24903f" origin=",.5" offset="0,.55556mm"/>
              </v:shape>
            </w:pict>
          </mc:Fallback>
        </mc:AlternateContent>
      </w:r>
    </w:p>
    <w:p w14:paraId="11054631" w14:textId="77777777" w:rsidR="001650B0" w:rsidRPr="0060742C" w:rsidRDefault="002C0E16" w:rsidP="001650B0">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49024" behindDoc="0" locked="0" layoutInCell="1" allowOverlap="1" wp14:anchorId="43FE932F" wp14:editId="6527B4B4">
                <wp:simplePos x="0" y="0"/>
                <wp:positionH relativeFrom="column">
                  <wp:posOffset>2085975</wp:posOffset>
                </wp:positionH>
                <wp:positionV relativeFrom="paragraph">
                  <wp:posOffset>68580</wp:posOffset>
                </wp:positionV>
                <wp:extent cx="1600200" cy="419100"/>
                <wp:effectExtent l="57150" t="38100" r="76200" b="952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419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34B56D3" w14:textId="77777777" w:rsidR="001650B0" w:rsidRPr="002E3C09" w:rsidRDefault="001650B0" w:rsidP="001650B0">
                            <w:pPr>
                              <w:spacing w:after="0"/>
                              <w:jc w:val="center"/>
                              <w:rPr>
                                <w:rFonts w:ascii="Candara" w:hAnsi="Candara"/>
                                <w:sz w:val="20"/>
                                <w:szCs w:val="20"/>
                              </w:rPr>
                            </w:pPr>
                            <w:r w:rsidRPr="002E3C09">
                              <w:rPr>
                                <w:rFonts w:ascii="Candara" w:hAnsi="Candara"/>
                                <w:sz w:val="20"/>
                                <w:szCs w:val="20"/>
                              </w:rPr>
                              <w:t>Power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FE932F" id="Rectangle 2" o:spid="_x0000_s1034" style="position:absolute;margin-left:164.25pt;margin-top:5.4pt;width:126pt;height: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yNWAIAABsFAAAOAAAAZHJzL2Uyb0RvYy54bWysVNtOGzEQfa/Uf7D8XjYbBQorNigCUVWK&#10;ABUqnh2vTVZ4Pe7YyW769R17LyCK1Krqi+XxnLmf8flF1xi2V+hrsCXPj2acKSuhqu1Tyb8/XH86&#10;5cwHYSthwKqSH5TnF8uPH85bV6g5bMFUChk5sb5oXcm3Ibgiy7zcqkb4I3DKklIDNiKQiE9ZhaIl&#10;743J5rPZSdYCVg5BKu/p9apX8mXyr7WS4VZrrwIzJafcQjoxnZt4ZstzUTyhcNtaDmmIf8iiEbWl&#10;oJOrKxEE22H9m6umlggedDiS0GSgdS1VqoGqyWdvqrnfCqdSLdQc76Y2+f/nVt7s790dxtS9W4N8&#10;9tSRrHW+mDRR8AOm09hELCXOutTFw9RF1QUm6TE/mc1oNJxJ0i3ys5zu0akoRmuHPnxR0LB4KTnS&#10;lFLzxH7tQw8dIUMyffyUSTgYFVMw9pvSrK5ixGSdOKMuDbK9oGkLKZUNx0PohI5mujZmMpz/2XDA&#10;R1OV+DQZ/0XUySJFBhsm46a2gO9Fr57zIWXd48cO9HXHFoRu01HhJT+NyPiygepwhwyh57d38rqm&#10;1q6FD3cCidA0DVrScEuHNtCWHIYbZ1vAn++9RzzxjLSctbQgJfc/dgIVZ+arJQae5YtF3KgkLI4/&#10;z0nA15rNa43dNZdAU8npO3AyXSM+mPGqEZpH2uVVjEoqYSXFLrkMOAqXoV9c+g2kWq0SjLbIibC2&#10;906OPIjUeegeBbqBX4GYeQPjMoniDc16bJyQhdUugK4TB1/6OkyANjCxePgt4oq/lhPq5U9b/gIA&#10;AP//AwBQSwMEFAAGAAgAAAAhAEeXSxDhAAAACQEAAA8AAABkcnMvZG93bnJldi54bWxMj81OwzAQ&#10;hO9IvIO1SFwq6tAqxYQ4VYVUBJV66I/K1Y2XJCJeR7Hbhrdne4Ljznyancnng2vFGfvQeNLwOE5A&#10;IJXeNlRp2O+WDwpEiIasaT2hhh8MMC9ub3KTWX+hDZ63sRIcQiEzGuoYu0zKUNboTBj7Dom9L987&#10;E/nsK2l7c+Fw18pJksykMw3xh9p0+Fpj+b09OQ3Pn2+j5fpjFabr91TtVwvcdIeR1vd3w+IFRMQh&#10;/sFwrc/VoeBOR38iG0SrYTpRKaNsJDyBgVQlLBw1PM0UyCKX/xcUvwAAAP//AwBQSwECLQAUAAYA&#10;CAAAACEAtoM4kv4AAADhAQAAEwAAAAAAAAAAAAAAAAAAAAAAW0NvbnRlbnRfVHlwZXNdLnhtbFBL&#10;AQItABQABgAIAAAAIQA4/SH/1gAAAJQBAAALAAAAAAAAAAAAAAAAAC8BAABfcmVscy8ucmVsc1BL&#10;AQItABQABgAIAAAAIQDN1ryNWAIAABsFAAAOAAAAAAAAAAAAAAAAAC4CAABkcnMvZTJvRG9jLnht&#10;bFBLAQItABQABgAIAAAAIQBHl0sQ4QAAAAkBAAAPAAAAAAAAAAAAAAAAALIEAABkcnMvZG93bnJl&#10;di54bWxQSwUGAAAAAAQABADzAAAAwAUAAAAA&#10;" fillcolor="#a5d5e2 [1624]" strokecolor="#40a7c2 [3048]">
                <v:fill color2="#e4f2f6 [504]" rotate="t" angle="180" colors="0 #9eeaff;22938f #bbefff;1 #e4f9ff" focus="100%" type="gradient"/>
                <v:shadow on="t" color="black" opacity="24903f" origin=",.5" offset="0,.55556mm"/>
                <v:path arrowok="t"/>
                <v:textbox>
                  <w:txbxContent>
                    <w:p w14:paraId="034B56D3" w14:textId="77777777" w:rsidR="001650B0" w:rsidRPr="002E3C09" w:rsidRDefault="001650B0" w:rsidP="001650B0">
                      <w:pPr>
                        <w:spacing w:after="0"/>
                        <w:jc w:val="center"/>
                        <w:rPr>
                          <w:rFonts w:ascii="Candara" w:hAnsi="Candara"/>
                          <w:sz w:val="20"/>
                          <w:szCs w:val="20"/>
                        </w:rPr>
                      </w:pPr>
                      <w:r w:rsidRPr="002E3C09">
                        <w:rPr>
                          <w:rFonts w:ascii="Candara" w:hAnsi="Candara"/>
                          <w:sz w:val="20"/>
                          <w:szCs w:val="20"/>
                        </w:rPr>
                        <w:t>Power Unit</w:t>
                      </w:r>
                    </w:p>
                  </w:txbxContent>
                </v:textbox>
              </v:rect>
            </w:pict>
          </mc:Fallback>
        </mc:AlternateContent>
      </w:r>
    </w:p>
    <w:p w14:paraId="12628C50" w14:textId="77777777" w:rsidR="001650B0" w:rsidRPr="0060742C" w:rsidRDefault="001650B0" w:rsidP="001650B0">
      <w:pPr>
        <w:rPr>
          <w:rFonts w:ascii="Times New Roman" w:hAnsi="Times New Roman" w:cs="Times New Roman"/>
          <w:sz w:val="24"/>
          <w:szCs w:val="24"/>
        </w:rPr>
      </w:pPr>
    </w:p>
    <w:p w14:paraId="69AD899D" w14:textId="77777777" w:rsidR="001650B0" w:rsidRPr="0060742C" w:rsidRDefault="001650B0" w:rsidP="001650B0">
      <w:pPr>
        <w:rPr>
          <w:rFonts w:ascii="Times New Roman" w:hAnsi="Times New Roman" w:cs="Times New Roman"/>
          <w:b/>
          <w:noProof/>
          <w:sz w:val="24"/>
          <w:szCs w:val="24"/>
        </w:rPr>
      </w:pPr>
    </w:p>
    <w:p w14:paraId="418540D9" w14:textId="77777777" w:rsidR="001650B0" w:rsidRPr="0060742C" w:rsidRDefault="001650B0" w:rsidP="001650B0">
      <w:pPr>
        <w:rPr>
          <w:rFonts w:ascii="Times New Roman" w:hAnsi="Times New Roman" w:cs="Times New Roman"/>
          <w:b/>
          <w:noProof/>
          <w:sz w:val="24"/>
          <w:szCs w:val="24"/>
        </w:rPr>
      </w:pPr>
    </w:p>
    <w:p w14:paraId="3015A57E" w14:textId="3AC42D61" w:rsidR="001650B0" w:rsidRPr="00CD5D33" w:rsidRDefault="00CD5D33" w:rsidP="001650B0">
      <w:pPr>
        <w:rPr>
          <w:rFonts w:ascii="Times New Roman" w:hAnsi="Times New Roman" w:cs="Times New Roman"/>
          <w:b/>
          <w:noProof/>
          <w:sz w:val="24"/>
          <w:szCs w:val="24"/>
          <w:u w:val="single"/>
        </w:rPr>
      </w:pPr>
      <w:r w:rsidRPr="00CD5D33">
        <w:rPr>
          <w:rFonts w:ascii="Times New Roman" w:hAnsi="Times New Roman" w:cs="Times New Roman"/>
          <w:b/>
          <w:noProof/>
          <w:sz w:val="24"/>
          <w:szCs w:val="24"/>
          <w:u w:val="single"/>
        </w:rPr>
        <w:t>Scanning ans Server data base Monitoring Unit</w:t>
      </w:r>
      <w:r w:rsidR="0028172B">
        <w:rPr>
          <w:rFonts w:ascii="Times New Roman" w:hAnsi="Times New Roman" w:cs="Times New Roman"/>
          <w:b/>
          <w:noProof/>
          <w:sz w:val="24"/>
          <w:szCs w:val="24"/>
          <w:u w:val="single"/>
        </w:rPr>
        <w:t xml:space="preserve"> or Mobile app:</w:t>
      </w:r>
    </w:p>
    <w:p w14:paraId="497A9263" w14:textId="54A9341B" w:rsidR="001650B0" w:rsidRPr="00FE231E" w:rsidRDefault="00A93575" w:rsidP="001650B0">
      <w:pPr>
        <w:rPr>
          <w:rFonts w:ascii="Times New Roman" w:hAnsi="Times New Roman" w:cs="Times New Roman"/>
          <w:b/>
          <w:noProof/>
          <w:sz w:val="24"/>
          <w:szCs w:val="24"/>
          <w:u w:val="single"/>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670928EB" wp14:editId="28C610CA">
                <wp:simplePos x="0" y="0"/>
                <wp:positionH relativeFrom="column">
                  <wp:posOffset>784225</wp:posOffset>
                </wp:positionH>
                <wp:positionV relativeFrom="paragraph">
                  <wp:posOffset>329565</wp:posOffset>
                </wp:positionV>
                <wp:extent cx="1653540" cy="1600200"/>
                <wp:effectExtent l="57150" t="38100" r="80010" b="95250"/>
                <wp:wrapNone/>
                <wp:docPr id="32" name="Oval 32"/>
                <wp:cNvGraphicFramePr/>
                <a:graphic xmlns:a="http://schemas.openxmlformats.org/drawingml/2006/main">
                  <a:graphicData uri="http://schemas.microsoft.com/office/word/2010/wordprocessingShape">
                    <wps:wsp>
                      <wps:cNvSpPr/>
                      <wps:spPr>
                        <a:xfrm>
                          <a:off x="0" y="0"/>
                          <a:ext cx="1653540" cy="16002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D6C2E9E" w14:textId="77777777" w:rsidR="00251265" w:rsidRPr="00AA5060" w:rsidRDefault="00251265" w:rsidP="00251265">
                            <w:pPr>
                              <w:jc w:val="center"/>
                              <w:rPr>
                                <w:rFonts w:ascii="Candara" w:hAnsi="Candara" w:cs="Times New Roman"/>
                                <w:b/>
                                <w:sz w:val="20"/>
                                <w:szCs w:val="20"/>
                                <w:lang w:val="en-GB"/>
                              </w:rPr>
                            </w:pPr>
                            <w:r w:rsidRPr="00AA5060">
                              <w:rPr>
                                <w:rFonts w:ascii="Candara" w:hAnsi="Candara" w:cs="Times New Roman"/>
                                <w:b/>
                                <w:sz w:val="20"/>
                                <w:szCs w:val="20"/>
                                <w:lang w:val="en-GB"/>
                              </w:rPr>
                              <w:t>Scanner</w:t>
                            </w:r>
                          </w:p>
                          <w:p w14:paraId="6A454C85" w14:textId="77777777" w:rsidR="00251265" w:rsidRPr="00AA5060" w:rsidRDefault="00251265" w:rsidP="00251265">
                            <w:pPr>
                              <w:jc w:val="center"/>
                              <w:rPr>
                                <w:rFonts w:ascii="Candara" w:hAnsi="Candara" w:cs="Times New Roman"/>
                                <w:b/>
                                <w:sz w:val="20"/>
                                <w:szCs w:val="20"/>
                                <w:lang w:val="en-GB"/>
                              </w:rPr>
                            </w:pPr>
                            <w:r w:rsidRPr="00AA5060">
                              <w:rPr>
                                <w:rFonts w:ascii="Candara" w:hAnsi="Candara" w:cs="Times New Roman"/>
                                <w:b/>
                                <w:sz w:val="20"/>
                                <w:szCs w:val="20"/>
                                <w:lang w:val="en-GB"/>
                              </w:rPr>
                              <w:t>(</w:t>
                            </w:r>
                            <w:r w:rsidR="00D03252" w:rsidRPr="00AA5060">
                              <w:rPr>
                                <w:rFonts w:ascii="Candara" w:hAnsi="Candara" w:cs="Times New Roman"/>
                                <w:b/>
                                <w:sz w:val="20"/>
                                <w:szCs w:val="20"/>
                                <w:lang w:val="en-GB"/>
                              </w:rPr>
                              <w:t>USB LT vision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928EB" id="Oval 32" o:spid="_x0000_s1035" style="position:absolute;margin-left:61.75pt;margin-top:25.95pt;width:130.2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W6UAIAAAYFAAAOAAAAZHJzL2Uyb0RvYy54bWysVN9P2zAQfp+0/8Hy+0jTUTYqUlSBmCYh&#10;QMDEs+vY1Jrj8+xrk+6v39lJUzSQNk17cc6+735/l7PzrrFsq0I04CpeHk04U05Cbdxzxb89Xn34&#10;zFlE4WphwamK71Tk54v3785aP1dTWIOtVWDkxMV56yu+RvTzoohyrRoRj8ArR0oNoRFI1/Bc1EG0&#10;5L2xxXQyOSlaCLUPIFWM9HrZK/ki+9daSbzVOipktuKUG+Yz5HOVzmJxJubPQfi1kUMa4h+yaIRx&#10;FHR0dSlQsE0wr1w1RgaIoPFIQlOA1kaqXANVU05+q+ZhLbzKtVBzoh/bFP+fW3mzffB3gdrQ+jiP&#10;JKYqOh2a9KX8WJebtRubpTpkkh7Lk9nH2TH1VJKuPJlMaBypncXB3IeIXxQ0LAkVV9YaH1NBYi62&#10;1xF79B5FpoccsoQ7qxLYunulmalT1Gyd6aEubGBbQYMVUiqHsyF6RiczbawdDad/NhzwyVRl6ozG&#10;fxF1tMiRweFo3BgH4a3o9fdySFn3+H0H+rpTC7BbdVR4xU8TMr2soN7dBRagp3L08spQd69FxDsR&#10;iLs0EdpHvKVDW2grDoPE2RrCz7feE54oRVrOWtqFiscfGxEUZ/arI7Kdlsdp0Jgvx7NPU7qEl5rV&#10;S43bNBdAUylp873MYsKj3Ys6QPNEa7tMUUklnKTYFZcY9pcL7HeUFl+q5TLDaGG8wGv34OWeB4k6&#10;j92TCH6gGBI7b2C/N69o1mPThBwsNwjaZA4e+jpMgJYtE3n4MaRtfnnPqMPva/ELAAD//wMAUEsD&#10;BBQABgAIAAAAIQCPevSq3AAAAAoBAAAPAAAAZHJzL2Rvd25yZXYueG1sTI9BSwMxEIXvgv8hjOBF&#10;bNIulXbdbCmKBykItvY+uxk3i5tkSdJ2/feOJ729xzzefK/aTG4QZ4qpD17DfKZAkG+D6X2n4ePw&#10;cr8CkTJ6g0PwpOGbEmzq66sKSxMu/p3O+9wJLvGpRA0257GUMrWWHKZZGMnz7TNEh5lt7KSJeOFy&#10;N8iFUg/SYe/5g8WRniy1X/uT0/DW2u1xNzb4+hyNOuzwjgoirW9vpu0jiExT/gvDLz6jQ81MTTh5&#10;k8TAflEsOaphOV+D4ECxKlg0LBQLWVfy/4T6BwAA//8DAFBLAQItABQABgAIAAAAIQC2gziS/gAA&#10;AOEBAAATAAAAAAAAAAAAAAAAAAAAAABbQ29udGVudF9UeXBlc10ueG1sUEsBAi0AFAAGAAgAAAAh&#10;ADj9If/WAAAAlAEAAAsAAAAAAAAAAAAAAAAALwEAAF9yZWxzLy5yZWxzUEsBAi0AFAAGAAgAAAAh&#10;ADMVlbpQAgAABgUAAA4AAAAAAAAAAAAAAAAALgIAAGRycy9lMm9Eb2MueG1sUEsBAi0AFAAGAAgA&#10;AAAhAI969KrcAAAACgEAAA8AAAAAAAAAAAAAAAAAqgQAAGRycy9kb3ducmV2LnhtbFBLBQYAAAAA&#10;BAAEAPMAAACzBQAAAAA=&#10;" fillcolor="#a5d5e2 [1624]" strokecolor="#40a7c2 [3048]">
                <v:fill color2="#e4f2f6 [504]" rotate="t" angle="180" colors="0 #9eeaff;22938f #bbefff;1 #e4f9ff" focus="100%" type="gradient"/>
                <v:shadow on="t" color="black" opacity="24903f" origin=",.5" offset="0,.55556mm"/>
                <v:textbox>
                  <w:txbxContent>
                    <w:p w14:paraId="6D6C2E9E" w14:textId="77777777" w:rsidR="00251265" w:rsidRPr="00AA5060" w:rsidRDefault="00251265" w:rsidP="00251265">
                      <w:pPr>
                        <w:jc w:val="center"/>
                        <w:rPr>
                          <w:rFonts w:ascii="Candara" w:hAnsi="Candara" w:cs="Times New Roman"/>
                          <w:b/>
                          <w:sz w:val="20"/>
                          <w:szCs w:val="20"/>
                          <w:lang w:val="en-GB"/>
                        </w:rPr>
                      </w:pPr>
                      <w:r w:rsidRPr="00AA5060">
                        <w:rPr>
                          <w:rFonts w:ascii="Candara" w:hAnsi="Candara" w:cs="Times New Roman"/>
                          <w:b/>
                          <w:sz w:val="20"/>
                          <w:szCs w:val="20"/>
                          <w:lang w:val="en-GB"/>
                        </w:rPr>
                        <w:t>Scanner</w:t>
                      </w:r>
                    </w:p>
                    <w:p w14:paraId="6A454C85" w14:textId="77777777" w:rsidR="00251265" w:rsidRPr="00AA5060" w:rsidRDefault="00251265" w:rsidP="00251265">
                      <w:pPr>
                        <w:jc w:val="center"/>
                        <w:rPr>
                          <w:rFonts w:ascii="Candara" w:hAnsi="Candara" w:cs="Times New Roman"/>
                          <w:b/>
                          <w:sz w:val="20"/>
                          <w:szCs w:val="20"/>
                          <w:lang w:val="en-GB"/>
                        </w:rPr>
                      </w:pPr>
                      <w:r w:rsidRPr="00AA5060">
                        <w:rPr>
                          <w:rFonts w:ascii="Candara" w:hAnsi="Candara" w:cs="Times New Roman"/>
                          <w:b/>
                          <w:sz w:val="20"/>
                          <w:szCs w:val="20"/>
                          <w:lang w:val="en-GB"/>
                        </w:rPr>
                        <w:t>(</w:t>
                      </w:r>
                      <w:r w:rsidR="00D03252" w:rsidRPr="00AA5060">
                        <w:rPr>
                          <w:rFonts w:ascii="Candara" w:hAnsi="Candara" w:cs="Times New Roman"/>
                          <w:b/>
                          <w:sz w:val="20"/>
                          <w:szCs w:val="20"/>
                          <w:lang w:val="en-GB"/>
                        </w:rPr>
                        <w:t>USB LT vision Camera)</w:t>
                      </w:r>
                    </w:p>
                  </w:txbxContent>
                </v:textbox>
              </v:oval>
            </w:pict>
          </mc:Fallback>
        </mc:AlternateContent>
      </w:r>
      <w:r w:rsidR="00BF02AB">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14:anchorId="248EFBD1" wp14:editId="5D1EC8E3">
                <wp:simplePos x="0" y="0"/>
                <wp:positionH relativeFrom="column">
                  <wp:posOffset>3369365</wp:posOffset>
                </wp:positionH>
                <wp:positionV relativeFrom="paragraph">
                  <wp:posOffset>182163</wp:posOffset>
                </wp:positionV>
                <wp:extent cx="2325370" cy="1798624"/>
                <wp:effectExtent l="57150" t="38100" r="74930" b="8763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5370" cy="179862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09EC56" w14:textId="571B9753" w:rsidR="00251265" w:rsidRPr="002D0731" w:rsidRDefault="00251265" w:rsidP="00251265">
                            <w:pPr>
                              <w:jc w:val="center"/>
                              <w:rPr>
                                <w:rFonts w:ascii="Candara" w:hAnsi="Candara"/>
                                <w:sz w:val="20"/>
                                <w:szCs w:val="20"/>
                                <w:lang w:val="en-GB"/>
                              </w:rPr>
                            </w:pPr>
                            <w:r w:rsidRPr="002D0731">
                              <w:rPr>
                                <w:rFonts w:ascii="Candara" w:hAnsi="Candara"/>
                                <w:sz w:val="20"/>
                                <w:szCs w:val="20"/>
                                <w:lang w:val="en-GB"/>
                              </w:rPr>
                              <w:t>PC</w:t>
                            </w:r>
                            <w:r w:rsidR="00FE231E">
                              <w:rPr>
                                <w:rFonts w:ascii="Candara" w:hAnsi="Candara"/>
                                <w:sz w:val="20"/>
                                <w:szCs w:val="20"/>
                                <w:lang w:val="en-GB"/>
                              </w:rPr>
                              <w:t>/</w:t>
                            </w:r>
                            <w:r w:rsidRPr="002D0731">
                              <w:rPr>
                                <w:rFonts w:ascii="Candara" w:hAnsi="Candara"/>
                                <w:sz w:val="20"/>
                                <w:szCs w:val="20"/>
                                <w:lang w:val="en-GB"/>
                              </w:rPr>
                              <w:t xml:space="preserve"> Laptop </w:t>
                            </w:r>
                          </w:p>
                          <w:p w14:paraId="65BC6932" w14:textId="77777777" w:rsidR="00DD57E5" w:rsidRPr="002D0731" w:rsidRDefault="00251265" w:rsidP="00251265">
                            <w:pPr>
                              <w:jc w:val="center"/>
                              <w:rPr>
                                <w:rFonts w:ascii="Candara" w:hAnsi="Candara"/>
                                <w:sz w:val="20"/>
                                <w:szCs w:val="20"/>
                                <w:lang w:val="en-GB"/>
                              </w:rPr>
                            </w:pPr>
                            <w:r w:rsidRPr="002D0731">
                              <w:rPr>
                                <w:rFonts w:ascii="Candara" w:hAnsi="Candara"/>
                                <w:sz w:val="20"/>
                                <w:szCs w:val="20"/>
                                <w:lang w:val="en-GB"/>
                              </w:rPr>
                              <w:t>(Server IoT Database</w:t>
                            </w:r>
                            <w:r w:rsidR="00BF02AB" w:rsidRPr="002D0731">
                              <w:rPr>
                                <w:rFonts w:ascii="Candara" w:hAnsi="Candara"/>
                                <w:sz w:val="20"/>
                                <w:szCs w:val="20"/>
                                <w:lang w:val="en-GB"/>
                              </w:rPr>
                              <w:t xml:space="preserve"> with </w:t>
                            </w:r>
                          </w:p>
                          <w:p w14:paraId="081C87B9" w14:textId="3F3EC0E8" w:rsidR="00251265" w:rsidRPr="002D0731" w:rsidRDefault="007573F4" w:rsidP="00251265">
                            <w:pPr>
                              <w:jc w:val="center"/>
                              <w:rPr>
                                <w:rFonts w:ascii="Candara" w:hAnsi="Candara"/>
                                <w:sz w:val="20"/>
                                <w:szCs w:val="20"/>
                                <w:lang w:val="en-GB"/>
                              </w:rPr>
                            </w:pPr>
                            <w:r>
                              <w:rPr>
                                <w:rFonts w:ascii="Candara" w:hAnsi="Candara"/>
                                <w:sz w:val="20"/>
                                <w:szCs w:val="20"/>
                                <w:lang w:val="en-GB"/>
                              </w:rPr>
                              <w:t>DT</w:t>
                            </w:r>
                            <w:r w:rsidR="00DD57E5" w:rsidRPr="002D0731">
                              <w:rPr>
                                <w:rFonts w:ascii="Candara" w:hAnsi="Candara"/>
                                <w:sz w:val="20"/>
                                <w:szCs w:val="20"/>
                                <w:lang w:val="en-GB"/>
                              </w:rPr>
                              <w:t xml:space="preserve"> Vision Software</w:t>
                            </w:r>
                            <w:r w:rsidR="00251265" w:rsidRPr="002D0731">
                              <w:rPr>
                                <w:rFonts w:ascii="Candara" w:hAnsi="Candara"/>
                                <w:sz w:val="20"/>
                                <w:szCs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EFBD1" id="Rectangle 28" o:spid="_x0000_s1036" style="position:absolute;margin-left:265.3pt;margin-top:14.35pt;width:183.1pt;height:14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erXQIAAB0FAAAOAAAAZHJzL2Uyb0RvYy54bWysVNtO3DAQfa/Uf7D8XrIJyy0ii1Ygqkor&#10;QEDFs9ex2YjE4469m2y/vmPnAqJIraq+WB7P/cwZn190Tc12Cl0FpuDpwYwzZSSUlXku+PfH6y+n&#10;nDkvTClqMKrge+X4xeLzp/PW5iqDDdSlQkZBjMtbW/CN9zZPEic3qhHuAKwypNSAjfAk4nNSomgp&#10;elMn2Wx2nLSApUWQyjl6veqVfBHja62kv9XaKc/qglNtPp4Yz3U4k8W5yJ9R2E0lhzLEP1TRiMpQ&#10;0inUlfCCbbH6LVRTSQQH2h9IaBLQupIq9kDdpLN33TxshFWxFwLH2Qkm9//Cypvdg73DULqzK5Av&#10;jhBJWuvySRMEN9h0GptgS4WzLqK4n1BUnWeSHrPD7OjwhMCWpEtPzk6Ps3nAORH56G7R+a8KGhYu&#10;BUcaU0RP7FbO96ajyVBNX0Asxe9rFWqozb3SrCopZRq9I2nUZY1sJ2jcQkpl/NGQOloHN13V9eSY&#10;/dlxsA+uKhJqcv6LrJNHzAzGT85NZQA/yl6+pEPJurcfEej7DhD4bt1R49R3JHB4WkO5v0OG0DPc&#10;WXldEbYr4fydQKI0zYPW1N/SoWtoCw7DjbMN4M+P3oM9MY20nLW0IgV3P7YCFWf1N0McPEvn87BT&#10;UZgfnWQk4FvN+q3GbJtLoLGk9CFYGa/B3tfjVSM0T7TNy5CVVMJIyl1w6XEULn2/uvQfSLVcRjPa&#10;Iyv8yjxYORIhcOexexJoB4J54uYNjOsk8nc8623DiAwstx50FUn4iuswAtrBSOPhvwhL/laOVq+/&#10;2uIXAAAA//8DAFBLAwQUAAYACAAAACEAtDoTGeMAAAAKAQAADwAAAGRycy9kb3ducmV2LnhtbEyP&#10;TUvDQBCG74L/YRnBS7GbNDQmMZtShIoWeugH9bpNxiSYnQ3ZbRv/vdOTHod5eN/nzRej6cQFB9da&#10;UhBOAxBIpa1aqhUc9qunBITzmirdWUIFP+hgUdzf5Tqr7JW2eNn5WnAIuUwraLzvMyld2aDRbmp7&#10;JP592cFoz+dQy2rQVw43nZwFQSyNbokbGt3ja4Pl9+5sFKSfb5PV5mPtos37PDmsl7jtjxOlHh/G&#10;5QsIj6P/g+Gmz+pQsNPJnqlyolMwj4KYUQWz5BkEA0ka85aTgigMU5BFLv9PKH4BAAD//wMAUEsB&#10;Ai0AFAAGAAgAAAAhALaDOJL+AAAA4QEAABMAAAAAAAAAAAAAAAAAAAAAAFtDb250ZW50X1R5cGVz&#10;XS54bWxQSwECLQAUAAYACAAAACEAOP0h/9YAAACUAQAACwAAAAAAAAAAAAAAAAAvAQAAX3JlbHMv&#10;LnJlbHNQSwECLQAUAAYACAAAACEA3OrHq10CAAAdBQAADgAAAAAAAAAAAAAAAAAuAgAAZHJzL2Uy&#10;b0RvYy54bWxQSwECLQAUAAYACAAAACEAtDoTGeMAAAAKAQAADwAAAAAAAAAAAAAAAAC3BAAAZHJz&#10;L2Rvd25yZXYueG1sUEsFBgAAAAAEAAQA8wAAAMcFAAAAAA==&#10;" fillcolor="#a5d5e2 [1624]" strokecolor="#40a7c2 [3048]">
                <v:fill color2="#e4f2f6 [504]" rotate="t" angle="180" colors="0 #9eeaff;22938f #bbefff;1 #e4f9ff" focus="100%" type="gradient"/>
                <v:shadow on="t" color="black" opacity="24903f" origin=",.5" offset="0,.55556mm"/>
                <v:path arrowok="t"/>
                <v:textbox>
                  <w:txbxContent>
                    <w:p w14:paraId="2609EC56" w14:textId="571B9753" w:rsidR="00251265" w:rsidRPr="002D0731" w:rsidRDefault="00251265" w:rsidP="00251265">
                      <w:pPr>
                        <w:jc w:val="center"/>
                        <w:rPr>
                          <w:rFonts w:ascii="Candara" w:hAnsi="Candara"/>
                          <w:sz w:val="20"/>
                          <w:szCs w:val="20"/>
                          <w:lang w:val="en-GB"/>
                        </w:rPr>
                      </w:pPr>
                      <w:r w:rsidRPr="002D0731">
                        <w:rPr>
                          <w:rFonts w:ascii="Candara" w:hAnsi="Candara"/>
                          <w:sz w:val="20"/>
                          <w:szCs w:val="20"/>
                          <w:lang w:val="en-GB"/>
                        </w:rPr>
                        <w:t>PC</w:t>
                      </w:r>
                      <w:r w:rsidR="00FE231E">
                        <w:rPr>
                          <w:rFonts w:ascii="Candara" w:hAnsi="Candara"/>
                          <w:sz w:val="20"/>
                          <w:szCs w:val="20"/>
                          <w:lang w:val="en-GB"/>
                        </w:rPr>
                        <w:t>/</w:t>
                      </w:r>
                      <w:r w:rsidRPr="002D0731">
                        <w:rPr>
                          <w:rFonts w:ascii="Candara" w:hAnsi="Candara"/>
                          <w:sz w:val="20"/>
                          <w:szCs w:val="20"/>
                          <w:lang w:val="en-GB"/>
                        </w:rPr>
                        <w:t xml:space="preserve"> Laptop </w:t>
                      </w:r>
                    </w:p>
                    <w:p w14:paraId="65BC6932" w14:textId="77777777" w:rsidR="00DD57E5" w:rsidRPr="002D0731" w:rsidRDefault="00251265" w:rsidP="00251265">
                      <w:pPr>
                        <w:jc w:val="center"/>
                        <w:rPr>
                          <w:rFonts w:ascii="Candara" w:hAnsi="Candara"/>
                          <w:sz w:val="20"/>
                          <w:szCs w:val="20"/>
                          <w:lang w:val="en-GB"/>
                        </w:rPr>
                      </w:pPr>
                      <w:r w:rsidRPr="002D0731">
                        <w:rPr>
                          <w:rFonts w:ascii="Candara" w:hAnsi="Candara"/>
                          <w:sz w:val="20"/>
                          <w:szCs w:val="20"/>
                          <w:lang w:val="en-GB"/>
                        </w:rPr>
                        <w:t>(Server IoT Database</w:t>
                      </w:r>
                      <w:r w:rsidR="00BF02AB" w:rsidRPr="002D0731">
                        <w:rPr>
                          <w:rFonts w:ascii="Candara" w:hAnsi="Candara"/>
                          <w:sz w:val="20"/>
                          <w:szCs w:val="20"/>
                          <w:lang w:val="en-GB"/>
                        </w:rPr>
                        <w:t xml:space="preserve"> with </w:t>
                      </w:r>
                    </w:p>
                    <w:p w14:paraId="081C87B9" w14:textId="3F3EC0E8" w:rsidR="00251265" w:rsidRPr="002D0731" w:rsidRDefault="007573F4" w:rsidP="00251265">
                      <w:pPr>
                        <w:jc w:val="center"/>
                        <w:rPr>
                          <w:rFonts w:ascii="Candara" w:hAnsi="Candara"/>
                          <w:sz w:val="20"/>
                          <w:szCs w:val="20"/>
                          <w:lang w:val="en-GB"/>
                        </w:rPr>
                      </w:pPr>
                      <w:r>
                        <w:rPr>
                          <w:rFonts w:ascii="Candara" w:hAnsi="Candara"/>
                          <w:sz w:val="20"/>
                          <w:szCs w:val="20"/>
                          <w:lang w:val="en-GB"/>
                        </w:rPr>
                        <w:t>DT</w:t>
                      </w:r>
                      <w:r w:rsidR="00DD57E5" w:rsidRPr="002D0731">
                        <w:rPr>
                          <w:rFonts w:ascii="Candara" w:hAnsi="Candara"/>
                          <w:sz w:val="20"/>
                          <w:szCs w:val="20"/>
                          <w:lang w:val="en-GB"/>
                        </w:rPr>
                        <w:t xml:space="preserve"> Vision Software</w:t>
                      </w:r>
                      <w:r w:rsidR="00251265" w:rsidRPr="002D0731">
                        <w:rPr>
                          <w:rFonts w:ascii="Candara" w:hAnsi="Candara"/>
                          <w:sz w:val="20"/>
                          <w:szCs w:val="20"/>
                          <w:lang w:val="en-GB"/>
                        </w:rPr>
                        <w:t>)</w:t>
                      </w:r>
                    </w:p>
                  </w:txbxContent>
                </v:textbox>
              </v:rect>
            </w:pict>
          </mc:Fallback>
        </mc:AlternateContent>
      </w:r>
      <w:r w:rsidR="00FE231E">
        <w:rPr>
          <w:rFonts w:ascii="Times New Roman" w:hAnsi="Times New Roman" w:cs="Times New Roman"/>
          <w:b/>
          <w:noProof/>
          <w:sz w:val="24"/>
          <w:szCs w:val="24"/>
        </w:rPr>
        <w:t>P</w:t>
      </w:r>
      <w:r w:rsidR="00FE231E" w:rsidRPr="00FE231E">
        <w:rPr>
          <w:rFonts w:ascii="Times New Roman" w:hAnsi="Times New Roman" w:cs="Times New Roman"/>
          <w:b/>
          <w:noProof/>
          <w:sz w:val="24"/>
          <w:szCs w:val="24"/>
          <w:u w:val="single"/>
        </w:rPr>
        <w:t>C /laptop or Mobile with apk</w:t>
      </w:r>
      <w:r w:rsidR="00FE231E">
        <w:rPr>
          <w:rFonts w:ascii="Times New Roman" w:hAnsi="Times New Roman" w:cs="Times New Roman"/>
          <w:b/>
          <w:noProof/>
          <w:sz w:val="24"/>
          <w:szCs w:val="24"/>
          <w:u w:val="single"/>
        </w:rPr>
        <w:t>:</w:t>
      </w:r>
    </w:p>
    <w:p w14:paraId="7E4EC1F8" w14:textId="5A75141C" w:rsidR="0007448C" w:rsidRDefault="00510884" w:rsidP="001650B0">
      <w:pPr>
        <w:rPr>
          <w:lang w:val="en-GB"/>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63EAC9E8" wp14:editId="02D7423A">
                <wp:simplePos x="0" y="0"/>
                <wp:positionH relativeFrom="column">
                  <wp:posOffset>2924175</wp:posOffset>
                </wp:positionH>
                <wp:positionV relativeFrom="paragraph">
                  <wp:posOffset>328295</wp:posOffset>
                </wp:positionV>
                <wp:extent cx="438150" cy="876300"/>
                <wp:effectExtent l="57150" t="38100" r="76200" b="952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876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E909607"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U</w:t>
                            </w:r>
                          </w:p>
                          <w:p w14:paraId="2BD8419E"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S</w:t>
                            </w:r>
                          </w:p>
                          <w:p w14:paraId="225A1148"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EAC9E8" id="Rectangle 29" o:spid="_x0000_s1037" style="position:absolute;margin-left:230.25pt;margin-top:25.85pt;width:34.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tAXQIAABsFAAAOAAAAZHJzL2Uyb0RvYy54bWysVNtqGzEQfS/0H4Tem/U6zqVL1sE4pBRM&#10;YpqUPMtaKV6yq1FHsnfdr+9Ie4lJAy2lL0KjOXM/o6vrtq7YXqErweQ8PZlwpoyEojTPOf/+ePvp&#10;kjPnhSlEBUbl/KAcv55//HDV2ExNYQtVoZCRE+OyxuZ8673NksTJraqFOwGrDCk1YC08ificFCga&#10;8l5XyXQyOU8awMIiSOUcvd50Sj6P/rVW0t9r7ZRnVc4pNx9PjOcmnMn8SmTPKOy2lH0a4h+yqEVp&#10;KOjo6kZ4wXZY/uaqLiWCA+1PJNQJaF1KFWugatLJm2oetsKqWAs1x9mxTe7/uZV3+we7xpC6syuQ&#10;L446kjTWZaMmCK7HtBrrgKXEWRu7eBi7qFrPJD3OTi/TM+q1JNXlxfnpJHY5EdlgbNH5LwpqFi45&#10;RxpS7J3Yr5wP4UU2QPpcuvAxEX+oVMigMt+UZmVBAdNoHSmjlhWyvaBhCymV8WdhwOQvooOZLqtq&#10;NJz+2bDHB1MV6TQa/0XU0SJGBuNH47o0gO9FL17SPmXd4YcOdHWHFvh201LhVHeEhqcNFIc1MoSO&#10;387K25J6uxLOrwUSoWkctKT+ng5dQZNz6G+cbQF/vvce8MQz0nLW0ILk3P3YCVScVV8NMfBzOpuF&#10;jYrC7OxiSgIeazbHGrOrl0BjSek7sDJeA95Xw1Uj1E+0y4sQlVTCSIqdc+lxEJa+W1z6DaRaLCKM&#10;tsgKvzIPVg5ECNx5bJ8E2p5gnph5B8MyiewNzzpsGJGBxc6DLiMJX/vaj4A2MHKp/y3Cih/LEfX6&#10;p81/AQAA//8DAFBLAwQUAAYACAAAACEA8SOb8eIAAAAKAQAADwAAAGRycy9kb3ducmV2LnhtbEyP&#10;wU7CQBCG7ya+w2ZMuBDZghba2i0hJBgl4QASvS7dsW3szjbdBerbO570ODNf/vn+fDnYVlyw940j&#10;BdNJBAKpdKahSsHxbXOfgPBBk9GtI1TwjR6Wxe1NrjPjrrTHyyFUgkPIZ1pBHUKXSenLGq32E9ch&#10;8e3T9VYHHvtKml5fOdy2chZFc2l1Q/yh1h2uayy/DmerIP14Hm92r1v/sHuJk+N2hfvufazU6G5Y&#10;PYEIOIQ/GH71WR0Kdjq5MxkvWgWP8yhmVEE8XYBgIJ6lvDgxmaQLkEUu/1cofgAAAP//AwBQSwEC&#10;LQAUAAYACAAAACEAtoM4kv4AAADhAQAAEwAAAAAAAAAAAAAAAAAAAAAAW0NvbnRlbnRfVHlwZXNd&#10;LnhtbFBLAQItABQABgAIAAAAIQA4/SH/1gAAAJQBAAALAAAAAAAAAAAAAAAAAC8BAABfcmVscy8u&#10;cmVsc1BLAQItABQABgAIAAAAIQDFXStAXQIAABsFAAAOAAAAAAAAAAAAAAAAAC4CAABkcnMvZTJv&#10;RG9jLnhtbFBLAQItABQABgAIAAAAIQDxI5vx4gAAAAoBAAAPAAAAAAAAAAAAAAAAALcEAABkcnMv&#10;ZG93bnJldi54bWxQSwUGAAAAAAQABADzAAAAxgUAAAAA&#10;" fillcolor="#a5d5e2 [1624]" strokecolor="#40a7c2 [3048]">
                <v:fill color2="#e4f2f6 [504]" rotate="t" angle="180" colors="0 #9eeaff;22938f #bbefff;1 #e4f9ff" focus="100%" type="gradient"/>
                <v:shadow on="t" color="black" opacity="24903f" origin=",.5" offset="0,.55556mm"/>
                <v:path arrowok="t"/>
                <v:textbox>
                  <w:txbxContent>
                    <w:p w14:paraId="1E909607"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U</w:t>
                      </w:r>
                    </w:p>
                    <w:p w14:paraId="2BD8419E"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S</w:t>
                      </w:r>
                    </w:p>
                    <w:p w14:paraId="225A1148" w14:textId="77777777" w:rsidR="00251265" w:rsidRPr="002D0731" w:rsidRDefault="00251265" w:rsidP="00251265">
                      <w:pPr>
                        <w:spacing w:after="0"/>
                        <w:jc w:val="center"/>
                        <w:rPr>
                          <w:rFonts w:ascii="Candara" w:hAnsi="Candara"/>
                          <w:sz w:val="20"/>
                          <w:szCs w:val="20"/>
                          <w:lang w:val="en-GB"/>
                        </w:rPr>
                      </w:pPr>
                      <w:r w:rsidRPr="002D0731">
                        <w:rPr>
                          <w:rFonts w:ascii="Candara" w:hAnsi="Candara"/>
                          <w:sz w:val="20"/>
                          <w:szCs w:val="20"/>
                          <w:lang w:val="en-GB"/>
                        </w:rPr>
                        <w:t>B</w:t>
                      </w:r>
                    </w:p>
                  </w:txbxContent>
                </v:textbox>
              </v:rect>
            </w:pict>
          </mc:Fallback>
        </mc:AlternateContent>
      </w:r>
    </w:p>
    <w:p w14:paraId="2E74376A" w14:textId="589162BE" w:rsidR="0007448C" w:rsidRPr="0007448C" w:rsidRDefault="00FE231E" w:rsidP="0007448C">
      <w:pPr>
        <w:rPr>
          <w:lang w:val="en-GB"/>
        </w:rPr>
      </w:pPr>
      <w:r>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63360" behindDoc="0" locked="0" layoutInCell="1" allowOverlap="1" wp14:anchorId="0FDC71E1" wp14:editId="0B822D79">
                <wp:simplePos x="0" y="0"/>
                <wp:positionH relativeFrom="column">
                  <wp:posOffset>2409826</wp:posOffset>
                </wp:positionH>
                <wp:positionV relativeFrom="paragraph">
                  <wp:posOffset>279400</wp:posOffset>
                </wp:positionV>
                <wp:extent cx="511810" cy="342900"/>
                <wp:effectExtent l="57150" t="38100" r="40640" b="95250"/>
                <wp:wrapNone/>
                <wp:docPr id="9" name="Left-Right Arrow 9"/>
                <wp:cNvGraphicFramePr/>
                <a:graphic xmlns:a="http://schemas.openxmlformats.org/drawingml/2006/main">
                  <a:graphicData uri="http://schemas.microsoft.com/office/word/2010/wordprocessingShape">
                    <wps:wsp>
                      <wps:cNvSpPr/>
                      <wps:spPr>
                        <a:xfrm>
                          <a:off x="0" y="0"/>
                          <a:ext cx="511810" cy="342900"/>
                        </a:xfrm>
                        <a:prstGeom prst="lef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969F7" id="Left-Right Arrow 9" o:spid="_x0000_s1026" type="#_x0000_t69" style="position:absolute;margin-left:189.75pt;margin-top:22pt;width:40.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qYTgIAAPkEAAAOAAAAZHJzL2Uyb0RvYy54bWysVN9P2zAQfp+0/8Hy+5qmKxtUpKgqYpqE&#10;AAETz8axG2uOzzu7Tbu/fmc3TRFD2jTtxfH5fn/3Xc4vtq1lG4XBgKt4ORpzppyE2rhVxb89Xn04&#10;5SxE4WphwamK71TgF/P37847P1MTaMDWChkFcWHW+Yo3MfpZUQTZqFaEEXjlSKkBWxFJxFVRo+go&#10;emuLyXj8qegAa48gVQj0erlX8nmOr7WS8VbroCKzFafaYj4xn8/pLObnYrZC4Rsj+zLEP1TRCuMo&#10;6RDqUkTB1mh+C9UaiRBAx5GEtgCtjVS5B+qmHL/q5qERXuVeCJzgB5jC/wsrbzYP/g4Jhs6HWaBr&#10;6mKrsU1fqo9tM1i7ASy1jUzS40lZnpYEqSTVx+nkbJzBLI7OHkP8oqBl6VJxq3S8N6smLhChy2CJ&#10;zXWIlJqcDsYkHAvJt7izKtVi3b3SzNSUuszemSNqaZFtBE1XSKlcPEkTpXjZOrlpY+3gOPmzY2+f&#10;XFXmz+D8F1kHj5wZXBycW+MA38pefy/7kvXe/oDAvu8EwTPUuztkCHv2Bi+vDEF6LUK8E0h0pSnQ&#10;CsZbOrSFruLQ3zhrAH++9Z7siUWk5awj+lc8/FgLVJzZr474dVZOp2lfsjA9+TwhAV9qnl9q3Lpd&#10;As2gpGX3Ml+TfbSHq0Zon2hTFykrqYSTlLviMuJBWMb9WtKuS7VYZDPaES/itXvw8jD1RJTH7ZNA&#10;3/MqEiFv4LAqYvaKVHvbNA8Hi3UEbTLjjrj2eNN+ZeL0/4K0wC/lbHX8Y81/AQAA//8DAFBLAwQU&#10;AAYACAAAACEAIvbhG+EAAAAJAQAADwAAAGRycy9kb3ducmV2LnhtbEyPMU/DMBCFdyT+g3VILIja&#10;JSFt0lwqhEAsLASGdnOTa5I2tqPYbcO/55hgPN2n976XryfTizONvnMWYT5TIMhWru5sg/D1+Xq/&#10;BOGDtrXunSWEb/KwLq6vcp3V7mI/6FyGRnCI9ZlGaEMYMil91ZLRfuYGsvzbu9HowOfYyHrUFw43&#10;vXxQKpFGd5YbWj3Qc0vVsTwZhEM43E3pZlO+RInavx8Xb92wjRBvb6anFYhAU/iD4Vef1aFgp507&#10;2dqLHiFapI+MIsQxb2IgTtQcxA4hXSqQRS7/Lyh+AAAA//8DAFBLAQItABQABgAIAAAAIQC2gziS&#10;/gAAAOEBAAATAAAAAAAAAAAAAAAAAAAAAABbQ29udGVudF9UeXBlc10ueG1sUEsBAi0AFAAGAAgA&#10;AAAhADj9If/WAAAAlAEAAAsAAAAAAAAAAAAAAAAALwEAAF9yZWxzLy5yZWxzUEsBAi0AFAAGAAgA&#10;AAAhAJ9RaphOAgAA+QQAAA4AAAAAAAAAAAAAAAAALgIAAGRycy9lMm9Eb2MueG1sUEsBAi0AFAAG&#10;AAgAAAAhACL24RvhAAAACQEAAA8AAAAAAAAAAAAAAAAAqAQAAGRycy9kb3ducmV2LnhtbFBLBQYA&#10;AAAABAAEAPMAAAC2BQAAAAA=&#10;" adj="7236" fillcolor="#a5d5e2 [1624]" strokecolor="#40a7c2 [3048]">
                <v:fill color2="#e4f2f6 [504]" rotate="t" angle="180" colors="0 #9eeaff;22938f #bbefff;1 #e4f9ff" focus="100%" type="gradient"/>
                <v:shadow on="t" color="black" opacity="24903f" origin=",.5" offset="0,.55556mm"/>
              </v:shape>
            </w:pict>
          </mc:Fallback>
        </mc:AlternateContent>
      </w:r>
    </w:p>
    <w:p w14:paraId="3B7E9BC6" w14:textId="77777777" w:rsidR="0007448C" w:rsidRPr="0007448C" w:rsidRDefault="0007448C" w:rsidP="0007448C">
      <w:pPr>
        <w:rPr>
          <w:lang w:val="en-GB"/>
        </w:rPr>
      </w:pPr>
    </w:p>
    <w:p w14:paraId="032AD29A" w14:textId="77777777" w:rsidR="0007448C" w:rsidRPr="0007448C" w:rsidRDefault="0007448C" w:rsidP="0007448C">
      <w:pPr>
        <w:rPr>
          <w:lang w:val="en-GB"/>
        </w:rPr>
      </w:pPr>
    </w:p>
    <w:p w14:paraId="1CDDFEFE" w14:textId="77777777" w:rsidR="0007448C" w:rsidRPr="0007448C" w:rsidRDefault="0007448C" w:rsidP="0007448C">
      <w:pPr>
        <w:rPr>
          <w:lang w:val="en-GB"/>
        </w:rPr>
      </w:pPr>
    </w:p>
    <w:p w14:paraId="0B8C0DBA" w14:textId="77777777" w:rsidR="009D5D72" w:rsidRDefault="009D5D72" w:rsidP="0007448C">
      <w:pPr>
        <w:ind w:firstLine="720"/>
        <w:rPr>
          <w:rFonts w:ascii="Times New Roman" w:hAnsi="Times New Roman" w:cs="Times New Roman"/>
          <w:b/>
          <w:sz w:val="28"/>
          <w:szCs w:val="28"/>
          <w:u w:val="double"/>
          <w:lang w:val="en-GB"/>
        </w:rPr>
      </w:pPr>
    </w:p>
    <w:p w14:paraId="16F74C93" w14:textId="77777777" w:rsidR="009D5D72" w:rsidRDefault="009D5D72" w:rsidP="0007448C">
      <w:pPr>
        <w:ind w:firstLine="720"/>
        <w:rPr>
          <w:rFonts w:ascii="Times New Roman" w:hAnsi="Times New Roman" w:cs="Times New Roman"/>
          <w:b/>
          <w:sz w:val="28"/>
          <w:szCs w:val="28"/>
          <w:u w:val="double"/>
          <w:lang w:val="en-GB"/>
        </w:rPr>
      </w:pPr>
    </w:p>
    <w:p w14:paraId="28415921" w14:textId="77777777" w:rsidR="0007448C" w:rsidRDefault="0007448C" w:rsidP="0007448C">
      <w:pPr>
        <w:ind w:firstLine="720"/>
        <w:rPr>
          <w:rFonts w:ascii="Times New Roman" w:hAnsi="Times New Roman" w:cs="Times New Roman"/>
          <w:b/>
          <w:sz w:val="28"/>
          <w:szCs w:val="28"/>
          <w:u w:val="double"/>
          <w:lang w:val="en-GB"/>
        </w:rPr>
      </w:pPr>
      <w:r w:rsidRPr="0007448C">
        <w:rPr>
          <w:rFonts w:ascii="Times New Roman" w:hAnsi="Times New Roman" w:cs="Times New Roman"/>
          <w:b/>
          <w:sz w:val="28"/>
          <w:szCs w:val="28"/>
          <w:u w:val="double"/>
          <w:lang w:val="en-GB"/>
        </w:rPr>
        <w:t>Hardware Requirements:</w:t>
      </w:r>
    </w:p>
    <w:p w14:paraId="6E050387" w14:textId="533F795B" w:rsidR="0007448C" w:rsidRPr="00E074D6" w:rsidRDefault="005B1B2E"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 xml:space="preserve">1. </w:t>
      </w:r>
      <w:r w:rsidR="00782C27">
        <w:rPr>
          <w:rFonts w:ascii="Times New Roman" w:hAnsi="Times New Roman" w:cs="Times New Roman"/>
          <w:sz w:val="24"/>
          <w:szCs w:val="24"/>
          <w:lang w:val="en-GB"/>
        </w:rPr>
        <w:t>ATMega328</w:t>
      </w:r>
      <w:r w:rsidRPr="00E074D6">
        <w:rPr>
          <w:rFonts w:ascii="Times New Roman" w:hAnsi="Times New Roman" w:cs="Times New Roman"/>
          <w:sz w:val="24"/>
          <w:szCs w:val="24"/>
          <w:lang w:val="en-GB"/>
        </w:rPr>
        <w:t xml:space="preserve"> controller</w:t>
      </w:r>
    </w:p>
    <w:p w14:paraId="51654941" w14:textId="77777777" w:rsidR="005B1B2E" w:rsidRPr="00E074D6" w:rsidRDefault="005B1B2E"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 xml:space="preserve">2. </w:t>
      </w:r>
      <w:r w:rsidR="004A2B36" w:rsidRPr="00E074D6">
        <w:rPr>
          <w:rFonts w:ascii="Times New Roman" w:hAnsi="Times New Roman" w:cs="Times New Roman"/>
          <w:sz w:val="24"/>
          <w:szCs w:val="24"/>
          <w:lang w:val="en-GB"/>
        </w:rPr>
        <w:t>Body Temperature Sensor</w:t>
      </w:r>
    </w:p>
    <w:p w14:paraId="35B81C27" w14:textId="77777777" w:rsidR="004A2B36" w:rsidRPr="00E074D6" w:rsidRDefault="006C49A4"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3. Sound (Cough) sensor</w:t>
      </w:r>
    </w:p>
    <w:p w14:paraId="731CE054" w14:textId="77777777" w:rsidR="006C49A4" w:rsidRPr="00E074D6" w:rsidRDefault="006C49A4"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 xml:space="preserve">4. IoT </w:t>
      </w:r>
      <w:r w:rsidR="00ED51DD" w:rsidRPr="00E074D6">
        <w:rPr>
          <w:rFonts w:ascii="Times New Roman" w:hAnsi="Times New Roman" w:cs="Times New Roman"/>
          <w:sz w:val="24"/>
          <w:szCs w:val="24"/>
          <w:lang w:val="en-GB"/>
        </w:rPr>
        <w:t>–</w:t>
      </w:r>
      <w:r w:rsidRPr="00E074D6">
        <w:rPr>
          <w:rFonts w:ascii="Times New Roman" w:hAnsi="Times New Roman" w:cs="Times New Roman"/>
          <w:sz w:val="24"/>
          <w:szCs w:val="24"/>
          <w:lang w:val="en-GB"/>
        </w:rPr>
        <w:t xml:space="preserve"> </w:t>
      </w:r>
      <w:r w:rsidR="00ED51DD" w:rsidRPr="00E074D6">
        <w:rPr>
          <w:rFonts w:ascii="Times New Roman" w:hAnsi="Times New Roman" w:cs="Times New Roman"/>
          <w:sz w:val="24"/>
          <w:szCs w:val="24"/>
          <w:lang w:val="en-GB"/>
        </w:rPr>
        <w:t>NodeMcu</w:t>
      </w:r>
    </w:p>
    <w:p w14:paraId="35D6E064" w14:textId="77777777" w:rsidR="00ED51DD" w:rsidRPr="00E074D6" w:rsidRDefault="005F1A55"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5. LCD</w:t>
      </w:r>
    </w:p>
    <w:p w14:paraId="0F6B2922" w14:textId="77777777" w:rsidR="00ED51DD" w:rsidRDefault="000F38A0" w:rsidP="00587388">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6. Buzzer</w:t>
      </w:r>
    </w:p>
    <w:p w14:paraId="1D15B7CC" w14:textId="77777777" w:rsidR="00AC633F" w:rsidRPr="00E074D6" w:rsidRDefault="00AC633F" w:rsidP="00587388">
      <w:pPr>
        <w:spacing w:after="0" w:line="360" w:lineRule="auto"/>
        <w:ind w:firstLine="720"/>
        <w:rPr>
          <w:rFonts w:ascii="Times New Roman" w:hAnsi="Times New Roman" w:cs="Times New Roman"/>
          <w:sz w:val="24"/>
          <w:szCs w:val="24"/>
          <w:lang w:val="en-GB"/>
        </w:rPr>
      </w:pPr>
    </w:p>
    <w:p w14:paraId="6538DAA9" w14:textId="77777777" w:rsidR="000F38A0" w:rsidRDefault="000F38A0" w:rsidP="0007448C">
      <w:pPr>
        <w:ind w:firstLine="720"/>
        <w:rPr>
          <w:rFonts w:ascii="Times New Roman" w:hAnsi="Times New Roman" w:cs="Times New Roman"/>
          <w:b/>
          <w:sz w:val="28"/>
          <w:szCs w:val="28"/>
          <w:u w:val="double"/>
          <w:lang w:val="en-GB"/>
        </w:rPr>
      </w:pPr>
      <w:r w:rsidRPr="000F38A0">
        <w:rPr>
          <w:rFonts w:ascii="Times New Roman" w:hAnsi="Times New Roman" w:cs="Times New Roman"/>
          <w:b/>
          <w:sz w:val="28"/>
          <w:szCs w:val="28"/>
          <w:u w:val="double"/>
          <w:lang w:val="en-GB"/>
        </w:rPr>
        <w:t>Software Requirements:</w:t>
      </w:r>
    </w:p>
    <w:p w14:paraId="51295F28" w14:textId="4217F868" w:rsidR="00E17F98" w:rsidRPr="00E074D6" w:rsidRDefault="00E17F98" w:rsidP="008F3932">
      <w:pPr>
        <w:spacing w:after="0" w:line="360" w:lineRule="auto"/>
        <w:ind w:firstLine="720"/>
        <w:rPr>
          <w:rFonts w:ascii="Times New Roman" w:hAnsi="Times New Roman" w:cs="Times New Roman"/>
          <w:sz w:val="24"/>
          <w:szCs w:val="24"/>
          <w:lang w:val="en-GB"/>
        </w:rPr>
      </w:pPr>
      <w:r w:rsidRPr="00E074D6">
        <w:rPr>
          <w:rFonts w:ascii="Times New Roman" w:hAnsi="Times New Roman" w:cs="Times New Roman"/>
          <w:sz w:val="24"/>
          <w:szCs w:val="24"/>
          <w:lang w:val="en-GB"/>
        </w:rPr>
        <w:t xml:space="preserve">1. </w:t>
      </w:r>
      <w:r w:rsidR="00FE231E">
        <w:rPr>
          <w:rFonts w:ascii="Times New Roman" w:hAnsi="Times New Roman" w:cs="Times New Roman"/>
          <w:sz w:val="24"/>
          <w:szCs w:val="24"/>
          <w:lang w:val="en-GB"/>
        </w:rPr>
        <w:t xml:space="preserve">Arduino </w:t>
      </w:r>
      <w:r w:rsidR="00FE231E" w:rsidRPr="00E074D6">
        <w:rPr>
          <w:rFonts w:ascii="Times New Roman" w:hAnsi="Times New Roman" w:cs="Times New Roman"/>
          <w:sz w:val="24"/>
          <w:szCs w:val="24"/>
          <w:lang w:val="en-GB"/>
        </w:rPr>
        <w:t>IDE</w:t>
      </w:r>
    </w:p>
    <w:p w14:paraId="661D3517" w14:textId="485A8DCB" w:rsidR="00E17F98" w:rsidRDefault="00782C27" w:rsidP="008F3932">
      <w:pPr>
        <w:spacing w:after="0"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2</w:t>
      </w:r>
      <w:r w:rsidR="00E17F98" w:rsidRPr="00E074D6">
        <w:rPr>
          <w:rFonts w:ascii="Times New Roman" w:hAnsi="Times New Roman" w:cs="Times New Roman"/>
          <w:sz w:val="24"/>
          <w:szCs w:val="24"/>
          <w:lang w:val="en-GB"/>
        </w:rPr>
        <w:t>. Embedded C language</w:t>
      </w:r>
    </w:p>
    <w:p w14:paraId="098AA793" w14:textId="77777777" w:rsidR="008F3932" w:rsidRDefault="008F3932" w:rsidP="004C4E95">
      <w:pPr>
        <w:ind w:firstLine="720"/>
        <w:rPr>
          <w:rFonts w:ascii="Times New Roman" w:hAnsi="Times New Roman" w:cs="Times New Roman"/>
          <w:b/>
          <w:sz w:val="28"/>
          <w:szCs w:val="28"/>
          <w:u w:val="double"/>
          <w:lang w:val="en-GB"/>
        </w:rPr>
      </w:pPr>
    </w:p>
    <w:p w14:paraId="274B5B51" w14:textId="77777777" w:rsidR="004C4E95" w:rsidRDefault="004C4E95" w:rsidP="004C4E95">
      <w:pPr>
        <w:ind w:firstLine="720"/>
        <w:rPr>
          <w:rFonts w:ascii="Times New Roman" w:hAnsi="Times New Roman" w:cs="Times New Roman"/>
          <w:b/>
          <w:sz w:val="28"/>
          <w:szCs w:val="28"/>
          <w:u w:val="double"/>
          <w:lang w:val="en-GB"/>
        </w:rPr>
      </w:pPr>
      <w:r>
        <w:rPr>
          <w:rFonts w:ascii="Times New Roman" w:hAnsi="Times New Roman" w:cs="Times New Roman"/>
          <w:b/>
          <w:sz w:val="28"/>
          <w:szCs w:val="28"/>
          <w:u w:val="double"/>
          <w:lang w:val="en-GB"/>
        </w:rPr>
        <w:t>Proposed System</w:t>
      </w:r>
      <w:r w:rsidRPr="000F38A0">
        <w:rPr>
          <w:rFonts w:ascii="Times New Roman" w:hAnsi="Times New Roman" w:cs="Times New Roman"/>
          <w:b/>
          <w:sz w:val="28"/>
          <w:szCs w:val="28"/>
          <w:u w:val="double"/>
          <w:lang w:val="en-GB"/>
        </w:rPr>
        <w:t>:</w:t>
      </w:r>
    </w:p>
    <w:p w14:paraId="10FAECA6" w14:textId="0229C7A0" w:rsidR="004C4E95" w:rsidRPr="00382B1C" w:rsidRDefault="004C4E95" w:rsidP="00EA3082">
      <w:pPr>
        <w:spacing w:line="360" w:lineRule="auto"/>
        <w:ind w:firstLine="720"/>
        <w:rPr>
          <w:rFonts w:ascii="Times New Roman" w:hAnsi="Times New Roman" w:cs="Times New Roman"/>
          <w:sz w:val="24"/>
          <w:szCs w:val="24"/>
          <w:lang w:val="en-GB"/>
        </w:rPr>
      </w:pPr>
      <w:r w:rsidRPr="00382B1C">
        <w:rPr>
          <w:rFonts w:ascii="Times New Roman" w:hAnsi="Times New Roman" w:cs="Times New Roman"/>
          <w:sz w:val="24"/>
          <w:szCs w:val="24"/>
          <w:lang w:val="en-GB"/>
        </w:rPr>
        <w:t xml:space="preserve">1. First time in Technology </w:t>
      </w:r>
      <w:r w:rsidR="007573F4">
        <w:rPr>
          <w:rFonts w:ascii="Times New Roman" w:hAnsi="Times New Roman" w:cs="Times New Roman"/>
          <w:b/>
          <w:sz w:val="24"/>
          <w:szCs w:val="24"/>
          <w:lang w:val="en-GB"/>
        </w:rPr>
        <w:t>DT</w:t>
      </w:r>
      <w:r w:rsidRPr="00382B1C">
        <w:rPr>
          <w:rFonts w:ascii="Times New Roman" w:hAnsi="Times New Roman" w:cs="Times New Roman"/>
          <w:b/>
          <w:sz w:val="24"/>
          <w:szCs w:val="24"/>
          <w:lang w:val="en-GB"/>
        </w:rPr>
        <w:t xml:space="preserve"> Vision</w:t>
      </w:r>
      <w:r w:rsidRPr="00382B1C">
        <w:rPr>
          <w:rFonts w:ascii="Times New Roman" w:hAnsi="Times New Roman" w:cs="Times New Roman"/>
          <w:sz w:val="24"/>
          <w:szCs w:val="24"/>
          <w:lang w:val="en-GB"/>
        </w:rPr>
        <w:t xml:space="preserve"> system utilizes for the real-time </w:t>
      </w:r>
      <w:r w:rsidRPr="00382B1C">
        <w:rPr>
          <w:rFonts w:ascii="Times New Roman" w:hAnsi="Times New Roman" w:cs="Times New Roman"/>
          <w:sz w:val="24"/>
          <w:szCs w:val="24"/>
          <w:lang w:val="en-GB"/>
        </w:rPr>
        <w:tab/>
        <w:t xml:space="preserve">update and </w:t>
      </w:r>
      <w:r w:rsidR="0019521B">
        <w:rPr>
          <w:rFonts w:ascii="Times New Roman" w:hAnsi="Times New Roman" w:cs="Times New Roman"/>
          <w:sz w:val="24"/>
          <w:szCs w:val="24"/>
          <w:lang w:val="en-GB"/>
        </w:rPr>
        <w:tab/>
      </w:r>
      <w:r w:rsidRPr="00382B1C">
        <w:rPr>
          <w:rFonts w:ascii="Times New Roman" w:hAnsi="Times New Roman" w:cs="Times New Roman"/>
          <w:sz w:val="24"/>
          <w:szCs w:val="24"/>
          <w:lang w:val="en-GB"/>
        </w:rPr>
        <w:t>track of people</w:t>
      </w:r>
      <w:r w:rsidR="00160FC5" w:rsidRPr="00382B1C">
        <w:rPr>
          <w:rFonts w:ascii="Times New Roman" w:hAnsi="Times New Roman" w:cs="Times New Roman"/>
          <w:sz w:val="24"/>
          <w:szCs w:val="24"/>
          <w:lang w:val="en-GB"/>
        </w:rPr>
        <w:t>.</w:t>
      </w:r>
      <w:r w:rsidRPr="00382B1C">
        <w:rPr>
          <w:rFonts w:ascii="Times New Roman" w:hAnsi="Times New Roman" w:cs="Times New Roman"/>
          <w:sz w:val="24"/>
          <w:szCs w:val="24"/>
          <w:lang w:val="en-GB"/>
        </w:rPr>
        <w:t xml:space="preserve"> </w:t>
      </w:r>
    </w:p>
    <w:p w14:paraId="055554F4" w14:textId="4765C6C2" w:rsidR="004C4E95" w:rsidRDefault="004C4E95" w:rsidP="0007448C">
      <w:pPr>
        <w:ind w:firstLine="720"/>
        <w:rPr>
          <w:rFonts w:ascii="Times New Roman" w:hAnsi="Times New Roman" w:cs="Times New Roman"/>
          <w:sz w:val="24"/>
          <w:szCs w:val="24"/>
          <w:lang w:val="en-GB"/>
        </w:rPr>
      </w:pPr>
      <w:r w:rsidRPr="00382B1C">
        <w:rPr>
          <w:rFonts w:ascii="Times New Roman" w:hAnsi="Times New Roman" w:cs="Times New Roman"/>
          <w:sz w:val="24"/>
          <w:szCs w:val="24"/>
          <w:lang w:val="en-GB"/>
        </w:rPr>
        <w:t xml:space="preserve">2. The Images based output and tracking with </w:t>
      </w:r>
      <w:r w:rsidR="007573F4">
        <w:rPr>
          <w:rFonts w:ascii="Times New Roman" w:hAnsi="Times New Roman" w:cs="Times New Roman"/>
          <w:sz w:val="24"/>
          <w:szCs w:val="24"/>
          <w:lang w:val="en-GB"/>
        </w:rPr>
        <w:t>DT</w:t>
      </w:r>
      <w:r w:rsidRPr="00382B1C">
        <w:rPr>
          <w:rFonts w:ascii="Times New Roman" w:hAnsi="Times New Roman" w:cs="Times New Roman"/>
          <w:sz w:val="24"/>
          <w:szCs w:val="24"/>
          <w:lang w:val="en-GB"/>
        </w:rPr>
        <w:t xml:space="preserve"> vision system</w:t>
      </w:r>
      <w:r w:rsidR="00160FC5" w:rsidRPr="00382B1C">
        <w:rPr>
          <w:rFonts w:ascii="Times New Roman" w:hAnsi="Times New Roman" w:cs="Times New Roman"/>
          <w:sz w:val="24"/>
          <w:szCs w:val="24"/>
          <w:lang w:val="en-GB"/>
        </w:rPr>
        <w:t>.</w:t>
      </w:r>
    </w:p>
    <w:p w14:paraId="35A8D468" w14:textId="77777777" w:rsidR="009D5D72" w:rsidRPr="00382B1C" w:rsidRDefault="009D5D72" w:rsidP="0007448C">
      <w:pPr>
        <w:ind w:firstLine="720"/>
        <w:rPr>
          <w:rFonts w:ascii="Times New Roman" w:hAnsi="Times New Roman" w:cs="Times New Roman"/>
          <w:sz w:val="24"/>
          <w:szCs w:val="24"/>
          <w:lang w:val="en-GB"/>
        </w:rPr>
      </w:pPr>
    </w:p>
    <w:p w14:paraId="28E9635D" w14:textId="77777777" w:rsidR="005C088C" w:rsidRDefault="005C088C" w:rsidP="005C088C">
      <w:pPr>
        <w:ind w:firstLine="720"/>
        <w:rPr>
          <w:rFonts w:ascii="Times New Roman" w:hAnsi="Times New Roman" w:cs="Times New Roman"/>
          <w:b/>
          <w:sz w:val="28"/>
          <w:szCs w:val="28"/>
          <w:u w:val="double"/>
          <w:lang w:val="en-GB"/>
        </w:rPr>
      </w:pPr>
      <w:r>
        <w:rPr>
          <w:rFonts w:ascii="Times New Roman" w:hAnsi="Times New Roman" w:cs="Times New Roman"/>
          <w:b/>
          <w:sz w:val="28"/>
          <w:szCs w:val="28"/>
          <w:u w:val="double"/>
          <w:lang w:val="en-GB"/>
        </w:rPr>
        <w:t>Existing System</w:t>
      </w:r>
      <w:r w:rsidRPr="000F38A0">
        <w:rPr>
          <w:rFonts w:ascii="Times New Roman" w:hAnsi="Times New Roman" w:cs="Times New Roman"/>
          <w:b/>
          <w:sz w:val="28"/>
          <w:szCs w:val="28"/>
          <w:u w:val="double"/>
          <w:lang w:val="en-GB"/>
        </w:rPr>
        <w:t>:</w:t>
      </w:r>
    </w:p>
    <w:p w14:paraId="1C95A880" w14:textId="77777777" w:rsidR="005C088C" w:rsidRPr="00382B1C" w:rsidRDefault="005C088C" w:rsidP="00985114">
      <w:pPr>
        <w:spacing w:after="0" w:line="480" w:lineRule="auto"/>
        <w:ind w:firstLine="720"/>
        <w:rPr>
          <w:rFonts w:ascii="Times New Roman" w:hAnsi="Times New Roman" w:cs="Times New Roman"/>
          <w:sz w:val="24"/>
          <w:szCs w:val="24"/>
          <w:lang w:val="en-GB"/>
        </w:rPr>
      </w:pPr>
      <w:r w:rsidRPr="00382B1C">
        <w:rPr>
          <w:rFonts w:ascii="Times New Roman" w:hAnsi="Times New Roman" w:cs="Times New Roman"/>
          <w:sz w:val="24"/>
          <w:szCs w:val="24"/>
          <w:lang w:val="en-GB"/>
        </w:rPr>
        <w:t xml:space="preserve">1. No </w:t>
      </w:r>
      <w:proofErr w:type="gramStart"/>
      <w:r w:rsidRPr="00382B1C">
        <w:rPr>
          <w:rFonts w:ascii="Times New Roman" w:hAnsi="Times New Roman" w:cs="Times New Roman"/>
          <w:sz w:val="24"/>
          <w:szCs w:val="24"/>
          <w:lang w:val="en-GB"/>
        </w:rPr>
        <w:t>database based</w:t>
      </w:r>
      <w:proofErr w:type="gramEnd"/>
      <w:r w:rsidRPr="00382B1C">
        <w:rPr>
          <w:rFonts w:ascii="Times New Roman" w:hAnsi="Times New Roman" w:cs="Times New Roman"/>
          <w:sz w:val="24"/>
          <w:szCs w:val="24"/>
          <w:lang w:val="en-GB"/>
        </w:rPr>
        <w:t xml:space="preserve"> system available to compare or to analyse a </w:t>
      </w:r>
      <w:r w:rsidRPr="00382B1C">
        <w:rPr>
          <w:rFonts w:ascii="Times New Roman" w:hAnsi="Times New Roman" w:cs="Times New Roman"/>
          <w:sz w:val="24"/>
          <w:szCs w:val="24"/>
          <w:lang w:val="en-GB"/>
        </w:rPr>
        <w:tab/>
        <w:t xml:space="preserve">person’s history of </w:t>
      </w:r>
      <w:r w:rsidR="00EE677D">
        <w:rPr>
          <w:rFonts w:ascii="Times New Roman" w:hAnsi="Times New Roman" w:cs="Times New Roman"/>
          <w:sz w:val="24"/>
          <w:szCs w:val="24"/>
          <w:lang w:val="en-GB"/>
        </w:rPr>
        <w:tab/>
      </w:r>
      <w:r w:rsidRPr="00382B1C">
        <w:rPr>
          <w:rFonts w:ascii="Times New Roman" w:hAnsi="Times New Roman" w:cs="Times New Roman"/>
          <w:sz w:val="24"/>
          <w:szCs w:val="24"/>
          <w:lang w:val="en-GB"/>
        </w:rPr>
        <w:t>tracking and biomedical data</w:t>
      </w:r>
      <w:r w:rsidR="00160FC5" w:rsidRPr="00382B1C">
        <w:rPr>
          <w:rFonts w:ascii="Times New Roman" w:hAnsi="Times New Roman" w:cs="Times New Roman"/>
          <w:sz w:val="24"/>
          <w:szCs w:val="24"/>
          <w:lang w:val="en-GB"/>
        </w:rPr>
        <w:t>.</w:t>
      </w:r>
    </w:p>
    <w:p w14:paraId="346DF571" w14:textId="77777777" w:rsidR="005C088C" w:rsidRPr="00382B1C" w:rsidRDefault="005C088C" w:rsidP="00985114">
      <w:pPr>
        <w:spacing w:after="0" w:line="480" w:lineRule="auto"/>
        <w:ind w:firstLine="720"/>
        <w:rPr>
          <w:rFonts w:ascii="Times New Roman" w:hAnsi="Times New Roman" w:cs="Times New Roman"/>
          <w:sz w:val="24"/>
          <w:szCs w:val="24"/>
          <w:lang w:val="en-GB"/>
        </w:rPr>
      </w:pPr>
      <w:r w:rsidRPr="00382B1C">
        <w:rPr>
          <w:rFonts w:ascii="Times New Roman" w:hAnsi="Times New Roman" w:cs="Times New Roman"/>
          <w:sz w:val="24"/>
          <w:szCs w:val="24"/>
          <w:lang w:val="en-GB"/>
        </w:rPr>
        <w:t>2. No updated technology for scanning like AR, VR and MR</w:t>
      </w:r>
      <w:r w:rsidR="00160FC5" w:rsidRPr="00382B1C">
        <w:rPr>
          <w:rFonts w:ascii="Times New Roman" w:hAnsi="Times New Roman" w:cs="Times New Roman"/>
          <w:sz w:val="24"/>
          <w:szCs w:val="24"/>
          <w:lang w:val="en-GB"/>
        </w:rPr>
        <w:t>.</w:t>
      </w:r>
    </w:p>
    <w:p w14:paraId="796DB9B4" w14:textId="77777777" w:rsidR="005C088C" w:rsidRDefault="005C088C" w:rsidP="00985114">
      <w:pPr>
        <w:spacing w:after="0" w:line="480" w:lineRule="auto"/>
        <w:ind w:firstLine="720"/>
        <w:rPr>
          <w:rFonts w:ascii="Times New Roman" w:hAnsi="Times New Roman" w:cs="Times New Roman"/>
          <w:sz w:val="24"/>
          <w:szCs w:val="24"/>
          <w:lang w:val="en-GB"/>
        </w:rPr>
      </w:pPr>
      <w:r w:rsidRPr="00382B1C">
        <w:rPr>
          <w:rFonts w:ascii="Times New Roman" w:hAnsi="Times New Roman" w:cs="Times New Roman"/>
          <w:sz w:val="24"/>
          <w:szCs w:val="24"/>
          <w:lang w:val="en-GB"/>
        </w:rPr>
        <w:t xml:space="preserve">3. No </w:t>
      </w:r>
      <w:proofErr w:type="gramStart"/>
      <w:r w:rsidRPr="00382B1C">
        <w:rPr>
          <w:rFonts w:ascii="Times New Roman" w:hAnsi="Times New Roman" w:cs="Times New Roman"/>
          <w:sz w:val="24"/>
          <w:szCs w:val="24"/>
          <w:lang w:val="en-GB"/>
        </w:rPr>
        <w:t>image based</w:t>
      </w:r>
      <w:proofErr w:type="gramEnd"/>
      <w:r w:rsidRPr="00382B1C">
        <w:rPr>
          <w:rFonts w:ascii="Times New Roman" w:hAnsi="Times New Roman" w:cs="Times New Roman"/>
          <w:sz w:val="24"/>
          <w:szCs w:val="24"/>
          <w:lang w:val="en-GB"/>
        </w:rPr>
        <w:t xml:space="preserve"> output in current method</w:t>
      </w:r>
      <w:r w:rsidR="00160FC5" w:rsidRPr="00382B1C">
        <w:rPr>
          <w:rFonts w:ascii="Times New Roman" w:hAnsi="Times New Roman" w:cs="Times New Roman"/>
          <w:sz w:val="24"/>
          <w:szCs w:val="24"/>
          <w:lang w:val="en-GB"/>
        </w:rPr>
        <w:t>.</w:t>
      </w:r>
    </w:p>
    <w:p w14:paraId="017A1D70" w14:textId="77777777" w:rsidR="00985114" w:rsidRPr="00382B1C" w:rsidRDefault="00985114" w:rsidP="005C088C">
      <w:pPr>
        <w:ind w:firstLine="720"/>
        <w:rPr>
          <w:rFonts w:ascii="Times New Roman" w:hAnsi="Times New Roman" w:cs="Times New Roman"/>
          <w:sz w:val="24"/>
          <w:szCs w:val="24"/>
          <w:lang w:val="en-GB"/>
        </w:rPr>
      </w:pPr>
    </w:p>
    <w:p w14:paraId="44C80CA8" w14:textId="77777777" w:rsidR="00DA33AD" w:rsidRDefault="00DA33AD" w:rsidP="00DA33AD">
      <w:pPr>
        <w:ind w:firstLine="720"/>
        <w:rPr>
          <w:rFonts w:ascii="Times New Roman" w:hAnsi="Times New Roman" w:cs="Times New Roman"/>
          <w:b/>
          <w:sz w:val="28"/>
          <w:szCs w:val="28"/>
          <w:u w:val="double"/>
          <w:lang w:val="en-GB"/>
        </w:rPr>
      </w:pPr>
      <w:r>
        <w:rPr>
          <w:rFonts w:ascii="Times New Roman" w:hAnsi="Times New Roman" w:cs="Times New Roman"/>
          <w:b/>
          <w:sz w:val="28"/>
          <w:szCs w:val="28"/>
          <w:u w:val="double"/>
          <w:lang w:val="en-GB"/>
        </w:rPr>
        <w:t>Applications</w:t>
      </w:r>
      <w:r w:rsidRPr="000F38A0">
        <w:rPr>
          <w:rFonts w:ascii="Times New Roman" w:hAnsi="Times New Roman" w:cs="Times New Roman"/>
          <w:b/>
          <w:sz w:val="28"/>
          <w:szCs w:val="28"/>
          <w:u w:val="double"/>
          <w:lang w:val="en-GB"/>
        </w:rPr>
        <w:t>:</w:t>
      </w:r>
    </w:p>
    <w:p w14:paraId="499A60FF" w14:textId="77777777" w:rsidR="00DA33AD" w:rsidRPr="00AA4CDD" w:rsidRDefault="00DA33AD" w:rsidP="009D5D72">
      <w:pPr>
        <w:spacing w:after="0" w:line="360" w:lineRule="auto"/>
        <w:ind w:firstLine="720"/>
        <w:rPr>
          <w:rFonts w:ascii="Times New Roman" w:hAnsi="Times New Roman" w:cs="Times New Roman"/>
          <w:sz w:val="24"/>
          <w:szCs w:val="24"/>
          <w:lang w:val="en-GB"/>
        </w:rPr>
      </w:pPr>
      <w:r w:rsidRPr="00AA4CDD">
        <w:rPr>
          <w:rFonts w:ascii="Times New Roman" w:hAnsi="Times New Roman" w:cs="Times New Roman"/>
          <w:sz w:val="24"/>
          <w:szCs w:val="24"/>
          <w:lang w:val="en-GB"/>
        </w:rPr>
        <w:t>1. Healthcare system</w:t>
      </w:r>
    </w:p>
    <w:p w14:paraId="42880562" w14:textId="77777777" w:rsidR="00DA33AD" w:rsidRPr="00AA4CDD" w:rsidRDefault="00DA33AD" w:rsidP="009D5D72">
      <w:pPr>
        <w:spacing w:after="0" w:line="360" w:lineRule="auto"/>
        <w:ind w:firstLine="720"/>
        <w:rPr>
          <w:rFonts w:ascii="Times New Roman" w:hAnsi="Times New Roman" w:cs="Times New Roman"/>
          <w:sz w:val="24"/>
          <w:szCs w:val="24"/>
          <w:lang w:val="en-GB"/>
        </w:rPr>
      </w:pPr>
      <w:r w:rsidRPr="00AA4CDD">
        <w:rPr>
          <w:rFonts w:ascii="Times New Roman" w:hAnsi="Times New Roman" w:cs="Times New Roman"/>
          <w:sz w:val="24"/>
          <w:szCs w:val="24"/>
          <w:lang w:val="en-GB"/>
        </w:rPr>
        <w:t xml:space="preserve">2. </w:t>
      </w:r>
      <w:r w:rsidR="003E1B3C" w:rsidRPr="00AA4CDD">
        <w:rPr>
          <w:rFonts w:ascii="Times New Roman" w:hAnsi="Times New Roman" w:cs="Times New Roman"/>
          <w:sz w:val="24"/>
          <w:szCs w:val="24"/>
          <w:lang w:val="en-GB"/>
        </w:rPr>
        <w:t>P</w:t>
      </w:r>
      <w:r w:rsidRPr="00AA4CDD">
        <w:rPr>
          <w:rFonts w:ascii="Times New Roman" w:hAnsi="Times New Roman" w:cs="Times New Roman"/>
          <w:sz w:val="24"/>
          <w:szCs w:val="24"/>
          <w:lang w:val="en-GB"/>
        </w:rPr>
        <w:t>lant disease</w:t>
      </w:r>
      <w:r w:rsidR="00F94C29" w:rsidRPr="00AA4CDD">
        <w:rPr>
          <w:rFonts w:ascii="Times New Roman" w:hAnsi="Times New Roman" w:cs="Times New Roman"/>
          <w:sz w:val="24"/>
          <w:szCs w:val="24"/>
          <w:lang w:val="en-GB"/>
        </w:rPr>
        <w:t xml:space="preserve"> </w:t>
      </w:r>
    </w:p>
    <w:p w14:paraId="774345E8" w14:textId="77777777" w:rsidR="00F94C29" w:rsidRPr="00AA4CDD" w:rsidRDefault="00355152" w:rsidP="009D5D72">
      <w:pPr>
        <w:spacing w:after="0" w:line="360" w:lineRule="auto"/>
        <w:ind w:firstLine="720"/>
        <w:rPr>
          <w:rFonts w:ascii="Times New Roman" w:hAnsi="Times New Roman" w:cs="Times New Roman"/>
          <w:sz w:val="24"/>
          <w:szCs w:val="24"/>
          <w:lang w:val="en-GB"/>
        </w:rPr>
      </w:pPr>
      <w:r w:rsidRPr="00AA4CDD">
        <w:rPr>
          <w:rFonts w:ascii="Times New Roman" w:hAnsi="Times New Roman" w:cs="Times New Roman"/>
          <w:sz w:val="24"/>
          <w:szCs w:val="24"/>
          <w:lang w:val="en-GB"/>
        </w:rPr>
        <w:t>3. Machine</w:t>
      </w:r>
      <w:r w:rsidR="00F94C29" w:rsidRPr="00AA4CDD">
        <w:rPr>
          <w:rFonts w:ascii="Times New Roman" w:hAnsi="Times New Roman" w:cs="Times New Roman"/>
          <w:sz w:val="24"/>
          <w:szCs w:val="24"/>
          <w:lang w:val="en-GB"/>
        </w:rPr>
        <w:t xml:space="preserve"> health</w:t>
      </w:r>
    </w:p>
    <w:sectPr w:rsidR="00F94C29" w:rsidRPr="00AA4CDD" w:rsidSect="00E64A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6F1A" w14:textId="77777777" w:rsidR="00E64AB1" w:rsidRDefault="00E64AB1" w:rsidP="00ED7D3F">
      <w:pPr>
        <w:spacing w:after="0" w:line="240" w:lineRule="auto"/>
      </w:pPr>
      <w:r>
        <w:separator/>
      </w:r>
    </w:p>
  </w:endnote>
  <w:endnote w:type="continuationSeparator" w:id="0">
    <w:p w14:paraId="2FE5D7FA" w14:textId="77777777" w:rsidR="00E64AB1" w:rsidRDefault="00E64AB1" w:rsidP="00ED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B1A0" w14:textId="77777777" w:rsidR="00E64AB1" w:rsidRDefault="00E64AB1" w:rsidP="00ED7D3F">
      <w:pPr>
        <w:spacing w:after="0" w:line="240" w:lineRule="auto"/>
      </w:pPr>
      <w:r>
        <w:separator/>
      </w:r>
    </w:p>
  </w:footnote>
  <w:footnote w:type="continuationSeparator" w:id="0">
    <w:p w14:paraId="42ED3B5A" w14:textId="77777777" w:rsidR="00E64AB1" w:rsidRDefault="00E64AB1" w:rsidP="00ED7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812"/>
    <w:multiLevelType w:val="hybridMultilevel"/>
    <w:tmpl w:val="4EFEF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AD6"/>
    <w:multiLevelType w:val="hybridMultilevel"/>
    <w:tmpl w:val="A8124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967765">
    <w:abstractNumId w:val="1"/>
  </w:num>
  <w:num w:numId="2" w16cid:durableId="12759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0B0"/>
    <w:rsid w:val="00034223"/>
    <w:rsid w:val="00047E1C"/>
    <w:rsid w:val="00060A44"/>
    <w:rsid w:val="0007448C"/>
    <w:rsid w:val="000F38A0"/>
    <w:rsid w:val="00106031"/>
    <w:rsid w:val="00110915"/>
    <w:rsid w:val="001545D6"/>
    <w:rsid w:val="00160FC5"/>
    <w:rsid w:val="001610E6"/>
    <w:rsid w:val="001650B0"/>
    <w:rsid w:val="001663AC"/>
    <w:rsid w:val="001755C9"/>
    <w:rsid w:val="00182D3F"/>
    <w:rsid w:val="0019521B"/>
    <w:rsid w:val="001B2248"/>
    <w:rsid w:val="00232B94"/>
    <w:rsid w:val="00251265"/>
    <w:rsid w:val="0028172B"/>
    <w:rsid w:val="002A380A"/>
    <w:rsid w:val="002C0E16"/>
    <w:rsid w:val="002C6B4C"/>
    <w:rsid w:val="002D0731"/>
    <w:rsid w:val="002E3C09"/>
    <w:rsid w:val="002F6566"/>
    <w:rsid w:val="003440D6"/>
    <w:rsid w:val="00355152"/>
    <w:rsid w:val="00366B21"/>
    <w:rsid w:val="0038061B"/>
    <w:rsid w:val="00382B1C"/>
    <w:rsid w:val="00392162"/>
    <w:rsid w:val="003B0CB4"/>
    <w:rsid w:val="003E1B3C"/>
    <w:rsid w:val="00463723"/>
    <w:rsid w:val="004A2B36"/>
    <w:rsid w:val="004A7336"/>
    <w:rsid w:val="004C4E95"/>
    <w:rsid w:val="00510884"/>
    <w:rsid w:val="00514120"/>
    <w:rsid w:val="00587388"/>
    <w:rsid w:val="005979F2"/>
    <w:rsid w:val="005A419C"/>
    <w:rsid w:val="005B1B2E"/>
    <w:rsid w:val="005C088C"/>
    <w:rsid w:val="005C3D20"/>
    <w:rsid w:val="005F1A55"/>
    <w:rsid w:val="00663875"/>
    <w:rsid w:val="006958EA"/>
    <w:rsid w:val="006C49A4"/>
    <w:rsid w:val="006D41D5"/>
    <w:rsid w:val="006E0D32"/>
    <w:rsid w:val="006E1084"/>
    <w:rsid w:val="006F6917"/>
    <w:rsid w:val="00711B77"/>
    <w:rsid w:val="00744B5C"/>
    <w:rsid w:val="007520A9"/>
    <w:rsid w:val="00755405"/>
    <w:rsid w:val="007573F4"/>
    <w:rsid w:val="007708A5"/>
    <w:rsid w:val="00782C27"/>
    <w:rsid w:val="007F2BA5"/>
    <w:rsid w:val="00817F2E"/>
    <w:rsid w:val="008225C7"/>
    <w:rsid w:val="00855CDD"/>
    <w:rsid w:val="00891097"/>
    <w:rsid w:val="008C0AF7"/>
    <w:rsid w:val="008F3932"/>
    <w:rsid w:val="00901E4E"/>
    <w:rsid w:val="0097753C"/>
    <w:rsid w:val="00985114"/>
    <w:rsid w:val="009B7549"/>
    <w:rsid w:val="009C485B"/>
    <w:rsid w:val="009D1700"/>
    <w:rsid w:val="009D5D72"/>
    <w:rsid w:val="00A538B9"/>
    <w:rsid w:val="00A744C8"/>
    <w:rsid w:val="00A93575"/>
    <w:rsid w:val="00AA4CDD"/>
    <w:rsid w:val="00AA5060"/>
    <w:rsid w:val="00AC2AC8"/>
    <w:rsid w:val="00AC4B65"/>
    <w:rsid w:val="00AC633F"/>
    <w:rsid w:val="00AC69B3"/>
    <w:rsid w:val="00AE5B4C"/>
    <w:rsid w:val="00B74F51"/>
    <w:rsid w:val="00B94B51"/>
    <w:rsid w:val="00BA4839"/>
    <w:rsid w:val="00BF02AB"/>
    <w:rsid w:val="00BF56FE"/>
    <w:rsid w:val="00BF6092"/>
    <w:rsid w:val="00C06C1C"/>
    <w:rsid w:val="00C867BD"/>
    <w:rsid w:val="00C93235"/>
    <w:rsid w:val="00CD5D33"/>
    <w:rsid w:val="00CE67D7"/>
    <w:rsid w:val="00CF4184"/>
    <w:rsid w:val="00D03252"/>
    <w:rsid w:val="00D37159"/>
    <w:rsid w:val="00D875BB"/>
    <w:rsid w:val="00D95600"/>
    <w:rsid w:val="00DA1031"/>
    <w:rsid w:val="00DA33AD"/>
    <w:rsid w:val="00DD57E5"/>
    <w:rsid w:val="00E074D6"/>
    <w:rsid w:val="00E17F98"/>
    <w:rsid w:val="00E442A8"/>
    <w:rsid w:val="00E64AB1"/>
    <w:rsid w:val="00E97954"/>
    <w:rsid w:val="00EA1A4C"/>
    <w:rsid w:val="00EA3082"/>
    <w:rsid w:val="00EA7A39"/>
    <w:rsid w:val="00EB02A9"/>
    <w:rsid w:val="00EB6C69"/>
    <w:rsid w:val="00ED51DD"/>
    <w:rsid w:val="00ED7D3F"/>
    <w:rsid w:val="00EE11CB"/>
    <w:rsid w:val="00EE677D"/>
    <w:rsid w:val="00F94C29"/>
    <w:rsid w:val="00FE2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9725"/>
  <w15:docId w15:val="{3E9F052A-C634-4997-AC42-34CC0780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B0"/>
    <w:pPr>
      <w:ind w:left="720"/>
      <w:contextualSpacing/>
    </w:pPr>
    <w:rPr>
      <w:lang w:bidi="ta-IN"/>
    </w:rPr>
  </w:style>
  <w:style w:type="paragraph" w:styleId="BalloonText">
    <w:name w:val="Balloon Text"/>
    <w:basedOn w:val="Normal"/>
    <w:link w:val="BalloonTextChar"/>
    <w:uiPriority w:val="99"/>
    <w:semiHidden/>
    <w:unhideWhenUsed/>
    <w:rsid w:val="006F6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17"/>
    <w:rPr>
      <w:rFonts w:ascii="Tahoma" w:hAnsi="Tahoma" w:cs="Tahoma"/>
      <w:sz w:val="16"/>
      <w:szCs w:val="16"/>
      <w:lang w:val="en-US"/>
    </w:rPr>
  </w:style>
  <w:style w:type="paragraph" w:styleId="Header">
    <w:name w:val="header"/>
    <w:basedOn w:val="Normal"/>
    <w:link w:val="HeaderChar"/>
    <w:uiPriority w:val="99"/>
    <w:unhideWhenUsed/>
    <w:rsid w:val="00ED7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D3F"/>
    <w:rPr>
      <w:lang w:val="en-US"/>
    </w:rPr>
  </w:style>
  <w:style w:type="paragraph" w:styleId="Footer">
    <w:name w:val="footer"/>
    <w:basedOn w:val="Normal"/>
    <w:link w:val="FooterChar"/>
    <w:uiPriority w:val="99"/>
    <w:unhideWhenUsed/>
    <w:rsid w:val="00ED7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D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Electrobot</dc:creator>
  <cp:lastModifiedBy>abc</cp:lastModifiedBy>
  <cp:revision>89</cp:revision>
  <dcterms:created xsi:type="dcterms:W3CDTF">2021-01-27T11:05:00Z</dcterms:created>
  <dcterms:modified xsi:type="dcterms:W3CDTF">2024-01-20T16:31:00Z</dcterms:modified>
</cp:coreProperties>
</file>