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2160"/>
        <w:gridCol w:w="3188"/>
      </w:tblGrid>
      <w:tr w:rsidR="00680C04" w:rsidTr="004422D8">
        <w:trPr>
          <w:trHeight w:val="1088"/>
        </w:trPr>
        <w:tc>
          <w:tcPr>
            <w:tcW w:w="9236" w:type="dxa"/>
            <w:gridSpan w:val="4"/>
            <w:vAlign w:val="center"/>
          </w:tcPr>
          <w:p w:rsidR="0052573D" w:rsidRDefault="0052573D" w:rsidP="0052573D">
            <w:pPr>
              <w:pStyle w:val="NoSpacing"/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59690</wp:posOffset>
                  </wp:positionV>
                  <wp:extent cx="807720" cy="810895"/>
                  <wp:effectExtent l="19050" t="0" r="0" b="0"/>
                  <wp:wrapNone/>
                  <wp:docPr id="6" name="Picture 1" descr="S:\3rd ITC\2nd ITC\MPI_logos\MPI logo09_C349 CP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3rd ITC\2nd ITC\MPI_logos\MPI logo09_C349 CP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E268E">
              <w:rPr>
                <w:sz w:val="32"/>
              </w:rPr>
              <w:t xml:space="preserve">         </w:t>
            </w:r>
            <w:r w:rsidR="00FA0F49">
              <w:rPr>
                <w:sz w:val="32"/>
              </w:rPr>
              <w:t>BSc. in Computing 202</w:t>
            </w:r>
            <w:r w:rsidR="00521153">
              <w:rPr>
                <w:sz w:val="32"/>
              </w:rPr>
              <w:t>1</w:t>
            </w:r>
            <w:r w:rsidRPr="00FF24DD">
              <w:rPr>
                <w:sz w:val="32"/>
              </w:rPr>
              <w:t>/</w:t>
            </w:r>
            <w:r w:rsidR="00FA0F49">
              <w:rPr>
                <w:sz w:val="32"/>
              </w:rPr>
              <w:t>2</w:t>
            </w:r>
            <w:r w:rsidR="00521153">
              <w:rPr>
                <w:sz w:val="32"/>
              </w:rPr>
              <w:t>2</w:t>
            </w:r>
            <w:r w:rsidRPr="00FF24DD">
              <w:rPr>
                <w:sz w:val="32"/>
              </w:rPr>
              <w:t xml:space="preserve"> </w:t>
            </w:r>
            <w:r w:rsidRPr="00FF24DD">
              <w:rPr>
                <w:sz w:val="32"/>
              </w:rPr>
              <w:br/>
              <w:t>COMP321 Information System Implementation</w:t>
            </w:r>
          </w:p>
          <w:p w:rsidR="0052573D" w:rsidRPr="00FF24DD" w:rsidRDefault="0052573D" w:rsidP="0052573D">
            <w:pPr>
              <w:pStyle w:val="NoSpacing"/>
              <w:jc w:val="center"/>
              <w:rPr>
                <w:sz w:val="32"/>
              </w:rPr>
            </w:pPr>
          </w:p>
          <w:p w:rsidR="00680C04" w:rsidRPr="00996F00" w:rsidRDefault="001A0199" w:rsidP="00521153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t xml:space="preserve">Weekly </w:t>
            </w:r>
            <w:r w:rsidR="001248FD">
              <w:t>Report</w:t>
            </w:r>
            <w:r w:rsidR="00711D6A">
              <w:t xml:space="preserve"> submitted at Meeting on _____________, 202</w:t>
            </w:r>
            <w:r w:rsidR="00521153">
              <w:t>2</w:t>
            </w:r>
            <w:bookmarkStart w:id="0" w:name="_GoBack"/>
            <w:bookmarkEnd w:id="0"/>
          </w:p>
        </w:tc>
      </w:tr>
      <w:tr w:rsidR="00680C04" w:rsidTr="00DE3C2F">
        <w:trPr>
          <w:trHeight w:val="440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</w:pPr>
            <w:r w:rsidRPr="0052573D">
              <w:rPr>
                <w:kern w:val="32"/>
                <w:sz w:val="22"/>
                <w:szCs w:val="32"/>
              </w:rPr>
              <w:t>Group number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Supervisor name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:rsidR="00680C04" w:rsidRPr="0052573D" w:rsidRDefault="001A0199" w:rsidP="004422D8">
            <w:pPr>
              <w:snapToGrid w:val="0"/>
            </w:pPr>
            <w:r>
              <w:t>Calana Chan</w:t>
            </w:r>
          </w:p>
        </w:tc>
      </w:tr>
      <w:tr w:rsidR="0052573D" w:rsidTr="00805075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52573D" w:rsidRPr="0052573D" w:rsidRDefault="0052573D" w:rsidP="00805075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>Individual contribution</w:t>
            </w:r>
            <w:r w:rsidR="001A0199">
              <w:rPr>
                <w:kern w:val="32"/>
                <w:sz w:val="22"/>
                <w:szCs w:val="32"/>
              </w:rPr>
              <w:t xml:space="preserve"> </w:t>
            </w:r>
            <w:r w:rsidR="0057789A">
              <w:rPr>
                <w:kern w:val="32"/>
                <w:sz w:val="22"/>
                <w:szCs w:val="32"/>
              </w:rPr>
              <w:t>since last week</w:t>
            </w:r>
            <w:r w:rsidR="00711D6A">
              <w:rPr>
                <w:kern w:val="32"/>
                <w:sz w:val="22"/>
                <w:szCs w:val="32"/>
              </w:rPr>
              <w:t>’s meeting</w:t>
            </w:r>
          </w:p>
        </w:tc>
      </w:tr>
      <w:tr w:rsidR="0052573D" w:rsidTr="0052573D">
        <w:trPr>
          <w:trHeight w:val="169"/>
        </w:trPr>
        <w:tc>
          <w:tcPr>
            <w:tcW w:w="1908" w:type="dxa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Member</w:t>
            </w:r>
          </w:p>
        </w:tc>
        <w:tc>
          <w:tcPr>
            <w:tcW w:w="7328" w:type="dxa"/>
            <w:gridSpan w:val="3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bookmarkStart w:id="1" w:name="OLE_LINK1"/>
            <w:bookmarkStart w:id="2" w:name="OLE_LINK2"/>
            <w:r w:rsidRPr="0052573D">
              <w:rPr>
                <w:kern w:val="32"/>
                <w:sz w:val="22"/>
                <w:szCs w:val="32"/>
              </w:rPr>
              <w:t>Contribution</w:t>
            </w:r>
            <w:bookmarkEnd w:id="1"/>
            <w:bookmarkEnd w:id="2"/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52573D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915672" w:rsidTr="00596660">
        <w:trPr>
          <w:trHeight w:val="164"/>
        </w:trPr>
        <w:tc>
          <w:tcPr>
            <w:tcW w:w="1908" w:type="dxa"/>
          </w:tcPr>
          <w:p w:rsidR="00915672" w:rsidRDefault="00915672" w:rsidP="00596660">
            <w:pPr>
              <w:spacing w:after="100" w:afterAutospacing="1"/>
              <w:rPr>
                <w:kern w:val="32"/>
                <w:szCs w:val="32"/>
              </w:rPr>
            </w:pPr>
          </w:p>
          <w:p w:rsidR="00915672" w:rsidRPr="00C2748C" w:rsidRDefault="00915672" w:rsidP="00596660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915672" w:rsidRPr="00C2748C" w:rsidRDefault="00915672" w:rsidP="00596660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1A0199" w:rsidTr="00360682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1A0199" w:rsidRPr="0052573D" w:rsidRDefault="001A0199" w:rsidP="00360682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Overall project progress against work-plan</w:t>
            </w:r>
            <w:r w:rsidR="00711D6A">
              <w:rPr>
                <w:kern w:val="32"/>
                <w:sz w:val="22"/>
                <w:szCs w:val="32"/>
              </w:rPr>
              <w:t xml:space="preserve"> (a summary)</w:t>
            </w:r>
          </w:p>
        </w:tc>
      </w:tr>
      <w:tr w:rsidR="001A0199" w:rsidTr="00DE3C2F">
        <w:trPr>
          <w:trHeight w:val="1718"/>
        </w:trPr>
        <w:tc>
          <w:tcPr>
            <w:tcW w:w="9236" w:type="dxa"/>
            <w:gridSpan w:val="4"/>
          </w:tcPr>
          <w:p w:rsidR="001A0199" w:rsidRPr="00C2748C" w:rsidRDefault="001A0199" w:rsidP="00360682">
            <w:pPr>
              <w:spacing w:after="100" w:afterAutospacing="1"/>
            </w:pPr>
          </w:p>
        </w:tc>
      </w:tr>
      <w:tr w:rsidR="001A0199" w:rsidTr="00360682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1A0199" w:rsidRPr="0052573D" w:rsidRDefault="00DE3C2F" w:rsidP="00A3206C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 xml:space="preserve">Items discussed in </w:t>
            </w:r>
            <w:r w:rsidR="0057789A">
              <w:rPr>
                <w:kern w:val="32"/>
                <w:sz w:val="22"/>
                <w:szCs w:val="32"/>
              </w:rPr>
              <w:t xml:space="preserve">today’s </w:t>
            </w:r>
            <w:r>
              <w:rPr>
                <w:kern w:val="32"/>
                <w:sz w:val="22"/>
                <w:szCs w:val="32"/>
              </w:rPr>
              <w:t xml:space="preserve">meeting </w:t>
            </w:r>
            <w:r w:rsidR="00773BEF" w:rsidRPr="00006E1B">
              <w:rPr>
                <w:b/>
                <w:kern w:val="32"/>
                <w:sz w:val="22"/>
                <w:szCs w:val="32"/>
              </w:rPr>
              <w:t xml:space="preserve"> (By Supervisor)</w:t>
            </w:r>
          </w:p>
        </w:tc>
      </w:tr>
      <w:tr w:rsidR="001A0199" w:rsidTr="00DE3C2F">
        <w:trPr>
          <w:trHeight w:val="1610"/>
        </w:trPr>
        <w:tc>
          <w:tcPr>
            <w:tcW w:w="9236" w:type="dxa"/>
            <w:gridSpan w:val="4"/>
          </w:tcPr>
          <w:p w:rsidR="001A0199" w:rsidRPr="00C2748C" w:rsidRDefault="001A0199" w:rsidP="00360682">
            <w:pPr>
              <w:spacing w:after="100" w:afterAutospacing="1"/>
            </w:pPr>
          </w:p>
        </w:tc>
      </w:tr>
      <w:tr w:rsidR="00DE3C2F" w:rsidTr="00DE3C2F">
        <w:trPr>
          <w:trHeight w:val="341"/>
        </w:trPr>
        <w:tc>
          <w:tcPr>
            <w:tcW w:w="9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3C2F" w:rsidRPr="00DE3C2F" w:rsidRDefault="00DE3C2F" w:rsidP="00DE3C2F">
            <w:pPr>
              <w:spacing w:after="100" w:afterAutospacing="1"/>
              <w:jc w:val="center"/>
            </w:pPr>
            <w:r w:rsidRPr="00DE3C2F">
              <w:rPr>
                <w:kern w:val="32"/>
                <w:sz w:val="22"/>
                <w:szCs w:val="32"/>
              </w:rPr>
              <w:t>Tasks assigned for next week</w:t>
            </w:r>
            <w:r w:rsidR="0057789A">
              <w:rPr>
                <w:kern w:val="32"/>
                <w:sz w:val="22"/>
                <w:szCs w:val="32"/>
              </w:rPr>
              <w:t>’s meeting</w:t>
            </w:r>
            <w:r w:rsidR="00773BEF">
              <w:rPr>
                <w:kern w:val="32"/>
                <w:sz w:val="22"/>
                <w:szCs w:val="32"/>
              </w:rPr>
              <w:t xml:space="preserve"> </w:t>
            </w:r>
            <w:r w:rsidR="00773BEF" w:rsidRPr="00006E1B">
              <w:rPr>
                <w:b/>
                <w:kern w:val="32"/>
                <w:sz w:val="22"/>
                <w:szCs w:val="32"/>
              </w:rPr>
              <w:t xml:space="preserve"> (By Supervisor)</w:t>
            </w:r>
          </w:p>
        </w:tc>
      </w:tr>
      <w:tr w:rsidR="00DE3C2F" w:rsidTr="00DE3C2F">
        <w:trPr>
          <w:trHeight w:val="1529"/>
        </w:trPr>
        <w:tc>
          <w:tcPr>
            <w:tcW w:w="9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C2F" w:rsidRDefault="00DE3C2F" w:rsidP="00360682">
            <w:pPr>
              <w:spacing w:after="100" w:afterAutospacing="1"/>
            </w:pPr>
          </w:p>
          <w:p w:rsidR="00BE0BBA" w:rsidRDefault="00BE0BBA" w:rsidP="00360682">
            <w:pPr>
              <w:spacing w:after="100" w:afterAutospacing="1"/>
            </w:pPr>
          </w:p>
          <w:p w:rsidR="00BE0BBA" w:rsidRDefault="00BE0BBA" w:rsidP="00360682">
            <w:pPr>
              <w:spacing w:after="100" w:afterAutospacing="1"/>
            </w:pPr>
          </w:p>
          <w:p w:rsidR="00BE0BBA" w:rsidRPr="00C2748C" w:rsidRDefault="00BE0BBA" w:rsidP="00360682">
            <w:pPr>
              <w:spacing w:after="100" w:afterAutospacing="1"/>
            </w:pPr>
          </w:p>
        </w:tc>
      </w:tr>
    </w:tbl>
    <w:p w:rsidR="00FC6581" w:rsidRPr="00680C04" w:rsidRDefault="009E5C25" w:rsidP="00680C04"/>
    <w:sectPr w:rsidR="00FC6581" w:rsidRPr="00680C04" w:rsidSect="0091567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25" w:rsidRDefault="009E5C25" w:rsidP="0052573D">
      <w:r>
        <w:separator/>
      </w:r>
    </w:p>
  </w:endnote>
  <w:endnote w:type="continuationSeparator" w:id="0">
    <w:p w:rsidR="009E5C25" w:rsidRDefault="009E5C25" w:rsidP="0052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25" w:rsidRDefault="009E5C25" w:rsidP="0052573D">
      <w:r>
        <w:separator/>
      </w:r>
    </w:p>
  </w:footnote>
  <w:footnote w:type="continuationSeparator" w:id="0">
    <w:p w:rsidR="009E5C25" w:rsidRDefault="009E5C25" w:rsidP="00525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C04"/>
    <w:rsid w:val="00006E1B"/>
    <w:rsid w:val="000419C1"/>
    <w:rsid w:val="000F6076"/>
    <w:rsid w:val="00105F32"/>
    <w:rsid w:val="001248FD"/>
    <w:rsid w:val="00173246"/>
    <w:rsid w:val="001A0199"/>
    <w:rsid w:val="001C12A6"/>
    <w:rsid w:val="001C1CC3"/>
    <w:rsid w:val="00232D3D"/>
    <w:rsid w:val="00271F7B"/>
    <w:rsid w:val="00273E9E"/>
    <w:rsid w:val="0029764C"/>
    <w:rsid w:val="002A0E51"/>
    <w:rsid w:val="002E268E"/>
    <w:rsid w:val="003703B4"/>
    <w:rsid w:val="00397D12"/>
    <w:rsid w:val="00411061"/>
    <w:rsid w:val="00460EDA"/>
    <w:rsid w:val="00521153"/>
    <w:rsid w:val="0052573D"/>
    <w:rsid w:val="00526ADD"/>
    <w:rsid w:val="0057789A"/>
    <w:rsid w:val="005F1767"/>
    <w:rsid w:val="00604F19"/>
    <w:rsid w:val="006631EF"/>
    <w:rsid w:val="00680C04"/>
    <w:rsid w:val="0068602A"/>
    <w:rsid w:val="0069161E"/>
    <w:rsid w:val="006C1257"/>
    <w:rsid w:val="00711D6A"/>
    <w:rsid w:val="0072539E"/>
    <w:rsid w:val="00773BEF"/>
    <w:rsid w:val="00782C39"/>
    <w:rsid w:val="007A3296"/>
    <w:rsid w:val="007B3619"/>
    <w:rsid w:val="00801684"/>
    <w:rsid w:val="008634B7"/>
    <w:rsid w:val="00897259"/>
    <w:rsid w:val="008E17A1"/>
    <w:rsid w:val="008E746C"/>
    <w:rsid w:val="00915672"/>
    <w:rsid w:val="009E5C25"/>
    <w:rsid w:val="00A3206C"/>
    <w:rsid w:val="00A473CB"/>
    <w:rsid w:val="00B04A53"/>
    <w:rsid w:val="00B656F4"/>
    <w:rsid w:val="00BE0BBA"/>
    <w:rsid w:val="00C2748C"/>
    <w:rsid w:val="00CA3928"/>
    <w:rsid w:val="00CC0A07"/>
    <w:rsid w:val="00D12D4A"/>
    <w:rsid w:val="00D36A01"/>
    <w:rsid w:val="00D726ED"/>
    <w:rsid w:val="00DE3C2F"/>
    <w:rsid w:val="00E072B6"/>
    <w:rsid w:val="00EB1AEF"/>
    <w:rsid w:val="00ED0FBD"/>
    <w:rsid w:val="00F01A5D"/>
    <w:rsid w:val="00F464AF"/>
    <w:rsid w:val="00F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F7A9A-E22A-438A-ABEC-4DFAD71B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04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C04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73D"/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73D"/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52573D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1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CHAN MEI POU, CALANA</cp:lastModifiedBy>
  <cp:revision>17</cp:revision>
  <cp:lastPrinted>2017-01-06T00:49:00Z</cp:lastPrinted>
  <dcterms:created xsi:type="dcterms:W3CDTF">2015-02-26T05:08:00Z</dcterms:created>
  <dcterms:modified xsi:type="dcterms:W3CDTF">2022-01-13T05:12:00Z</dcterms:modified>
</cp:coreProperties>
</file>