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01860" w14:textId="77777777" w:rsidR="00094049" w:rsidRDefault="00094049">
      <w:pPr>
        <w:rPr>
          <w:sz w:val="48"/>
          <w:szCs w:val="48"/>
          <w:u w:val="single"/>
        </w:rPr>
      </w:pPr>
    </w:p>
    <w:p w14:paraId="7B2AA0B0" w14:textId="355E2A18" w:rsidR="00094049" w:rsidRDefault="00094049">
      <w:pPr>
        <w:rPr>
          <w:sz w:val="48"/>
          <w:szCs w:val="48"/>
          <w:u w:val="single"/>
        </w:rPr>
      </w:pPr>
      <w:r>
        <w:rPr>
          <w:sz w:val="48"/>
          <w:szCs w:val="48"/>
          <w:u w:val="single"/>
        </w:rPr>
        <w:t>Computer Science Project report</w:t>
      </w:r>
    </w:p>
    <w:p w14:paraId="233500E8" w14:textId="678448DA" w:rsidR="00094049" w:rsidRDefault="00075A04">
      <w:pPr>
        <w:rPr>
          <w:sz w:val="48"/>
          <w:szCs w:val="48"/>
          <w:u w:val="single"/>
        </w:rPr>
      </w:pPr>
      <w:r>
        <w:rPr>
          <w:sz w:val="48"/>
          <w:szCs w:val="48"/>
          <w:u w:val="single"/>
        </w:rPr>
        <w:t xml:space="preserve">OCR </w:t>
      </w:r>
      <w:r w:rsidR="00094049">
        <w:rPr>
          <w:sz w:val="48"/>
          <w:szCs w:val="48"/>
          <w:u w:val="single"/>
        </w:rPr>
        <w:t>H446-03</w:t>
      </w:r>
    </w:p>
    <w:p w14:paraId="240C49B8" w14:textId="77777777" w:rsidR="00094049" w:rsidRDefault="00094049">
      <w:pPr>
        <w:rPr>
          <w:sz w:val="48"/>
          <w:szCs w:val="48"/>
          <w:u w:val="single"/>
        </w:rPr>
      </w:pPr>
    </w:p>
    <w:p w14:paraId="4B83251F" w14:textId="77777777" w:rsidR="00094049" w:rsidRDefault="00094049">
      <w:pPr>
        <w:rPr>
          <w:sz w:val="48"/>
          <w:szCs w:val="48"/>
          <w:u w:val="single"/>
        </w:rPr>
      </w:pPr>
    </w:p>
    <w:p w14:paraId="4212F5A9" w14:textId="77777777" w:rsidR="00094049" w:rsidRDefault="00094049">
      <w:pPr>
        <w:rPr>
          <w:sz w:val="48"/>
          <w:szCs w:val="48"/>
          <w:u w:val="single"/>
        </w:rPr>
      </w:pPr>
    </w:p>
    <w:p w14:paraId="4A7192F2" w14:textId="02DE436D" w:rsidR="00094049" w:rsidRDefault="00094049">
      <w:r>
        <w:rPr>
          <w:u w:val="single"/>
        </w:rPr>
        <w:t xml:space="preserve">Candidate Name: </w:t>
      </w:r>
      <w:r>
        <w:t>Dexter Jeal</w:t>
      </w:r>
    </w:p>
    <w:p w14:paraId="1A7278FE" w14:textId="12D9432A" w:rsidR="00094049" w:rsidRDefault="00094049">
      <w:r>
        <w:rPr>
          <w:u w:val="single"/>
        </w:rPr>
        <w:t xml:space="preserve">Candidate Number: </w:t>
      </w:r>
      <w:r>
        <w:t>1112</w:t>
      </w:r>
    </w:p>
    <w:p w14:paraId="758A5F8A" w14:textId="0E9F149D" w:rsidR="00094049" w:rsidRDefault="00094049">
      <w:r>
        <w:rPr>
          <w:u w:val="single"/>
        </w:rPr>
        <w:t xml:space="preserve">Centre Name: </w:t>
      </w:r>
      <w:r>
        <w:t>Clevedon school</w:t>
      </w:r>
    </w:p>
    <w:p w14:paraId="3419B086" w14:textId="2D5F802E" w:rsidR="00094049" w:rsidRDefault="00094049">
      <w:r>
        <w:rPr>
          <w:u w:val="single"/>
        </w:rPr>
        <w:t xml:space="preserve">Centre Number: </w:t>
      </w:r>
      <w:r w:rsidR="001457A3">
        <w:t>50629</w:t>
      </w:r>
    </w:p>
    <w:p w14:paraId="6B587CE4" w14:textId="7BAE607B" w:rsidR="008363BF" w:rsidRPr="008363BF" w:rsidRDefault="008363BF">
      <w:pPr>
        <w:rPr>
          <w:i/>
          <w:iCs/>
        </w:rPr>
      </w:pPr>
      <w:r w:rsidRPr="008363BF">
        <w:rPr>
          <w:u w:val="single"/>
        </w:rPr>
        <w:t>Title of Project:</w:t>
      </w:r>
      <w:r>
        <w:t xml:space="preserve"> </w:t>
      </w:r>
      <w:r w:rsidR="00471DAE">
        <w:rPr>
          <w:i/>
          <w:iCs/>
        </w:rPr>
        <w:t>Blocks For Arduino</w:t>
      </w:r>
    </w:p>
    <w:p w14:paraId="5A6BF71A" w14:textId="77777777" w:rsidR="00094049" w:rsidRDefault="00094049">
      <w:pPr>
        <w:rPr>
          <w:sz w:val="48"/>
          <w:szCs w:val="48"/>
          <w:u w:val="single"/>
        </w:rPr>
      </w:pPr>
    </w:p>
    <w:p w14:paraId="6A39AD98" w14:textId="77777777" w:rsidR="00094049" w:rsidRDefault="00094049">
      <w:pPr>
        <w:rPr>
          <w:sz w:val="48"/>
          <w:szCs w:val="48"/>
          <w:u w:val="single"/>
        </w:rPr>
      </w:pPr>
    </w:p>
    <w:p w14:paraId="52D9813D" w14:textId="77777777" w:rsidR="00094049" w:rsidRDefault="00094049">
      <w:pPr>
        <w:rPr>
          <w:sz w:val="48"/>
          <w:szCs w:val="48"/>
          <w:u w:val="single"/>
        </w:rPr>
      </w:pPr>
    </w:p>
    <w:p w14:paraId="14DB6B05" w14:textId="77777777" w:rsidR="00094049" w:rsidRDefault="00094049">
      <w:pPr>
        <w:rPr>
          <w:sz w:val="48"/>
          <w:szCs w:val="48"/>
          <w:u w:val="single"/>
        </w:rPr>
      </w:pPr>
    </w:p>
    <w:p w14:paraId="24B1321F" w14:textId="77777777" w:rsidR="00094049" w:rsidRDefault="00094049">
      <w:pPr>
        <w:rPr>
          <w:sz w:val="48"/>
          <w:szCs w:val="48"/>
          <w:u w:val="single"/>
        </w:rPr>
      </w:pPr>
    </w:p>
    <w:p w14:paraId="76F16BE4" w14:textId="77777777" w:rsidR="00094049" w:rsidRDefault="00094049">
      <w:pPr>
        <w:rPr>
          <w:sz w:val="48"/>
          <w:szCs w:val="48"/>
          <w:u w:val="single"/>
        </w:rPr>
      </w:pPr>
    </w:p>
    <w:p w14:paraId="70A8A071" w14:textId="77777777" w:rsidR="00094049" w:rsidRDefault="00094049">
      <w:pPr>
        <w:rPr>
          <w:sz w:val="48"/>
          <w:szCs w:val="48"/>
          <w:u w:val="single"/>
        </w:rPr>
      </w:pPr>
    </w:p>
    <w:p w14:paraId="390A2188" w14:textId="77777777" w:rsidR="00094049" w:rsidRDefault="00094049">
      <w:pPr>
        <w:rPr>
          <w:sz w:val="48"/>
          <w:szCs w:val="48"/>
          <w:u w:val="single"/>
        </w:rPr>
      </w:pPr>
    </w:p>
    <w:p w14:paraId="60460F56" w14:textId="3045BACA" w:rsidR="004618B8" w:rsidRDefault="00A8305E">
      <w:pPr>
        <w:rPr>
          <w:sz w:val="48"/>
          <w:szCs w:val="48"/>
          <w:u w:val="single"/>
        </w:rPr>
      </w:pPr>
      <w:r w:rsidRPr="00A8305E">
        <w:rPr>
          <w:sz w:val="48"/>
          <w:szCs w:val="48"/>
          <w:u w:val="single"/>
        </w:rPr>
        <w:t>NEA</w:t>
      </w:r>
    </w:p>
    <w:sdt>
      <w:sdtPr>
        <w:rPr>
          <w:rFonts w:asciiTheme="minorHAnsi" w:eastAsiaTheme="minorHAnsi" w:hAnsiTheme="minorHAnsi" w:cstheme="minorBidi"/>
          <w:color w:val="auto"/>
          <w:kern w:val="2"/>
          <w:sz w:val="24"/>
          <w:szCs w:val="24"/>
          <w:lang w:val="en-GB"/>
          <w14:ligatures w14:val="standardContextual"/>
        </w:rPr>
        <w:id w:val="-1959175676"/>
        <w:docPartObj>
          <w:docPartGallery w:val="Table of Contents"/>
          <w:docPartUnique/>
        </w:docPartObj>
      </w:sdtPr>
      <w:sdtEndPr>
        <w:rPr>
          <w:b/>
          <w:bCs/>
          <w:noProof/>
        </w:rPr>
      </w:sdtEndPr>
      <w:sdtContent>
        <w:p w14:paraId="125A9052" w14:textId="04F33246" w:rsidR="00A8305E" w:rsidRDefault="00A8305E">
          <w:pPr>
            <w:pStyle w:val="TOCHeading"/>
          </w:pPr>
          <w:r>
            <w:t>Table of contents</w:t>
          </w:r>
        </w:p>
        <w:p w14:paraId="6F8E94DB" w14:textId="332BAA1C" w:rsidR="001C57B1" w:rsidRDefault="00A8305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4439917" w:history="1">
            <w:r w:rsidR="001C57B1" w:rsidRPr="00043CB0">
              <w:rPr>
                <w:rStyle w:val="Hyperlink"/>
                <w:noProof/>
              </w:rPr>
              <w:t>Introduction</w:t>
            </w:r>
            <w:r w:rsidR="001C57B1">
              <w:rPr>
                <w:noProof/>
                <w:webHidden/>
              </w:rPr>
              <w:tab/>
            </w:r>
            <w:r w:rsidR="001C57B1">
              <w:rPr>
                <w:noProof/>
                <w:webHidden/>
              </w:rPr>
              <w:fldChar w:fldCharType="begin"/>
            </w:r>
            <w:r w:rsidR="001C57B1">
              <w:rPr>
                <w:noProof/>
                <w:webHidden/>
              </w:rPr>
              <w:instrText xml:space="preserve"> PAGEREF _Toc214439917 \h </w:instrText>
            </w:r>
            <w:r w:rsidR="001C57B1">
              <w:rPr>
                <w:noProof/>
                <w:webHidden/>
              </w:rPr>
            </w:r>
            <w:r w:rsidR="001C57B1">
              <w:rPr>
                <w:noProof/>
                <w:webHidden/>
              </w:rPr>
              <w:fldChar w:fldCharType="separate"/>
            </w:r>
            <w:r w:rsidR="001C57B1">
              <w:rPr>
                <w:noProof/>
                <w:webHidden/>
              </w:rPr>
              <w:t>3</w:t>
            </w:r>
            <w:r w:rsidR="001C57B1">
              <w:rPr>
                <w:noProof/>
                <w:webHidden/>
              </w:rPr>
              <w:fldChar w:fldCharType="end"/>
            </w:r>
          </w:hyperlink>
        </w:p>
        <w:p w14:paraId="4BF1764A" w14:textId="350851D7" w:rsidR="001C57B1" w:rsidRDefault="001C57B1">
          <w:pPr>
            <w:pStyle w:val="TOC1"/>
            <w:tabs>
              <w:tab w:val="right" w:leader="dot" w:pos="9016"/>
            </w:tabs>
            <w:rPr>
              <w:rFonts w:eastAsiaTheme="minorEastAsia"/>
              <w:noProof/>
              <w:lang w:eastAsia="en-GB"/>
            </w:rPr>
          </w:pPr>
          <w:hyperlink w:anchor="_Toc214439918" w:history="1">
            <w:r w:rsidRPr="00043CB0">
              <w:rPr>
                <w:rStyle w:val="Hyperlink"/>
                <w:noProof/>
              </w:rPr>
              <w:t>Research</w:t>
            </w:r>
            <w:r>
              <w:rPr>
                <w:noProof/>
                <w:webHidden/>
              </w:rPr>
              <w:tab/>
            </w:r>
            <w:r>
              <w:rPr>
                <w:noProof/>
                <w:webHidden/>
              </w:rPr>
              <w:fldChar w:fldCharType="begin"/>
            </w:r>
            <w:r>
              <w:rPr>
                <w:noProof/>
                <w:webHidden/>
              </w:rPr>
              <w:instrText xml:space="preserve"> PAGEREF _Toc214439918 \h </w:instrText>
            </w:r>
            <w:r>
              <w:rPr>
                <w:noProof/>
                <w:webHidden/>
              </w:rPr>
            </w:r>
            <w:r>
              <w:rPr>
                <w:noProof/>
                <w:webHidden/>
              </w:rPr>
              <w:fldChar w:fldCharType="separate"/>
            </w:r>
            <w:r>
              <w:rPr>
                <w:noProof/>
                <w:webHidden/>
              </w:rPr>
              <w:t>4</w:t>
            </w:r>
            <w:r>
              <w:rPr>
                <w:noProof/>
                <w:webHidden/>
              </w:rPr>
              <w:fldChar w:fldCharType="end"/>
            </w:r>
          </w:hyperlink>
        </w:p>
        <w:p w14:paraId="0953E1E8" w14:textId="5DECE3CE" w:rsidR="001C57B1" w:rsidRDefault="001C57B1">
          <w:pPr>
            <w:pStyle w:val="TOC2"/>
            <w:tabs>
              <w:tab w:val="right" w:leader="dot" w:pos="9016"/>
            </w:tabs>
            <w:rPr>
              <w:rFonts w:eastAsiaTheme="minorEastAsia"/>
              <w:noProof/>
              <w:lang w:eastAsia="en-GB"/>
            </w:rPr>
          </w:pPr>
          <w:hyperlink w:anchor="_Toc214439919" w:history="1">
            <w:r w:rsidRPr="00043CB0">
              <w:rPr>
                <w:rStyle w:val="Hyperlink"/>
                <w:noProof/>
              </w:rPr>
              <w:t>Pre-requisites</w:t>
            </w:r>
            <w:r>
              <w:rPr>
                <w:noProof/>
                <w:webHidden/>
              </w:rPr>
              <w:tab/>
            </w:r>
            <w:r>
              <w:rPr>
                <w:noProof/>
                <w:webHidden/>
              </w:rPr>
              <w:fldChar w:fldCharType="begin"/>
            </w:r>
            <w:r>
              <w:rPr>
                <w:noProof/>
                <w:webHidden/>
              </w:rPr>
              <w:instrText xml:space="preserve"> PAGEREF _Toc214439919 \h </w:instrText>
            </w:r>
            <w:r>
              <w:rPr>
                <w:noProof/>
                <w:webHidden/>
              </w:rPr>
            </w:r>
            <w:r>
              <w:rPr>
                <w:noProof/>
                <w:webHidden/>
              </w:rPr>
              <w:fldChar w:fldCharType="separate"/>
            </w:r>
            <w:r>
              <w:rPr>
                <w:noProof/>
                <w:webHidden/>
              </w:rPr>
              <w:t>4</w:t>
            </w:r>
            <w:r>
              <w:rPr>
                <w:noProof/>
                <w:webHidden/>
              </w:rPr>
              <w:fldChar w:fldCharType="end"/>
            </w:r>
          </w:hyperlink>
        </w:p>
        <w:p w14:paraId="720E3FC5" w14:textId="79355743" w:rsidR="001C57B1" w:rsidRDefault="001C57B1">
          <w:pPr>
            <w:pStyle w:val="TOC2"/>
            <w:tabs>
              <w:tab w:val="right" w:leader="dot" w:pos="9016"/>
            </w:tabs>
            <w:rPr>
              <w:rFonts w:eastAsiaTheme="minorEastAsia"/>
              <w:noProof/>
              <w:lang w:eastAsia="en-GB"/>
            </w:rPr>
          </w:pPr>
          <w:hyperlink w:anchor="_Toc214439920" w:history="1">
            <w:r w:rsidRPr="00043CB0">
              <w:rPr>
                <w:rStyle w:val="Hyperlink"/>
                <w:noProof/>
              </w:rPr>
              <w:t>Partial solutions</w:t>
            </w:r>
            <w:r>
              <w:rPr>
                <w:noProof/>
                <w:webHidden/>
              </w:rPr>
              <w:tab/>
            </w:r>
            <w:r>
              <w:rPr>
                <w:noProof/>
                <w:webHidden/>
              </w:rPr>
              <w:fldChar w:fldCharType="begin"/>
            </w:r>
            <w:r>
              <w:rPr>
                <w:noProof/>
                <w:webHidden/>
              </w:rPr>
              <w:instrText xml:space="preserve"> PAGEREF _Toc214439920 \h </w:instrText>
            </w:r>
            <w:r>
              <w:rPr>
                <w:noProof/>
                <w:webHidden/>
              </w:rPr>
            </w:r>
            <w:r>
              <w:rPr>
                <w:noProof/>
                <w:webHidden/>
              </w:rPr>
              <w:fldChar w:fldCharType="separate"/>
            </w:r>
            <w:r>
              <w:rPr>
                <w:noProof/>
                <w:webHidden/>
              </w:rPr>
              <w:t>4</w:t>
            </w:r>
            <w:r>
              <w:rPr>
                <w:noProof/>
                <w:webHidden/>
              </w:rPr>
              <w:fldChar w:fldCharType="end"/>
            </w:r>
          </w:hyperlink>
        </w:p>
        <w:p w14:paraId="27B15524" w14:textId="5423EB24" w:rsidR="001C57B1" w:rsidRDefault="001C57B1">
          <w:pPr>
            <w:pStyle w:val="TOC2"/>
            <w:tabs>
              <w:tab w:val="right" w:leader="dot" w:pos="9016"/>
            </w:tabs>
            <w:rPr>
              <w:rFonts w:eastAsiaTheme="minorEastAsia"/>
              <w:noProof/>
              <w:lang w:eastAsia="en-GB"/>
            </w:rPr>
          </w:pPr>
          <w:hyperlink w:anchor="_Toc214439921" w:history="1">
            <w:r w:rsidRPr="00043CB0">
              <w:rPr>
                <w:rStyle w:val="Hyperlink"/>
                <w:noProof/>
              </w:rPr>
              <w:t>Key features</w:t>
            </w:r>
            <w:r>
              <w:rPr>
                <w:noProof/>
                <w:webHidden/>
              </w:rPr>
              <w:tab/>
            </w:r>
            <w:r>
              <w:rPr>
                <w:noProof/>
                <w:webHidden/>
              </w:rPr>
              <w:fldChar w:fldCharType="begin"/>
            </w:r>
            <w:r>
              <w:rPr>
                <w:noProof/>
                <w:webHidden/>
              </w:rPr>
              <w:instrText xml:space="preserve"> PAGEREF _Toc214439921 \h </w:instrText>
            </w:r>
            <w:r>
              <w:rPr>
                <w:noProof/>
                <w:webHidden/>
              </w:rPr>
            </w:r>
            <w:r>
              <w:rPr>
                <w:noProof/>
                <w:webHidden/>
              </w:rPr>
              <w:fldChar w:fldCharType="separate"/>
            </w:r>
            <w:r>
              <w:rPr>
                <w:noProof/>
                <w:webHidden/>
              </w:rPr>
              <w:t>6</w:t>
            </w:r>
            <w:r>
              <w:rPr>
                <w:noProof/>
                <w:webHidden/>
              </w:rPr>
              <w:fldChar w:fldCharType="end"/>
            </w:r>
          </w:hyperlink>
        </w:p>
        <w:p w14:paraId="591C0132" w14:textId="0FB4322D" w:rsidR="001C57B1" w:rsidRDefault="001C57B1">
          <w:pPr>
            <w:pStyle w:val="TOC2"/>
            <w:tabs>
              <w:tab w:val="right" w:leader="dot" w:pos="9016"/>
            </w:tabs>
            <w:rPr>
              <w:rFonts w:eastAsiaTheme="minorEastAsia"/>
              <w:noProof/>
              <w:lang w:eastAsia="en-GB"/>
            </w:rPr>
          </w:pPr>
          <w:hyperlink w:anchor="_Toc214439922" w:history="1">
            <w:r w:rsidRPr="00043CB0">
              <w:rPr>
                <w:rStyle w:val="Hyperlink"/>
                <w:noProof/>
              </w:rPr>
              <w:t>Stakeholder</w:t>
            </w:r>
            <w:r>
              <w:rPr>
                <w:noProof/>
                <w:webHidden/>
              </w:rPr>
              <w:tab/>
            </w:r>
            <w:r>
              <w:rPr>
                <w:noProof/>
                <w:webHidden/>
              </w:rPr>
              <w:fldChar w:fldCharType="begin"/>
            </w:r>
            <w:r>
              <w:rPr>
                <w:noProof/>
                <w:webHidden/>
              </w:rPr>
              <w:instrText xml:space="preserve"> PAGEREF _Toc214439922 \h </w:instrText>
            </w:r>
            <w:r>
              <w:rPr>
                <w:noProof/>
                <w:webHidden/>
              </w:rPr>
            </w:r>
            <w:r>
              <w:rPr>
                <w:noProof/>
                <w:webHidden/>
              </w:rPr>
              <w:fldChar w:fldCharType="separate"/>
            </w:r>
            <w:r>
              <w:rPr>
                <w:noProof/>
                <w:webHidden/>
              </w:rPr>
              <w:t>9</w:t>
            </w:r>
            <w:r>
              <w:rPr>
                <w:noProof/>
                <w:webHidden/>
              </w:rPr>
              <w:fldChar w:fldCharType="end"/>
            </w:r>
          </w:hyperlink>
        </w:p>
        <w:p w14:paraId="2266C112" w14:textId="7FF4A47C" w:rsidR="001C57B1" w:rsidRDefault="001C57B1">
          <w:pPr>
            <w:pStyle w:val="TOC1"/>
            <w:tabs>
              <w:tab w:val="right" w:leader="dot" w:pos="9016"/>
            </w:tabs>
            <w:rPr>
              <w:rFonts w:eastAsiaTheme="minorEastAsia"/>
              <w:noProof/>
              <w:lang w:eastAsia="en-GB"/>
            </w:rPr>
          </w:pPr>
          <w:hyperlink w:anchor="_Toc214439923" w:history="1">
            <w:r w:rsidRPr="00043CB0">
              <w:rPr>
                <w:rStyle w:val="Hyperlink"/>
                <w:noProof/>
              </w:rPr>
              <w:t>Design</w:t>
            </w:r>
            <w:r>
              <w:rPr>
                <w:noProof/>
                <w:webHidden/>
              </w:rPr>
              <w:tab/>
            </w:r>
            <w:r>
              <w:rPr>
                <w:noProof/>
                <w:webHidden/>
              </w:rPr>
              <w:fldChar w:fldCharType="begin"/>
            </w:r>
            <w:r>
              <w:rPr>
                <w:noProof/>
                <w:webHidden/>
              </w:rPr>
              <w:instrText xml:space="preserve"> PAGEREF _Toc214439923 \h </w:instrText>
            </w:r>
            <w:r>
              <w:rPr>
                <w:noProof/>
                <w:webHidden/>
              </w:rPr>
            </w:r>
            <w:r>
              <w:rPr>
                <w:noProof/>
                <w:webHidden/>
              </w:rPr>
              <w:fldChar w:fldCharType="separate"/>
            </w:r>
            <w:r>
              <w:rPr>
                <w:noProof/>
                <w:webHidden/>
              </w:rPr>
              <w:t>9</w:t>
            </w:r>
            <w:r>
              <w:rPr>
                <w:noProof/>
                <w:webHidden/>
              </w:rPr>
              <w:fldChar w:fldCharType="end"/>
            </w:r>
          </w:hyperlink>
        </w:p>
        <w:p w14:paraId="5B098436" w14:textId="1672F6EA" w:rsidR="001C57B1" w:rsidRDefault="001C57B1">
          <w:pPr>
            <w:pStyle w:val="TOC2"/>
            <w:tabs>
              <w:tab w:val="right" w:leader="dot" w:pos="9016"/>
            </w:tabs>
            <w:rPr>
              <w:rFonts w:eastAsiaTheme="minorEastAsia"/>
              <w:noProof/>
              <w:lang w:eastAsia="en-GB"/>
            </w:rPr>
          </w:pPr>
          <w:hyperlink w:anchor="_Toc214439924" w:history="1">
            <w:r w:rsidRPr="00043CB0">
              <w:rPr>
                <w:rStyle w:val="Hyperlink"/>
                <w:noProof/>
              </w:rPr>
              <w:t>Hardware specifications</w:t>
            </w:r>
            <w:r>
              <w:rPr>
                <w:noProof/>
                <w:webHidden/>
              </w:rPr>
              <w:tab/>
            </w:r>
            <w:r>
              <w:rPr>
                <w:noProof/>
                <w:webHidden/>
              </w:rPr>
              <w:fldChar w:fldCharType="begin"/>
            </w:r>
            <w:r>
              <w:rPr>
                <w:noProof/>
                <w:webHidden/>
              </w:rPr>
              <w:instrText xml:space="preserve"> PAGEREF _Toc214439924 \h </w:instrText>
            </w:r>
            <w:r>
              <w:rPr>
                <w:noProof/>
                <w:webHidden/>
              </w:rPr>
            </w:r>
            <w:r>
              <w:rPr>
                <w:noProof/>
                <w:webHidden/>
              </w:rPr>
              <w:fldChar w:fldCharType="separate"/>
            </w:r>
            <w:r>
              <w:rPr>
                <w:noProof/>
                <w:webHidden/>
              </w:rPr>
              <w:t>9</w:t>
            </w:r>
            <w:r>
              <w:rPr>
                <w:noProof/>
                <w:webHidden/>
              </w:rPr>
              <w:fldChar w:fldCharType="end"/>
            </w:r>
          </w:hyperlink>
        </w:p>
        <w:p w14:paraId="1722000F" w14:textId="1DBD51D9" w:rsidR="001C57B1" w:rsidRDefault="001C57B1">
          <w:pPr>
            <w:pStyle w:val="TOC2"/>
            <w:tabs>
              <w:tab w:val="right" w:leader="dot" w:pos="9016"/>
            </w:tabs>
            <w:rPr>
              <w:rFonts w:eastAsiaTheme="minorEastAsia"/>
              <w:noProof/>
              <w:lang w:eastAsia="en-GB"/>
            </w:rPr>
          </w:pPr>
          <w:hyperlink w:anchor="_Toc214439925" w:history="1">
            <w:r w:rsidRPr="00043CB0">
              <w:rPr>
                <w:rStyle w:val="Hyperlink"/>
                <w:noProof/>
              </w:rPr>
              <w:t>Software specifications</w:t>
            </w:r>
            <w:r>
              <w:rPr>
                <w:noProof/>
                <w:webHidden/>
              </w:rPr>
              <w:tab/>
            </w:r>
            <w:r>
              <w:rPr>
                <w:noProof/>
                <w:webHidden/>
              </w:rPr>
              <w:fldChar w:fldCharType="begin"/>
            </w:r>
            <w:r>
              <w:rPr>
                <w:noProof/>
                <w:webHidden/>
              </w:rPr>
              <w:instrText xml:space="preserve"> PAGEREF _Toc214439925 \h </w:instrText>
            </w:r>
            <w:r>
              <w:rPr>
                <w:noProof/>
                <w:webHidden/>
              </w:rPr>
            </w:r>
            <w:r>
              <w:rPr>
                <w:noProof/>
                <w:webHidden/>
              </w:rPr>
              <w:fldChar w:fldCharType="separate"/>
            </w:r>
            <w:r>
              <w:rPr>
                <w:noProof/>
                <w:webHidden/>
              </w:rPr>
              <w:t>10</w:t>
            </w:r>
            <w:r>
              <w:rPr>
                <w:noProof/>
                <w:webHidden/>
              </w:rPr>
              <w:fldChar w:fldCharType="end"/>
            </w:r>
          </w:hyperlink>
        </w:p>
        <w:p w14:paraId="0E68FD45" w14:textId="41EDCF57" w:rsidR="001C57B1" w:rsidRDefault="001C57B1">
          <w:pPr>
            <w:pStyle w:val="TOC1"/>
            <w:tabs>
              <w:tab w:val="right" w:leader="dot" w:pos="9016"/>
            </w:tabs>
            <w:rPr>
              <w:rFonts w:eastAsiaTheme="minorEastAsia"/>
              <w:noProof/>
              <w:lang w:eastAsia="en-GB"/>
            </w:rPr>
          </w:pPr>
          <w:hyperlink w:anchor="_Toc214439926" w:history="1">
            <w:r w:rsidRPr="00043CB0">
              <w:rPr>
                <w:rStyle w:val="Hyperlink"/>
                <w:noProof/>
              </w:rPr>
              <w:t>Sprints:</w:t>
            </w:r>
            <w:r>
              <w:rPr>
                <w:noProof/>
                <w:webHidden/>
              </w:rPr>
              <w:tab/>
            </w:r>
            <w:r>
              <w:rPr>
                <w:noProof/>
                <w:webHidden/>
              </w:rPr>
              <w:fldChar w:fldCharType="begin"/>
            </w:r>
            <w:r>
              <w:rPr>
                <w:noProof/>
                <w:webHidden/>
              </w:rPr>
              <w:instrText xml:space="preserve"> PAGEREF _Toc214439926 \h </w:instrText>
            </w:r>
            <w:r>
              <w:rPr>
                <w:noProof/>
                <w:webHidden/>
              </w:rPr>
            </w:r>
            <w:r>
              <w:rPr>
                <w:noProof/>
                <w:webHidden/>
              </w:rPr>
              <w:fldChar w:fldCharType="separate"/>
            </w:r>
            <w:r>
              <w:rPr>
                <w:noProof/>
                <w:webHidden/>
              </w:rPr>
              <w:t>10</w:t>
            </w:r>
            <w:r>
              <w:rPr>
                <w:noProof/>
                <w:webHidden/>
              </w:rPr>
              <w:fldChar w:fldCharType="end"/>
            </w:r>
          </w:hyperlink>
        </w:p>
        <w:p w14:paraId="6CC8EDEC" w14:textId="1232170C" w:rsidR="001C57B1" w:rsidRDefault="001C57B1">
          <w:pPr>
            <w:pStyle w:val="TOC2"/>
            <w:tabs>
              <w:tab w:val="right" w:leader="dot" w:pos="9016"/>
            </w:tabs>
            <w:rPr>
              <w:rFonts w:eastAsiaTheme="minorEastAsia"/>
              <w:noProof/>
              <w:lang w:eastAsia="en-GB"/>
            </w:rPr>
          </w:pPr>
          <w:hyperlink w:anchor="_Toc214439927" w:history="1">
            <w:r w:rsidRPr="00043CB0">
              <w:rPr>
                <w:rStyle w:val="Hyperlink"/>
                <w:noProof/>
              </w:rPr>
              <w:t>Sprint 1</w:t>
            </w:r>
            <w:r>
              <w:rPr>
                <w:noProof/>
                <w:webHidden/>
              </w:rPr>
              <w:tab/>
            </w:r>
            <w:r>
              <w:rPr>
                <w:noProof/>
                <w:webHidden/>
              </w:rPr>
              <w:fldChar w:fldCharType="begin"/>
            </w:r>
            <w:r>
              <w:rPr>
                <w:noProof/>
                <w:webHidden/>
              </w:rPr>
              <w:instrText xml:space="preserve"> PAGEREF _Toc214439927 \h </w:instrText>
            </w:r>
            <w:r>
              <w:rPr>
                <w:noProof/>
                <w:webHidden/>
              </w:rPr>
            </w:r>
            <w:r>
              <w:rPr>
                <w:noProof/>
                <w:webHidden/>
              </w:rPr>
              <w:fldChar w:fldCharType="separate"/>
            </w:r>
            <w:r>
              <w:rPr>
                <w:noProof/>
                <w:webHidden/>
              </w:rPr>
              <w:t>10</w:t>
            </w:r>
            <w:r>
              <w:rPr>
                <w:noProof/>
                <w:webHidden/>
              </w:rPr>
              <w:fldChar w:fldCharType="end"/>
            </w:r>
          </w:hyperlink>
        </w:p>
        <w:p w14:paraId="735C56DD" w14:textId="06D5F02C" w:rsidR="001C57B1" w:rsidRDefault="001C57B1">
          <w:pPr>
            <w:pStyle w:val="TOC3"/>
            <w:tabs>
              <w:tab w:val="right" w:leader="dot" w:pos="9016"/>
            </w:tabs>
            <w:rPr>
              <w:rFonts w:eastAsiaTheme="minorEastAsia"/>
              <w:noProof/>
              <w:lang w:eastAsia="en-GB"/>
            </w:rPr>
          </w:pPr>
          <w:hyperlink w:anchor="_Toc214439928" w:history="1">
            <w:r w:rsidRPr="00043CB0">
              <w:rPr>
                <w:rStyle w:val="Hyperlink"/>
                <w:noProof/>
              </w:rPr>
              <w:t>Intro</w:t>
            </w:r>
            <w:r>
              <w:rPr>
                <w:noProof/>
                <w:webHidden/>
              </w:rPr>
              <w:tab/>
            </w:r>
            <w:r>
              <w:rPr>
                <w:noProof/>
                <w:webHidden/>
              </w:rPr>
              <w:fldChar w:fldCharType="begin"/>
            </w:r>
            <w:r>
              <w:rPr>
                <w:noProof/>
                <w:webHidden/>
              </w:rPr>
              <w:instrText xml:space="preserve"> PAGEREF _Toc214439928 \h </w:instrText>
            </w:r>
            <w:r>
              <w:rPr>
                <w:noProof/>
                <w:webHidden/>
              </w:rPr>
            </w:r>
            <w:r>
              <w:rPr>
                <w:noProof/>
                <w:webHidden/>
              </w:rPr>
              <w:fldChar w:fldCharType="separate"/>
            </w:r>
            <w:r>
              <w:rPr>
                <w:noProof/>
                <w:webHidden/>
              </w:rPr>
              <w:t>10</w:t>
            </w:r>
            <w:r>
              <w:rPr>
                <w:noProof/>
                <w:webHidden/>
              </w:rPr>
              <w:fldChar w:fldCharType="end"/>
            </w:r>
          </w:hyperlink>
        </w:p>
        <w:p w14:paraId="387D5E49" w14:textId="2EB6EC2E" w:rsidR="001C57B1" w:rsidRDefault="001C57B1">
          <w:pPr>
            <w:pStyle w:val="TOC3"/>
            <w:tabs>
              <w:tab w:val="right" w:leader="dot" w:pos="9016"/>
            </w:tabs>
            <w:rPr>
              <w:rFonts w:eastAsiaTheme="minorEastAsia"/>
              <w:noProof/>
              <w:lang w:eastAsia="en-GB"/>
            </w:rPr>
          </w:pPr>
          <w:hyperlink w:anchor="_Toc214439929" w:history="1">
            <w:r w:rsidRPr="00043CB0">
              <w:rPr>
                <w:rStyle w:val="Hyperlink"/>
                <w:noProof/>
              </w:rPr>
              <w:t>Analysis</w:t>
            </w:r>
            <w:r>
              <w:rPr>
                <w:noProof/>
                <w:webHidden/>
              </w:rPr>
              <w:tab/>
            </w:r>
            <w:r>
              <w:rPr>
                <w:noProof/>
                <w:webHidden/>
              </w:rPr>
              <w:fldChar w:fldCharType="begin"/>
            </w:r>
            <w:r>
              <w:rPr>
                <w:noProof/>
                <w:webHidden/>
              </w:rPr>
              <w:instrText xml:space="preserve"> PAGEREF _Toc214439929 \h </w:instrText>
            </w:r>
            <w:r>
              <w:rPr>
                <w:noProof/>
                <w:webHidden/>
              </w:rPr>
            </w:r>
            <w:r>
              <w:rPr>
                <w:noProof/>
                <w:webHidden/>
              </w:rPr>
              <w:fldChar w:fldCharType="separate"/>
            </w:r>
            <w:r>
              <w:rPr>
                <w:noProof/>
                <w:webHidden/>
              </w:rPr>
              <w:t>10</w:t>
            </w:r>
            <w:r>
              <w:rPr>
                <w:noProof/>
                <w:webHidden/>
              </w:rPr>
              <w:fldChar w:fldCharType="end"/>
            </w:r>
          </w:hyperlink>
        </w:p>
        <w:p w14:paraId="3C96F60E" w14:textId="28BCFA2E" w:rsidR="001C57B1" w:rsidRDefault="001C57B1">
          <w:pPr>
            <w:pStyle w:val="TOC3"/>
            <w:tabs>
              <w:tab w:val="right" w:leader="dot" w:pos="9016"/>
            </w:tabs>
            <w:rPr>
              <w:rFonts w:eastAsiaTheme="minorEastAsia"/>
              <w:noProof/>
              <w:lang w:eastAsia="en-GB"/>
            </w:rPr>
          </w:pPr>
          <w:hyperlink w:anchor="_Toc214439930" w:history="1">
            <w:r w:rsidRPr="00043CB0">
              <w:rPr>
                <w:rStyle w:val="Hyperlink"/>
                <w:noProof/>
              </w:rPr>
              <w:t>Success Criteria</w:t>
            </w:r>
            <w:r>
              <w:rPr>
                <w:noProof/>
                <w:webHidden/>
              </w:rPr>
              <w:tab/>
            </w:r>
            <w:r>
              <w:rPr>
                <w:noProof/>
                <w:webHidden/>
              </w:rPr>
              <w:fldChar w:fldCharType="begin"/>
            </w:r>
            <w:r>
              <w:rPr>
                <w:noProof/>
                <w:webHidden/>
              </w:rPr>
              <w:instrText xml:space="preserve"> PAGEREF _Toc214439930 \h </w:instrText>
            </w:r>
            <w:r>
              <w:rPr>
                <w:noProof/>
                <w:webHidden/>
              </w:rPr>
            </w:r>
            <w:r>
              <w:rPr>
                <w:noProof/>
                <w:webHidden/>
              </w:rPr>
              <w:fldChar w:fldCharType="separate"/>
            </w:r>
            <w:r>
              <w:rPr>
                <w:noProof/>
                <w:webHidden/>
              </w:rPr>
              <w:t>11</w:t>
            </w:r>
            <w:r>
              <w:rPr>
                <w:noProof/>
                <w:webHidden/>
              </w:rPr>
              <w:fldChar w:fldCharType="end"/>
            </w:r>
          </w:hyperlink>
        </w:p>
        <w:p w14:paraId="066A4145" w14:textId="621EB4D0" w:rsidR="001C57B1" w:rsidRDefault="001C57B1">
          <w:pPr>
            <w:pStyle w:val="TOC3"/>
            <w:tabs>
              <w:tab w:val="right" w:leader="dot" w:pos="9016"/>
            </w:tabs>
            <w:rPr>
              <w:rFonts w:eastAsiaTheme="minorEastAsia"/>
              <w:noProof/>
              <w:lang w:eastAsia="en-GB"/>
            </w:rPr>
          </w:pPr>
          <w:hyperlink w:anchor="_Toc214439931" w:history="1">
            <w:r w:rsidRPr="00043CB0">
              <w:rPr>
                <w:rStyle w:val="Hyperlink"/>
                <w:noProof/>
              </w:rPr>
              <w:t>Pre development tests</w:t>
            </w:r>
            <w:r>
              <w:rPr>
                <w:noProof/>
                <w:webHidden/>
              </w:rPr>
              <w:tab/>
            </w:r>
            <w:r>
              <w:rPr>
                <w:noProof/>
                <w:webHidden/>
              </w:rPr>
              <w:fldChar w:fldCharType="begin"/>
            </w:r>
            <w:r>
              <w:rPr>
                <w:noProof/>
                <w:webHidden/>
              </w:rPr>
              <w:instrText xml:space="preserve"> PAGEREF _Toc214439931 \h </w:instrText>
            </w:r>
            <w:r>
              <w:rPr>
                <w:noProof/>
                <w:webHidden/>
              </w:rPr>
            </w:r>
            <w:r>
              <w:rPr>
                <w:noProof/>
                <w:webHidden/>
              </w:rPr>
              <w:fldChar w:fldCharType="separate"/>
            </w:r>
            <w:r>
              <w:rPr>
                <w:noProof/>
                <w:webHidden/>
              </w:rPr>
              <w:t>11</w:t>
            </w:r>
            <w:r>
              <w:rPr>
                <w:noProof/>
                <w:webHidden/>
              </w:rPr>
              <w:fldChar w:fldCharType="end"/>
            </w:r>
          </w:hyperlink>
        </w:p>
        <w:p w14:paraId="3556A0CD" w14:textId="06724817" w:rsidR="001C57B1" w:rsidRDefault="001C57B1">
          <w:pPr>
            <w:pStyle w:val="TOC3"/>
            <w:tabs>
              <w:tab w:val="right" w:leader="dot" w:pos="9016"/>
            </w:tabs>
            <w:rPr>
              <w:rFonts w:eastAsiaTheme="minorEastAsia"/>
              <w:noProof/>
              <w:lang w:eastAsia="en-GB"/>
            </w:rPr>
          </w:pPr>
          <w:hyperlink w:anchor="_Toc214439932" w:history="1">
            <w:r w:rsidRPr="00043CB0">
              <w:rPr>
                <w:rStyle w:val="Hyperlink"/>
                <w:noProof/>
              </w:rPr>
              <w:t>Design</w:t>
            </w:r>
            <w:r>
              <w:rPr>
                <w:noProof/>
                <w:webHidden/>
              </w:rPr>
              <w:tab/>
            </w:r>
            <w:r>
              <w:rPr>
                <w:noProof/>
                <w:webHidden/>
              </w:rPr>
              <w:fldChar w:fldCharType="begin"/>
            </w:r>
            <w:r>
              <w:rPr>
                <w:noProof/>
                <w:webHidden/>
              </w:rPr>
              <w:instrText xml:space="preserve"> PAGEREF _Toc214439932 \h </w:instrText>
            </w:r>
            <w:r>
              <w:rPr>
                <w:noProof/>
                <w:webHidden/>
              </w:rPr>
            </w:r>
            <w:r>
              <w:rPr>
                <w:noProof/>
                <w:webHidden/>
              </w:rPr>
              <w:fldChar w:fldCharType="separate"/>
            </w:r>
            <w:r>
              <w:rPr>
                <w:noProof/>
                <w:webHidden/>
              </w:rPr>
              <w:t>11</w:t>
            </w:r>
            <w:r>
              <w:rPr>
                <w:noProof/>
                <w:webHidden/>
              </w:rPr>
              <w:fldChar w:fldCharType="end"/>
            </w:r>
          </w:hyperlink>
        </w:p>
        <w:p w14:paraId="57639CCE" w14:textId="7CCC71A6" w:rsidR="001C57B1" w:rsidRDefault="001C57B1">
          <w:pPr>
            <w:pStyle w:val="TOC3"/>
            <w:tabs>
              <w:tab w:val="right" w:leader="dot" w:pos="9016"/>
            </w:tabs>
            <w:rPr>
              <w:rFonts w:eastAsiaTheme="minorEastAsia"/>
              <w:noProof/>
              <w:lang w:eastAsia="en-GB"/>
            </w:rPr>
          </w:pPr>
          <w:hyperlink w:anchor="_Toc214439933" w:history="1">
            <w:r w:rsidRPr="00043CB0">
              <w:rPr>
                <w:rStyle w:val="Hyperlink"/>
                <w:noProof/>
              </w:rPr>
              <w:t>Development</w:t>
            </w:r>
            <w:r>
              <w:rPr>
                <w:noProof/>
                <w:webHidden/>
              </w:rPr>
              <w:tab/>
            </w:r>
            <w:r>
              <w:rPr>
                <w:noProof/>
                <w:webHidden/>
              </w:rPr>
              <w:fldChar w:fldCharType="begin"/>
            </w:r>
            <w:r>
              <w:rPr>
                <w:noProof/>
                <w:webHidden/>
              </w:rPr>
              <w:instrText xml:space="preserve"> PAGEREF _Toc214439933 \h </w:instrText>
            </w:r>
            <w:r>
              <w:rPr>
                <w:noProof/>
                <w:webHidden/>
              </w:rPr>
            </w:r>
            <w:r>
              <w:rPr>
                <w:noProof/>
                <w:webHidden/>
              </w:rPr>
              <w:fldChar w:fldCharType="separate"/>
            </w:r>
            <w:r>
              <w:rPr>
                <w:noProof/>
                <w:webHidden/>
              </w:rPr>
              <w:t>12</w:t>
            </w:r>
            <w:r>
              <w:rPr>
                <w:noProof/>
                <w:webHidden/>
              </w:rPr>
              <w:fldChar w:fldCharType="end"/>
            </w:r>
          </w:hyperlink>
        </w:p>
        <w:p w14:paraId="23837DDA" w14:textId="5402CFBA" w:rsidR="001C57B1" w:rsidRDefault="001C57B1">
          <w:pPr>
            <w:pStyle w:val="TOC3"/>
            <w:tabs>
              <w:tab w:val="right" w:leader="dot" w:pos="9016"/>
            </w:tabs>
            <w:rPr>
              <w:rFonts w:eastAsiaTheme="minorEastAsia"/>
              <w:noProof/>
              <w:lang w:eastAsia="en-GB"/>
            </w:rPr>
          </w:pPr>
          <w:hyperlink w:anchor="_Toc214439934" w:history="1">
            <w:r w:rsidRPr="00043CB0">
              <w:rPr>
                <w:rStyle w:val="Hyperlink"/>
                <w:noProof/>
              </w:rPr>
              <w:t>Post development testing</w:t>
            </w:r>
            <w:r>
              <w:rPr>
                <w:noProof/>
                <w:webHidden/>
              </w:rPr>
              <w:tab/>
            </w:r>
            <w:r>
              <w:rPr>
                <w:noProof/>
                <w:webHidden/>
              </w:rPr>
              <w:fldChar w:fldCharType="begin"/>
            </w:r>
            <w:r>
              <w:rPr>
                <w:noProof/>
                <w:webHidden/>
              </w:rPr>
              <w:instrText xml:space="preserve"> PAGEREF _Toc214439934 \h </w:instrText>
            </w:r>
            <w:r>
              <w:rPr>
                <w:noProof/>
                <w:webHidden/>
              </w:rPr>
            </w:r>
            <w:r>
              <w:rPr>
                <w:noProof/>
                <w:webHidden/>
              </w:rPr>
              <w:fldChar w:fldCharType="separate"/>
            </w:r>
            <w:r>
              <w:rPr>
                <w:noProof/>
                <w:webHidden/>
              </w:rPr>
              <w:t>13</w:t>
            </w:r>
            <w:r>
              <w:rPr>
                <w:noProof/>
                <w:webHidden/>
              </w:rPr>
              <w:fldChar w:fldCharType="end"/>
            </w:r>
          </w:hyperlink>
        </w:p>
        <w:p w14:paraId="067FE712" w14:textId="0261BBE9" w:rsidR="001C57B1" w:rsidRDefault="001C57B1">
          <w:pPr>
            <w:pStyle w:val="TOC3"/>
            <w:tabs>
              <w:tab w:val="right" w:leader="dot" w:pos="9016"/>
            </w:tabs>
            <w:rPr>
              <w:rFonts w:eastAsiaTheme="minorEastAsia"/>
              <w:noProof/>
              <w:lang w:eastAsia="en-GB"/>
            </w:rPr>
          </w:pPr>
          <w:hyperlink w:anchor="_Toc214439935" w:history="1">
            <w:r w:rsidRPr="00043CB0">
              <w:rPr>
                <w:rStyle w:val="Hyperlink"/>
                <w:noProof/>
              </w:rPr>
              <w:t>Evaluation</w:t>
            </w:r>
            <w:r>
              <w:rPr>
                <w:noProof/>
                <w:webHidden/>
              </w:rPr>
              <w:tab/>
            </w:r>
            <w:r>
              <w:rPr>
                <w:noProof/>
                <w:webHidden/>
              </w:rPr>
              <w:fldChar w:fldCharType="begin"/>
            </w:r>
            <w:r>
              <w:rPr>
                <w:noProof/>
                <w:webHidden/>
              </w:rPr>
              <w:instrText xml:space="preserve"> PAGEREF _Toc214439935 \h </w:instrText>
            </w:r>
            <w:r>
              <w:rPr>
                <w:noProof/>
                <w:webHidden/>
              </w:rPr>
            </w:r>
            <w:r>
              <w:rPr>
                <w:noProof/>
                <w:webHidden/>
              </w:rPr>
              <w:fldChar w:fldCharType="separate"/>
            </w:r>
            <w:r>
              <w:rPr>
                <w:noProof/>
                <w:webHidden/>
              </w:rPr>
              <w:t>13</w:t>
            </w:r>
            <w:r>
              <w:rPr>
                <w:noProof/>
                <w:webHidden/>
              </w:rPr>
              <w:fldChar w:fldCharType="end"/>
            </w:r>
          </w:hyperlink>
        </w:p>
        <w:p w14:paraId="73D04CF7" w14:textId="16C519A3" w:rsidR="001C57B1" w:rsidRDefault="001C57B1">
          <w:pPr>
            <w:pStyle w:val="TOC2"/>
            <w:tabs>
              <w:tab w:val="right" w:leader="dot" w:pos="9016"/>
            </w:tabs>
            <w:rPr>
              <w:rFonts w:eastAsiaTheme="minorEastAsia"/>
              <w:noProof/>
              <w:lang w:eastAsia="en-GB"/>
            </w:rPr>
          </w:pPr>
          <w:hyperlink w:anchor="_Toc214439936" w:history="1">
            <w:r w:rsidRPr="00043CB0">
              <w:rPr>
                <w:rStyle w:val="Hyperlink"/>
                <w:noProof/>
              </w:rPr>
              <w:t>Sprint 2</w:t>
            </w:r>
            <w:r>
              <w:rPr>
                <w:noProof/>
                <w:webHidden/>
              </w:rPr>
              <w:tab/>
            </w:r>
            <w:r>
              <w:rPr>
                <w:noProof/>
                <w:webHidden/>
              </w:rPr>
              <w:fldChar w:fldCharType="begin"/>
            </w:r>
            <w:r>
              <w:rPr>
                <w:noProof/>
                <w:webHidden/>
              </w:rPr>
              <w:instrText xml:space="preserve"> PAGEREF _Toc214439936 \h </w:instrText>
            </w:r>
            <w:r>
              <w:rPr>
                <w:noProof/>
                <w:webHidden/>
              </w:rPr>
            </w:r>
            <w:r>
              <w:rPr>
                <w:noProof/>
                <w:webHidden/>
              </w:rPr>
              <w:fldChar w:fldCharType="separate"/>
            </w:r>
            <w:r>
              <w:rPr>
                <w:noProof/>
                <w:webHidden/>
              </w:rPr>
              <w:t>14</w:t>
            </w:r>
            <w:r>
              <w:rPr>
                <w:noProof/>
                <w:webHidden/>
              </w:rPr>
              <w:fldChar w:fldCharType="end"/>
            </w:r>
          </w:hyperlink>
        </w:p>
        <w:p w14:paraId="19259F1C" w14:textId="094E2E4C" w:rsidR="001C57B1" w:rsidRDefault="001C57B1">
          <w:pPr>
            <w:pStyle w:val="TOC3"/>
            <w:tabs>
              <w:tab w:val="right" w:leader="dot" w:pos="9016"/>
            </w:tabs>
            <w:rPr>
              <w:rFonts w:eastAsiaTheme="minorEastAsia"/>
              <w:noProof/>
              <w:lang w:eastAsia="en-GB"/>
            </w:rPr>
          </w:pPr>
          <w:hyperlink w:anchor="_Toc214439937" w:history="1">
            <w:r w:rsidRPr="00043CB0">
              <w:rPr>
                <w:rStyle w:val="Hyperlink"/>
                <w:noProof/>
              </w:rPr>
              <w:t>Intro</w:t>
            </w:r>
            <w:r>
              <w:rPr>
                <w:noProof/>
                <w:webHidden/>
              </w:rPr>
              <w:tab/>
            </w:r>
            <w:r>
              <w:rPr>
                <w:noProof/>
                <w:webHidden/>
              </w:rPr>
              <w:fldChar w:fldCharType="begin"/>
            </w:r>
            <w:r>
              <w:rPr>
                <w:noProof/>
                <w:webHidden/>
              </w:rPr>
              <w:instrText xml:space="preserve"> PAGEREF _Toc214439937 \h </w:instrText>
            </w:r>
            <w:r>
              <w:rPr>
                <w:noProof/>
                <w:webHidden/>
              </w:rPr>
            </w:r>
            <w:r>
              <w:rPr>
                <w:noProof/>
                <w:webHidden/>
              </w:rPr>
              <w:fldChar w:fldCharType="separate"/>
            </w:r>
            <w:r>
              <w:rPr>
                <w:noProof/>
                <w:webHidden/>
              </w:rPr>
              <w:t>14</w:t>
            </w:r>
            <w:r>
              <w:rPr>
                <w:noProof/>
                <w:webHidden/>
              </w:rPr>
              <w:fldChar w:fldCharType="end"/>
            </w:r>
          </w:hyperlink>
        </w:p>
        <w:p w14:paraId="5355C6EB" w14:textId="61ABF2F8" w:rsidR="001C57B1" w:rsidRDefault="001C57B1">
          <w:pPr>
            <w:pStyle w:val="TOC3"/>
            <w:tabs>
              <w:tab w:val="right" w:leader="dot" w:pos="9016"/>
            </w:tabs>
            <w:rPr>
              <w:rFonts w:eastAsiaTheme="minorEastAsia"/>
              <w:noProof/>
              <w:lang w:eastAsia="en-GB"/>
            </w:rPr>
          </w:pPr>
          <w:hyperlink w:anchor="_Toc214439938" w:history="1">
            <w:r w:rsidRPr="00043CB0">
              <w:rPr>
                <w:rStyle w:val="Hyperlink"/>
                <w:noProof/>
              </w:rPr>
              <w:t>Analysis</w:t>
            </w:r>
            <w:r>
              <w:rPr>
                <w:noProof/>
                <w:webHidden/>
              </w:rPr>
              <w:tab/>
            </w:r>
            <w:r>
              <w:rPr>
                <w:noProof/>
                <w:webHidden/>
              </w:rPr>
              <w:fldChar w:fldCharType="begin"/>
            </w:r>
            <w:r>
              <w:rPr>
                <w:noProof/>
                <w:webHidden/>
              </w:rPr>
              <w:instrText xml:space="preserve"> PAGEREF _Toc214439938 \h </w:instrText>
            </w:r>
            <w:r>
              <w:rPr>
                <w:noProof/>
                <w:webHidden/>
              </w:rPr>
            </w:r>
            <w:r>
              <w:rPr>
                <w:noProof/>
                <w:webHidden/>
              </w:rPr>
              <w:fldChar w:fldCharType="separate"/>
            </w:r>
            <w:r>
              <w:rPr>
                <w:noProof/>
                <w:webHidden/>
              </w:rPr>
              <w:t>14</w:t>
            </w:r>
            <w:r>
              <w:rPr>
                <w:noProof/>
                <w:webHidden/>
              </w:rPr>
              <w:fldChar w:fldCharType="end"/>
            </w:r>
          </w:hyperlink>
        </w:p>
        <w:p w14:paraId="1CBD05BB" w14:textId="1A6CE4FF" w:rsidR="001C57B1" w:rsidRDefault="001C57B1">
          <w:pPr>
            <w:pStyle w:val="TOC3"/>
            <w:tabs>
              <w:tab w:val="right" w:leader="dot" w:pos="9016"/>
            </w:tabs>
            <w:rPr>
              <w:rFonts w:eastAsiaTheme="minorEastAsia"/>
              <w:noProof/>
              <w:lang w:eastAsia="en-GB"/>
            </w:rPr>
          </w:pPr>
          <w:hyperlink w:anchor="_Toc214439939" w:history="1">
            <w:r w:rsidRPr="00043CB0">
              <w:rPr>
                <w:rStyle w:val="Hyperlink"/>
                <w:noProof/>
              </w:rPr>
              <w:t>Success criteria</w:t>
            </w:r>
            <w:r>
              <w:rPr>
                <w:noProof/>
                <w:webHidden/>
              </w:rPr>
              <w:tab/>
            </w:r>
            <w:r>
              <w:rPr>
                <w:noProof/>
                <w:webHidden/>
              </w:rPr>
              <w:fldChar w:fldCharType="begin"/>
            </w:r>
            <w:r>
              <w:rPr>
                <w:noProof/>
                <w:webHidden/>
              </w:rPr>
              <w:instrText xml:space="preserve"> PAGEREF _Toc214439939 \h </w:instrText>
            </w:r>
            <w:r>
              <w:rPr>
                <w:noProof/>
                <w:webHidden/>
              </w:rPr>
            </w:r>
            <w:r>
              <w:rPr>
                <w:noProof/>
                <w:webHidden/>
              </w:rPr>
              <w:fldChar w:fldCharType="separate"/>
            </w:r>
            <w:r>
              <w:rPr>
                <w:noProof/>
                <w:webHidden/>
              </w:rPr>
              <w:t>14</w:t>
            </w:r>
            <w:r>
              <w:rPr>
                <w:noProof/>
                <w:webHidden/>
              </w:rPr>
              <w:fldChar w:fldCharType="end"/>
            </w:r>
          </w:hyperlink>
        </w:p>
        <w:p w14:paraId="1A91A10A" w14:textId="4CD41C8D" w:rsidR="001C57B1" w:rsidRDefault="001C57B1">
          <w:pPr>
            <w:pStyle w:val="TOC3"/>
            <w:tabs>
              <w:tab w:val="right" w:leader="dot" w:pos="9016"/>
            </w:tabs>
            <w:rPr>
              <w:rFonts w:eastAsiaTheme="minorEastAsia"/>
              <w:noProof/>
              <w:lang w:eastAsia="en-GB"/>
            </w:rPr>
          </w:pPr>
          <w:hyperlink w:anchor="_Toc214439940" w:history="1">
            <w:r w:rsidRPr="00043CB0">
              <w:rPr>
                <w:rStyle w:val="Hyperlink"/>
                <w:noProof/>
              </w:rPr>
              <w:t>Pre-Development Tests</w:t>
            </w:r>
            <w:r>
              <w:rPr>
                <w:noProof/>
                <w:webHidden/>
              </w:rPr>
              <w:tab/>
            </w:r>
            <w:r>
              <w:rPr>
                <w:noProof/>
                <w:webHidden/>
              </w:rPr>
              <w:fldChar w:fldCharType="begin"/>
            </w:r>
            <w:r>
              <w:rPr>
                <w:noProof/>
                <w:webHidden/>
              </w:rPr>
              <w:instrText xml:space="preserve"> PAGEREF _Toc214439940 \h </w:instrText>
            </w:r>
            <w:r>
              <w:rPr>
                <w:noProof/>
                <w:webHidden/>
              </w:rPr>
            </w:r>
            <w:r>
              <w:rPr>
                <w:noProof/>
                <w:webHidden/>
              </w:rPr>
              <w:fldChar w:fldCharType="separate"/>
            </w:r>
            <w:r>
              <w:rPr>
                <w:noProof/>
                <w:webHidden/>
              </w:rPr>
              <w:t>15</w:t>
            </w:r>
            <w:r>
              <w:rPr>
                <w:noProof/>
                <w:webHidden/>
              </w:rPr>
              <w:fldChar w:fldCharType="end"/>
            </w:r>
          </w:hyperlink>
        </w:p>
        <w:p w14:paraId="5FDBC8C2" w14:textId="4EEB38FD" w:rsidR="001C57B1" w:rsidRDefault="001C57B1">
          <w:pPr>
            <w:pStyle w:val="TOC3"/>
            <w:tabs>
              <w:tab w:val="right" w:leader="dot" w:pos="9016"/>
            </w:tabs>
            <w:rPr>
              <w:rFonts w:eastAsiaTheme="minorEastAsia"/>
              <w:noProof/>
              <w:lang w:eastAsia="en-GB"/>
            </w:rPr>
          </w:pPr>
          <w:hyperlink w:anchor="_Toc214439941" w:history="1">
            <w:r w:rsidRPr="00043CB0">
              <w:rPr>
                <w:rStyle w:val="Hyperlink"/>
                <w:noProof/>
              </w:rPr>
              <w:t>Design</w:t>
            </w:r>
            <w:r>
              <w:rPr>
                <w:noProof/>
                <w:webHidden/>
              </w:rPr>
              <w:tab/>
            </w:r>
            <w:r>
              <w:rPr>
                <w:noProof/>
                <w:webHidden/>
              </w:rPr>
              <w:fldChar w:fldCharType="begin"/>
            </w:r>
            <w:r>
              <w:rPr>
                <w:noProof/>
                <w:webHidden/>
              </w:rPr>
              <w:instrText xml:space="preserve"> PAGEREF _Toc214439941 \h </w:instrText>
            </w:r>
            <w:r>
              <w:rPr>
                <w:noProof/>
                <w:webHidden/>
              </w:rPr>
            </w:r>
            <w:r>
              <w:rPr>
                <w:noProof/>
                <w:webHidden/>
              </w:rPr>
              <w:fldChar w:fldCharType="separate"/>
            </w:r>
            <w:r>
              <w:rPr>
                <w:noProof/>
                <w:webHidden/>
              </w:rPr>
              <w:t>15</w:t>
            </w:r>
            <w:r>
              <w:rPr>
                <w:noProof/>
                <w:webHidden/>
              </w:rPr>
              <w:fldChar w:fldCharType="end"/>
            </w:r>
          </w:hyperlink>
        </w:p>
        <w:p w14:paraId="0DB1A94D" w14:textId="6ABC0A04" w:rsidR="001C57B1" w:rsidRDefault="001C57B1">
          <w:pPr>
            <w:pStyle w:val="TOC3"/>
            <w:tabs>
              <w:tab w:val="right" w:leader="dot" w:pos="9016"/>
            </w:tabs>
            <w:rPr>
              <w:rFonts w:eastAsiaTheme="minorEastAsia"/>
              <w:noProof/>
              <w:lang w:eastAsia="en-GB"/>
            </w:rPr>
          </w:pPr>
          <w:hyperlink w:anchor="_Toc214439942" w:history="1">
            <w:r w:rsidRPr="00043CB0">
              <w:rPr>
                <w:rStyle w:val="Hyperlink"/>
                <w:noProof/>
              </w:rPr>
              <w:t>Development</w:t>
            </w:r>
            <w:r>
              <w:rPr>
                <w:noProof/>
                <w:webHidden/>
              </w:rPr>
              <w:tab/>
            </w:r>
            <w:r>
              <w:rPr>
                <w:noProof/>
                <w:webHidden/>
              </w:rPr>
              <w:fldChar w:fldCharType="begin"/>
            </w:r>
            <w:r>
              <w:rPr>
                <w:noProof/>
                <w:webHidden/>
              </w:rPr>
              <w:instrText xml:space="preserve"> PAGEREF _Toc214439942 \h </w:instrText>
            </w:r>
            <w:r>
              <w:rPr>
                <w:noProof/>
                <w:webHidden/>
              </w:rPr>
            </w:r>
            <w:r>
              <w:rPr>
                <w:noProof/>
                <w:webHidden/>
              </w:rPr>
              <w:fldChar w:fldCharType="separate"/>
            </w:r>
            <w:r>
              <w:rPr>
                <w:noProof/>
                <w:webHidden/>
              </w:rPr>
              <w:t>15</w:t>
            </w:r>
            <w:r>
              <w:rPr>
                <w:noProof/>
                <w:webHidden/>
              </w:rPr>
              <w:fldChar w:fldCharType="end"/>
            </w:r>
          </w:hyperlink>
        </w:p>
        <w:p w14:paraId="73B894E2" w14:textId="07D5D01C" w:rsidR="001C57B1" w:rsidRDefault="001C57B1">
          <w:pPr>
            <w:pStyle w:val="TOC3"/>
            <w:tabs>
              <w:tab w:val="right" w:leader="dot" w:pos="9016"/>
            </w:tabs>
            <w:rPr>
              <w:rFonts w:eastAsiaTheme="minorEastAsia"/>
              <w:noProof/>
              <w:lang w:eastAsia="en-GB"/>
            </w:rPr>
          </w:pPr>
          <w:hyperlink w:anchor="_Toc214439943" w:history="1">
            <w:r w:rsidRPr="00043CB0">
              <w:rPr>
                <w:rStyle w:val="Hyperlink"/>
                <w:noProof/>
              </w:rPr>
              <w:t>Post-Development Tests</w:t>
            </w:r>
            <w:r>
              <w:rPr>
                <w:noProof/>
                <w:webHidden/>
              </w:rPr>
              <w:tab/>
            </w:r>
            <w:r>
              <w:rPr>
                <w:noProof/>
                <w:webHidden/>
              </w:rPr>
              <w:fldChar w:fldCharType="begin"/>
            </w:r>
            <w:r>
              <w:rPr>
                <w:noProof/>
                <w:webHidden/>
              </w:rPr>
              <w:instrText xml:space="preserve"> PAGEREF _Toc214439943 \h </w:instrText>
            </w:r>
            <w:r>
              <w:rPr>
                <w:noProof/>
                <w:webHidden/>
              </w:rPr>
            </w:r>
            <w:r>
              <w:rPr>
                <w:noProof/>
                <w:webHidden/>
              </w:rPr>
              <w:fldChar w:fldCharType="separate"/>
            </w:r>
            <w:r>
              <w:rPr>
                <w:noProof/>
                <w:webHidden/>
              </w:rPr>
              <w:t>15</w:t>
            </w:r>
            <w:r>
              <w:rPr>
                <w:noProof/>
                <w:webHidden/>
              </w:rPr>
              <w:fldChar w:fldCharType="end"/>
            </w:r>
          </w:hyperlink>
        </w:p>
        <w:p w14:paraId="0B349EDC" w14:textId="21334FF3" w:rsidR="001C57B1" w:rsidRDefault="001C57B1">
          <w:pPr>
            <w:pStyle w:val="TOC3"/>
            <w:tabs>
              <w:tab w:val="right" w:leader="dot" w:pos="9016"/>
            </w:tabs>
            <w:rPr>
              <w:rFonts w:eastAsiaTheme="minorEastAsia"/>
              <w:noProof/>
              <w:lang w:eastAsia="en-GB"/>
            </w:rPr>
          </w:pPr>
          <w:hyperlink w:anchor="_Toc214439944" w:history="1">
            <w:r w:rsidRPr="00043CB0">
              <w:rPr>
                <w:rStyle w:val="Hyperlink"/>
                <w:noProof/>
              </w:rPr>
              <w:t>Evaluation</w:t>
            </w:r>
            <w:r>
              <w:rPr>
                <w:noProof/>
                <w:webHidden/>
              </w:rPr>
              <w:tab/>
            </w:r>
            <w:r>
              <w:rPr>
                <w:noProof/>
                <w:webHidden/>
              </w:rPr>
              <w:fldChar w:fldCharType="begin"/>
            </w:r>
            <w:r>
              <w:rPr>
                <w:noProof/>
                <w:webHidden/>
              </w:rPr>
              <w:instrText xml:space="preserve"> PAGEREF _Toc214439944 \h </w:instrText>
            </w:r>
            <w:r>
              <w:rPr>
                <w:noProof/>
                <w:webHidden/>
              </w:rPr>
            </w:r>
            <w:r>
              <w:rPr>
                <w:noProof/>
                <w:webHidden/>
              </w:rPr>
              <w:fldChar w:fldCharType="separate"/>
            </w:r>
            <w:r>
              <w:rPr>
                <w:noProof/>
                <w:webHidden/>
              </w:rPr>
              <w:t>15</w:t>
            </w:r>
            <w:r>
              <w:rPr>
                <w:noProof/>
                <w:webHidden/>
              </w:rPr>
              <w:fldChar w:fldCharType="end"/>
            </w:r>
          </w:hyperlink>
        </w:p>
        <w:p w14:paraId="7CBF2207" w14:textId="2A360A6D" w:rsidR="001C57B1" w:rsidRDefault="001C57B1">
          <w:pPr>
            <w:pStyle w:val="TOC1"/>
            <w:tabs>
              <w:tab w:val="right" w:leader="dot" w:pos="9016"/>
            </w:tabs>
            <w:rPr>
              <w:rFonts w:eastAsiaTheme="minorEastAsia"/>
              <w:noProof/>
              <w:lang w:eastAsia="en-GB"/>
            </w:rPr>
          </w:pPr>
          <w:hyperlink w:anchor="_Toc214439945" w:history="1">
            <w:r w:rsidRPr="00043CB0">
              <w:rPr>
                <w:rStyle w:val="Hyperlink"/>
                <w:noProof/>
              </w:rPr>
              <w:t>To Do:</w:t>
            </w:r>
            <w:r>
              <w:rPr>
                <w:noProof/>
                <w:webHidden/>
              </w:rPr>
              <w:tab/>
            </w:r>
            <w:r>
              <w:rPr>
                <w:noProof/>
                <w:webHidden/>
              </w:rPr>
              <w:fldChar w:fldCharType="begin"/>
            </w:r>
            <w:r>
              <w:rPr>
                <w:noProof/>
                <w:webHidden/>
              </w:rPr>
              <w:instrText xml:space="preserve"> PAGEREF _Toc214439945 \h </w:instrText>
            </w:r>
            <w:r>
              <w:rPr>
                <w:noProof/>
                <w:webHidden/>
              </w:rPr>
            </w:r>
            <w:r>
              <w:rPr>
                <w:noProof/>
                <w:webHidden/>
              </w:rPr>
              <w:fldChar w:fldCharType="separate"/>
            </w:r>
            <w:r>
              <w:rPr>
                <w:noProof/>
                <w:webHidden/>
              </w:rPr>
              <w:t>15</w:t>
            </w:r>
            <w:r>
              <w:rPr>
                <w:noProof/>
                <w:webHidden/>
              </w:rPr>
              <w:fldChar w:fldCharType="end"/>
            </w:r>
          </w:hyperlink>
        </w:p>
        <w:p w14:paraId="375F47B9" w14:textId="4B896B04" w:rsidR="00A8305E" w:rsidRDefault="00A8305E">
          <w:r>
            <w:rPr>
              <w:b/>
              <w:bCs/>
              <w:noProof/>
            </w:rPr>
            <w:fldChar w:fldCharType="end"/>
          </w:r>
        </w:p>
      </w:sdtContent>
    </w:sdt>
    <w:p w14:paraId="380ACEE9" w14:textId="1A23D060" w:rsidR="00A8305E" w:rsidRDefault="00A8305E"/>
    <w:p w14:paraId="2321EABA" w14:textId="112CEDFE" w:rsidR="00A8305E" w:rsidRDefault="00A8305E" w:rsidP="00A8305E">
      <w:pPr>
        <w:pStyle w:val="Heading1"/>
      </w:pPr>
      <w:bookmarkStart w:id="0" w:name="_Toc214439917"/>
      <w:r>
        <w:t>Introduction</w:t>
      </w:r>
      <w:bookmarkEnd w:id="0"/>
    </w:p>
    <w:p w14:paraId="32FBEBF0" w14:textId="5425645D" w:rsidR="00A8305E" w:rsidRPr="00556B81" w:rsidRDefault="00A8305E" w:rsidP="00A8305E">
      <w:r>
        <w:rPr>
          <w:i/>
          <w:iCs/>
        </w:rPr>
        <w:t>InsertNameHere</w:t>
      </w:r>
      <w:r>
        <w:t xml:space="preserve">: </w:t>
      </w:r>
      <w:r w:rsidR="0092681C">
        <w:t xml:space="preserve">A block based </w:t>
      </w:r>
      <w:r w:rsidR="00F877EC">
        <w:t xml:space="preserve">coding editor to allow </w:t>
      </w:r>
      <w:r w:rsidR="00E72905">
        <w:t>secondary school students to begin working with microcontrollers</w:t>
      </w:r>
      <w:r w:rsidR="00237DC8">
        <w:t xml:space="preserve">, by giving them a familiar interface </w:t>
      </w:r>
      <w:r w:rsidR="0025221B">
        <w:t xml:space="preserve">of block based coding, to allow them to learn how to code microcontrollers and have a basic understanding of electronics. </w:t>
      </w:r>
      <w:r w:rsidR="00E26ACD">
        <w:t xml:space="preserve">My main goal with this project is to be able to help other </w:t>
      </w:r>
      <w:r w:rsidR="00C53426">
        <w:t xml:space="preserve">to understand where I get my passion for </w:t>
      </w:r>
      <w:r w:rsidR="00D1305F">
        <w:t>microcontrollers</w:t>
      </w:r>
      <w:r w:rsidR="00C53426">
        <w:t xml:space="preserve">. </w:t>
      </w:r>
      <w:r w:rsidR="00176329">
        <w:t xml:space="preserve">This passion of mine started </w:t>
      </w:r>
      <w:r w:rsidR="00D1305F">
        <w:t>off</w:t>
      </w:r>
      <w:r w:rsidR="00176329">
        <w:t xml:space="preserve"> when I was </w:t>
      </w:r>
      <w:r w:rsidR="00D1305F">
        <w:t xml:space="preserve">young when my dad bought me my first raspberry pi microcomputer. </w:t>
      </w:r>
      <w:r w:rsidR="006621B9">
        <w:t xml:space="preserve">This then got me hooked on working on these sorts of devices, as I found them challenging and </w:t>
      </w:r>
      <w:r w:rsidR="00515D30">
        <w:t>this love for them set me up for later in my school journey</w:t>
      </w:r>
      <w:r w:rsidR="00607299">
        <w:t xml:space="preserve">. </w:t>
      </w:r>
      <w:r w:rsidR="00D1305F">
        <w:t xml:space="preserve">In lower school I was </w:t>
      </w:r>
      <w:r w:rsidR="00176329">
        <w:t>doing electronics for my GCSE</w:t>
      </w:r>
      <w:r w:rsidR="00B255C2">
        <w:t>s</w:t>
      </w:r>
      <w:r w:rsidR="008D7031">
        <w:t xml:space="preserve">, </w:t>
      </w:r>
      <w:r w:rsidR="00321424">
        <w:t>part of it was working with microcontrollers as a piece of coursework</w:t>
      </w:r>
      <w:r w:rsidR="000D352B">
        <w:t xml:space="preserve">, and from there I went home and </w:t>
      </w:r>
      <w:r w:rsidR="00E5673E">
        <w:t xml:space="preserve">continued </w:t>
      </w:r>
      <w:r w:rsidR="001073F6">
        <w:t>working with them to a point where I was gaining knowledge that I have used countless time throughout the following years on multiple different occasions</w:t>
      </w:r>
      <w:r w:rsidR="00016110">
        <w:t xml:space="preserve">. These skills I feel are </w:t>
      </w:r>
      <w:r w:rsidR="008A12BF">
        <w:t xml:space="preserve">core to this project as I feel that microcontrollers </w:t>
      </w:r>
      <w:r w:rsidR="00952280">
        <w:t xml:space="preserve">are key to any person who wants to go into any electronics or </w:t>
      </w:r>
      <w:r w:rsidR="00354448">
        <w:t xml:space="preserve">computer science based </w:t>
      </w:r>
      <w:r w:rsidR="00EB16ED">
        <w:t xml:space="preserve">courses later in life. </w:t>
      </w:r>
      <w:r w:rsidR="00D52A59">
        <w:t>Within the project microcontrollers will have a small part as the project</w:t>
      </w:r>
      <w:r w:rsidR="00E6631D">
        <w:t xml:space="preserve">, they will have the ability to have code transferred to them as the block will be able to </w:t>
      </w:r>
      <w:r w:rsidR="002306A7">
        <w:t xml:space="preserve">compiled into code that </w:t>
      </w:r>
      <w:r w:rsidR="00D1305F">
        <w:t>then will be able to run on the said microcontroller</w:t>
      </w:r>
      <w:r w:rsidR="00BB06BB">
        <w:t xml:space="preserve"> when compiled. </w:t>
      </w:r>
      <w:r w:rsidR="00F15E90">
        <w:t xml:space="preserve">The stakeholder for my project </w:t>
      </w:r>
      <w:r w:rsidR="005A276B">
        <w:t>is Mr Turner</w:t>
      </w:r>
      <w:r w:rsidR="006E5F85">
        <w:t>, who is Head of Computing/Electronics/DT/Food</w:t>
      </w:r>
      <w:r w:rsidR="00240AB4">
        <w:t xml:space="preserve">, so he has the </w:t>
      </w:r>
      <w:r w:rsidR="00245A0B">
        <w:t>skills required to allow me to develop this project further</w:t>
      </w:r>
      <w:r w:rsidR="00556B81">
        <w:t xml:space="preserve"> </w:t>
      </w:r>
      <w:r w:rsidR="00036BCA">
        <w:t>through his expertise in this area. His skillset is similar to mine but he has more understanding on what students would want for coding with microcontrollers</w:t>
      </w:r>
      <w:r w:rsidR="00703552">
        <w:t>.</w:t>
      </w:r>
      <w:r w:rsidR="00830904">
        <w:t xml:space="preserve"> This will </w:t>
      </w:r>
      <w:r w:rsidR="00042447">
        <w:t xml:space="preserve">allow me to </w:t>
      </w:r>
      <w:r w:rsidR="00FF2A01">
        <w:t xml:space="preserve">tailor the way the editor works to how </w:t>
      </w:r>
      <w:r w:rsidR="00B57793">
        <w:t xml:space="preserve">he/the students would want it to be. </w:t>
      </w:r>
      <w:r w:rsidR="00D31F7D">
        <w:t xml:space="preserve">I have had previous experiences </w:t>
      </w:r>
      <w:r w:rsidR="00056721">
        <w:t xml:space="preserve">working with students and a block based coding editor, in the past I have used </w:t>
      </w:r>
      <w:r w:rsidR="00576DE4">
        <w:t xml:space="preserve">microbits </w:t>
      </w:r>
      <w:r w:rsidR="00467AFA">
        <w:t>makecode editor (</w:t>
      </w:r>
      <w:r w:rsidR="00721E22" w:rsidRPr="00721E22">
        <w:t>Microsoft Microbit. (2022). </w:t>
      </w:r>
      <w:r w:rsidR="00721E22" w:rsidRPr="00721E22">
        <w:rPr>
          <w:i/>
          <w:iCs/>
        </w:rPr>
        <w:t>Makecode Editor</w:t>
      </w:r>
      <w:r w:rsidR="00721E22" w:rsidRPr="00721E22">
        <w:t>. [Online]. makecode.microbit.org. Last Updated: 4 Sep 2024. Available at: https://makecode.microbit.org [Accessed 8 October 2025].</w:t>
      </w:r>
      <w:r w:rsidR="00721E22">
        <w:t xml:space="preserve">) </w:t>
      </w:r>
      <w:r w:rsidR="0057529B">
        <w:t xml:space="preserve">for a tech club I ran with some fellow students to </w:t>
      </w:r>
      <w:r w:rsidR="00931779">
        <w:t xml:space="preserve">hopefully gain interest in this area for younger students. </w:t>
      </w:r>
      <w:r w:rsidR="008951C0">
        <w:t xml:space="preserve">This club allowed me to </w:t>
      </w:r>
      <w:r w:rsidR="008B39F4">
        <w:t>gain knowledge into how the students use the editor and what features they found useful and what was least used, from this I can then</w:t>
      </w:r>
      <w:r w:rsidR="00F67393">
        <w:t xml:space="preserve"> pull this information </w:t>
      </w:r>
      <w:r w:rsidR="00F65E44">
        <w:t xml:space="preserve">and use It as a basis for </w:t>
      </w:r>
      <w:r w:rsidR="00E27262">
        <w:t xml:space="preserve">the </w:t>
      </w:r>
      <w:r w:rsidR="00A83E5A">
        <w:t xml:space="preserve">project. </w:t>
      </w:r>
    </w:p>
    <w:p w14:paraId="424DAF0F" w14:textId="77777777" w:rsidR="00E04850" w:rsidRDefault="00E04850" w:rsidP="00A8305E"/>
    <w:p w14:paraId="2661B13B" w14:textId="06A8D577" w:rsidR="00E04850" w:rsidRDefault="00E04850" w:rsidP="00E04850">
      <w:pPr>
        <w:pStyle w:val="Heading1"/>
      </w:pPr>
      <w:bookmarkStart w:id="1" w:name="_Toc214439918"/>
      <w:r>
        <w:lastRenderedPageBreak/>
        <w:t>Research</w:t>
      </w:r>
      <w:bookmarkEnd w:id="1"/>
    </w:p>
    <w:p w14:paraId="105CD0EE" w14:textId="0D2B1684" w:rsidR="00E04850" w:rsidRDefault="00C577AB" w:rsidP="00C577AB">
      <w:pPr>
        <w:pStyle w:val="Heading2"/>
      </w:pPr>
      <w:bookmarkStart w:id="2" w:name="_Toc214439919"/>
      <w:r>
        <w:t>Pre-requisites</w:t>
      </w:r>
      <w:bookmarkEnd w:id="2"/>
    </w:p>
    <w:p w14:paraId="1C9B8D7E" w14:textId="2CCDBCED" w:rsidR="00C577AB" w:rsidRDefault="00C577AB" w:rsidP="00C577AB">
      <w:r>
        <w:t xml:space="preserve">For this project I am going to require certain </w:t>
      </w:r>
      <w:r w:rsidR="00856A95">
        <w:t xml:space="preserve">requirements that will allow me to </w:t>
      </w:r>
      <w:r w:rsidR="001D00D3">
        <w:t>be successful in completing this project:</w:t>
      </w:r>
    </w:p>
    <w:p w14:paraId="7F0D6C0C" w14:textId="6FB02456" w:rsidR="001D00D3" w:rsidRDefault="001D00D3" w:rsidP="001D00D3">
      <w:pPr>
        <w:pStyle w:val="ListParagraph"/>
        <w:numPr>
          <w:ilvl w:val="0"/>
          <w:numId w:val="1"/>
        </w:numPr>
      </w:pPr>
      <w:r>
        <w:t xml:space="preserve">A window library to create a </w:t>
      </w:r>
      <w:r w:rsidR="00B62305">
        <w:t>GUI for ease of use</w:t>
      </w:r>
    </w:p>
    <w:p w14:paraId="632EA120" w14:textId="51F56E34" w:rsidR="00B62305" w:rsidRDefault="004169A5" w:rsidP="001D00D3">
      <w:pPr>
        <w:pStyle w:val="ListParagraph"/>
        <w:numPr>
          <w:ilvl w:val="0"/>
          <w:numId w:val="1"/>
        </w:numPr>
      </w:pPr>
      <w:r>
        <w:t>A way to save files and reopen them</w:t>
      </w:r>
      <w:r w:rsidR="003D5E06">
        <w:t xml:space="preserve"> within the editor</w:t>
      </w:r>
    </w:p>
    <w:p w14:paraId="1F5FCFD1" w14:textId="0859249F" w:rsidR="003D5E06" w:rsidRDefault="00A162D0" w:rsidP="001D00D3">
      <w:pPr>
        <w:pStyle w:val="ListParagraph"/>
        <w:numPr>
          <w:ilvl w:val="0"/>
          <w:numId w:val="1"/>
        </w:numPr>
      </w:pPr>
      <w:r>
        <w:t>A way to compile the blocks into code that can then be used on the microcontroller</w:t>
      </w:r>
    </w:p>
    <w:p w14:paraId="63A5EB68" w14:textId="29776EED" w:rsidR="00656DDB" w:rsidRDefault="00656DDB" w:rsidP="001D00D3">
      <w:pPr>
        <w:pStyle w:val="ListParagraph"/>
        <w:numPr>
          <w:ilvl w:val="0"/>
          <w:numId w:val="1"/>
        </w:numPr>
      </w:pPr>
      <w:r>
        <w:t xml:space="preserve">I am going to use </w:t>
      </w:r>
      <w:r w:rsidR="00166508">
        <w:t xml:space="preserve">Visual studio code to develop this project </w:t>
      </w:r>
    </w:p>
    <w:p w14:paraId="76AE6E4E" w14:textId="405177BF" w:rsidR="00166508" w:rsidRDefault="00166508" w:rsidP="001D00D3">
      <w:pPr>
        <w:pStyle w:val="ListParagraph"/>
        <w:numPr>
          <w:ilvl w:val="0"/>
          <w:numId w:val="1"/>
        </w:numPr>
      </w:pPr>
      <w:r>
        <w:t>This project will be compatible with Arduinos</w:t>
      </w:r>
    </w:p>
    <w:p w14:paraId="0C3925EA" w14:textId="484154A7" w:rsidR="00166508" w:rsidRDefault="00166508" w:rsidP="00990B8D">
      <w:pPr>
        <w:pStyle w:val="ListParagraph"/>
        <w:numPr>
          <w:ilvl w:val="0"/>
          <w:numId w:val="1"/>
        </w:numPr>
      </w:pPr>
    </w:p>
    <w:p w14:paraId="1FA13424" w14:textId="77777777" w:rsidR="0050457E" w:rsidRDefault="0050457E" w:rsidP="0050457E"/>
    <w:p w14:paraId="391E7CC7" w14:textId="4E0FB408" w:rsidR="00436649" w:rsidRDefault="00436649" w:rsidP="0050457E">
      <w:r>
        <w:t>For this project I was originally going to use Golang as it is a modern compiled language that I had seen used for other complex projects</w:t>
      </w:r>
      <w:r w:rsidR="00874731">
        <w:t>, but when doing some simple testing with the window framework</w:t>
      </w:r>
      <w:r w:rsidR="00FF0897">
        <w:t xml:space="preserve">. </w:t>
      </w:r>
      <w:r w:rsidR="00B07ACE">
        <w:t xml:space="preserve">When trying to compile the </w:t>
      </w:r>
      <w:r w:rsidR="00554E76">
        <w:t>Golang</w:t>
      </w:r>
      <w:r w:rsidR="00B07ACE">
        <w:t xml:space="preserve"> program to check that the framework would work and has the necessary </w:t>
      </w:r>
      <w:r w:rsidR="00D640F4">
        <w:t>components for me to complete my project</w:t>
      </w:r>
      <w:r w:rsidR="00554E76">
        <w:t xml:space="preserve">. During the testing for the </w:t>
      </w:r>
      <w:r w:rsidR="00304647">
        <w:t>framework,</w:t>
      </w:r>
      <w:r w:rsidR="006D30FD">
        <w:t xml:space="preserve"> I found that it would not </w:t>
      </w:r>
      <w:r w:rsidR="00304647">
        <w:t>compile,</w:t>
      </w:r>
      <w:r w:rsidR="006D30FD">
        <w:t xml:space="preserve"> and </w:t>
      </w:r>
      <w:r w:rsidR="003F3924">
        <w:t>it would get stuck compiling, then when I tested it without the framework it would compile with no problems</w:t>
      </w:r>
      <w:r w:rsidR="00304647">
        <w:t>.</w:t>
      </w:r>
      <w:r w:rsidR="00874731">
        <w:t xml:space="preserve"> </w:t>
      </w:r>
      <w:r w:rsidR="00B83084">
        <w:t xml:space="preserve">. So I have made the decision to change </w:t>
      </w:r>
      <w:r w:rsidR="005F20B0">
        <w:t xml:space="preserve">my coding language to using </w:t>
      </w:r>
      <w:r w:rsidR="00B82CBF">
        <w:t>R</w:t>
      </w:r>
      <w:r w:rsidR="005F20B0">
        <w:t xml:space="preserve">ust, this is because I am more familiar with the language and have used it in the past for similar GUI based projects and I know that it will </w:t>
      </w:r>
      <w:r w:rsidR="00563049">
        <w:t>compile,</w:t>
      </w:r>
      <w:r w:rsidR="005F20B0">
        <w:t xml:space="preserve"> and the window library will work. </w:t>
      </w:r>
    </w:p>
    <w:p w14:paraId="6C4EF1CE" w14:textId="77777777" w:rsidR="00124656" w:rsidRDefault="00124656" w:rsidP="0050457E"/>
    <w:p w14:paraId="1AE17156" w14:textId="0B9F243E" w:rsidR="00124656" w:rsidRDefault="009C1557" w:rsidP="009C1557">
      <w:pPr>
        <w:pStyle w:val="Heading2"/>
      </w:pPr>
      <w:bookmarkStart w:id="3" w:name="_Toc214439920"/>
      <w:r>
        <w:t>Partial solutions</w:t>
      </w:r>
      <w:bookmarkEnd w:id="3"/>
    </w:p>
    <w:p w14:paraId="74795E30" w14:textId="39888D75" w:rsidR="00E2675E" w:rsidRDefault="00E2675E" w:rsidP="00E2675E">
      <w:r>
        <w:t>There are a few solutions similar to what I am wanting to do:</w:t>
      </w:r>
    </w:p>
    <w:p w14:paraId="3C1A36B8" w14:textId="77777777" w:rsidR="00B9300C" w:rsidRDefault="00E2675E" w:rsidP="00E2675E">
      <w:pPr>
        <w:pStyle w:val="ListParagraph"/>
        <w:numPr>
          <w:ilvl w:val="0"/>
          <w:numId w:val="1"/>
        </w:numPr>
      </w:pPr>
      <w:r>
        <w:t>Blockly,</w:t>
      </w:r>
      <w:r w:rsidR="00844570">
        <w:t xml:space="preserve"> A block based coding editor that is the basis for multiple well know solutions e.g. </w:t>
      </w:r>
      <w:r w:rsidR="007577E8">
        <w:t xml:space="preserve">scratch </w:t>
      </w:r>
      <w:r w:rsidR="007520A2">
        <w:t>and hour of code both use blockly</w:t>
      </w:r>
    </w:p>
    <w:p w14:paraId="1ADEA8E9" w14:textId="1FD95429" w:rsidR="00C42AC2" w:rsidRDefault="00C42AC2" w:rsidP="00C42AC2">
      <w:pPr>
        <w:pStyle w:val="ListParagraph"/>
      </w:pPr>
      <w:r w:rsidRPr="00A55CBE">
        <w:t>Google. (13 May 2012). </w:t>
      </w:r>
      <w:r w:rsidRPr="00C42AC2">
        <w:rPr>
          <w:i/>
          <w:iCs/>
        </w:rPr>
        <w:t>Blockly</w:t>
      </w:r>
      <w:r w:rsidRPr="00A55CBE">
        <w:t>. [Online]. google.github.io/blockly. Last Updated: 28 August 2025. Available at: https://google.github.io/blockly/ [Accessed 21 September 2025].</w:t>
      </w:r>
      <w:r>
        <w:t xml:space="preserve"> </w:t>
      </w:r>
    </w:p>
    <w:p w14:paraId="75F4AA62" w14:textId="2AA03080" w:rsidR="002C214A" w:rsidRDefault="004A39D7" w:rsidP="00C42AC2">
      <w:pPr>
        <w:pStyle w:val="ListParagraph"/>
      </w:pPr>
      <w:r w:rsidRPr="004A39D7">
        <w:rPr>
          <w:noProof/>
        </w:rPr>
        <w:lastRenderedPageBreak/>
        <w:drawing>
          <wp:inline distT="0" distB="0" distL="0" distR="0" wp14:anchorId="5E715A71" wp14:editId="4A7CCCD9">
            <wp:extent cx="3804920" cy="2356072"/>
            <wp:effectExtent l="0" t="0" r="5080" b="6350"/>
            <wp:docPr id="28930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07284" name=""/>
                    <pic:cNvPicPr/>
                  </pic:nvPicPr>
                  <pic:blipFill>
                    <a:blip r:embed="rId8"/>
                    <a:stretch>
                      <a:fillRect/>
                    </a:stretch>
                  </pic:blipFill>
                  <pic:spPr>
                    <a:xfrm>
                      <a:off x="0" y="0"/>
                      <a:ext cx="3814486" cy="2361996"/>
                    </a:xfrm>
                    <a:prstGeom prst="rect">
                      <a:avLst/>
                    </a:prstGeom>
                  </pic:spPr>
                </pic:pic>
              </a:graphicData>
            </a:graphic>
          </wp:inline>
        </w:drawing>
      </w:r>
    </w:p>
    <w:p w14:paraId="252DA598" w14:textId="35BC0C3D" w:rsidR="00E2675E" w:rsidRDefault="009A2129" w:rsidP="006846D4">
      <w:pPr>
        <w:pStyle w:val="ListParagraph"/>
        <w:numPr>
          <w:ilvl w:val="0"/>
          <w:numId w:val="1"/>
        </w:numPr>
      </w:pPr>
      <w:r>
        <w:t xml:space="preserve">BlocklyDuino, </w:t>
      </w:r>
      <w:r w:rsidR="008F0FC0">
        <w:t xml:space="preserve">A block based coding editor that has used the blockly </w:t>
      </w:r>
      <w:r w:rsidR="00236193">
        <w:t>as its basis, but has adapted it to work for Arduinos</w:t>
      </w:r>
    </w:p>
    <w:p w14:paraId="3047F7C6" w14:textId="2B7A80FE" w:rsidR="00236193" w:rsidRDefault="008A6524" w:rsidP="00236193">
      <w:pPr>
        <w:pStyle w:val="ListParagraph"/>
      </w:pPr>
      <w:r w:rsidRPr="008A6524">
        <w:t>Fred Lin. (12 November 2012). </w:t>
      </w:r>
      <w:r w:rsidRPr="008A6524">
        <w:rPr>
          <w:i/>
          <w:iCs/>
        </w:rPr>
        <w:t>Blocklyduino</w:t>
      </w:r>
      <w:r w:rsidRPr="008A6524">
        <w:t>. [Online]. Blocklyduino.github.io. Last Updated: 4 July 2023. Available at: http://blocklyduino.github.io [Accessed 24 September 2025].</w:t>
      </w:r>
    </w:p>
    <w:p w14:paraId="784602AD" w14:textId="7D56CE57" w:rsidR="00370BFB" w:rsidRDefault="00B6741E" w:rsidP="00236193">
      <w:pPr>
        <w:pStyle w:val="ListParagraph"/>
      </w:pPr>
      <w:r w:rsidRPr="00B6741E">
        <w:rPr>
          <w:noProof/>
        </w:rPr>
        <w:drawing>
          <wp:inline distT="0" distB="0" distL="0" distR="0" wp14:anchorId="0636DEEA" wp14:editId="5EF13DB3">
            <wp:extent cx="3803650" cy="1606416"/>
            <wp:effectExtent l="0" t="0" r="6350" b="0"/>
            <wp:docPr id="7101862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86248" name="Picture 1" descr="A screenshot of a computer program&#10;&#10;AI-generated content may be incorrect."/>
                    <pic:cNvPicPr/>
                  </pic:nvPicPr>
                  <pic:blipFill>
                    <a:blip r:embed="rId9"/>
                    <a:stretch>
                      <a:fillRect/>
                    </a:stretch>
                  </pic:blipFill>
                  <pic:spPr>
                    <a:xfrm>
                      <a:off x="0" y="0"/>
                      <a:ext cx="3803650" cy="1606416"/>
                    </a:xfrm>
                    <a:prstGeom prst="rect">
                      <a:avLst/>
                    </a:prstGeom>
                  </pic:spPr>
                </pic:pic>
              </a:graphicData>
            </a:graphic>
          </wp:inline>
        </w:drawing>
      </w:r>
    </w:p>
    <w:p w14:paraId="033D82CA" w14:textId="77777777" w:rsidR="008631DD" w:rsidRDefault="001C5F98" w:rsidP="00E304F9">
      <w:pPr>
        <w:pStyle w:val="ListParagraph"/>
        <w:numPr>
          <w:ilvl w:val="0"/>
          <w:numId w:val="1"/>
        </w:numPr>
      </w:pPr>
      <w:r>
        <w:t xml:space="preserve">mBlock, </w:t>
      </w:r>
      <w:r w:rsidR="003865E0">
        <w:t xml:space="preserve">A code editor that uses blocks to </w:t>
      </w:r>
      <w:r w:rsidR="008631DD">
        <w:t>create code and then compiles and can send the code over serial or Bluetooth</w:t>
      </w:r>
    </w:p>
    <w:p w14:paraId="1D220F2B" w14:textId="77777777" w:rsidR="008A3C4F" w:rsidRDefault="001662E3" w:rsidP="008631DD">
      <w:pPr>
        <w:pStyle w:val="ListParagraph"/>
      </w:pPr>
      <w:r w:rsidRPr="001662E3">
        <w:t>Makeblock Co., Ltd. (19 February 2017). </w:t>
      </w:r>
      <w:r w:rsidRPr="001662E3">
        <w:rPr>
          <w:i/>
          <w:iCs/>
        </w:rPr>
        <w:t>mBlock</w:t>
      </w:r>
      <w:r w:rsidRPr="001662E3">
        <w:t>. [Online]. mblock.cc. Last Updated: 8 April 2025. Available at: https://mblock.cc/ [Accessed 24 September 2025].</w:t>
      </w:r>
    </w:p>
    <w:p w14:paraId="41DC77DE" w14:textId="77777777" w:rsidR="005B2BD6" w:rsidRDefault="005B2BD6" w:rsidP="008631DD">
      <w:pPr>
        <w:pStyle w:val="ListParagraph"/>
      </w:pPr>
    </w:p>
    <w:p w14:paraId="6AAFB2BB" w14:textId="5AEE7792" w:rsidR="005B2BD6" w:rsidRDefault="005B2BD6" w:rsidP="008631DD">
      <w:pPr>
        <w:pStyle w:val="ListParagraph"/>
      </w:pPr>
      <w:r w:rsidRPr="005B2BD6">
        <w:rPr>
          <w:noProof/>
        </w:rPr>
        <w:drawing>
          <wp:inline distT="0" distB="0" distL="0" distR="0" wp14:anchorId="096DF2F6" wp14:editId="14708199">
            <wp:extent cx="4629150" cy="1853506"/>
            <wp:effectExtent l="0" t="0" r="0" b="0"/>
            <wp:docPr id="1265098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98063" name="Picture 1" descr="A screenshot of a computer&#10;&#10;AI-generated content may be incorrect."/>
                    <pic:cNvPicPr/>
                  </pic:nvPicPr>
                  <pic:blipFill>
                    <a:blip r:embed="rId10"/>
                    <a:stretch>
                      <a:fillRect/>
                    </a:stretch>
                  </pic:blipFill>
                  <pic:spPr>
                    <a:xfrm>
                      <a:off x="0" y="0"/>
                      <a:ext cx="4639965" cy="1857836"/>
                    </a:xfrm>
                    <a:prstGeom prst="rect">
                      <a:avLst/>
                    </a:prstGeom>
                  </pic:spPr>
                </pic:pic>
              </a:graphicData>
            </a:graphic>
          </wp:inline>
        </w:drawing>
      </w:r>
    </w:p>
    <w:p w14:paraId="0D1EF598" w14:textId="77777777" w:rsidR="008A3C4F" w:rsidRDefault="008A3C4F" w:rsidP="008A3C4F"/>
    <w:p w14:paraId="5225A6C3" w14:textId="2530B3AD" w:rsidR="00304647" w:rsidRDefault="00304647" w:rsidP="008A3C4F">
      <w:pPr>
        <w:rPr>
          <w:sz w:val="32"/>
          <w:szCs w:val="32"/>
          <w:u w:val="single"/>
        </w:rPr>
      </w:pPr>
      <w:r w:rsidRPr="00304647">
        <w:rPr>
          <w:sz w:val="32"/>
          <w:szCs w:val="32"/>
          <w:u w:val="single"/>
        </w:rPr>
        <w:lastRenderedPageBreak/>
        <w:t>Pros and cons</w:t>
      </w:r>
    </w:p>
    <w:tbl>
      <w:tblPr>
        <w:tblStyle w:val="TableGrid"/>
        <w:tblW w:w="10774" w:type="dxa"/>
        <w:tblInd w:w="-856" w:type="dxa"/>
        <w:tblLook w:val="04A0" w:firstRow="1" w:lastRow="0" w:firstColumn="1" w:lastColumn="0" w:noHBand="0" w:noVBand="1"/>
      </w:tblPr>
      <w:tblGrid>
        <w:gridCol w:w="1702"/>
        <w:gridCol w:w="4394"/>
        <w:gridCol w:w="4678"/>
      </w:tblGrid>
      <w:tr w:rsidR="0016772B" w14:paraId="3BA611B6" w14:textId="77777777" w:rsidTr="00806625">
        <w:tc>
          <w:tcPr>
            <w:tcW w:w="1702" w:type="dxa"/>
          </w:tcPr>
          <w:p w14:paraId="59CC6A73" w14:textId="0A06F088" w:rsidR="0016772B" w:rsidRDefault="00806625" w:rsidP="008A3C4F">
            <w:r>
              <w:t>Software</w:t>
            </w:r>
          </w:p>
        </w:tc>
        <w:tc>
          <w:tcPr>
            <w:tcW w:w="4394" w:type="dxa"/>
          </w:tcPr>
          <w:p w14:paraId="121C97C5" w14:textId="33CF2C21" w:rsidR="0016772B" w:rsidRDefault="0016772B" w:rsidP="008A3C4F">
            <w:r>
              <w:t>Pros</w:t>
            </w:r>
          </w:p>
        </w:tc>
        <w:tc>
          <w:tcPr>
            <w:tcW w:w="4678" w:type="dxa"/>
          </w:tcPr>
          <w:p w14:paraId="6DF719CF" w14:textId="3F8898A4" w:rsidR="0016772B" w:rsidRDefault="0016772B" w:rsidP="008A3C4F">
            <w:r>
              <w:t>Cons</w:t>
            </w:r>
          </w:p>
        </w:tc>
      </w:tr>
      <w:tr w:rsidR="0016772B" w14:paraId="525FC6ED" w14:textId="77777777" w:rsidTr="00806625">
        <w:tc>
          <w:tcPr>
            <w:tcW w:w="1702" w:type="dxa"/>
          </w:tcPr>
          <w:p w14:paraId="6D02422A" w14:textId="61E028FB" w:rsidR="0016772B" w:rsidRDefault="0016772B" w:rsidP="008A3C4F">
            <w:r>
              <w:t xml:space="preserve">Blockly </w:t>
            </w:r>
          </w:p>
        </w:tc>
        <w:tc>
          <w:tcPr>
            <w:tcW w:w="4394" w:type="dxa"/>
          </w:tcPr>
          <w:p w14:paraId="24D58373" w14:textId="77777777" w:rsidR="0016772B" w:rsidRDefault="00ED162E" w:rsidP="00ED162E">
            <w:pPr>
              <w:pStyle w:val="ListParagraph"/>
              <w:numPr>
                <w:ilvl w:val="0"/>
                <w:numId w:val="1"/>
              </w:numPr>
            </w:pPr>
            <w:r>
              <w:t>Established code base</w:t>
            </w:r>
          </w:p>
          <w:p w14:paraId="621FAAA1" w14:textId="77777777" w:rsidR="00ED162E" w:rsidRDefault="00ED162E" w:rsidP="00ED162E">
            <w:pPr>
              <w:pStyle w:val="ListParagraph"/>
              <w:numPr>
                <w:ilvl w:val="0"/>
                <w:numId w:val="1"/>
              </w:numPr>
            </w:pPr>
            <w:r>
              <w:t>Used across multiple platforms and is a trusted basis</w:t>
            </w:r>
          </w:p>
          <w:p w14:paraId="0AB1374D" w14:textId="0C144D3E" w:rsidR="00ED162E" w:rsidRDefault="00806625" w:rsidP="00ED162E">
            <w:pPr>
              <w:pStyle w:val="ListParagraph"/>
              <w:numPr>
                <w:ilvl w:val="0"/>
                <w:numId w:val="1"/>
              </w:numPr>
            </w:pPr>
            <w:r>
              <w:t>Easy to use for beginners</w:t>
            </w:r>
          </w:p>
        </w:tc>
        <w:tc>
          <w:tcPr>
            <w:tcW w:w="4678" w:type="dxa"/>
          </w:tcPr>
          <w:p w14:paraId="4BBCCA7A" w14:textId="77777777" w:rsidR="0016772B" w:rsidRDefault="00806625" w:rsidP="00806625">
            <w:pPr>
              <w:pStyle w:val="ListParagraph"/>
              <w:numPr>
                <w:ilvl w:val="0"/>
                <w:numId w:val="1"/>
              </w:numPr>
            </w:pPr>
            <w:r>
              <w:t>Does not work with Arduino/microcontroller</w:t>
            </w:r>
          </w:p>
          <w:p w14:paraId="19B357AD" w14:textId="77777777" w:rsidR="00806625" w:rsidRDefault="005D4B0F" w:rsidP="00806625">
            <w:pPr>
              <w:pStyle w:val="ListParagraph"/>
              <w:numPr>
                <w:ilvl w:val="0"/>
                <w:numId w:val="1"/>
              </w:numPr>
            </w:pPr>
            <w:r>
              <w:t>Older looking interface</w:t>
            </w:r>
          </w:p>
          <w:p w14:paraId="4BA34A22" w14:textId="667F98BC" w:rsidR="005D4B0F" w:rsidRDefault="00AD2CC1" w:rsidP="00806625">
            <w:pPr>
              <w:pStyle w:val="ListParagraph"/>
              <w:numPr>
                <w:ilvl w:val="0"/>
                <w:numId w:val="1"/>
              </w:numPr>
            </w:pPr>
            <w:r>
              <w:t>It is web based, whereas I would like it to be a standalone app</w:t>
            </w:r>
          </w:p>
        </w:tc>
      </w:tr>
      <w:tr w:rsidR="0016772B" w14:paraId="105B5965" w14:textId="77777777" w:rsidTr="00806625">
        <w:tc>
          <w:tcPr>
            <w:tcW w:w="1702" w:type="dxa"/>
          </w:tcPr>
          <w:p w14:paraId="3F5F645D" w14:textId="4D1C49E6" w:rsidR="0016772B" w:rsidRDefault="0016772B" w:rsidP="008A3C4F">
            <w:r>
              <w:t>Blocklyduino</w:t>
            </w:r>
          </w:p>
        </w:tc>
        <w:tc>
          <w:tcPr>
            <w:tcW w:w="4394" w:type="dxa"/>
          </w:tcPr>
          <w:p w14:paraId="1A5187F6" w14:textId="77777777" w:rsidR="0016772B" w:rsidRDefault="005257FB" w:rsidP="005257FB">
            <w:pPr>
              <w:pStyle w:val="ListParagraph"/>
              <w:numPr>
                <w:ilvl w:val="0"/>
                <w:numId w:val="1"/>
              </w:numPr>
            </w:pPr>
            <w:r>
              <w:t xml:space="preserve">Compatible </w:t>
            </w:r>
            <w:r w:rsidR="00800F81">
              <w:t>with Arduinos</w:t>
            </w:r>
          </w:p>
          <w:p w14:paraId="499A1DB3" w14:textId="4F4110F8" w:rsidR="00800F81" w:rsidRDefault="00D61B79" w:rsidP="005257FB">
            <w:pPr>
              <w:pStyle w:val="ListParagraph"/>
              <w:numPr>
                <w:ilvl w:val="0"/>
                <w:numId w:val="1"/>
              </w:numPr>
            </w:pPr>
            <w:r>
              <w:t>Uses blockly as a basis for the coding element</w:t>
            </w:r>
          </w:p>
        </w:tc>
        <w:tc>
          <w:tcPr>
            <w:tcW w:w="4678" w:type="dxa"/>
          </w:tcPr>
          <w:p w14:paraId="6062DC51" w14:textId="77777777" w:rsidR="0016772B" w:rsidRDefault="00FB702D" w:rsidP="00FB702D">
            <w:pPr>
              <w:pStyle w:val="ListParagraph"/>
              <w:numPr>
                <w:ilvl w:val="0"/>
                <w:numId w:val="1"/>
              </w:numPr>
            </w:pPr>
            <w:r>
              <w:t>Is natively web based, so cannot run as a standalone app</w:t>
            </w:r>
          </w:p>
          <w:p w14:paraId="387234AB" w14:textId="2CD7F67B" w:rsidR="00FB702D" w:rsidRDefault="005F30F8" w:rsidP="00FB702D">
            <w:pPr>
              <w:pStyle w:val="ListParagraph"/>
              <w:numPr>
                <w:ilvl w:val="0"/>
                <w:numId w:val="1"/>
              </w:numPr>
            </w:pPr>
            <w:r>
              <w:t>Requires the Arduino cli to be installed</w:t>
            </w:r>
          </w:p>
        </w:tc>
      </w:tr>
      <w:tr w:rsidR="0016772B" w14:paraId="077BE3D8" w14:textId="77777777" w:rsidTr="00806625">
        <w:tc>
          <w:tcPr>
            <w:tcW w:w="1702" w:type="dxa"/>
          </w:tcPr>
          <w:p w14:paraId="4FC68F52" w14:textId="70ACB9B0" w:rsidR="0016772B" w:rsidRDefault="0016772B" w:rsidP="008A3C4F">
            <w:r>
              <w:t>mBlock</w:t>
            </w:r>
          </w:p>
        </w:tc>
        <w:tc>
          <w:tcPr>
            <w:tcW w:w="4394" w:type="dxa"/>
          </w:tcPr>
          <w:p w14:paraId="69381101" w14:textId="1336B251" w:rsidR="0016772B" w:rsidRDefault="005B667A" w:rsidP="005B667A">
            <w:pPr>
              <w:pStyle w:val="ListParagraph"/>
              <w:numPr>
                <w:ilvl w:val="0"/>
                <w:numId w:val="1"/>
              </w:numPr>
            </w:pPr>
            <w:r>
              <w:t xml:space="preserve">Is a fully build web </w:t>
            </w:r>
            <w:r w:rsidR="00617A8A">
              <w:t>block-based coding editor</w:t>
            </w:r>
          </w:p>
          <w:p w14:paraId="0F750D57" w14:textId="28416F40" w:rsidR="00617A8A" w:rsidRDefault="00D475A5" w:rsidP="005B667A">
            <w:pPr>
              <w:pStyle w:val="ListParagraph"/>
              <w:numPr>
                <w:ilvl w:val="0"/>
                <w:numId w:val="1"/>
              </w:numPr>
            </w:pPr>
            <w:r>
              <w:t xml:space="preserve">Allows for devices to connect and upload code natively </w:t>
            </w:r>
          </w:p>
        </w:tc>
        <w:tc>
          <w:tcPr>
            <w:tcW w:w="4678" w:type="dxa"/>
          </w:tcPr>
          <w:p w14:paraId="269A6085" w14:textId="77777777" w:rsidR="0016772B" w:rsidRDefault="005D7C34" w:rsidP="005D7C34">
            <w:pPr>
              <w:pStyle w:val="ListParagraph"/>
              <w:numPr>
                <w:ilvl w:val="0"/>
                <w:numId w:val="1"/>
              </w:numPr>
            </w:pPr>
            <w:r>
              <w:t>Requires that you use there hardware only</w:t>
            </w:r>
          </w:p>
          <w:p w14:paraId="188D8033" w14:textId="04F2B6A6" w:rsidR="005E1B4C" w:rsidRDefault="0091019C" w:rsidP="005D7C34">
            <w:pPr>
              <w:pStyle w:val="ListParagraph"/>
              <w:numPr>
                <w:ilvl w:val="0"/>
                <w:numId w:val="1"/>
              </w:numPr>
            </w:pPr>
            <w:r>
              <w:t>Only runs in the browser, whereas I would want it to be a</w:t>
            </w:r>
            <w:r w:rsidR="006776AB">
              <w:t>n</w:t>
            </w:r>
            <w:r>
              <w:t xml:space="preserve"> app </w:t>
            </w:r>
          </w:p>
        </w:tc>
      </w:tr>
    </w:tbl>
    <w:p w14:paraId="69B7BC24" w14:textId="77777777" w:rsidR="00304647" w:rsidRPr="00304647" w:rsidRDefault="00304647" w:rsidP="008A3C4F"/>
    <w:p w14:paraId="42DDF69C" w14:textId="77777777" w:rsidR="00304647" w:rsidRDefault="00304647" w:rsidP="008A3C4F"/>
    <w:p w14:paraId="22212D79" w14:textId="39B765ED" w:rsidR="00E304F9" w:rsidRPr="00E2675E" w:rsidRDefault="008A3C4F" w:rsidP="008A3C4F">
      <w:pPr>
        <w:pStyle w:val="Heading2"/>
      </w:pPr>
      <w:bookmarkStart w:id="4" w:name="_Toc214439921"/>
      <w:r>
        <w:t>Key features</w:t>
      </w:r>
      <w:bookmarkEnd w:id="4"/>
      <w:r w:rsidR="001C5F98">
        <w:t xml:space="preserve"> </w:t>
      </w:r>
    </w:p>
    <w:p w14:paraId="15EC8991" w14:textId="2F0E718B" w:rsidR="005F20B0" w:rsidRDefault="00EA6B3E" w:rsidP="0050457E">
      <w:r>
        <w:t xml:space="preserve">From the partial solutions above I can see that they all use a very similar interface. </w:t>
      </w:r>
      <w:r w:rsidR="008801F1">
        <w:t xml:space="preserve">For my interface I am going to include some similar things to the </w:t>
      </w:r>
      <w:r w:rsidR="003C077C">
        <w:t>partial solutions above, but I am also going to add some features of my own which I think will be helpful</w:t>
      </w:r>
      <w:r w:rsidR="00E82A25">
        <w:t xml:space="preserve">. </w:t>
      </w:r>
    </w:p>
    <w:tbl>
      <w:tblPr>
        <w:tblStyle w:val="GridTable4"/>
        <w:tblW w:w="0" w:type="auto"/>
        <w:tblLook w:val="04A0" w:firstRow="1" w:lastRow="0" w:firstColumn="1" w:lastColumn="0" w:noHBand="0" w:noVBand="1"/>
      </w:tblPr>
      <w:tblGrid>
        <w:gridCol w:w="4508"/>
        <w:gridCol w:w="4508"/>
      </w:tblGrid>
      <w:tr w:rsidR="00E82A25" w14:paraId="6D4FC4D6" w14:textId="77777777" w:rsidTr="00E82A25">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4508" w:type="dxa"/>
          </w:tcPr>
          <w:p w14:paraId="0D237646" w14:textId="68020B44" w:rsidR="00E82A25" w:rsidRDefault="008255B0" w:rsidP="0050457E">
            <w:r>
              <w:t>Core k</w:t>
            </w:r>
            <w:r w:rsidR="00E82A25">
              <w:t>ey features</w:t>
            </w:r>
          </w:p>
        </w:tc>
        <w:tc>
          <w:tcPr>
            <w:tcW w:w="4508" w:type="dxa"/>
          </w:tcPr>
          <w:p w14:paraId="247D1307" w14:textId="1B408C9F" w:rsidR="00E82A25" w:rsidRDefault="00E82A25" w:rsidP="0050457E">
            <w:pPr>
              <w:cnfStyle w:val="100000000000" w:firstRow="1" w:lastRow="0" w:firstColumn="0" w:lastColumn="0" w:oddVBand="0" w:evenVBand="0" w:oddHBand="0" w:evenHBand="0" w:firstRowFirstColumn="0" w:firstRowLastColumn="0" w:lastRowFirstColumn="0" w:lastRowLastColumn="0"/>
            </w:pPr>
            <w:r>
              <w:t>Reason</w:t>
            </w:r>
          </w:p>
        </w:tc>
      </w:tr>
      <w:tr w:rsidR="00E82A25" w14:paraId="38FB1766" w14:textId="77777777" w:rsidTr="00E82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83F4905" w14:textId="78C7889C" w:rsidR="00E82A25" w:rsidRDefault="00181A71" w:rsidP="0050457E">
            <w:r>
              <w:t xml:space="preserve">Blocks for </w:t>
            </w:r>
            <w:r w:rsidR="000908E7">
              <w:t xml:space="preserve">coding </w:t>
            </w:r>
          </w:p>
        </w:tc>
        <w:tc>
          <w:tcPr>
            <w:tcW w:w="4508" w:type="dxa"/>
          </w:tcPr>
          <w:p w14:paraId="1EE10149" w14:textId="705BF687" w:rsidR="00E82A25" w:rsidRDefault="00D74960" w:rsidP="0050457E">
            <w:pPr>
              <w:cnfStyle w:val="000000100000" w:firstRow="0" w:lastRow="0" w:firstColumn="0" w:lastColumn="0" w:oddVBand="0" w:evenVBand="0" w:oddHBand="1" w:evenHBand="0" w:firstRowFirstColumn="0" w:firstRowLastColumn="0" w:lastRowFirstColumn="0" w:lastRowLastColumn="0"/>
            </w:pPr>
            <w:r>
              <w:t>To make the coding process easy and recognisable for student</w:t>
            </w:r>
          </w:p>
        </w:tc>
      </w:tr>
      <w:tr w:rsidR="00E82A25" w14:paraId="29E9B4D6" w14:textId="77777777" w:rsidTr="00E82A25">
        <w:tc>
          <w:tcPr>
            <w:cnfStyle w:val="001000000000" w:firstRow="0" w:lastRow="0" w:firstColumn="1" w:lastColumn="0" w:oddVBand="0" w:evenVBand="0" w:oddHBand="0" w:evenHBand="0" w:firstRowFirstColumn="0" w:firstRowLastColumn="0" w:lastRowFirstColumn="0" w:lastRowLastColumn="0"/>
            <w:tcW w:w="4508" w:type="dxa"/>
          </w:tcPr>
          <w:p w14:paraId="55B6BAC1" w14:textId="1C47BDD1" w:rsidR="00E82A25" w:rsidRDefault="000908E7" w:rsidP="0050457E">
            <w:r>
              <w:t xml:space="preserve">Window framework </w:t>
            </w:r>
          </w:p>
        </w:tc>
        <w:tc>
          <w:tcPr>
            <w:tcW w:w="4508" w:type="dxa"/>
          </w:tcPr>
          <w:p w14:paraId="5E276F67" w14:textId="6A8213FB" w:rsidR="00E82A25" w:rsidRDefault="00D74960" w:rsidP="0050457E">
            <w:pPr>
              <w:cnfStyle w:val="000000000000" w:firstRow="0" w:lastRow="0" w:firstColumn="0" w:lastColumn="0" w:oddVBand="0" w:evenVBand="0" w:oddHBand="0" w:evenHBand="0" w:firstRowFirstColumn="0" w:firstRowLastColumn="0" w:lastRowFirstColumn="0" w:lastRowLastColumn="0"/>
            </w:pPr>
            <w:r>
              <w:t xml:space="preserve">To allow me to create </w:t>
            </w:r>
            <w:r w:rsidR="004E4B1D">
              <w:t>the application for the user to use</w:t>
            </w:r>
          </w:p>
        </w:tc>
      </w:tr>
      <w:tr w:rsidR="00E82A25" w14:paraId="7343CF6A" w14:textId="77777777" w:rsidTr="00E82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5FD9B66" w14:textId="055EE110" w:rsidR="00E82A25" w:rsidRDefault="000908E7" w:rsidP="0050457E">
            <w:r>
              <w:t>Open/Close/Save files</w:t>
            </w:r>
          </w:p>
        </w:tc>
        <w:tc>
          <w:tcPr>
            <w:tcW w:w="4508" w:type="dxa"/>
          </w:tcPr>
          <w:p w14:paraId="2D3F5F9D" w14:textId="13FBFCA8" w:rsidR="00E82A25" w:rsidRDefault="004E4B1D" w:rsidP="0050457E">
            <w:pPr>
              <w:cnfStyle w:val="000000100000" w:firstRow="0" w:lastRow="0" w:firstColumn="0" w:lastColumn="0" w:oddVBand="0" w:evenVBand="0" w:oddHBand="1" w:evenHBand="0" w:firstRowFirstColumn="0" w:firstRowLastColumn="0" w:lastRowFirstColumn="0" w:lastRowLastColumn="0"/>
            </w:pPr>
            <w:r>
              <w:t xml:space="preserve">Allows the users to open a file or close a file and save the files </w:t>
            </w:r>
            <w:r w:rsidR="00A64E63">
              <w:t>if they want to come back to the code later</w:t>
            </w:r>
          </w:p>
        </w:tc>
      </w:tr>
    </w:tbl>
    <w:p w14:paraId="5D5B988A" w14:textId="77777777" w:rsidR="00E82A25" w:rsidRDefault="00E82A25" w:rsidP="0050457E"/>
    <w:p w14:paraId="2860AF10" w14:textId="77777777" w:rsidR="00A64E63" w:rsidRDefault="00A64E63" w:rsidP="0050457E"/>
    <w:tbl>
      <w:tblPr>
        <w:tblStyle w:val="GridTable4"/>
        <w:tblW w:w="0" w:type="auto"/>
        <w:tblLook w:val="04A0" w:firstRow="1" w:lastRow="0" w:firstColumn="1" w:lastColumn="0" w:noHBand="0" w:noVBand="1"/>
      </w:tblPr>
      <w:tblGrid>
        <w:gridCol w:w="4508"/>
        <w:gridCol w:w="4508"/>
      </w:tblGrid>
      <w:tr w:rsidR="008255B0" w14:paraId="36C39F78" w14:textId="77777777" w:rsidTr="008255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7DB86CA" w14:textId="12046E7B" w:rsidR="008255B0" w:rsidRDefault="008255B0" w:rsidP="0050457E">
            <w:r>
              <w:t>Additional key features</w:t>
            </w:r>
          </w:p>
        </w:tc>
        <w:tc>
          <w:tcPr>
            <w:tcW w:w="4508" w:type="dxa"/>
          </w:tcPr>
          <w:p w14:paraId="7B901ED8" w14:textId="77777777" w:rsidR="008255B0" w:rsidRDefault="00203C90" w:rsidP="0050457E">
            <w:pPr>
              <w:cnfStyle w:val="100000000000" w:firstRow="1" w:lastRow="0" w:firstColumn="0" w:lastColumn="0" w:oddVBand="0" w:evenVBand="0" w:oddHBand="0" w:evenHBand="0" w:firstRowFirstColumn="0" w:firstRowLastColumn="0" w:lastRowFirstColumn="0" w:lastRowLastColumn="0"/>
              <w:rPr>
                <w:b w:val="0"/>
                <w:bCs w:val="0"/>
              </w:rPr>
            </w:pPr>
            <w:r>
              <w:t>Reason</w:t>
            </w:r>
          </w:p>
          <w:p w14:paraId="2BCEC761" w14:textId="524B056B" w:rsidR="00203C90" w:rsidRDefault="00203C90" w:rsidP="0050457E">
            <w:pPr>
              <w:cnfStyle w:val="100000000000" w:firstRow="1" w:lastRow="0" w:firstColumn="0" w:lastColumn="0" w:oddVBand="0" w:evenVBand="0" w:oddHBand="0" w:evenHBand="0" w:firstRowFirstColumn="0" w:firstRowLastColumn="0" w:lastRowFirstColumn="0" w:lastRowLastColumn="0"/>
            </w:pPr>
          </w:p>
        </w:tc>
      </w:tr>
      <w:tr w:rsidR="008255B0" w14:paraId="2F5A2A74" w14:textId="77777777" w:rsidTr="00825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C98029" w14:textId="57BDC44F" w:rsidR="008255B0" w:rsidRDefault="00957B57" w:rsidP="0050457E">
            <w:r>
              <w:t>Debugging</w:t>
            </w:r>
          </w:p>
        </w:tc>
        <w:tc>
          <w:tcPr>
            <w:tcW w:w="4508" w:type="dxa"/>
          </w:tcPr>
          <w:p w14:paraId="124655E7" w14:textId="39B6D3BD" w:rsidR="008255B0" w:rsidRDefault="00EE50B7" w:rsidP="0050457E">
            <w:pPr>
              <w:cnfStyle w:val="000000100000" w:firstRow="0" w:lastRow="0" w:firstColumn="0" w:lastColumn="0" w:oddVBand="0" w:evenVBand="0" w:oddHBand="1" w:evenHBand="0" w:firstRowFirstColumn="0" w:firstRowLastColumn="0" w:lastRowFirstColumn="0" w:lastRowLastColumn="0"/>
            </w:pPr>
            <w:r>
              <w:t>To allow more experienced user to go more in depth into there code and fix any errors</w:t>
            </w:r>
          </w:p>
        </w:tc>
      </w:tr>
      <w:tr w:rsidR="008255B0" w14:paraId="21F4EA15" w14:textId="77777777" w:rsidTr="008255B0">
        <w:tc>
          <w:tcPr>
            <w:cnfStyle w:val="001000000000" w:firstRow="0" w:lastRow="0" w:firstColumn="1" w:lastColumn="0" w:oddVBand="0" w:evenVBand="0" w:oddHBand="0" w:evenHBand="0" w:firstRowFirstColumn="0" w:firstRowLastColumn="0" w:lastRowFirstColumn="0" w:lastRowLastColumn="0"/>
            <w:tcW w:w="4508" w:type="dxa"/>
          </w:tcPr>
          <w:p w14:paraId="311B6C13" w14:textId="3717BB78" w:rsidR="008255B0" w:rsidRDefault="004075B3" w:rsidP="0050457E">
            <w:r>
              <w:t>Access to usb ports</w:t>
            </w:r>
          </w:p>
        </w:tc>
        <w:tc>
          <w:tcPr>
            <w:tcW w:w="4508" w:type="dxa"/>
          </w:tcPr>
          <w:p w14:paraId="040DD6C5" w14:textId="69928594" w:rsidR="008255B0" w:rsidRDefault="004075B3" w:rsidP="0050457E">
            <w:pPr>
              <w:cnfStyle w:val="000000000000" w:firstRow="0" w:lastRow="0" w:firstColumn="0" w:lastColumn="0" w:oddVBand="0" w:evenVBand="0" w:oddHBand="0" w:evenHBand="0" w:firstRowFirstColumn="0" w:firstRowLastColumn="0" w:lastRowFirstColumn="0" w:lastRowLastColumn="0"/>
            </w:pPr>
            <w:r>
              <w:t xml:space="preserve">To allow the user to connect the Arduino to the computer and transfer the code to the Arduino </w:t>
            </w:r>
          </w:p>
        </w:tc>
      </w:tr>
      <w:tr w:rsidR="00184B69" w14:paraId="51647272" w14:textId="77777777" w:rsidTr="00825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C5CEEB4" w14:textId="2FB6F272" w:rsidR="00184B69" w:rsidRDefault="00184B69" w:rsidP="0050457E">
            <w:r>
              <w:lastRenderedPageBreak/>
              <w:t>Compiling and uploading the code to the arduino</w:t>
            </w:r>
          </w:p>
        </w:tc>
        <w:tc>
          <w:tcPr>
            <w:tcW w:w="4508" w:type="dxa"/>
          </w:tcPr>
          <w:p w14:paraId="343E342D" w14:textId="2B5FF3E5" w:rsidR="00184B69" w:rsidRDefault="00184B69" w:rsidP="0050457E">
            <w:pPr>
              <w:cnfStyle w:val="000000100000" w:firstRow="0" w:lastRow="0" w:firstColumn="0" w:lastColumn="0" w:oddVBand="0" w:evenVBand="0" w:oddHBand="1" w:evenHBand="0" w:firstRowFirstColumn="0" w:firstRowLastColumn="0" w:lastRowFirstColumn="0" w:lastRowLastColumn="0"/>
            </w:pPr>
            <w:r>
              <w:t>To allow the user to compile the code and download it to the arduino</w:t>
            </w:r>
          </w:p>
        </w:tc>
      </w:tr>
    </w:tbl>
    <w:p w14:paraId="49D5DEBF" w14:textId="77777777" w:rsidR="008255B0" w:rsidRDefault="008255B0" w:rsidP="0050457E"/>
    <w:p w14:paraId="0A74CB4A" w14:textId="77777777" w:rsidR="008B74FD" w:rsidRDefault="008B74FD" w:rsidP="0050457E"/>
    <w:p w14:paraId="18977C80" w14:textId="77777777" w:rsidR="00504F0D" w:rsidRDefault="00ED4ADE" w:rsidP="00504F0D">
      <w:r>
        <w:t>To allow me to create the window for the window framework</w:t>
      </w:r>
      <w:r w:rsidR="005F754A">
        <w:t xml:space="preserve">, I am going to need to use an external library for rust that can make windows and allow me to make the </w:t>
      </w:r>
      <w:r w:rsidR="003D69B9">
        <w:t xml:space="preserve">application have a usable GUI. </w:t>
      </w:r>
      <w:r w:rsidR="00494272">
        <w:t xml:space="preserve">There are multiple different options to create windows within rust, each has a different use case. </w:t>
      </w:r>
      <w:r w:rsidR="00504F0D">
        <w:t>By searching for Rust Gui libraries, I have narrowed it down to:</w:t>
      </w:r>
    </w:p>
    <w:p w14:paraId="068FEEBB" w14:textId="77777777" w:rsidR="00504F0D" w:rsidRDefault="00504F0D" w:rsidP="00504F0D">
      <w:pPr>
        <w:pStyle w:val="ListParagraph"/>
        <w:numPr>
          <w:ilvl w:val="0"/>
          <w:numId w:val="2"/>
        </w:numPr>
      </w:pPr>
      <w:bookmarkStart w:id="5" w:name="_Toc209173205"/>
      <w:r w:rsidRPr="007316BC">
        <w:t>Egui</w:t>
      </w:r>
      <w:r w:rsidRPr="00C41C75">
        <w:t>, a window framework centred around simplicity and portability</w:t>
      </w:r>
      <w:bookmarkEnd w:id="5"/>
    </w:p>
    <w:p w14:paraId="4DBF1B66" w14:textId="11F5326A" w:rsidR="00356278" w:rsidRDefault="00356278" w:rsidP="00356278">
      <w:pPr>
        <w:pStyle w:val="ListParagraph"/>
      </w:pPr>
      <w:r w:rsidRPr="00356278">
        <w:t>emilk. (30 May 2020). </w:t>
      </w:r>
      <w:r w:rsidRPr="00356278">
        <w:rPr>
          <w:i/>
          <w:iCs/>
        </w:rPr>
        <w:t>Egui</w:t>
      </w:r>
      <w:r w:rsidRPr="00356278">
        <w:t>. [Online]. Egui. Last Updated: 12 September 2025. Available at: https://github.com/emilk/egui [Accessed 24 September 2025].</w:t>
      </w:r>
    </w:p>
    <w:p w14:paraId="6E7E6DF7" w14:textId="77777777" w:rsidR="00356278" w:rsidRDefault="00356278" w:rsidP="00356278">
      <w:pPr>
        <w:pStyle w:val="ListParagraph"/>
      </w:pPr>
    </w:p>
    <w:p w14:paraId="5AC62033" w14:textId="77777777" w:rsidR="00504F0D" w:rsidRDefault="00504F0D" w:rsidP="00504F0D">
      <w:pPr>
        <w:pStyle w:val="ListParagraph"/>
        <w:numPr>
          <w:ilvl w:val="0"/>
          <w:numId w:val="2"/>
        </w:numPr>
      </w:pPr>
      <w:r>
        <w:t>Slint, a rust native window library that is used a lot for embedded devices</w:t>
      </w:r>
    </w:p>
    <w:p w14:paraId="52E39612" w14:textId="0DA8E208" w:rsidR="00356278" w:rsidRDefault="001004EE" w:rsidP="00356278">
      <w:pPr>
        <w:pStyle w:val="ListParagraph"/>
      </w:pPr>
      <w:r w:rsidRPr="001004EE">
        <w:t>Slint UI. (30 June 2021). </w:t>
      </w:r>
      <w:r w:rsidRPr="001004EE">
        <w:rPr>
          <w:i/>
          <w:iCs/>
        </w:rPr>
        <w:t>Slint</w:t>
      </w:r>
      <w:r w:rsidRPr="001004EE">
        <w:t>. [Online]. Slint. Last Updated: 10 September 2025. Available at: https://github.com/slint-ui/slint [Accessed 24 September 2025].</w:t>
      </w:r>
    </w:p>
    <w:p w14:paraId="45455967" w14:textId="77777777" w:rsidR="00356278" w:rsidRDefault="00356278" w:rsidP="00356278">
      <w:pPr>
        <w:pStyle w:val="ListParagraph"/>
      </w:pPr>
    </w:p>
    <w:p w14:paraId="7DCE1B11" w14:textId="77777777" w:rsidR="00504F0D" w:rsidRDefault="00504F0D" w:rsidP="00504F0D">
      <w:pPr>
        <w:pStyle w:val="ListParagraph"/>
        <w:numPr>
          <w:ilvl w:val="0"/>
          <w:numId w:val="2"/>
        </w:numPr>
      </w:pPr>
      <w:r>
        <w:t>Gtk-rs, a rust port of the well know gtk framework, this allows for the power of the gtk framework to be used by rust</w:t>
      </w:r>
    </w:p>
    <w:p w14:paraId="620DA63D" w14:textId="722B6FEF" w:rsidR="001004EE" w:rsidRDefault="00F45A56" w:rsidP="001004EE">
      <w:pPr>
        <w:pStyle w:val="ListParagraph"/>
      </w:pPr>
      <w:r w:rsidRPr="00F45A56">
        <w:t>gtk-rs. (12 July 2021). </w:t>
      </w:r>
      <w:r w:rsidRPr="00F45A56">
        <w:rPr>
          <w:i/>
          <w:iCs/>
        </w:rPr>
        <w:t>GTK-rs</w:t>
      </w:r>
      <w:r w:rsidRPr="00F45A56">
        <w:t>. [Online]. gtk4-rs. Last Updated: 17 September 2025. Available at: https://github.com/gtk-rs/gtk4-rs [Accessed 24 September 2025].</w:t>
      </w:r>
    </w:p>
    <w:p w14:paraId="63FC9C3A" w14:textId="77777777" w:rsidR="00F45A56" w:rsidRDefault="00F45A56" w:rsidP="00F45A56"/>
    <w:p w14:paraId="4BB820E0" w14:textId="77777777" w:rsidR="00BE4915" w:rsidRDefault="00BE4915" w:rsidP="00F45A56"/>
    <w:p w14:paraId="22F683CB" w14:textId="77777777" w:rsidR="00BE4915" w:rsidRDefault="00BE4915" w:rsidP="00F45A56"/>
    <w:p w14:paraId="0F6F7C74" w14:textId="77777777" w:rsidR="00BE4915" w:rsidRDefault="00BE4915" w:rsidP="00F45A56"/>
    <w:p w14:paraId="5B954F78" w14:textId="77777777" w:rsidR="00BE4915" w:rsidRDefault="00BE4915" w:rsidP="00F45A56"/>
    <w:tbl>
      <w:tblPr>
        <w:tblStyle w:val="TableGrid"/>
        <w:tblW w:w="0" w:type="auto"/>
        <w:tblLook w:val="04A0" w:firstRow="1" w:lastRow="0" w:firstColumn="1" w:lastColumn="0" w:noHBand="0" w:noVBand="1"/>
      </w:tblPr>
      <w:tblGrid>
        <w:gridCol w:w="3005"/>
        <w:gridCol w:w="3005"/>
        <w:gridCol w:w="3006"/>
      </w:tblGrid>
      <w:tr w:rsidR="0012577D" w14:paraId="0C9F8DC6" w14:textId="77777777" w:rsidTr="0012577D">
        <w:tc>
          <w:tcPr>
            <w:tcW w:w="3005" w:type="dxa"/>
          </w:tcPr>
          <w:p w14:paraId="10316A1B" w14:textId="1A15000C" w:rsidR="0012577D" w:rsidRDefault="0012577D" w:rsidP="00F45A56">
            <w:r>
              <w:t>Framework</w:t>
            </w:r>
          </w:p>
        </w:tc>
        <w:tc>
          <w:tcPr>
            <w:tcW w:w="3005" w:type="dxa"/>
          </w:tcPr>
          <w:p w14:paraId="52C0470E" w14:textId="4B6ED5CD" w:rsidR="0012577D" w:rsidRDefault="0012577D" w:rsidP="00F45A56">
            <w:r>
              <w:t>Pros</w:t>
            </w:r>
          </w:p>
        </w:tc>
        <w:tc>
          <w:tcPr>
            <w:tcW w:w="3006" w:type="dxa"/>
          </w:tcPr>
          <w:p w14:paraId="3572B53C" w14:textId="3E642A31" w:rsidR="0012577D" w:rsidRDefault="0012577D" w:rsidP="00F45A56">
            <w:r>
              <w:t>Cons</w:t>
            </w:r>
          </w:p>
        </w:tc>
      </w:tr>
      <w:tr w:rsidR="0012577D" w14:paraId="11CF8445" w14:textId="77777777" w:rsidTr="0012577D">
        <w:tc>
          <w:tcPr>
            <w:tcW w:w="3005" w:type="dxa"/>
          </w:tcPr>
          <w:p w14:paraId="600EA9A3" w14:textId="41563EF7" w:rsidR="0012577D" w:rsidRDefault="0012577D" w:rsidP="00F45A56">
            <w:r>
              <w:t>Egui</w:t>
            </w:r>
          </w:p>
        </w:tc>
        <w:tc>
          <w:tcPr>
            <w:tcW w:w="3005" w:type="dxa"/>
          </w:tcPr>
          <w:p w14:paraId="56D439A2" w14:textId="77777777" w:rsidR="0012577D" w:rsidRDefault="00C15D22" w:rsidP="00C15D22">
            <w:pPr>
              <w:pStyle w:val="ListParagraph"/>
              <w:numPr>
                <w:ilvl w:val="0"/>
                <w:numId w:val="2"/>
              </w:numPr>
            </w:pPr>
            <w:r>
              <w:t>Most beginner friendly</w:t>
            </w:r>
            <w:r w:rsidR="0000785B">
              <w:t xml:space="preserve"> for new user of rust</w:t>
            </w:r>
          </w:p>
          <w:p w14:paraId="57F14BFA" w14:textId="77777777" w:rsidR="0000785B" w:rsidRDefault="00BE4915" w:rsidP="00C15D22">
            <w:pPr>
              <w:pStyle w:val="ListParagraph"/>
              <w:numPr>
                <w:ilvl w:val="0"/>
                <w:numId w:val="2"/>
              </w:numPr>
            </w:pPr>
            <w:r>
              <w:t>Is cross platform and will work with any os</w:t>
            </w:r>
          </w:p>
          <w:p w14:paraId="2D8EC1B6" w14:textId="5BA78075" w:rsidR="00E228AE" w:rsidRDefault="00FD5F64" w:rsidP="00C15D22">
            <w:pPr>
              <w:pStyle w:val="ListParagraph"/>
              <w:numPr>
                <w:ilvl w:val="0"/>
                <w:numId w:val="2"/>
              </w:numPr>
            </w:pPr>
            <w:r>
              <w:t>It is a lightweight</w:t>
            </w:r>
            <w:r w:rsidR="00B801D7">
              <w:t xml:space="preserve"> so it does not use much system memory</w:t>
            </w:r>
          </w:p>
        </w:tc>
        <w:tc>
          <w:tcPr>
            <w:tcW w:w="3006" w:type="dxa"/>
          </w:tcPr>
          <w:p w14:paraId="6E9D2342" w14:textId="77777777" w:rsidR="0012577D" w:rsidRDefault="00916A75" w:rsidP="00916A75">
            <w:pPr>
              <w:pStyle w:val="ListParagraph"/>
              <w:numPr>
                <w:ilvl w:val="0"/>
                <w:numId w:val="2"/>
              </w:numPr>
            </w:pPr>
            <w:r>
              <w:t>The lightweight feel decreases as the size of the program increases</w:t>
            </w:r>
          </w:p>
          <w:p w14:paraId="58AA2162" w14:textId="46D5B5F2" w:rsidR="00916A75" w:rsidRDefault="0038572B" w:rsidP="00916A75">
            <w:pPr>
              <w:pStyle w:val="ListParagraph"/>
              <w:numPr>
                <w:ilvl w:val="0"/>
                <w:numId w:val="2"/>
              </w:numPr>
            </w:pPr>
            <w:r>
              <w:t xml:space="preserve">The theme of the framework is non-native looking so it does not match any one os </w:t>
            </w:r>
          </w:p>
        </w:tc>
      </w:tr>
      <w:tr w:rsidR="0012577D" w14:paraId="08402241" w14:textId="77777777" w:rsidTr="0012577D">
        <w:tc>
          <w:tcPr>
            <w:tcW w:w="3005" w:type="dxa"/>
          </w:tcPr>
          <w:p w14:paraId="61121279" w14:textId="5FA98344" w:rsidR="0012577D" w:rsidRDefault="0012577D" w:rsidP="00F45A56">
            <w:r>
              <w:lastRenderedPageBreak/>
              <w:t>Slint</w:t>
            </w:r>
          </w:p>
        </w:tc>
        <w:tc>
          <w:tcPr>
            <w:tcW w:w="3005" w:type="dxa"/>
          </w:tcPr>
          <w:p w14:paraId="40BDD72F" w14:textId="77777777" w:rsidR="0012577D" w:rsidRDefault="0060473B" w:rsidP="0060473B">
            <w:pPr>
              <w:pStyle w:val="ListParagraph"/>
              <w:numPr>
                <w:ilvl w:val="0"/>
                <w:numId w:val="2"/>
              </w:numPr>
            </w:pPr>
            <w:r>
              <w:t>Framework is actively developed so it will always be up to date</w:t>
            </w:r>
          </w:p>
          <w:p w14:paraId="0D5B89C5" w14:textId="4F9F9D0E" w:rsidR="00D6723D" w:rsidRDefault="00D6723D" w:rsidP="003C59D6">
            <w:pPr>
              <w:pStyle w:val="ListParagraph"/>
              <w:numPr>
                <w:ilvl w:val="0"/>
                <w:numId w:val="2"/>
              </w:numPr>
            </w:pPr>
            <w:r>
              <w:t>Has consistent design across any platform</w:t>
            </w:r>
          </w:p>
        </w:tc>
        <w:tc>
          <w:tcPr>
            <w:tcW w:w="3006" w:type="dxa"/>
          </w:tcPr>
          <w:p w14:paraId="2040F3AD" w14:textId="77777777" w:rsidR="0012577D" w:rsidRDefault="005B578E" w:rsidP="005B578E">
            <w:pPr>
              <w:pStyle w:val="ListParagraph"/>
              <w:numPr>
                <w:ilvl w:val="0"/>
                <w:numId w:val="2"/>
              </w:numPr>
            </w:pPr>
            <w:r>
              <w:t>Has a limited ecosystem compared to other frameworks</w:t>
            </w:r>
          </w:p>
          <w:p w14:paraId="0BC10DEE" w14:textId="6FB6704C" w:rsidR="005B578E" w:rsidRDefault="00D0495A" w:rsidP="005B578E">
            <w:pPr>
              <w:pStyle w:val="ListParagraph"/>
              <w:numPr>
                <w:ilvl w:val="0"/>
                <w:numId w:val="2"/>
              </w:numPr>
            </w:pPr>
            <w:r>
              <w:t xml:space="preserve">Has a smaller </w:t>
            </w:r>
            <w:r w:rsidR="00E62749">
              <w:t>following compared to other frameworks</w:t>
            </w:r>
          </w:p>
        </w:tc>
      </w:tr>
      <w:tr w:rsidR="0012577D" w14:paraId="64C0A16D" w14:textId="77777777" w:rsidTr="0012577D">
        <w:tc>
          <w:tcPr>
            <w:tcW w:w="3005" w:type="dxa"/>
          </w:tcPr>
          <w:p w14:paraId="1F6ED355" w14:textId="15832A4E" w:rsidR="0012577D" w:rsidRDefault="0012577D" w:rsidP="00F45A56">
            <w:r>
              <w:t>Gtk-rs</w:t>
            </w:r>
          </w:p>
        </w:tc>
        <w:tc>
          <w:tcPr>
            <w:tcW w:w="3005" w:type="dxa"/>
          </w:tcPr>
          <w:p w14:paraId="486513D0" w14:textId="77777777" w:rsidR="0012577D" w:rsidRDefault="009B76EE" w:rsidP="009B76EE">
            <w:pPr>
              <w:pStyle w:val="ListParagraph"/>
              <w:numPr>
                <w:ilvl w:val="0"/>
                <w:numId w:val="2"/>
              </w:numPr>
            </w:pPr>
            <w:r>
              <w:t xml:space="preserve">Has a large range of widget </w:t>
            </w:r>
            <w:r w:rsidR="002C032F">
              <w:t>libraries for expandable</w:t>
            </w:r>
            <w:r w:rsidR="00110391">
              <w:t xml:space="preserve"> GUIs</w:t>
            </w:r>
          </w:p>
          <w:p w14:paraId="79AE34CC" w14:textId="5F153B83" w:rsidR="00110391" w:rsidRDefault="0011506E" w:rsidP="009B76EE">
            <w:pPr>
              <w:pStyle w:val="ListParagraph"/>
              <w:numPr>
                <w:ilvl w:val="0"/>
                <w:numId w:val="2"/>
              </w:numPr>
            </w:pPr>
            <w:r>
              <w:t>Stable ecosystem that is used across multiple industries</w:t>
            </w:r>
          </w:p>
        </w:tc>
        <w:tc>
          <w:tcPr>
            <w:tcW w:w="3006" w:type="dxa"/>
          </w:tcPr>
          <w:p w14:paraId="1011CB81" w14:textId="77777777" w:rsidR="0012577D" w:rsidRDefault="001500D6" w:rsidP="008372D5">
            <w:pPr>
              <w:pStyle w:val="ListParagraph"/>
              <w:numPr>
                <w:ilvl w:val="0"/>
                <w:numId w:val="2"/>
              </w:numPr>
            </w:pPr>
            <w:r>
              <w:t xml:space="preserve">Has a complex code system </w:t>
            </w:r>
          </w:p>
          <w:p w14:paraId="2B2C7CE8" w14:textId="619EFAEB" w:rsidR="00700A10" w:rsidRDefault="00730700" w:rsidP="00700A10">
            <w:pPr>
              <w:pStyle w:val="ListParagraph"/>
              <w:numPr>
                <w:ilvl w:val="0"/>
                <w:numId w:val="2"/>
              </w:numPr>
            </w:pPr>
            <w:r>
              <w:t xml:space="preserve">Has an inconsistent </w:t>
            </w:r>
            <w:r w:rsidR="00700A10">
              <w:t>performance across different platforms</w:t>
            </w:r>
          </w:p>
        </w:tc>
      </w:tr>
    </w:tbl>
    <w:p w14:paraId="34C2DE99" w14:textId="77777777" w:rsidR="0012577D" w:rsidRDefault="0012577D" w:rsidP="00F45A56"/>
    <w:p w14:paraId="45455648" w14:textId="77777777" w:rsidR="000B3EAB" w:rsidRDefault="000B3EAB" w:rsidP="00F45A56"/>
    <w:p w14:paraId="3384FE53" w14:textId="77777777" w:rsidR="000B3EAB" w:rsidRDefault="000B3EAB" w:rsidP="00F45A56"/>
    <w:p w14:paraId="5A3DC887" w14:textId="77777777" w:rsidR="000B3EAB" w:rsidRDefault="000B3EAB" w:rsidP="00F45A56"/>
    <w:p w14:paraId="12378F08" w14:textId="77777777" w:rsidR="000B3EAB" w:rsidRDefault="000B3EAB" w:rsidP="00F45A56"/>
    <w:p w14:paraId="073FE7B3" w14:textId="77777777" w:rsidR="00C31E5D" w:rsidRDefault="00274EDE" w:rsidP="0050457E">
      <w:r>
        <w:t xml:space="preserve">From these libraries </w:t>
      </w:r>
    </w:p>
    <w:p w14:paraId="24D84187" w14:textId="77777777" w:rsidR="00C31E5D" w:rsidRDefault="00274EDE" w:rsidP="00C31E5D">
      <w:pPr>
        <w:pStyle w:val="ListParagraph"/>
        <w:numPr>
          <w:ilvl w:val="0"/>
          <w:numId w:val="2"/>
        </w:numPr>
      </w:pPr>
      <w:r>
        <w:t xml:space="preserve">I have chosen to use Egui as it is the library that I am most familiar with and have used it in the past to create applications. </w:t>
      </w:r>
    </w:p>
    <w:p w14:paraId="53F5903D" w14:textId="77777777" w:rsidR="00C31E5D" w:rsidRDefault="00BF0AE5" w:rsidP="00C31E5D">
      <w:pPr>
        <w:pStyle w:val="ListParagraph"/>
        <w:numPr>
          <w:ilvl w:val="0"/>
          <w:numId w:val="2"/>
        </w:numPr>
      </w:pPr>
      <w:r>
        <w:t xml:space="preserve">To open/close/save files </w:t>
      </w:r>
      <w:r w:rsidR="00D62ED7">
        <w:t xml:space="preserve">I am going to need </w:t>
      </w:r>
      <w:r w:rsidR="005A327E">
        <w:t xml:space="preserve">to use the inbuilt </w:t>
      </w:r>
      <w:r w:rsidR="00597C2F">
        <w:t xml:space="preserve">std::io </w:t>
      </w:r>
      <w:r w:rsidR="00A113ED">
        <w:t xml:space="preserve">library that is inbuilt into </w:t>
      </w:r>
      <w:r w:rsidR="00331912">
        <w:t xml:space="preserve">rust. This will allow </w:t>
      </w:r>
      <w:r w:rsidR="00A36334">
        <w:t xml:space="preserve">the saving of files </w:t>
      </w:r>
      <w:r w:rsidR="00F42E27">
        <w:t xml:space="preserve">to allow </w:t>
      </w:r>
      <w:r w:rsidR="00EC4A87">
        <w:t>the user to close the project and come back to it at another time.</w:t>
      </w:r>
      <w:r w:rsidR="00C31E5D">
        <w:t xml:space="preserve"> </w:t>
      </w:r>
    </w:p>
    <w:p w14:paraId="2F203E41" w14:textId="689546A0" w:rsidR="00CF01FF" w:rsidRDefault="0067590A" w:rsidP="00316947">
      <w:pPr>
        <w:pStyle w:val="ListParagraph"/>
        <w:numPr>
          <w:ilvl w:val="0"/>
          <w:numId w:val="2"/>
        </w:numPr>
      </w:pPr>
      <w:r>
        <w:t>When in the editor, there will be</w:t>
      </w:r>
      <w:r w:rsidR="00263AAE">
        <w:t xml:space="preserve"> blocks within the editor that will have a </w:t>
      </w:r>
      <w:r w:rsidR="003F6695">
        <w:t>Json</w:t>
      </w:r>
      <w:r w:rsidR="00263AAE">
        <w:t xml:space="preserve"> file attached that will have the “Show” element that is what is seen </w:t>
      </w:r>
      <w:r w:rsidR="00BB6E07">
        <w:t xml:space="preserve">within the editor, and It will have a an “Arduino code equivalent” that is used when compiling the code so that the </w:t>
      </w:r>
      <w:r w:rsidR="00C31E5D">
        <w:t>code will be able to compiled and sent to the Arduino.</w:t>
      </w:r>
      <w:r w:rsidR="00316947">
        <w:t xml:space="preserve"> This library will allow me to read each block from the Json file and allow me to have the show attributes. T</w:t>
      </w:r>
      <w:r w:rsidR="003F6695">
        <w:t xml:space="preserve">o use Json files I am going to </w:t>
      </w:r>
      <w:r w:rsidR="0048067F">
        <w:t xml:space="preserve">use </w:t>
      </w:r>
      <w:r w:rsidR="006A63C4">
        <w:t>serde/serde_json</w:t>
      </w:r>
      <w:r w:rsidR="008B434B">
        <w:t xml:space="preserve">: </w:t>
      </w:r>
    </w:p>
    <w:p w14:paraId="72F2FA8C" w14:textId="6C1650A2" w:rsidR="00C31E5D" w:rsidRDefault="001E5CC6" w:rsidP="00CF01FF">
      <w:pPr>
        <w:pStyle w:val="ListParagraph"/>
      </w:pPr>
      <w:r w:rsidRPr="001E5CC6">
        <w:t>serde-rs. (14 May 2016). </w:t>
      </w:r>
      <w:r w:rsidRPr="00CF01FF">
        <w:rPr>
          <w:i/>
          <w:iCs/>
        </w:rPr>
        <w:t>Serde</w:t>
      </w:r>
      <w:r w:rsidRPr="001E5CC6">
        <w:t>. [Online]. Serde github. Last Updated: 20 September 2025. Available at: https://github.com/serde-rs/serde [Accessed 24 September 2025].</w:t>
      </w:r>
    </w:p>
    <w:p w14:paraId="28AD14A2" w14:textId="77777777" w:rsidR="001E5CC6" w:rsidRDefault="001E5CC6" w:rsidP="001E5CC6">
      <w:pPr>
        <w:pStyle w:val="ListParagraph"/>
      </w:pPr>
    </w:p>
    <w:p w14:paraId="5D5D84EC" w14:textId="4DEC3A86" w:rsidR="00534F57" w:rsidRDefault="004B724A" w:rsidP="001E5CC6">
      <w:pPr>
        <w:pStyle w:val="ListParagraph"/>
      </w:pPr>
      <w:r>
        <w:rPr>
          <w:noProof/>
        </w:rPr>
        <w:lastRenderedPageBreak/>
        <w:drawing>
          <wp:inline distT="0" distB="0" distL="0" distR="0" wp14:anchorId="7A8E0802" wp14:editId="3AB54D73">
            <wp:extent cx="2871811" cy="1993900"/>
            <wp:effectExtent l="0" t="0" r="5080" b="6350"/>
            <wp:docPr id="1131500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00693" name="Picture 1131500693"/>
                    <pic:cNvPicPr/>
                  </pic:nvPicPr>
                  <pic:blipFill rotWithShape="1">
                    <a:blip r:embed="rId11" cstate="print">
                      <a:extLst>
                        <a:ext uri="{28A0092B-C50C-407E-A947-70E740481C1C}">
                          <a14:useLocalDpi xmlns:a14="http://schemas.microsoft.com/office/drawing/2010/main" val="0"/>
                        </a:ext>
                      </a:extLst>
                    </a:blip>
                    <a:srcRect l="14957" t="23043" r="20895" b="17577"/>
                    <a:stretch>
                      <a:fillRect/>
                    </a:stretch>
                  </pic:blipFill>
                  <pic:spPr bwMode="auto">
                    <a:xfrm>
                      <a:off x="0" y="0"/>
                      <a:ext cx="2881180" cy="2000405"/>
                    </a:xfrm>
                    <a:prstGeom prst="rect">
                      <a:avLst/>
                    </a:prstGeom>
                    <a:ln>
                      <a:noFill/>
                    </a:ln>
                    <a:extLst>
                      <a:ext uri="{53640926-AAD7-44D8-BBD7-CCE9431645EC}">
                        <a14:shadowObscured xmlns:a14="http://schemas.microsoft.com/office/drawing/2010/main"/>
                      </a:ext>
                    </a:extLst>
                  </pic:spPr>
                </pic:pic>
              </a:graphicData>
            </a:graphic>
          </wp:inline>
        </w:drawing>
      </w:r>
    </w:p>
    <w:p w14:paraId="299EAC51" w14:textId="77777777" w:rsidR="00C131F2" w:rsidRDefault="00C131F2" w:rsidP="001E5CC6">
      <w:pPr>
        <w:pStyle w:val="ListParagraph"/>
      </w:pPr>
    </w:p>
    <w:p w14:paraId="4E89600A" w14:textId="77777777" w:rsidR="00C131F2" w:rsidRDefault="00C131F2" w:rsidP="007C4CCA"/>
    <w:p w14:paraId="2D7A40E6" w14:textId="3AFF38A5" w:rsidR="007C4CCA" w:rsidRDefault="007C4CCA" w:rsidP="005F2787">
      <w:pPr>
        <w:pStyle w:val="Heading2"/>
      </w:pPr>
      <w:bookmarkStart w:id="6" w:name="_Toc214439922"/>
      <w:r>
        <w:t>Stake</w:t>
      </w:r>
      <w:r w:rsidR="005F2787">
        <w:t>holder</w:t>
      </w:r>
      <w:bookmarkEnd w:id="6"/>
    </w:p>
    <w:p w14:paraId="61FC612F" w14:textId="0776D597" w:rsidR="008B74FD" w:rsidRDefault="005F2787" w:rsidP="0050457E">
      <w:r>
        <w:t xml:space="preserve">For this project I decided to contact </w:t>
      </w:r>
      <w:r w:rsidR="009C20BE">
        <w:t>Mr Turner,</w:t>
      </w:r>
      <w:r>
        <w:t xml:space="preserve"> </w:t>
      </w:r>
      <w:r w:rsidR="00F940C5">
        <w:t xml:space="preserve">Head of Computing/Electronics/DT/Food, I have chosen to contact him as he has experience both using Arduinos but also </w:t>
      </w:r>
      <w:r w:rsidR="00DD6440">
        <w:t>has some experience coding as</w:t>
      </w:r>
      <w:r w:rsidR="00050B2A">
        <w:t xml:space="preserve"> </w:t>
      </w:r>
      <w:r w:rsidR="00DD6440">
        <w:t>well</w:t>
      </w:r>
      <w:r w:rsidR="00050B2A">
        <w:t xml:space="preserve">. This </w:t>
      </w:r>
      <w:r w:rsidR="000F4FDB">
        <w:t xml:space="preserve">will allow me to gain insight into what he would want to be able to teach </w:t>
      </w:r>
      <w:r w:rsidR="00145EB8">
        <w:t>KS3 student about Arduinos and begin to teach them how to code and use them</w:t>
      </w:r>
      <w:r w:rsidR="00045521">
        <w:t xml:space="preserve">. </w:t>
      </w:r>
      <w:r w:rsidR="00860098">
        <w:t xml:space="preserve">I have also chosen him as </w:t>
      </w:r>
      <w:r w:rsidR="00A876A4">
        <w:t>I see him on a regular basis within school, allowing me to catch up and discuss ideas with him often</w:t>
      </w:r>
      <w:r w:rsidR="00D92AE0">
        <w:t xml:space="preserve">. </w:t>
      </w:r>
      <w:r w:rsidR="006C446B">
        <w:t>Th</w:t>
      </w:r>
      <w:r w:rsidR="002F3304">
        <w:t xml:space="preserve">roughout this project I will have discussions with him to find out </w:t>
      </w:r>
      <w:r w:rsidR="005E11D7">
        <w:t xml:space="preserve">what students would want when coding and using an Arduino so that they have the most </w:t>
      </w:r>
      <w:r w:rsidR="00DF4A94">
        <w:t>tailored experience</w:t>
      </w:r>
      <w:r w:rsidR="00577A08">
        <w:t xml:space="preserve">. </w:t>
      </w:r>
    </w:p>
    <w:p w14:paraId="4225BCC8" w14:textId="74ECB601" w:rsidR="00F00E3F" w:rsidRDefault="00E25B63" w:rsidP="00F00E3F">
      <w:pPr>
        <w:pStyle w:val="Heading1"/>
      </w:pPr>
      <w:bookmarkStart w:id="7" w:name="_Toc214439923"/>
      <w:r w:rsidRPr="00FF7116">
        <w:rPr>
          <w:noProof/>
        </w:rPr>
        <w:drawing>
          <wp:anchor distT="0" distB="0" distL="114300" distR="114300" simplePos="0" relativeHeight="251658240" behindDoc="0" locked="0" layoutInCell="1" allowOverlap="1" wp14:anchorId="7AEF8537" wp14:editId="4377A07B">
            <wp:simplePos x="0" y="0"/>
            <wp:positionH relativeFrom="page">
              <wp:posOffset>69850</wp:posOffset>
            </wp:positionH>
            <wp:positionV relativeFrom="paragraph">
              <wp:posOffset>441325</wp:posOffset>
            </wp:positionV>
            <wp:extent cx="7445957" cy="3059723"/>
            <wp:effectExtent l="0" t="0" r="3175" b="7620"/>
            <wp:wrapNone/>
            <wp:docPr id="83825138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51383" name="Picture 1" descr="A diagram of a company&#10;&#10;AI-generated content may be incorrect."/>
                    <pic:cNvPicPr/>
                  </pic:nvPicPr>
                  <pic:blipFill rotWithShape="1">
                    <a:blip r:embed="rId12">
                      <a:extLst>
                        <a:ext uri="{28A0092B-C50C-407E-A947-70E740481C1C}">
                          <a14:useLocalDpi xmlns:a14="http://schemas.microsoft.com/office/drawing/2010/main" val="0"/>
                        </a:ext>
                      </a:extLst>
                    </a:blip>
                    <a:srcRect t="1592"/>
                    <a:stretch>
                      <a:fillRect/>
                    </a:stretch>
                  </pic:blipFill>
                  <pic:spPr bwMode="auto">
                    <a:xfrm>
                      <a:off x="0" y="0"/>
                      <a:ext cx="7445957" cy="30597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0E3F">
        <w:t>Design</w:t>
      </w:r>
      <w:bookmarkEnd w:id="7"/>
    </w:p>
    <w:p w14:paraId="5A39DF27" w14:textId="737BF2AE" w:rsidR="00FF7116" w:rsidRDefault="00FF7116" w:rsidP="00FF7116"/>
    <w:p w14:paraId="143760D2" w14:textId="6C3230B9" w:rsidR="00FF7116" w:rsidRDefault="00FF7116" w:rsidP="00FF7116"/>
    <w:p w14:paraId="62F09178" w14:textId="5665387B" w:rsidR="00FF7116" w:rsidRDefault="00FF7116" w:rsidP="00FF7116"/>
    <w:p w14:paraId="02C0C3C9" w14:textId="6838835E" w:rsidR="00FF7116" w:rsidRDefault="00FF7116" w:rsidP="00FF7116"/>
    <w:p w14:paraId="484D3FCA" w14:textId="6C230E92" w:rsidR="00FF7116" w:rsidRDefault="00FF7116" w:rsidP="00FF7116"/>
    <w:p w14:paraId="2D6657AC" w14:textId="36C9F53A" w:rsidR="00FF7116" w:rsidRDefault="00FF7116" w:rsidP="00FF7116"/>
    <w:p w14:paraId="48F59F87" w14:textId="77777777" w:rsidR="00966F85" w:rsidRDefault="00966F85" w:rsidP="00BD252A"/>
    <w:p w14:paraId="3CBD30F2" w14:textId="4FF73279" w:rsidR="005167B3" w:rsidRDefault="005167B3" w:rsidP="005167B3">
      <w:pPr>
        <w:pStyle w:val="Heading2"/>
      </w:pPr>
      <w:bookmarkStart w:id="8" w:name="_Toc214439924"/>
      <w:r>
        <w:t>Hardware specifications</w:t>
      </w:r>
      <w:bookmarkEnd w:id="8"/>
    </w:p>
    <w:p w14:paraId="08255D76" w14:textId="76529279" w:rsidR="00BD252A" w:rsidRDefault="00B864B4" w:rsidP="00BD252A">
      <w:r>
        <w:t xml:space="preserve">For this program to be available to </w:t>
      </w:r>
      <w:r w:rsidR="00EF186A">
        <w:t xml:space="preserve">as many students as possible this program will have to work on as wide a range of </w:t>
      </w:r>
      <w:r w:rsidR="008A553B">
        <w:t xml:space="preserve">devices of different specifications as possible. Normally </w:t>
      </w:r>
      <w:r w:rsidR="00AC0753">
        <w:t xml:space="preserve">the program will work on the machines within school, they are </w:t>
      </w:r>
      <w:r w:rsidR="003D5BAA">
        <w:t xml:space="preserve">Dell OptiPlex </w:t>
      </w:r>
      <w:r w:rsidR="00E432BB">
        <w:t xml:space="preserve">3280 AIO </w:t>
      </w:r>
      <w:r w:rsidR="00E432BB">
        <w:lastRenderedPageBreak/>
        <w:t xml:space="preserve">computers with </w:t>
      </w:r>
      <w:r w:rsidR="00F54739">
        <w:t xml:space="preserve">Intel core I3 10100T CPU and 8GB of RAM with integrated </w:t>
      </w:r>
      <w:r w:rsidR="00902C86">
        <w:t>Intel UHD graphics 630</w:t>
      </w:r>
      <w:r w:rsidR="00115D97">
        <w:t xml:space="preserve">. </w:t>
      </w:r>
      <w:r w:rsidR="005D7E73">
        <w:t>This will allow any machine within the school to be able to run the program</w:t>
      </w:r>
      <w:r w:rsidR="005670E2">
        <w:t xml:space="preserve">. In addition to this </w:t>
      </w:r>
      <w:r w:rsidR="00215497">
        <w:t xml:space="preserve">I need it to be able to run on my laptop, which is a Lenovo </w:t>
      </w:r>
      <w:r w:rsidR="003A5F34">
        <w:t>ThinkPad</w:t>
      </w:r>
      <w:r w:rsidR="00215497">
        <w:t xml:space="preserve"> </w:t>
      </w:r>
      <w:r w:rsidR="003A5F34">
        <w:t>14s Gen 2 with a</w:t>
      </w:r>
      <w:r w:rsidR="006C396F">
        <w:t>n</w:t>
      </w:r>
      <w:r w:rsidR="003A5F34">
        <w:t xml:space="preserve"> Intel i7 1165G7 and 8GB and </w:t>
      </w:r>
      <w:r w:rsidR="00FE0DC0">
        <w:t>Intel iris Xe graphics which are integrated</w:t>
      </w:r>
      <w:r w:rsidR="00BB7D8F">
        <w:t xml:space="preserve">. </w:t>
      </w:r>
    </w:p>
    <w:p w14:paraId="71E684A6" w14:textId="77777777" w:rsidR="00CF4E10" w:rsidRDefault="00CF4E10" w:rsidP="00BD252A"/>
    <w:p w14:paraId="2E162DAF" w14:textId="5181FC33" w:rsidR="00CF4E10" w:rsidRDefault="00CF4E10" w:rsidP="00CF4E10">
      <w:pPr>
        <w:pStyle w:val="Heading2"/>
      </w:pPr>
      <w:bookmarkStart w:id="9" w:name="_Toc214439925"/>
      <w:r>
        <w:t>Software specifications</w:t>
      </w:r>
      <w:bookmarkEnd w:id="9"/>
    </w:p>
    <w:p w14:paraId="056897D7" w14:textId="3CC06E50" w:rsidR="002145AA" w:rsidRDefault="00CF4E10" w:rsidP="00BD252A">
      <w:r>
        <w:t xml:space="preserve">For this program </w:t>
      </w:r>
      <w:r w:rsidR="00A51860">
        <w:t xml:space="preserve">I am going to use </w:t>
      </w:r>
      <w:r w:rsidR="004428C6">
        <w:t xml:space="preserve">windows 11 </w:t>
      </w:r>
      <w:r w:rsidR="00654E93">
        <w:t xml:space="preserve">as this is the current </w:t>
      </w:r>
      <w:r w:rsidR="008E2292">
        <w:t xml:space="preserve">operating system that is used by both my laptop and the machines within school. Windows 11 also happens to be the most up to date version of windows that Microsoft offer so </w:t>
      </w:r>
      <w:r w:rsidR="00777BE0">
        <w:t xml:space="preserve">it will have the best support. </w:t>
      </w:r>
    </w:p>
    <w:p w14:paraId="79C12607" w14:textId="354F2751" w:rsidR="00777BE0" w:rsidRDefault="00EE569B" w:rsidP="00BD252A">
      <w:pPr>
        <w:rPr>
          <w:i/>
          <w:iCs/>
        </w:rPr>
      </w:pPr>
      <w:r>
        <w:t xml:space="preserve">For the programming language I am going to use </w:t>
      </w:r>
      <w:r w:rsidR="00A65771">
        <w:t xml:space="preserve">rust version 1.92.0 nightly with rustc 1.92.0 and cargo 1.92.0 as this is what I currently have installed on my machine and this will allow me to code in rust and compile my code into a </w:t>
      </w:r>
      <w:r w:rsidR="00A359C9">
        <w:t xml:space="preserve">executable file. With this I am going to be using Egui 0.33 as the library I use for creating the window, and </w:t>
      </w:r>
      <w:r w:rsidR="001A1BAC">
        <w:t>serde_json 1.0</w:t>
      </w:r>
      <w:r w:rsidR="00C5673C">
        <w:t xml:space="preserve">.145 for access to the blocks json files </w:t>
      </w:r>
      <w:r w:rsidR="003E1084">
        <w:t xml:space="preserve">for compilation of the code ready for the </w:t>
      </w:r>
      <w:r w:rsidR="008B37C4">
        <w:t xml:space="preserve">Arduino, for this </w:t>
      </w:r>
      <w:r w:rsidR="000E02F5">
        <w:t xml:space="preserve">I am going to need </w:t>
      </w:r>
      <w:r w:rsidR="0069750B">
        <w:t xml:space="preserve">to use Arduino Cli </w:t>
      </w:r>
      <w:r w:rsidR="0069750B">
        <w:rPr>
          <w:i/>
          <w:iCs/>
        </w:rPr>
        <w:t>Insert version</w:t>
      </w:r>
    </w:p>
    <w:p w14:paraId="7DAF75BF" w14:textId="77777777" w:rsidR="00A2547B" w:rsidRDefault="00A2547B" w:rsidP="00BD252A"/>
    <w:p w14:paraId="2B6A424F" w14:textId="7ADECEDE" w:rsidR="00A2547B" w:rsidRDefault="00A2547B" w:rsidP="0031418B">
      <w:pPr>
        <w:pStyle w:val="Heading1"/>
      </w:pPr>
      <w:r>
        <w:t>List of sprints in order</w:t>
      </w:r>
    </w:p>
    <w:tbl>
      <w:tblPr>
        <w:tblStyle w:val="TableGrid"/>
        <w:tblW w:w="0" w:type="auto"/>
        <w:tblLook w:val="04A0" w:firstRow="1" w:lastRow="0" w:firstColumn="1" w:lastColumn="0" w:noHBand="0" w:noVBand="1"/>
      </w:tblPr>
      <w:tblGrid>
        <w:gridCol w:w="4508"/>
        <w:gridCol w:w="4508"/>
      </w:tblGrid>
      <w:tr w:rsidR="0031418B" w14:paraId="7B095B40" w14:textId="77777777" w:rsidTr="0031418B">
        <w:tc>
          <w:tcPr>
            <w:tcW w:w="4508" w:type="dxa"/>
          </w:tcPr>
          <w:p w14:paraId="141F78F9" w14:textId="0E9E7149" w:rsidR="0031418B" w:rsidRDefault="0031418B" w:rsidP="0031418B">
            <w:r>
              <w:t>Unique ID</w:t>
            </w:r>
          </w:p>
        </w:tc>
        <w:tc>
          <w:tcPr>
            <w:tcW w:w="4508" w:type="dxa"/>
          </w:tcPr>
          <w:p w14:paraId="1670A8D3" w14:textId="4ED91D01" w:rsidR="0031418B" w:rsidRDefault="0031418B" w:rsidP="0031418B">
            <w:r>
              <w:t>Sprint</w:t>
            </w:r>
          </w:p>
        </w:tc>
      </w:tr>
      <w:tr w:rsidR="0031418B" w14:paraId="12745929" w14:textId="77777777" w:rsidTr="0031418B">
        <w:tc>
          <w:tcPr>
            <w:tcW w:w="4508" w:type="dxa"/>
          </w:tcPr>
          <w:p w14:paraId="30FE93B9" w14:textId="06948EC2" w:rsidR="0031418B" w:rsidRDefault="0079329C" w:rsidP="0031418B">
            <w:r>
              <w:t>S1</w:t>
            </w:r>
          </w:p>
        </w:tc>
        <w:tc>
          <w:tcPr>
            <w:tcW w:w="4508" w:type="dxa"/>
          </w:tcPr>
          <w:p w14:paraId="3175E238" w14:textId="5C34891D" w:rsidR="0031418B" w:rsidRDefault="00044A9E" w:rsidP="0031418B">
            <w:r>
              <w:t>Opening a window</w:t>
            </w:r>
          </w:p>
        </w:tc>
      </w:tr>
      <w:tr w:rsidR="0031418B" w14:paraId="24F4BF28" w14:textId="77777777" w:rsidTr="0031418B">
        <w:tc>
          <w:tcPr>
            <w:tcW w:w="4508" w:type="dxa"/>
          </w:tcPr>
          <w:p w14:paraId="148D3311" w14:textId="4FA3876F" w:rsidR="0031418B" w:rsidRDefault="00DB058E" w:rsidP="0031418B">
            <w:r>
              <w:t>S2</w:t>
            </w:r>
          </w:p>
        </w:tc>
        <w:tc>
          <w:tcPr>
            <w:tcW w:w="4508" w:type="dxa"/>
          </w:tcPr>
          <w:p w14:paraId="07ECDD5C" w14:textId="6B17B22F" w:rsidR="0031418B" w:rsidRDefault="00044A9E" w:rsidP="0031418B">
            <w:r>
              <w:t>Creating a divider on the window</w:t>
            </w:r>
          </w:p>
        </w:tc>
      </w:tr>
      <w:tr w:rsidR="0031418B" w14:paraId="054E96D9" w14:textId="77777777" w:rsidTr="0031418B">
        <w:tc>
          <w:tcPr>
            <w:tcW w:w="4508" w:type="dxa"/>
          </w:tcPr>
          <w:p w14:paraId="5C5625DD" w14:textId="5185F951" w:rsidR="0031418B" w:rsidRDefault="00DB058E" w:rsidP="0031418B">
            <w:r>
              <w:t>S3</w:t>
            </w:r>
          </w:p>
        </w:tc>
        <w:tc>
          <w:tcPr>
            <w:tcW w:w="4508" w:type="dxa"/>
          </w:tcPr>
          <w:p w14:paraId="6FF7824C" w14:textId="7BAB0A08" w:rsidR="0031418B" w:rsidRDefault="004226A4" w:rsidP="0031418B">
            <w:r>
              <w:t xml:space="preserve">Creating a block for the window </w:t>
            </w:r>
          </w:p>
        </w:tc>
      </w:tr>
      <w:tr w:rsidR="0031418B" w14:paraId="58448196" w14:textId="77777777" w:rsidTr="0031418B">
        <w:tc>
          <w:tcPr>
            <w:tcW w:w="4508" w:type="dxa"/>
          </w:tcPr>
          <w:p w14:paraId="32FDB26A" w14:textId="59E11655" w:rsidR="0031418B" w:rsidRDefault="00DB058E" w:rsidP="0031418B">
            <w:r>
              <w:t>S4</w:t>
            </w:r>
          </w:p>
        </w:tc>
        <w:tc>
          <w:tcPr>
            <w:tcW w:w="4508" w:type="dxa"/>
          </w:tcPr>
          <w:p w14:paraId="49B24D19" w14:textId="561F0C74" w:rsidR="0031418B" w:rsidRDefault="009F76D3" w:rsidP="0031418B">
            <w:r>
              <w:t xml:space="preserve">Having blocks join up </w:t>
            </w:r>
          </w:p>
        </w:tc>
      </w:tr>
      <w:tr w:rsidR="0031418B" w14:paraId="280C2902" w14:textId="77777777" w:rsidTr="0031418B">
        <w:tc>
          <w:tcPr>
            <w:tcW w:w="4508" w:type="dxa"/>
          </w:tcPr>
          <w:p w14:paraId="572C3899" w14:textId="6A2E7750" w:rsidR="0031418B" w:rsidRDefault="00DB058E" w:rsidP="0031418B">
            <w:r>
              <w:t>S5</w:t>
            </w:r>
          </w:p>
        </w:tc>
        <w:tc>
          <w:tcPr>
            <w:tcW w:w="4508" w:type="dxa"/>
          </w:tcPr>
          <w:p w14:paraId="56842F01" w14:textId="70D7E9D1" w:rsidR="0031418B" w:rsidRDefault="00495BC6" w:rsidP="0031418B">
            <w:r>
              <w:t xml:space="preserve">Converting blocks to code </w:t>
            </w:r>
          </w:p>
        </w:tc>
      </w:tr>
    </w:tbl>
    <w:p w14:paraId="00742B05" w14:textId="77777777" w:rsidR="0031418B" w:rsidRPr="0031418B" w:rsidRDefault="0031418B" w:rsidP="0031418B"/>
    <w:p w14:paraId="14D462EF" w14:textId="77777777" w:rsidR="00966F85" w:rsidRDefault="00A73B7A" w:rsidP="00966F85">
      <w:pPr>
        <w:pStyle w:val="Heading1"/>
      </w:pPr>
      <w:bookmarkStart w:id="10" w:name="_Toc214439926"/>
      <w:r>
        <w:t>Sprint</w:t>
      </w:r>
      <w:r w:rsidR="00966F85">
        <w:t>s</w:t>
      </w:r>
      <w:r>
        <w:t>:</w:t>
      </w:r>
      <w:bookmarkEnd w:id="10"/>
    </w:p>
    <w:p w14:paraId="74DFB86F" w14:textId="3603D18D" w:rsidR="00E35AE8" w:rsidRDefault="00E35AE8" w:rsidP="00E35AE8">
      <w:r>
        <w:t>S</w:t>
      </w:r>
      <w:r w:rsidR="007C2C92">
        <w:t>X</w:t>
      </w:r>
      <w:r w:rsidR="00F843C1">
        <w:t xml:space="preserve"> </w:t>
      </w:r>
      <w:r w:rsidR="007C2C92">
        <w:t>SCX</w:t>
      </w:r>
      <w:r w:rsidR="00F843C1">
        <w:t>/TX</w:t>
      </w:r>
      <w:r w:rsidR="007C2C92">
        <w:t xml:space="preserve"> S=sprint</w:t>
      </w:r>
      <w:r w:rsidR="00F843C1">
        <w:t xml:space="preserve">, </w:t>
      </w:r>
      <w:r w:rsidR="007C2C92">
        <w:t xml:space="preserve"> X=number of sprint or </w:t>
      </w:r>
      <w:r w:rsidR="00F843C1">
        <w:t>success criteria or test, T = test</w:t>
      </w:r>
    </w:p>
    <w:p w14:paraId="55C43C90" w14:textId="21B69786" w:rsidR="00A73B7A" w:rsidRDefault="00966F85" w:rsidP="008F725D">
      <w:pPr>
        <w:pStyle w:val="Heading2"/>
      </w:pPr>
      <w:bookmarkStart w:id="11" w:name="_Toc214439927"/>
      <w:r w:rsidRPr="008F725D">
        <w:t>Sprint</w:t>
      </w:r>
      <w:r>
        <w:t xml:space="preserve"> 1</w:t>
      </w:r>
      <w:bookmarkEnd w:id="11"/>
      <w:r w:rsidR="00A73B7A">
        <w:t xml:space="preserve"> </w:t>
      </w:r>
    </w:p>
    <w:p w14:paraId="700F0036" w14:textId="50CB84EC" w:rsidR="0041622D" w:rsidRDefault="0041622D" w:rsidP="0041622D">
      <w:pPr>
        <w:pStyle w:val="Heading3"/>
      </w:pPr>
      <w:bookmarkStart w:id="12" w:name="_Toc214439928"/>
      <w:r>
        <w:t>Intro</w:t>
      </w:r>
      <w:bookmarkEnd w:id="12"/>
    </w:p>
    <w:p w14:paraId="63B4FDD0" w14:textId="4642143B" w:rsidR="00AD5D49" w:rsidRDefault="00F03761" w:rsidP="00EC773B">
      <w:r>
        <w:t xml:space="preserve">For this sprint I am going to begin by </w:t>
      </w:r>
      <w:r w:rsidR="004C23BB">
        <w:t xml:space="preserve">having a simple window open using Egui that will act as the basis for the rest of my project to work on top of. I am doing this as this will </w:t>
      </w:r>
      <w:r w:rsidR="004C23BB">
        <w:lastRenderedPageBreak/>
        <w:t xml:space="preserve">act as the </w:t>
      </w:r>
      <w:r w:rsidR="00885357">
        <w:t xml:space="preserve">basic structure for the entire project as this is where the editor is going to work within so if I cannot open the window I will not be able to complete this project. </w:t>
      </w:r>
    </w:p>
    <w:p w14:paraId="6EDA42D0" w14:textId="1E8F7570" w:rsidR="0041622D" w:rsidRDefault="0041622D" w:rsidP="0041622D">
      <w:pPr>
        <w:pStyle w:val="Heading3"/>
      </w:pPr>
      <w:bookmarkStart w:id="13" w:name="_Toc214439929"/>
      <w:r>
        <w:t>Analysis</w:t>
      </w:r>
      <w:bookmarkEnd w:id="13"/>
    </w:p>
    <w:p w14:paraId="3CEC9FA1" w14:textId="209DB1AB" w:rsidR="00EC773B" w:rsidRDefault="002F7ACA" w:rsidP="00EC773B">
      <w:r>
        <w:t>This sprint is going to be the beginning of the project as this is the ope</w:t>
      </w:r>
      <w:r w:rsidR="00720B4E">
        <w:t xml:space="preserve">ning of the window that the rest of the project will work in. For this I </w:t>
      </w:r>
      <w:r w:rsidR="00EC2F4E">
        <w:t xml:space="preserve">am going to use the Egui library that will </w:t>
      </w:r>
      <w:r w:rsidR="009C6BC5">
        <w:t xml:space="preserve">be the basis for the </w:t>
      </w:r>
      <w:r w:rsidR="006E4540">
        <w:t>project,</w:t>
      </w:r>
      <w:r w:rsidR="009C6BC5">
        <w:t xml:space="preserve"> and I will build upon in later sprints</w:t>
      </w:r>
      <w:r w:rsidR="00584F17">
        <w:t xml:space="preserve">. </w:t>
      </w:r>
      <w:r w:rsidR="000966B2">
        <w:t xml:space="preserve">For this </w:t>
      </w:r>
      <w:r w:rsidR="00820E6A">
        <w:t xml:space="preserve">sprint the window needs to be able to open and have the ability to be resizable. </w:t>
      </w:r>
      <w:r w:rsidR="007B318C">
        <w:t xml:space="preserve">For this sprint I have done research into </w:t>
      </w:r>
      <w:r w:rsidR="00616209">
        <w:t xml:space="preserve">different window frameworks and it seems that </w:t>
      </w:r>
      <w:r w:rsidR="00FB6CCE">
        <w:t>Egui is the choice for many people as it has the easiest learning curve in terms of going from not knowing anything to having a full working window</w:t>
      </w:r>
      <w:r w:rsidR="006137F7">
        <w:t xml:space="preserve">. </w:t>
      </w:r>
    </w:p>
    <w:p w14:paraId="3E74840A" w14:textId="77777777" w:rsidR="006137F7" w:rsidRDefault="006137F7" w:rsidP="00EC773B"/>
    <w:p w14:paraId="1B444F17" w14:textId="197B809F" w:rsidR="006137F7" w:rsidRDefault="00E905D1" w:rsidP="00E905D1">
      <w:pPr>
        <w:pStyle w:val="Heading3"/>
      </w:pPr>
      <w:bookmarkStart w:id="14" w:name="_Toc214439930"/>
      <w:r>
        <w:t>Success Criteria</w:t>
      </w:r>
      <w:bookmarkEnd w:id="14"/>
    </w:p>
    <w:tbl>
      <w:tblPr>
        <w:tblStyle w:val="TableGrid"/>
        <w:tblW w:w="11711" w:type="dxa"/>
        <w:tblInd w:w="-1370" w:type="dxa"/>
        <w:tblLook w:val="04A0" w:firstRow="1" w:lastRow="0" w:firstColumn="1" w:lastColumn="0" w:noHBand="0" w:noVBand="1"/>
      </w:tblPr>
      <w:tblGrid>
        <w:gridCol w:w="965"/>
        <w:gridCol w:w="1960"/>
        <w:gridCol w:w="4252"/>
        <w:gridCol w:w="2193"/>
        <w:gridCol w:w="2341"/>
      </w:tblGrid>
      <w:tr w:rsidR="00466717" w14:paraId="767F8871" w14:textId="77777777" w:rsidTr="00AB5CA3">
        <w:trPr>
          <w:trHeight w:val="306"/>
        </w:trPr>
        <w:tc>
          <w:tcPr>
            <w:tcW w:w="965" w:type="dxa"/>
          </w:tcPr>
          <w:p w14:paraId="290F44A9" w14:textId="7FF15118" w:rsidR="00466717" w:rsidRDefault="00466717" w:rsidP="00E905D1">
            <w:r>
              <w:t>Unique ID</w:t>
            </w:r>
          </w:p>
        </w:tc>
        <w:tc>
          <w:tcPr>
            <w:tcW w:w="1960" w:type="dxa"/>
          </w:tcPr>
          <w:p w14:paraId="49C9CA01" w14:textId="0215DC78" w:rsidR="00466717" w:rsidRDefault="00466717" w:rsidP="00E905D1">
            <w:r>
              <w:t>Success criteria</w:t>
            </w:r>
          </w:p>
        </w:tc>
        <w:tc>
          <w:tcPr>
            <w:tcW w:w="4252" w:type="dxa"/>
          </w:tcPr>
          <w:p w14:paraId="5D57748F" w14:textId="7ABBDE63" w:rsidR="00466717" w:rsidRDefault="00466717" w:rsidP="00E905D1">
            <w:r>
              <w:t>Explanation</w:t>
            </w:r>
          </w:p>
        </w:tc>
        <w:tc>
          <w:tcPr>
            <w:tcW w:w="2193" w:type="dxa"/>
          </w:tcPr>
          <w:p w14:paraId="7F1F76E0" w14:textId="02E728AA" w:rsidR="00466717" w:rsidRDefault="00E35AE8" w:rsidP="00E905D1">
            <w:r>
              <w:t>Justification</w:t>
            </w:r>
          </w:p>
        </w:tc>
        <w:tc>
          <w:tcPr>
            <w:tcW w:w="2341" w:type="dxa"/>
          </w:tcPr>
          <w:p w14:paraId="752062E9" w14:textId="7AD44DFB" w:rsidR="00466717" w:rsidRDefault="00E35AE8" w:rsidP="00E905D1">
            <w:r>
              <w:t>Limitations</w:t>
            </w:r>
          </w:p>
        </w:tc>
      </w:tr>
      <w:tr w:rsidR="00466717" w14:paraId="2DE25300" w14:textId="77777777" w:rsidTr="00AB5CA3">
        <w:trPr>
          <w:trHeight w:val="1643"/>
        </w:trPr>
        <w:tc>
          <w:tcPr>
            <w:tcW w:w="965" w:type="dxa"/>
          </w:tcPr>
          <w:p w14:paraId="15A24460" w14:textId="04829C66" w:rsidR="00466717" w:rsidRDefault="00E35AE8" w:rsidP="00E905D1">
            <w:r>
              <w:t>S1SC1</w:t>
            </w:r>
          </w:p>
        </w:tc>
        <w:tc>
          <w:tcPr>
            <w:tcW w:w="1960" w:type="dxa"/>
          </w:tcPr>
          <w:p w14:paraId="0D25CAF4" w14:textId="11B2D7FF" w:rsidR="00466717" w:rsidRDefault="00F843C1" w:rsidP="00E905D1">
            <w:r>
              <w:t>The window must open</w:t>
            </w:r>
          </w:p>
        </w:tc>
        <w:tc>
          <w:tcPr>
            <w:tcW w:w="4252" w:type="dxa"/>
          </w:tcPr>
          <w:p w14:paraId="7DE7AF54" w14:textId="74A0AC83" w:rsidR="00466717" w:rsidRDefault="00F843C1" w:rsidP="00E905D1">
            <w:r>
              <w:t>Th</w:t>
            </w:r>
            <w:r w:rsidR="00CF5C2A">
              <w:t xml:space="preserve">e window must </w:t>
            </w:r>
            <w:r w:rsidR="00092FB0">
              <w:t>open with a known</w:t>
            </w:r>
            <w:r w:rsidR="007A1228">
              <w:t xml:space="preserve"> size for future reference</w:t>
            </w:r>
          </w:p>
        </w:tc>
        <w:tc>
          <w:tcPr>
            <w:tcW w:w="2193" w:type="dxa"/>
          </w:tcPr>
          <w:p w14:paraId="3C3E2EAA" w14:textId="43239DE4" w:rsidR="00466717" w:rsidRDefault="000D30D7" w:rsidP="00E905D1">
            <w:r>
              <w:t xml:space="preserve">This will allow me to begin </w:t>
            </w:r>
            <w:r w:rsidR="009912E5">
              <w:t>building the project into the window</w:t>
            </w:r>
          </w:p>
        </w:tc>
        <w:tc>
          <w:tcPr>
            <w:tcW w:w="2341" w:type="dxa"/>
          </w:tcPr>
          <w:p w14:paraId="3891010E" w14:textId="024518F7" w:rsidR="00466717" w:rsidRDefault="009912E5" w:rsidP="00E905D1">
            <w:r>
              <w:t xml:space="preserve">The framework </w:t>
            </w:r>
            <w:r w:rsidR="00587A36">
              <w:t>does not have certain necessities inbuilt so more libraires are needed</w:t>
            </w:r>
            <w:r w:rsidR="008327B2">
              <w:t>.</w:t>
            </w:r>
          </w:p>
        </w:tc>
      </w:tr>
      <w:tr w:rsidR="00612352" w14:paraId="4429FE13" w14:textId="77777777" w:rsidTr="00AB5CA3">
        <w:trPr>
          <w:trHeight w:val="1695"/>
        </w:trPr>
        <w:tc>
          <w:tcPr>
            <w:tcW w:w="965" w:type="dxa"/>
          </w:tcPr>
          <w:p w14:paraId="0DCFC507" w14:textId="65703984" w:rsidR="00612352" w:rsidRDefault="00612352" w:rsidP="00E905D1">
            <w:r>
              <w:t>S1SC2</w:t>
            </w:r>
          </w:p>
        </w:tc>
        <w:tc>
          <w:tcPr>
            <w:tcW w:w="1960" w:type="dxa"/>
          </w:tcPr>
          <w:p w14:paraId="76C66360" w14:textId="6F6027F6" w:rsidR="00612352" w:rsidRDefault="00612352" w:rsidP="00E905D1">
            <w:r>
              <w:t>The window must  be 800x600 pixels in size</w:t>
            </w:r>
          </w:p>
        </w:tc>
        <w:tc>
          <w:tcPr>
            <w:tcW w:w="4252" w:type="dxa"/>
          </w:tcPr>
          <w:p w14:paraId="33DF3ECE" w14:textId="0B536159" w:rsidR="00612352" w:rsidRDefault="008325D3" w:rsidP="00E905D1">
            <w:r>
              <w:t xml:space="preserve">I feel that this size window would be big enough to allow a good space to work in and still have some room for the </w:t>
            </w:r>
            <w:r w:rsidR="00CA0D4D">
              <w:t>block section on one side</w:t>
            </w:r>
          </w:p>
        </w:tc>
        <w:tc>
          <w:tcPr>
            <w:tcW w:w="2193" w:type="dxa"/>
          </w:tcPr>
          <w:p w14:paraId="16793217" w14:textId="2B5ACD48" w:rsidR="00612352" w:rsidRDefault="0087279F" w:rsidP="00E905D1">
            <w:r>
              <w:t>This allows for good working space to block space</w:t>
            </w:r>
          </w:p>
        </w:tc>
        <w:tc>
          <w:tcPr>
            <w:tcW w:w="2341" w:type="dxa"/>
          </w:tcPr>
          <w:p w14:paraId="42835A3F" w14:textId="3851A86B" w:rsidR="00612352" w:rsidRDefault="00DD4124" w:rsidP="00E905D1">
            <w:r>
              <w:t xml:space="preserve">The window will not be fixed to that size as the framework has the </w:t>
            </w:r>
            <w:r w:rsidR="002550AA">
              <w:t>resizable option on by default</w:t>
            </w:r>
          </w:p>
        </w:tc>
      </w:tr>
      <w:tr w:rsidR="002550AA" w14:paraId="27BF72B0" w14:textId="77777777" w:rsidTr="00AB5CA3">
        <w:trPr>
          <w:trHeight w:val="1974"/>
        </w:trPr>
        <w:tc>
          <w:tcPr>
            <w:tcW w:w="965" w:type="dxa"/>
          </w:tcPr>
          <w:p w14:paraId="3EBA53E9" w14:textId="02AC1E9A" w:rsidR="002550AA" w:rsidRDefault="002550AA" w:rsidP="00E905D1">
            <w:r>
              <w:t>S1SC3</w:t>
            </w:r>
          </w:p>
        </w:tc>
        <w:tc>
          <w:tcPr>
            <w:tcW w:w="1960" w:type="dxa"/>
          </w:tcPr>
          <w:p w14:paraId="0D31E6C4" w14:textId="568BF032" w:rsidR="002550AA" w:rsidRDefault="002550AA" w:rsidP="00E905D1">
            <w:r>
              <w:t xml:space="preserve">The window must have the title of </w:t>
            </w:r>
            <w:r w:rsidR="00DD24CE">
              <w:t>“</w:t>
            </w:r>
            <w:r w:rsidR="00D8557D">
              <w:t>Blocks for Arduino</w:t>
            </w:r>
            <w:r w:rsidR="00DD24CE">
              <w:t>”</w:t>
            </w:r>
          </w:p>
        </w:tc>
        <w:tc>
          <w:tcPr>
            <w:tcW w:w="4252" w:type="dxa"/>
          </w:tcPr>
          <w:p w14:paraId="4E6EADDE" w14:textId="680F53A4" w:rsidR="002550AA" w:rsidRDefault="00F370F5" w:rsidP="00E905D1">
            <w:r>
              <w:t xml:space="preserve">This will be the title of the project allowing for easier reference when opening the window </w:t>
            </w:r>
          </w:p>
        </w:tc>
        <w:tc>
          <w:tcPr>
            <w:tcW w:w="2193" w:type="dxa"/>
          </w:tcPr>
          <w:p w14:paraId="0710EE20" w14:textId="118ECFB9" w:rsidR="002550AA" w:rsidRDefault="00F370F5" w:rsidP="00E905D1">
            <w:r>
              <w:t>This is a simple enough name that is not confusing but also not too simple</w:t>
            </w:r>
          </w:p>
        </w:tc>
        <w:tc>
          <w:tcPr>
            <w:tcW w:w="2341" w:type="dxa"/>
          </w:tcPr>
          <w:p w14:paraId="2F8BF840" w14:textId="1FBC4BCA" w:rsidR="002550AA" w:rsidRDefault="00F370F5" w:rsidP="00E905D1">
            <w:r>
              <w:t>The name is only seen at the top of the window and nowhere else</w:t>
            </w:r>
          </w:p>
        </w:tc>
      </w:tr>
    </w:tbl>
    <w:p w14:paraId="165A789D" w14:textId="77777777" w:rsidR="00E905D1" w:rsidRDefault="00E905D1" w:rsidP="00E905D1"/>
    <w:p w14:paraId="5D3BE650" w14:textId="034767A1" w:rsidR="00DF18E4" w:rsidRDefault="00E73D8F" w:rsidP="00DF18E4">
      <w:pPr>
        <w:pStyle w:val="Heading3"/>
      </w:pPr>
      <w:bookmarkStart w:id="15" w:name="_Toc214439931"/>
      <w:r>
        <w:t>Pre development t</w:t>
      </w:r>
      <w:r w:rsidR="00DF18E4">
        <w:t>ests</w:t>
      </w:r>
      <w:bookmarkEnd w:id="15"/>
    </w:p>
    <w:tbl>
      <w:tblPr>
        <w:tblStyle w:val="TableGrid"/>
        <w:tblW w:w="0" w:type="auto"/>
        <w:tblLook w:val="04A0" w:firstRow="1" w:lastRow="0" w:firstColumn="1" w:lastColumn="0" w:noHBand="0" w:noVBand="1"/>
      </w:tblPr>
      <w:tblGrid>
        <w:gridCol w:w="2254"/>
        <w:gridCol w:w="2254"/>
        <w:gridCol w:w="2254"/>
        <w:gridCol w:w="2254"/>
      </w:tblGrid>
      <w:tr w:rsidR="00C5691D" w14:paraId="6F5257C8" w14:textId="77777777" w:rsidTr="00C5691D">
        <w:tc>
          <w:tcPr>
            <w:tcW w:w="2254" w:type="dxa"/>
          </w:tcPr>
          <w:p w14:paraId="3E7ED847" w14:textId="0D1A2F0D" w:rsidR="00C5691D" w:rsidRDefault="00D279EF" w:rsidP="00DF18E4">
            <w:r>
              <w:t>Unique ID</w:t>
            </w:r>
          </w:p>
        </w:tc>
        <w:tc>
          <w:tcPr>
            <w:tcW w:w="2254" w:type="dxa"/>
          </w:tcPr>
          <w:p w14:paraId="233BFB8E" w14:textId="753D5B78" w:rsidR="00C5691D" w:rsidRDefault="00D279EF" w:rsidP="00DF18E4">
            <w:r>
              <w:t>Test ID</w:t>
            </w:r>
          </w:p>
        </w:tc>
        <w:tc>
          <w:tcPr>
            <w:tcW w:w="2254" w:type="dxa"/>
          </w:tcPr>
          <w:p w14:paraId="4F2E2F4E" w14:textId="03D36355" w:rsidR="00C5691D" w:rsidRDefault="00E73D8F" w:rsidP="00DF18E4">
            <w:r>
              <w:t>What is being tested</w:t>
            </w:r>
            <w:r w:rsidR="00C25BA1">
              <w:t>?</w:t>
            </w:r>
          </w:p>
        </w:tc>
        <w:tc>
          <w:tcPr>
            <w:tcW w:w="2254" w:type="dxa"/>
          </w:tcPr>
          <w:p w14:paraId="39D9B06F" w14:textId="00EE08A9" w:rsidR="00C5691D" w:rsidRDefault="00E73D8F" w:rsidP="00DF18E4">
            <w:r>
              <w:t>Positive result</w:t>
            </w:r>
          </w:p>
        </w:tc>
      </w:tr>
      <w:tr w:rsidR="00C5691D" w14:paraId="3C9C397C" w14:textId="77777777" w:rsidTr="00C5691D">
        <w:tc>
          <w:tcPr>
            <w:tcW w:w="2254" w:type="dxa"/>
          </w:tcPr>
          <w:p w14:paraId="44FE7C1B" w14:textId="1BDD0710" w:rsidR="00C5691D" w:rsidRDefault="00E73D8F" w:rsidP="00DF18E4">
            <w:r>
              <w:t xml:space="preserve"> </w:t>
            </w:r>
            <w:r w:rsidR="0017459C">
              <w:t>S1SC1</w:t>
            </w:r>
          </w:p>
        </w:tc>
        <w:tc>
          <w:tcPr>
            <w:tcW w:w="2254" w:type="dxa"/>
          </w:tcPr>
          <w:p w14:paraId="71EBF9BD" w14:textId="4B686420" w:rsidR="00C5691D" w:rsidRDefault="0017459C" w:rsidP="00DF18E4">
            <w:r>
              <w:t>S1T1</w:t>
            </w:r>
          </w:p>
        </w:tc>
        <w:tc>
          <w:tcPr>
            <w:tcW w:w="2254" w:type="dxa"/>
          </w:tcPr>
          <w:p w14:paraId="04D8B103" w14:textId="6C2046E9" w:rsidR="00C5691D" w:rsidRDefault="0017459C" w:rsidP="00DF18E4">
            <w:r>
              <w:t>Does the window open</w:t>
            </w:r>
          </w:p>
        </w:tc>
        <w:tc>
          <w:tcPr>
            <w:tcW w:w="2254" w:type="dxa"/>
          </w:tcPr>
          <w:p w14:paraId="080B828E" w14:textId="7F7E0347" w:rsidR="00C5691D" w:rsidRDefault="00DC1815" w:rsidP="00DF18E4">
            <w:r>
              <w:t>The window opens</w:t>
            </w:r>
          </w:p>
        </w:tc>
      </w:tr>
      <w:tr w:rsidR="00375B53" w14:paraId="1D3AE653" w14:textId="77777777" w:rsidTr="00C5691D">
        <w:tc>
          <w:tcPr>
            <w:tcW w:w="2254" w:type="dxa"/>
          </w:tcPr>
          <w:p w14:paraId="76AF4096" w14:textId="3ED4EA85" w:rsidR="00375B53" w:rsidRDefault="00375B53" w:rsidP="00DF18E4">
            <w:r>
              <w:t>S1SC2</w:t>
            </w:r>
          </w:p>
        </w:tc>
        <w:tc>
          <w:tcPr>
            <w:tcW w:w="2254" w:type="dxa"/>
          </w:tcPr>
          <w:p w14:paraId="3C4DBEE4" w14:textId="6B9DD55E" w:rsidR="00375B53" w:rsidRDefault="00375B53" w:rsidP="00DF18E4">
            <w:r>
              <w:t>S1T2</w:t>
            </w:r>
          </w:p>
        </w:tc>
        <w:tc>
          <w:tcPr>
            <w:tcW w:w="2254" w:type="dxa"/>
          </w:tcPr>
          <w:p w14:paraId="0DA1092C" w14:textId="7FDA917D" w:rsidR="00375B53" w:rsidRDefault="00375B53" w:rsidP="00DF18E4">
            <w:r>
              <w:t>Does the window have the correct size</w:t>
            </w:r>
          </w:p>
        </w:tc>
        <w:tc>
          <w:tcPr>
            <w:tcW w:w="2254" w:type="dxa"/>
          </w:tcPr>
          <w:p w14:paraId="75E99660" w14:textId="08ABB0FE" w:rsidR="00375B53" w:rsidRDefault="00375B53" w:rsidP="00DF18E4">
            <w:r>
              <w:t>The window is 800x600 pixels</w:t>
            </w:r>
          </w:p>
        </w:tc>
      </w:tr>
      <w:tr w:rsidR="00375B53" w14:paraId="76DF9B8A" w14:textId="77777777" w:rsidTr="00C5691D">
        <w:tc>
          <w:tcPr>
            <w:tcW w:w="2254" w:type="dxa"/>
          </w:tcPr>
          <w:p w14:paraId="5047E444" w14:textId="30760DA5" w:rsidR="00375B53" w:rsidRDefault="00375B53" w:rsidP="00DF18E4">
            <w:r>
              <w:lastRenderedPageBreak/>
              <w:t>S1SC3</w:t>
            </w:r>
          </w:p>
        </w:tc>
        <w:tc>
          <w:tcPr>
            <w:tcW w:w="2254" w:type="dxa"/>
          </w:tcPr>
          <w:p w14:paraId="710CD27A" w14:textId="7F45CAEA" w:rsidR="00375B53" w:rsidRDefault="00375B53" w:rsidP="00DF18E4">
            <w:r>
              <w:t>S1T3</w:t>
            </w:r>
          </w:p>
        </w:tc>
        <w:tc>
          <w:tcPr>
            <w:tcW w:w="2254" w:type="dxa"/>
          </w:tcPr>
          <w:p w14:paraId="13F380FE" w14:textId="3D449437" w:rsidR="00375B53" w:rsidRDefault="00375B53" w:rsidP="00DF18E4">
            <w:r>
              <w:t>Does the title match that of the title of the project</w:t>
            </w:r>
          </w:p>
        </w:tc>
        <w:tc>
          <w:tcPr>
            <w:tcW w:w="2254" w:type="dxa"/>
          </w:tcPr>
          <w:p w14:paraId="7FA84EAF" w14:textId="3E369FF5" w:rsidR="00375B53" w:rsidRDefault="001F6850" w:rsidP="00DF18E4">
            <w:r>
              <w:t xml:space="preserve">The title is the same </w:t>
            </w:r>
            <w:r w:rsidR="00335016">
              <w:t>name of the project</w:t>
            </w:r>
          </w:p>
        </w:tc>
      </w:tr>
    </w:tbl>
    <w:p w14:paraId="4BCF18FD" w14:textId="77777777" w:rsidR="00DF18E4" w:rsidRDefault="00DF18E4" w:rsidP="00DF18E4"/>
    <w:p w14:paraId="75E1591A" w14:textId="6ABD4AD6" w:rsidR="00327BAA" w:rsidRDefault="00327BAA" w:rsidP="00327BAA">
      <w:pPr>
        <w:pStyle w:val="Heading3"/>
      </w:pPr>
      <w:bookmarkStart w:id="16" w:name="_Toc214439932"/>
      <w:r>
        <w:t>Design</w:t>
      </w:r>
      <w:bookmarkEnd w:id="16"/>
    </w:p>
    <w:p w14:paraId="1628F111" w14:textId="7E58A71B" w:rsidR="00327BAA" w:rsidRDefault="00CC3647" w:rsidP="00327BAA">
      <w:r>
        <w:t xml:space="preserve">To help me to undergo the development </w:t>
      </w:r>
      <w:r w:rsidR="00065E97">
        <w:t>of the first sprint</w:t>
      </w:r>
      <w:r w:rsidR="00146670">
        <w:t xml:space="preserve">, I am going to use pseudocode </w:t>
      </w:r>
      <w:r w:rsidR="00D43597">
        <w:t xml:space="preserve">to help me to understand </w:t>
      </w:r>
      <w:r w:rsidR="009E4B57">
        <w:t>how the code is going to work</w:t>
      </w:r>
      <w:r w:rsidR="008F11D8">
        <w:t xml:space="preserve">. </w:t>
      </w:r>
    </w:p>
    <w:p w14:paraId="474618E5" w14:textId="77777777" w:rsidR="00E03216" w:rsidRDefault="00E03216" w:rsidP="00327BAA"/>
    <w:p w14:paraId="19FA3414" w14:textId="30B67A92" w:rsidR="00E03216" w:rsidRDefault="00D33115" w:rsidP="00327BAA">
      <w:r w:rsidRPr="00D33115">
        <w:rPr>
          <w:noProof/>
        </w:rPr>
        <w:drawing>
          <wp:inline distT="0" distB="0" distL="0" distR="0" wp14:anchorId="6388EF81" wp14:editId="4FFEA165">
            <wp:extent cx="5620534" cy="2695951"/>
            <wp:effectExtent l="0" t="0" r="0" b="9525"/>
            <wp:docPr id="19483033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03316" name="Picture 1" descr="A screenshot of a computer program&#10;&#10;AI-generated content may be incorrect."/>
                    <pic:cNvPicPr/>
                  </pic:nvPicPr>
                  <pic:blipFill>
                    <a:blip r:embed="rId13"/>
                    <a:stretch>
                      <a:fillRect/>
                    </a:stretch>
                  </pic:blipFill>
                  <pic:spPr>
                    <a:xfrm>
                      <a:off x="0" y="0"/>
                      <a:ext cx="5620534" cy="2695951"/>
                    </a:xfrm>
                    <a:prstGeom prst="rect">
                      <a:avLst/>
                    </a:prstGeom>
                  </pic:spPr>
                </pic:pic>
              </a:graphicData>
            </a:graphic>
          </wp:inline>
        </w:drawing>
      </w:r>
    </w:p>
    <w:p w14:paraId="0A2C75C3" w14:textId="77777777" w:rsidR="00C043DF" w:rsidRDefault="00C043DF" w:rsidP="00C043DF"/>
    <w:p w14:paraId="54B4D8FA" w14:textId="23034284" w:rsidR="00C043DF" w:rsidRDefault="00C043DF" w:rsidP="00C043DF">
      <w:pPr>
        <w:pStyle w:val="Heading3"/>
      </w:pPr>
      <w:bookmarkStart w:id="17" w:name="_Toc214439933"/>
      <w:r>
        <w:t>Development</w:t>
      </w:r>
      <w:bookmarkEnd w:id="17"/>
    </w:p>
    <w:p w14:paraId="4AA36744" w14:textId="6DA58C5B" w:rsidR="0068148F" w:rsidRDefault="00B63BEA" w:rsidP="0068148F">
      <w:r>
        <w:t>To begin the development I</w:t>
      </w:r>
      <w:r w:rsidR="00B3662D">
        <w:t xml:space="preserve"> searched for how egui windows work and found this link, (</w:t>
      </w:r>
      <w:r w:rsidR="00B3662D" w:rsidRPr="00B3662D">
        <w:t>w3resources. (23/11/2024). </w:t>
      </w:r>
      <w:r w:rsidR="00B3662D" w:rsidRPr="00B3662D">
        <w:rPr>
          <w:i/>
          <w:iCs/>
        </w:rPr>
        <w:t>Learn Rust Egui</w:t>
      </w:r>
      <w:r w:rsidR="00B3662D" w:rsidRPr="00B3662D">
        <w:t>. [Online]. w3resources. Last Updated: 23/11/2024. Available at: https://www.w3resource.com/rust-tutorial/learn-rust-egui-gui-development.php [Accessed 12 November 2025].</w:t>
      </w:r>
      <w:r w:rsidR="00B3662D">
        <w:t xml:space="preserve">), from this link I began the process of coding up </w:t>
      </w:r>
      <w:r w:rsidR="001D4CD4">
        <w:t>the program so it opens</w:t>
      </w:r>
      <w:r w:rsidR="00C03290">
        <w:t xml:space="preserve">. </w:t>
      </w:r>
    </w:p>
    <w:p w14:paraId="750E5CDB" w14:textId="77777777" w:rsidR="0083215F" w:rsidRDefault="0083215F" w:rsidP="0068148F"/>
    <w:p w14:paraId="2AE8638A" w14:textId="51423C41" w:rsidR="00C03290" w:rsidRDefault="00C03290" w:rsidP="0068148F">
      <w:r>
        <w:t xml:space="preserve">To begin the process I began by setting up the environment to code in by creating a rust project using cargo </w:t>
      </w:r>
    </w:p>
    <w:p w14:paraId="124C06A1" w14:textId="09307CC1" w:rsidR="0083215F" w:rsidRDefault="0083215F" w:rsidP="0068148F">
      <w:r w:rsidRPr="0083215F">
        <w:rPr>
          <w:noProof/>
        </w:rPr>
        <w:drawing>
          <wp:inline distT="0" distB="0" distL="0" distR="0" wp14:anchorId="242EA931" wp14:editId="36A7750D">
            <wp:extent cx="5731510" cy="975995"/>
            <wp:effectExtent l="0" t="0" r="2540" b="0"/>
            <wp:docPr id="152503933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9331" name="Picture 1" descr="A computer screen with white text&#10;&#10;AI-generated content may be incorrect."/>
                    <pic:cNvPicPr/>
                  </pic:nvPicPr>
                  <pic:blipFill>
                    <a:blip r:embed="rId14"/>
                    <a:stretch>
                      <a:fillRect/>
                    </a:stretch>
                  </pic:blipFill>
                  <pic:spPr>
                    <a:xfrm>
                      <a:off x="0" y="0"/>
                      <a:ext cx="5731510" cy="975995"/>
                    </a:xfrm>
                    <a:prstGeom prst="rect">
                      <a:avLst/>
                    </a:prstGeom>
                  </pic:spPr>
                </pic:pic>
              </a:graphicData>
            </a:graphic>
          </wp:inline>
        </w:drawing>
      </w:r>
    </w:p>
    <w:p w14:paraId="17E9E2D8" w14:textId="7A8DDDE0" w:rsidR="009A192E" w:rsidRDefault="009A192E" w:rsidP="0068148F">
      <w:r>
        <w:t>This creates a new rust project that I can work in</w:t>
      </w:r>
    </w:p>
    <w:p w14:paraId="3ED6FDA7" w14:textId="3B66205B" w:rsidR="009A192E" w:rsidRDefault="009A192E" w:rsidP="0068148F">
      <w:r>
        <w:lastRenderedPageBreak/>
        <w:t>Next I moved on to adding the dependencies to the project to allow me to open the window:</w:t>
      </w:r>
    </w:p>
    <w:p w14:paraId="393F0DFC" w14:textId="6C6D626F" w:rsidR="009A192E" w:rsidRDefault="00F22696" w:rsidP="0068148F">
      <w:r w:rsidRPr="00F22696">
        <w:rPr>
          <w:noProof/>
        </w:rPr>
        <w:drawing>
          <wp:inline distT="0" distB="0" distL="0" distR="0" wp14:anchorId="186065A9" wp14:editId="38605DF5">
            <wp:extent cx="5731510" cy="349885"/>
            <wp:effectExtent l="0" t="0" r="2540" b="0"/>
            <wp:docPr id="115101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17877" name=""/>
                    <pic:cNvPicPr/>
                  </pic:nvPicPr>
                  <pic:blipFill>
                    <a:blip r:embed="rId15"/>
                    <a:stretch>
                      <a:fillRect/>
                    </a:stretch>
                  </pic:blipFill>
                  <pic:spPr>
                    <a:xfrm>
                      <a:off x="0" y="0"/>
                      <a:ext cx="5731510" cy="349885"/>
                    </a:xfrm>
                    <a:prstGeom prst="rect">
                      <a:avLst/>
                    </a:prstGeom>
                  </pic:spPr>
                </pic:pic>
              </a:graphicData>
            </a:graphic>
          </wp:inline>
        </w:drawing>
      </w:r>
    </w:p>
    <w:p w14:paraId="1D6EA35D" w14:textId="7075EC79" w:rsidR="00F5267A" w:rsidRDefault="00F5267A" w:rsidP="0068148F">
      <w:r w:rsidRPr="00F5267A">
        <w:rPr>
          <w:noProof/>
        </w:rPr>
        <w:drawing>
          <wp:inline distT="0" distB="0" distL="0" distR="0" wp14:anchorId="76FDE187" wp14:editId="1BACCFF5">
            <wp:extent cx="5731510" cy="241300"/>
            <wp:effectExtent l="0" t="0" r="2540" b="6350"/>
            <wp:docPr id="129541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14685" name=""/>
                    <pic:cNvPicPr/>
                  </pic:nvPicPr>
                  <pic:blipFill>
                    <a:blip r:embed="rId16"/>
                    <a:stretch>
                      <a:fillRect/>
                    </a:stretch>
                  </pic:blipFill>
                  <pic:spPr>
                    <a:xfrm>
                      <a:off x="0" y="0"/>
                      <a:ext cx="5731510" cy="241300"/>
                    </a:xfrm>
                    <a:prstGeom prst="rect">
                      <a:avLst/>
                    </a:prstGeom>
                  </pic:spPr>
                </pic:pic>
              </a:graphicData>
            </a:graphic>
          </wp:inline>
        </w:drawing>
      </w:r>
    </w:p>
    <w:p w14:paraId="27FEBFFE" w14:textId="5CD2C8CF" w:rsidR="00013793" w:rsidRDefault="001D76FD" w:rsidP="0068148F">
      <w:r>
        <w:t xml:space="preserve">From this point I began to code up the </w:t>
      </w:r>
      <w:r w:rsidR="00D97094">
        <w:t>window opening</w:t>
      </w:r>
    </w:p>
    <w:p w14:paraId="58A89AB0" w14:textId="344EC2CD" w:rsidR="009C5287" w:rsidRDefault="00C564AB" w:rsidP="0068148F">
      <w:r w:rsidRPr="00C564AB">
        <w:rPr>
          <w:noProof/>
        </w:rPr>
        <w:drawing>
          <wp:inline distT="0" distB="0" distL="0" distR="0" wp14:anchorId="4C93FCF3" wp14:editId="063B5C66">
            <wp:extent cx="5731510" cy="3937635"/>
            <wp:effectExtent l="0" t="0" r="2540" b="5715"/>
            <wp:docPr id="10935670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67019" name="Picture 1" descr="A screenshot of a computer program&#10;&#10;AI-generated content may be incorrect."/>
                    <pic:cNvPicPr/>
                  </pic:nvPicPr>
                  <pic:blipFill>
                    <a:blip r:embed="rId17"/>
                    <a:stretch>
                      <a:fillRect/>
                    </a:stretch>
                  </pic:blipFill>
                  <pic:spPr>
                    <a:xfrm>
                      <a:off x="0" y="0"/>
                      <a:ext cx="5731510" cy="3937635"/>
                    </a:xfrm>
                    <a:prstGeom prst="rect">
                      <a:avLst/>
                    </a:prstGeom>
                  </pic:spPr>
                </pic:pic>
              </a:graphicData>
            </a:graphic>
          </wp:inline>
        </w:drawing>
      </w:r>
    </w:p>
    <w:p w14:paraId="743BABA4" w14:textId="52113707" w:rsidR="009C5287" w:rsidRDefault="009C5287" w:rsidP="0068148F">
      <w:r>
        <w:t>The code allows me to open a window with nothing in it</w:t>
      </w:r>
      <w:r w:rsidR="005B3368">
        <w:t>, this will be the basis for my project</w:t>
      </w:r>
    </w:p>
    <w:p w14:paraId="05F3D268" w14:textId="77777777" w:rsidR="005B3368" w:rsidRDefault="005B3368" w:rsidP="0068148F"/>
    <w:p w14:paraId="7980ABAF" w14:textId="04DA4260" w:rsidR="007722B7" w:rsidRDefault="007722B7" w:rsidP="007722B7">
      <w:pPr>
        <w:pStyle w:val="Heading3"/>
      </w:pPr>
      <w:bookmarkStart w:id="18" w:name="_Toc214439934"/>
      <w:r>
        <w:t>Post development testing</w:t>
      </w:r>
      <w:bookmarkEnd w:id="18"/>
    </w:p>
    <w:p w14:paraId="76F5FE2E" w14:textId="14BE130E" w:rsidR="00C564AB" w:rsidRDefault="00C564AB" w:rsidP="00C564AB">
      <w:r>
        <w:t>Looking at the test I set out above:</w:t>
      </w:r>
    </w:p>
    <w:tbl>
      <w:tblPr>
        <w:tblStyle w:val="TableGrid"/>
        <w:tblW w:w="0" w:type="auto"/>
        <w:tblLook w:val="04A0" w:firstRow="1" w:lastRow="0" w:firstColumn="1" w:lastColumn="0" w:noHBand="0" w:noVBand="1"/>
      </w:tblPr>
      <w:tblGrid>
        <w:gridCol w:w="2241"/>
        <w:gridCol w:w="2241"/>
        <w:gridCol w:w="2423"/>
        <w:gridCol w:w="2111"/>
      </w:tblGrid>
      <w:tr w:rsidR="00C564AB" w14:paraId="1F744339" w14:textId="579B02A5" w:rsidTr="00C564AB">
        <w:tc>
          <w:tcPr>
            <w:tcW w:w="2241" w:type="dxa"/>
          </w:tcPr>
          <w:p w14:paraId="41B437C9" w14:textId="5E98C334" w:rsidR="00C564AB" w:rsidRDefault="00C564AB" w:rsidP="00C564AB">
            <w:r>
              <w:t>Test ID</w:t>
            </w:r>
          </w:p>
        </w:tc>
        <w:tc>
          <w:tcPr>
            <w:tcW w:w="2241" w:type="dxa"/>
          </w:tcPr>
          <w:p w14:paraId="39CCF62F" w14:textId="11F32C8B" w:rsidR="00C564AB" w:rsidRDefault="00C564AB" w:rsidP="00C564AB">
            <w:r>
              <w:t>What is being tested?</w:t>
            </w:r>
          </w:p>
        </w:tc>
        <w:tc>
          <w:tcPr>
            <w:tcW w:w="2423" w:type="dxa"/>
          </w:tcPr>
          <w:p w14:paraId="070D2C97" w14:textId="347B1F44" w:rsidR="00C564AB" w:rsidRDefault="00C564AB" w:rsidP="00C564AB">
            <w:r>
              <w:t>Outcome</w:t>
            </w:r>
          </w:p>
        </w:tc>
        <w:tc>
          <w:tcPr>
            <w:tcW w:w="2111" w:type="dxa"/>
          </w:tcPr>
          <w:p w14:paraId="70C15F3C" w14:textId="23E7B828" w:rsidR="00C564AB" w:rsidRDefault="00C564AB" w:rsidP="00C564AB">
            <w:r>
              <w:t>Pass/Fail</w:t>
            </w:r>
          </w:p>
        </w:tc>
      </w:tr>
      <w:tr w:rsidR="00C564AB" w14:paraId="3FC8DD85" w14:textId="0B07DFA0" w:rsidTr="00C564AB">
        <w:tc>
          <w:tcPr>
            <w:tcW w:w="2241" w:type="dxa"/>
          </w:tcPr>
          <w:p w14:paraId="4A43952F" w14:textId="39007A9B" w:rsidR="00C564AB" w:rsidRDefault="00C564AB" w:rsidP="00C564AB">
            <w:r>
              <w:t>S1T1</w:t>
            </w:r>
          </w:p>
        </w:tc>
        <w:tc>
          <w:tcPr>
            <w:tcW w:w="2241" w:type="dxa"/>
          </w:tcPr>
          <w:p w14:paraId="1DBEFDC0" w14:textId="626C694B" w:rsidR="00C564AB" w:rsidRDefault="00C564AB" w:rsidP="00C564AB">
            <w:r>
              <w:t>Does the window open</w:t>
            </w:r>
          </w:p>
        </w:tc>
        <w:tc>
          <w:tcPr>
            <w:tcW w:w="2423" w:type="dxa"/>
          </w:tcPr>
          <w:p w14:paraId="431961C7" w14:textId="0E18AD87" w:rsidR="00C564AB" w:rsidRDefault="00887A73" w:rsidP="00C564AB">
            <w:r>
              <w:t>Yes the window opens once the program has been compiled</w:t>
            </w:r>
          </w:p>
        </w:tc>
        <w:tc>
          <w:tcPr>
            <w:tcW w:w="2111" w:type="dxa"/>
          </w:tcPr>
          <w:p w14:paraId="481AB5D8" w14:textId="0172ABD5" w:rsidR="00C564AB" w:rsidRDefault="00887A73" w:rsidP="00C564AB">
            <w:r>
              <w:t>Pass</w:t>
            </w:r>
          </w:p>
        </w:tc>
      </w:tr>
      <w:tr w:rsidR="00C564AB" w14:paraId="43CC4890" w14:textId="77777777" w:rsidTr="00C564AB">
        <w:tc>
          <w:tcPr>
            <w:tcW w:w="2241" w:type="dxa"/>
          </w:tcPr>
          <w:p w14:paraId="35009CB3" w14:textId="74104C0B" w:rsidR="00C564AB" w:rsidRDefault="00C564AB" w:rsidP="00C564AB">
            <w:r>
              <w:lastRenderedPageBreak/>
              <w:t>S1T2</w:t>
            </w:r>
          </w:p>
        </w:tc>
        <w:tc>
          <w:tcPr>
            <w:tcW w:w="2241" w:type="dxa"/>
          </w:tcPr>
          <w:p w14:paraId="73884768" w14:textId="30422E1E" w:rsidR="00C564AB" w:rsidRDefault="00C564AB" w:rsidP="00C564AB">
            <w:r>
              <w:t>Does the window have the correct size</w:t>
            </w:r>
          </w:p>
        </w:tc>
        <w:tc>
          <w:tcPr>
            <w:tcW w:w="2423" w:type="dxa"/>
          </w:tcPr>
          <w:p w14:paraId="4E284C74" w14:textId="5F3D7752" w:rsidR="00C564AB" w:rsidRDefault="00FE4F0F" w:rsidP="00C564AB">
            <w:r>
              <w:t xml:space="preserve">The window is 800x600px </w:t>
            </w:r>
          </w:p>
        </w:tc>
        <w:tc>
          <w:tcPr>
            <w:tcW w:w="2111" w:type="dxa"/>
          </w:tcPr>
          <w:p w14:paraId="7B09D8BA" w14:textId="090DE824" w:rsidR="00C564AB" w:rsidRDefault="00FE4F0F" w:rsidP="00C564AB">
            <w:r>
              <w:t>Pass</w:t>
            </w:r>
          </w:p>
        </w:tc>
      </w:tr>
      <w:tr w:rsidR="00C564AB" w14:paraId="6B04EB42" w14:textId="4676ECCD" w:rsidTr="00C564AB">
        <w:tc>
          <w:tcPr>
            <w:tcW w:w="2241" w:type="dxa"/>
          </w:tcPr>
          <w:p w14:paraId="17E70312" w14:textId="75F012EE" w:rsidR="00C564AB" w:rsidRDefault="00C564AB" w:rsidP="00C564AB">
            <w:r>
              <w:t>S1T3</w:t>
            </w:r>
          </w:p>
        </w:tc>
        <w:tc>
          <w:tcPr>
            <w:tcW w:w="2241" w:type="dxa"/>
          </w:tcPr>
          <w:p w14:paraId="146D9585" w14:textId="16133318" w:rsidR="00C564AB" w:rsidRDefault="00C564AB" w:rsidP="00C564AB">
            <w:r>
              <w:t>Does the title match that of the title of the project</w:t>
            </w:r>
          </w:p>
        </w:tc>
        <w:tc>
          <w:tcPr>
            <w:tcW w:w="2423" w:type="dxa"/>
          </w:tcPr>
          <w:p w14:paraId="4B0DC9D6" w14:textId="6E824850" w:rsidR="00C564AB" w:rsidRDefault="00590E4C" w:rsidP="00C564AB">
            <w:r>
              <w:t>The window does have the title “Blocks for arduino”</w:t>
            </w:r>
          </w:p>
        </w:tc>
        <w:tc>
          <w:tcPr>
            <w:tcW w:w="2111" w:type="dxa"/>
          </w:tcPr>
          <w:p w14:paraId="5B675641" w14:textId="155D6C48" w:rsidR="00C564AB" w:rsidRDefault="00590E4C" w:rsidP="00C564AB">
            <w:r>
              <w:t>Pass</w:t>
            </w:r>
          </w:p>
        </w:tc>
      </w:tr>
    </w:tbl>
    <w:p w14:paraId="6DA0DAE0" w14:textId="77777777" w:rsidR="00C564AB" w:rsidRDefault="00C564AB" w:rsidP="00C564AB"/>
    <w:p w14:paraId="4FF67573" w14:textId="4065269B" w:rsidR="00590E4C" w:rsidRDefault="00590E4C" w:rsidP="00590E4C">
      <w:pPr>
        <w:pStyle w:val="Heading3"/>
      </w:pPr>
      <w:bookmarkStart w:id="19" w:name="_Toc214439935"/>
      <w:r>
        <w:t>Evaluation</w:t>
      </w:r>
      <w:bookmarkEnd w:id="19"/>
    </w:p>
    <w:p w14:paraId="3ECE17EC" w14:textId="5A55D1E3" w:rsidR="00590E4C" w:rsidRDefault="00590E4C" w:rsidP="00590E4C">
      <w:r>
        <w:t>From the tests above I can conclude that this sprint was a success as all three tests passed</w:t>
      </w:r>
      <w:r w:rsidR="007A5F8B">
        <w:t xml:space="preserve">, and all of the success criteria were met as the test mirrored what was set in the success criteria. This module I feel is complete and I can move onto </w:t>
      </w:r>
      <w:r w:rsidR="00F728B4">
        <w:t xml:space="preserve">another part as this sprint is going to be built upon so there will be opportunities to work on it further if needed. There was one limitation </w:t>
      </w:r>
      <w:r w:rsidR="005279F0">
        <w:t>that was the resizing of the window</w:t>
      </w:r>
      <w:r w:rsidR="00103FC8">
        <w:t xml:space="preserve">, this is not able to be got around without adding lots of extra code that I do not yet know how to do so I have decided to work around It by keeping the </w:t>
      </w:r>
      <w:r w:rsidR="0002688F">
        <w:t xml:space="preserve">window dynamically sized to it adjust when the window changes size. </w:t>
      </w:r>
    </w:p>
    <w:p w14:paraId="73CF6C6C" w14:textId="547F6ECA" w:rsidR="00881524" w:rsidRDefault="008F725D" w:rsidP="008F725D">
      <w:pPr>
        <w:pStyle w:val="Heading2"/>
      </w:pPr>
      <w:bookmarkStart w:id="20" w:name="_Toc214439936"/>
      <w:r>
        <w:t>Sprint 2</w:t>
      </w:r>
      <w:bookmarkEnd w:id="20"/>
    </w:p>
    <w:p w14:paraId="003E2B51" w14:textId="444D56ED" w:rsidR="008F725D" w:rsidRDefault="00EF37A0" w:rsidP="00EF37A0">
      <w:pPr>
        <w:pStyle w:val="Heading3"/>
      </w:pPr>
      <w:bookmarkStart w:id="21" w:name="_Toc214439937"/>
      <w:r>
        <w:t>Intro</w:t>
      </w:r>
      <w:bookmarkEnd w:id="21"/>
    </w:p>
    <w:p w14:paraId="06FE67F6" w14:textId="27CBF180" w:rsidR="00EF37A0" w:rsidRDefault="00D04691" w:rsidP="00EF37A0">
      <w:r>
        <w:t xml:space="preserve">For my second sprint </w:t>
      </w:r>
      <w:r w:rsidR="00553D11">
        <w:t>I am going to work on separating the screen into two distinct sections for the coding section and the section for where the blocks are displayed</w:t>
      </w:r>
      <w:r w:rsidR="00175C38">
        <w:t xml:space="preserve">. </w:t>
      </w:r>
      <w:r w:rsidR="00F13EE7">
        <w:t>This sprint is going to build on the work in the sprint before</w:t>
      </w:r>
      <w:r w:rsidR="00A57B1F">
        <w:t xml:space="preserve">, using it as the basis. </w:t>
      </w:r>
    </w:p>
    <w:p w14:paraId="1310B0D4" w14:textId="369DA1BC" w:rsidR="00A57B1F" w:rsidRDefault="00A57B1F" w:rsidP="00A57B1F">
      <w:pPr>
        <w:pStyle w:val="Heading3"/>
      </w:pPr>
      <w:bookmarkStart w:id="22" w:name="_Toc214439938"/>
      <w:r>
        <w:t>Analysis</w:t>
      </w:r>
      <w:bookmarkEnd w:id="22"/>
    </w:p>
    <w:p w14:paraId="5B3F28D2" w14:textId="59879CC8" w:rsidR="00FE0E6A" w:rsidRDefault="006A6D38" w:rsidP="006A6D38">
      <w:r>
        <w:t>This sprint is going to build upon the work done in the previous sprint</w:t>
      </w:r>
      <w:r w:rsidR="00653AE7">
        <w:t xml:space="preserve">, but now building on it </w:t>
      </w:r>
      <w:r w:rsidR="00FE0E6A">
        <w:t>to allow it to have functionality rather than just to be a window that doesn’t do anything</w:t>
      </w:r>
      <w:r w:rsidR="00385987">
        <w:t xml:space="preserve">. </w:t>
      </w:r>
      <w:r w:rsidR="00756791">
        <w:t>Using (</w:t>
      </w:r>
      <w:r w:rsidR="00756791" w:rsidRPr="00756791">
        <w:t>Rust Docs. (20 May 2020). </w:t>
      </w:r>
      <w:r w:rsidR="00756791" w:rsidRPr="00756791">
        <w:rPr>
          <w:i/>
          <w:iCs/>
        </w:rPr>
        <w:t>Egui Seperators</w:t>
      </w:r>
      <w:r w:rsidR="00756791" w:rsidRPr="00756791">
        <w:t>. [Online]. Docs.rs. Last Updated: 10 November 2025. Available at: https://docs.rs/egui/latest/egui/widgets/struct.Separator.html [Accessed 19 November 2025]</w:t>
      </w:r>
      <w:r w:rsidR="00756791">
        <w:t xml:space="preserve">), this website I began to research into </w:t>
      </w:r>
      <w:r w:rsidR="00756791">
        <w:rPr>
          <w:i/>
          <w:iCs/>
        </w:rPr>
        <w:t xml:space="preserve">Seperators </w:t>
      </w:r>
      <w:r w:rsidR="00435A2F">
        <w:t xml:space="preserve">which are inbuilt into egui to allow you to separate your window into </w:t>
      </w:r>
      <w:r w:rsidR="00D04630">
        <w:t>distinct sections</w:t>
      </w:r>
      <w:r w:rsidR="001B004B">
        <w:t xml:space="preserve">. </w:t>
      </w:r>
    </w:p>
    <w:p w14:paraId="34820F00" w14:textId="6D3506B0" w:rsidR="00FB63D8" w:rsidRDefault="00FB63D8" w:rsidP="00602B84">
      <w:pPr>
        <w:pStyle w:val="Heading3"/>
      </w:pPr>
      <w:bookmarkStart w:id="23" w:name="_Toc214439939"/>
      <w:r>
        <w:t>Success criteria</w:t>
      </w:r>
      <w:bookmarkEnd w:id="23"/>
    </w:p>
    <w:tbl>
      <w:tblPr>
        <w:tblStyle w:val="TableGrid"/>
        <w:tblW w:w="11621" w:type="dxa"/>
        <w:tblInd w:w="-1350" w:type="dxa"/>
        <w:tblLook w:val="04A0" w:firstRow="1" w:lastRow="0" w:firstColumn="1" w:lastColumn="0" w:noHBand="0" w:noVBand="1"/>
      </w:tblPr>
      <w:tblGrid>
        <w:gridCol w:w="1203"/>
        <w:gridCol w:w="1702"/>
        <w:gridCol w:w="3118"/>
        <w:gridCol w:w="2977"/>
        <w:gridCol w:w="2621"/>
      </w:tblGrid>
      <w:tr w:rsidR="00C77FC3" w14:paraId="334283BB" w14:textId="77777777" w:rsidTr="004F69A3">
        <w:trPr>
          <w:trHeight w:val="682"/>
        </w:trPr>
        <w:tc>
          <w:tcPr>
            <w:tcW w:w="1203" w:type="dxa"/>
          </w:tcPr>
          <w:p w14:paraId="4FD77E04" w14:textId="215A932D" w:rsidR="00C77FC3" w:rsidRDefault="00C77FC3" w:rsidP="00C77FC3">
            <w:r>
              <w:t>Unique ID</w:t>
            </w:r>
          </w:p>
        </w:tc>
        <w:tc>
          <w:tcPr>
            <w:tcW w:w="1702" w:type="dxa"/>
          </w:tcPr>
          <w:p w14:paraId="190A4848" w14:textId="2ACCED95" w:rsidR="00C77FC3" w:rsidRDefault="00C77FC3" w:rsidP="00C77FC3">
            <w:r>
              <w:t>Success criteria</w:t>
            </w:r>
          </w:p>
        </w:tc>
        <w:tc>
          <w:tcPr>
            <w:tcW w:w="3118" w:type="dxa"/>
          </w:tcPr>
          <w:p w14:paraId="3A83AA0E" w14:textId="12C32481" w:rsidR="00C77FC3" w:rsidRDefault="00C77FC3" w:rsidP="00C77FC3">
            <w:r>
              <w:t>Explanation</w:t>
            </w:r>
          </w:p>
        </w:tc>
        <w:tc>
          <w:tcPr>
            <w:tcW w:w="2977" w:type="dxa"/>
          </w:tcPr>
          <w:p w14:paraId="681FA1E4" w14:textId="635C2541" w:rsidR="00C77FC3" w:rsidRDefault="00C77FC3" w:rsidP="00C77FC3">
            <w:r>
              <w:t>Justification</w:t>
            </w:r>
          </w:p>
        </w:tc>
        <w:tc>
          <w:tcPr>
            <w:tcW w:w="2621" w:type="dxa"/>
          </w:tcPr>
          <w:p w14:paraId="20929A9F" w14:textId="610E17E3" w:rsidR="00C77FC3" w:rsidRDefault="00C77FC3" w:rsidP="00C77FC3">
            <w:r>
              <w:t>Limitations</w:t>
            </w:r>
          </w:p>
        </w:tc>
      </w:tr>
      <w:tr w:rsidR="00B73CD8" w14:paraId="17DC84D4" w14:textId="77777777" w:rsidTr="004F69A3">
        <w:trPr>
          <w:trHeight w:val="1457"/>
        </w:trPr>
        <w:tc>
          <w:tcPr>
            <w:tcW w:w="1203" w:type="dxa"/>
          </w:tcPr>
          <w:p w14:paraId="19C458BB" w14:textId="0F61BCB1" w:rsidR="00B73CD8" w:rsidRDefault="00C77FC3" w:rsidP="00602B84">
            <w:r>
              <w:t>S2SC1</w:t>
            </w:r>
          </w:p>
        </w:tc>
        <w:tc>
          <w:tcPr>
            <w:tcW w:w="1702" w:type="dxa"/>
          </w:tcPr>
          <w:p w14:paraId="1C8CAF77" w14:textId="7FC8EFF1" w:rsidR="00B73CD8" w:rsidRDefault="00A26D70" w:rsidP="00602B84">
            <w:r>
              <w:t xml:space="preserve">The window will have a separator </w:t>
            </w:r>
          </w:p>
        </w:tc>
        <w:tc>
          <w:tcPr>
            <w:tcW w:w="3118" w:type="dxa"/>
          </w:tcPr>
          <w:p w14:paraId="5C341E2D" w14:textId="4628CC85" w:rsidR="00B73CD8" w:rsidRDefault="00E34F34" w:rsidP="00602B84">
            <w:r>
              <w:t xml:space="preserve">This will allow me to have a </w:t>
            </w:r>
            <w:r w:rsidR="00003A0F">
              <w:t xml:space="preserve">split in the window to allow me to separate the section for blocks </w:t>
            </w:r>
            <w:r w:rsidR="00CC1912">
              <w:t>from the section for coding</w:t>
            </w:r>
          </w:p>
        </w:tc>
        <w:tc>
          <w:tcPr>
            <w:tcW w:w="2977" w:type="dxa"/>
          </w:tcPr>
          <w:p w14:paraId="56769C28" w14:textId="6FDA766C" w:rsidR="00B73CD8" w:rsidRDefault="00B961B1" w:rsidP="00602B84">
            <w:r>
              <w:t xml:space="preserve">This will be used later in the project for </w:t>
            </w:r>
            <w:r w:rsidR="0052059E">
              <w:t>further development</w:t>
            </w:r>
          </w:p>
        </w:tc>
        <w:tc>
          <w:tcPr>
            <w:tcW w:w="2621" w:type="dxa"/>
          </w:tcPr>
          <w:p w14:paraId="1F519562" w14:textId="3F8315B8" w:rsidR="00B73CD8" w:rsidRDefault="0052059E" w:rsidP="00602B84">
            <w:r>
              <w:t xml:space="preserve">The separator </w:t>
            </w:r>
            <w:r w:rsidR="00130ED2">
              <w:t>hasn’t got very much customisation for size or line type</w:t>
            </w:r>
          </w:p>
        </w:tc>
      </w:tr>
      <w:tr w:rsidR="00B73CD8" w14:paraId="4750C32D" w14:textId="77777777" w:rsidTr="004F69A3">
        <w:trPr>
          <w:trHeight w:val="682"/>
        </w:trPr>
        <w:tc>
          <w:tcPr>
            <w:tcW w:w="1203" w:type="dxa"/>
          </w:tcPr>
          <w:p w14:paraId="01E083A6" w14:textId="3CECF1E6" w:rsidR="00B73CD8" w:rsidRDefault="00C77FC3" w:rsidP="00602B84">
            <w:r>
              <w:lastRenderedPageBreak/>
              <w:t>S2SC2</w:t>
            </w:r>
          </w:p>
        </w:tc>
        <w:tc>
          <w:tcPr>
            <w:tcW w:w="1702" w:type="dxa"/>
          </w:tcPr>
          <w:p w14:paraId="1D27277C" w14:textId="4FAA67A4" w:rsidR="00B73CD8" w:rsidRDefault="00A26D70" w:rsidP="00602B84">
            <w:r>
              <w:t>Each section will have a title</w:t>
            </w:r>
          </w:p>
        </w:tc>
        <w:tc>
          <w:tcPr>
            <w:tcW w:w="3118" w:type="dxa"/>
          </w:tcPr>
          <w:p w14:paraId="02229206" w14:textId="2A7D0B4E" w:rsidR="00B73CD8" w:rsidRDefault="0075287F" w:rsidP="00602B84">
            <w:r>
              <w:t xml:space="preserve">This will allow me to distinguish the </w:t>
            </w:r>
            <w:r w:rsidR="00BC740F">
              <w:t>different sections</w:t>
            </w:r>
          </w:p>
        </w:tc>
        <w:tc>
          <w:tcPr>
            <w:tcW w:w="2977" w:type="dxa"/>
          </w:tcPr>
          <w:p w14:paraId="0348AFB9" w14:textId="6067135F" w:rsidR="00B73CD8" w:rsidRDefault="00BC740F" w:rsidP="00602B84">
            <w:r>
              <w:t xml:space="preserve">This will help with later development when It comes to </w:t>
            </w:r>
            <w:r w:rsidR="00497AD9">
              <w:t>distinguishing the sections</w:t>
            </w:r>
          </w:p>
        </w:tc>
        <w:tc>
          <w:tcPr>
            <w:tcW w:w="2621" w:type="dxa"/>
          </w:tcPr>
          <w:p w14:paraId="168A00E3" w14:textId="22E423B0" w:rsidR="00B73CD8" w:rsidRDefault="00497AD9" w:rsidP="00602B84">
            <w:r>
              <w:t xml:space="preserve">The titles </w:t>
            </w:r>
            <w:r w:rsidR="00AF71A3">
              <w:t>have to be manually places so the title may be off it the window size changes</w:t>
            </w:r>
          </w:p>
        </w:tc>
      </w:tr>
      <w:tr w:rsidR="00B73CD8" w14:paraId="00C91D2E" w14:textId="77777777" w:rsidTr="004F69A3">
        <w:trPr>
          <w:trHeight w:val="670"/>
        </w:trPr>
        <w:tc>
          <w:tcPr>
            <w:tcW w:w="1203" w:type="dxa"/>
          </w:tcPr>
          <w:p w14:paraId="005C68D7" w14:textId="28F41C75" w:rsidR="00B73CD8" w:rsidRDefault="00C77FC3" w:rsidP="00602B84">
            <w:r>
              <w:t>S2SC3</w:t>
            </w:r>
          </w:p>
        </w:tc>
        <w:tc>
          <w:tcPr>
            <w:tcW w:w="1702" w:type="dxa"/>
          </w:tcPr>
          <w:p w14:paraId="742EB90C" w14:textId="637B9F58" w:rsidR="00B73CD8" w:rsidRDefault="006E7379" w:rsidP="00602B84">
            <w:r>
              <w:t xml:space="preserve">The line will be </w:t>
            </w:r>
            <w:r w:rsidR="009A6CEF">
              <w:t>visible</w:t>
            </w:r>
          </w:p>
        </w:tc>
        <w:tc>
          <w:tcPr>
            <w:tcW w:w="3118" w:type="dxa"/>
          </w:tcPr>
          <w:p w14:paraId="3F7E035D" w14:textId="716E5C08" w:rsidR="00B73CD8" w:rsidRDefault="001C362B" w:rsidP="00602B84">
            <w:r>
              <w:t xml:space="preserve">This will have the highest contrast against the dark grey background of the window </w:t>
            </w:r>
          </w:p>
        </w:tc>
        <w:tc>
          <w:tcPr>
            <w:tcW w:w="2977" w:type="dxa"/>
          </w:tcPr>
          <w:p w14:paraId="6053CE57" w14:textId="0BF366CF" w:rsidR="00B73CD8" w:rsidRDefault="00D63C09" w:rsidP="00602B84">
            <w:r>
              <w:t xml:space="preserve">This is so there is a clear separation between sections </w:t>
            </w:r>
          </w:p>
        </w:tc>
        <w:tc>
          <w:tcPr>
            <w:tcW w:w="2621" w:type="dxa"/>
          </w:tcPr>
          <w:p w14:paraId="0A1FCB5B" w14:textId="4C2527AF" w:rsidR="00B73CD8" w:rsidRDefault="004F69A3" w:rsidP="00602B84">
            <w:r>
              <w:t>To have custom colours for the separator it has to be done manually, there is no inbuilt function in egui for it</w:t>
            </w:r>
          </w:p>
        </w:tc>
      </w:tr>
    </w:tbl>
    <w:p w14:paraId="433E0FCC" w14:textId="77777777" w:rsidR="00602B84" w:rsidRPr="00602B84" w:rsidRDefault="00602B84" w:rsidP="00602B84"/>
    <w:p w14:paraId="2A741DA8" w14:textId="4DEC4C2E" w:rsidR="00FB63D8" w:rsidRDefault="00FB63D8" w:rsidP="00602B84">
      <w:pPr>
        <w:pStyle w:val="Heading3"/>
      </w:pPr>
      <w:bookmarkStart w:id="24" w:name="_Toc214439940"/>
      <w:r>
        <w:t>Pre-Development Tests</w:t>
      </w:r>
      <w:bookmarkEnd w:id="24"/>
    </w:p>
    <w:tbl>
      <w:tblPr>
        <w:tblStyle w:val="TableGrid"/>
        <w:tblW w:w="10216" w:type="dxa"/>
        <w:tblInd w:w="-597" w:type="dxa"/>
        <w:tblLook w:val="04A0" w:firstRow="1" w:lastRow="0" w:firstColumn="1" w:lastColumn="0" w:noHBand="0" w:noVBand="1"/>
      </w:tblPr>
      <w:tblGrid>
        <w:gridCol w:w="2554"/>
        <w:gridCol w:w="2554"/>
        <w:gridCol w:w="2554"/>
        <w:gridCol w:w="2554"/>
      </w:tblGrid>
      <w:tr w:rsidR="004F69A3" w14:paraId="39B376BD" w14:textId="77777777" w:rsidTr="00F81641">
        <w:trPr>
          <w:trHeight w:val="898"/>
        </w:trPr>
        <w:tc>
          <w:tcPr>
            <w:tcW w:w="2554" w:type="dxa"/>
          </w:tcPr>
          <w:p w14:paraId="216D41DD" w14:textId="3742EB67" w:rsidR="004F69A3" w:rsidRDefault="004F69A3" w:rsidP="004F69A3">
            <w:r>
              <w:t>Unique ID</w:t>
            </w:r>
          </w:p>
        </w:tc>
        <w:tc>
          <w:tcPr>
            <w:tcW w:w="2554" w:type="dxa"/>
          </w:tcPr>
          <w:p w14:paraId="7784840A" w14:textId="1D4DA4BD" w:rsidR="004F69A3" w:rsidRDefault="004F69A3" w:rsidP="004F69A3">
            <w:r>
              <w:t>Test ID</w:t>
            </w:r>
          </w:p>
        </w:tc>
        <w:tc>
          <w:tcPr>
            <w:tcW w:w="2554" w:type="dxa"/>
          </w:tcPr>
          <w:p w14:paraId="31CA5BC9" w14:textId="46B5A3BA" w:rsidR="004F69A3" w:rsidRDefault="004F69A3" w:rsidP="004F69A3">
            <w:r>
              <w:t>What is being tested?</w:t>
            </w:r>
          </w:p>
        </w:tc>
        <w:tc>
          <w:tcPr>
            <w:tcW w:w="2554" w:type="dxa"/>
          </w:tcPr>
          <w:p w14:paraId="3B2FF414" w14:textId="4156F1D5" w:rsidR="004F69A3" w:rsidRDefault="004F69A3" w:rsidP="004F69A3">
            <w:r>
              <w:t>Positive result</w:t>
            </w:r>
          </w:p>
        </w:tc>
      </w:tr>
      <w:tr w:rsidR="004F69A3" w14:paraId="71CC641A" w14:textId="77777777" w:rsidTr="00F81641">
        <w:trPr>
          <w:trHeight w:val="882"/>
        </w:trPr>
        <w:tc>
          <w:tcPr>
            <w:tcW w:w="2554" w:type="dxa"/>
          </w:tcPr>
          <w:p w14:paraId="34DEF179" w14:textId="2F86D854" w:rsidR="004F69A3" w:rsidRDefault="004F69A3" w:rsidP="004F69A3">
            <w:r>
              <w:t>S2SC1</w:t>
            </w:r>
          </w:p>
        </w:tc>
        <w:tc>
          <w:tcPr>
            <w:tcW w:w="2554" w:type="dxa"/>
          </w:tcPr>
          <w:p w14:paraId="67E28D5D" w14:textId="5A339FBA" w:rsidR="004F69A3" w:rsidRDefault="004F69A3" w:rsidP="004F69A3">
            <w:r>
              <w:t>S2T1</w:t>
            </w:r>
          </w:p>
        </w:tc>
        <w:tc>
          <w:tcPr>
            <w:tcW w:w="2554" w:type="dxa"/>
          </w:tcPr>
          <w:p w14:paraId="795623E4" w14:textId="789BFE75" w:rsidR="004F69A3" w:rsidRDefault="004F69A3" w:rsidP="004F69A3">
            <w:r>
              <w:t xml:space="preserve">Is there a separator </w:t>
            </w:r>
            <w:r w:rsidR="0043323B">
              <w:t xml:space="preserve">in the window </w:t>
            </w:r>
          </w:p>
        </w:tc>
        <w:tc>
          <w:tcPr>
            <w:tcW w:w="2554" w:type="dxa"/>
          </w:tcPr>
          <w:p w14:paraId="78ABCC5F" w14:textId="5A5B2706" w:rsidR="004F69A3" w:rsidRDefault="0043323B" w:rsidP="004F69A3">
            <w:r>
              <w:t>There is a separator on the window</w:t>
            </w:r>
          </w:p>
        </w:tc>
      </w:tr>
      <w:tr w:rsidR="004F69A3" w14:paraId="12B75BC7" w14:textId="77777777" w:rsidTr="00F81641">
        <w:trPr>
          <w:trHeight w:val="1339"/>
        </w:trPr>
        <w:tc>
          <w:tcPr>
            <w:tcW w:w="2554" w:type="dxa"/>
          </w:tcPr>
          <w:p w14:paraId="49292292" w14:textId="21FEF193" w:rsidR="004F69A3" w:rsidRDefault="004F69A3" w:rsidP="004F69A3">
            <w:r>
              <w:t>S2SC2</w:t>
            </w:r>
          </w:p>
        </w:tc>
        <w:tc>
          <w:tcPr>
            <w:tcW w:w="2554" w:type="dxa"/>
          </w:tcPr>
          <w:p w14:paraId="4A200EE2" w14:textId="11DD95E2" w:rsidR="004F69A3" w:rsidRDefault="004F69A3" w:rsidP="004F69A3">
            <w:r>
              <w:t>S2T2</w:t>
            </w:r>
          </w:p>
        </w:tc>
        <w:tc>
          <w:tcPr>
            <w:tcW w:w="2554" w:type="dxa"/>
          </w:tcPr>
          <w:p w14:paraId="4AE7D7C1" w14:textId="520D8BD9" w:rsidR="004F69A3" w:rsidRDefault="0043323B" w:rsidP="004F69A3">
            <w:r>
              <w:t xml:space="preserve">Is there a title for each section of the window </w:t>
            </w:r>
          </w:p>
        </w:tc>
        <w:tc>
          <w:tcPr>
            <w:tcW w:w="2554" w:type="dxa"/>
          </w:tcPr>
          <w:p w14:paraId="74B101AA" w14:textId="77777777" w:rsidR="004F69A3" w:rsidRDefault="0043323B" w:rsidP="004F69A3">
            <w:r>
              <w:t>There are two title:</w:t>
            </w:r>
          </w:p>
          <w:p w14:paraId="3EAFCA86" w14:textId="77777777" w:rsidR="0043323B" w:rsidRDefault="0043323B" w:rsidP="004F69A3">
            <w:r>
              <w:t>“Code section”</w:t>
            </w:r>
          </w:p>
          <w:p w14:paraId="3B4CF748" w14:textId="19C3316B" w:rsidR="0043323B" w:rsidRDefault="0043323B" w:rsidP="004F69A3">
            <w:r>
              <w:t>“Block section”</w:t>
            </w:r>
          </w:p>
        </w:tc>
      </w:tr>
      <w:tr w:rsidR="004F69A3" w14:paraId="0206EE1B" w14:textId="77777777" w:rsidTr="00F81641">
        <w:trPr>
          <w:trHeight w:val="898"/>
        </w:trPr>
        <w:tc>
          <w:tcPr>
            <w:tcW w:w="2554" w:type="dxa"/>
          </w:tcPr>
          <w:p w14:paraId="1F4893DF" w14:textId="591296CB" w:rsidR="004F69A3" w:rsidRDefault="004F69A3" w:rsidP="004F69A3">
            <w:r>
              <w:t>S2SC3</w:t>
            </w:r>
          </w:p>
        </w:tc>
        <w:tc>
          <w:tcPr>
            <w:tcW w:w="2554" w:type="dxa"/>
          </w:tcPr>
          <w:p w14:paraId="3E5D9CCA" w14:textId="7AAB296D" w:rsidR="004F69A3" w:rsidRDefault="004F69A3" w:rsidP="004F69A3">
            <w:r>
              <w:t>S2T3</w:t>
            </w:r>
          </w:p>
        </w:tc>
        <w:tc>
          <w:tcPr>
            <w:tcW w:w="2554" w:type="dxa"/>
          </w:tcPr>
          <w:p w14:paraId="2854D5DD" w14:textId="7D1556CE" w:rsidR="004F69A3" w:rsidRDefault="00F81641" w:rsidP="004F69A3">
            <w:r>
              <w:t xml:space="preserve">Is the separator </w:t>
            </w:r>
            <w:r w:rsidR="00126C18">
              <w:t>visible</w:t>
            </w:r>
          </w:p>
        </w:tc>
        <w:tc>
          <w:tcPr>
            <w:tcW w:w="2554" w:type="dxa"/>
          </w:tcPr>
          <w:p w14:paraId="599D4903" w14:textId="4E3D801F" w:rsidR="004F69A3" w:rsidRDefault="00F81641" w:rsidP="004F69A3">
            <w:r>
              <w:t xml:space="preserve">The separator is </w:t>
            </w:r>
            <w:r w:rsidR="00126C18">
              <w:t xml:space="preserve">visbale within the window </w:t>
            </w:r>
          </w:p>
        </w:tc>
      </w:tr>
    </w:tbl>
    <w:p w14:paraId="67929CBE" w14:textId="77777777" w:rsidR="004F69A3" w:rsidRPr="004F69A3" w:rsidRDefault="004F69A3" w:rsidP="004F69A3"/>
    <w:p w14:paraId="43D2C6A2" w14:textId="61E51897" w:rsidR="001C0D3F" w:rsidRDefault="00602B84" w:rsidP="00C91F2B">
      <w:pPr>
        <w:pStyle w:val="Heading3"/>
      </w:pPr>
      <w:bookmarkStart w:id="25" w:name="_Toc214439941"/>
      <w:r>
        <w:t>Design</w:t>
      </w:r>
      <w:bookmarkEnd w:id="25"/>
    </w:p>
    <w:p w14:paraId="2661FE70" w14:textId="3BED2B9B" w:rsidR="00C91F2B" w:rsidRDefault="00C91F2B" w:rsidP="00C91F2B">
      <w:r>
        <w:t xml:space="preserve">To help me further to understand </w:t>
      </w:r>
      <w:r w:rsidR="00B11D16">
        <w:t xml:space="preserve">what needs to be done I have decided to continue adding to the pseudocode that I had begun in the last </w:t>
      </w:r>
      <w:r w:rsidR="009B536B">
        <w:t>sprint</w:t>
      </w:r>
      <w:r w:rsidR="00D13AF9">
        <w:t xml:space="preserve">. </w:t>
      </w:r>
    </w:p>
    <w:p w14:paraId="0FBCC8B7" w14:textId="6D3A39C9" w:rsidR="00275735" w:rsidRDefault="00275735" w:rsidP="00C91F2B">
      <w:r w:rsidRPr="00275735">
        <w:rPr>
          <w:noProof/>
        </w:rPr>
        <w:drawing>
          <wp:anchor distT="0" distB="0" distL="114300" distR="114300" simplePos="0" relativeHeight="251659264" behindDoc="0" locked="0" layoutInCell="1" allowOverlap="1" wp14:anchorId="3050C1F6" wp14:editId="236E44CC">
            <wp:simplePos x="0" y="0"/>
            <wp:positionH relativeFrom="margin">
              <wp:align>right</wp:align>
            </wp:positionH>
            <wp:positionV relativeFrom="paragraph">
              <wp:posOffset>8255</wp:posOffset>
            </wp:positionV>
            <wp:extent cx="5734050" cy="4548212"/>
            <wp:effectExtent l="0" t="0" r="0" b="5080"/>
            <wp:wrapNone/>
            <wp:docPr id="18778823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82387" name="Picture 1"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4050" cy="4548212"/>
                    </a:xfrm>
                    <a:prstGeom prst="rect">
                      <a:avLst/>
                    </a:prstGeom>
                  </pic:spPr>
                </pic:pic>
              </a:graphicData>
            </a:graphic>
            <wp14:sizeRelH relativeFrom="margin">
              <wp14:pctWidth>0</wp14:pctWidth>
            </wp14:sizeRelH>
            <wp14:sizeRelV relativeFrom="margin">
              <wp14:pctHeight>0</wp14:pctHeight>
            </wp14:sizeRelV>
          </wp:anchor>
        </w:drawing>
      </w:r>
    </w:p>
    <w:p w14:paraId="6353703D" w14:textId="286E5134" w:rsidR="00275735" w:rsidRDefault="00275735" w:rsidP="00C91F2B"/>
    <w:p w14:paraId="5F2162F1" w14:textId="356E8D94" w:rsidR="00275735" w:rsidRDefault="00275735" w:rsidP="00C91F2B"/>
    <w:p w14:paraId="37E29B30" w14:textId="1CE382E6" w:rsidR="00275735" w:rsidRDefault="00275735" w:rsidP="00C91F2B"/>
    <w:p w14:paraId="3AD8446F" w14:textId="36BC611A" w:rsidR="00275735" w:rsidRDefault="00275735" w:rsidP="00C91F2B"/>
    <w:p w14:paraId="6F7D4991" w14:textId="77777777" w:rsidR="00275735" w:rsidRDefault="00275735" w:rsidP="00C91F2B"/>
    <w:p w14:paraId="190B21C5" w14:textId="60DF21E6" w:rsidR="00275735" w:rsidRDefault="00275735" w:rsidP="00C91F2B"/>
    <w:p w14:paraId="406A9959" w14:textId="55E770B1" w:rsidR="00275735" w:rsidRDefault="00275735" w:rsidP="00C91F2B"/>
    <w:p w14:paraId="41477E39" w14:textId="77777777" w:rsidR="00275735" w:rsidRDefault="00275735" w:rsidP="00C91F2B"/>
    <w:p w14:paraId="71A8A3BC" w14:textId="40CE9CBB" w:rsidR="00D13AF9" w:rsidRPr="00C91F2B" w:rsidRDefault="00D13AF9" w:rsidP="00C91F2B"/>
    <w:p w14:paraId="2AEB141C" w14:textId="77777777" w:rsidR="00823193" w:rsidRDefault="00823193" w:rsidP="00602B84">
      <w:pPr>
        <w:pStyle w:val="Heading3"/>
      </w:pPr>
      <w:bookmarkStart w:id="26" w:name="_Toc214439942"/>
    </w:p>
    <w:p w14:paraId="21CDF240" w14:textId="77777777" w:rsidR="00823193" w:rsidRDefault="00823193" w:rsidP="00602B84">
      <w:pPr>
        <w:pStyle w:val="Heading3"/>
      </w:pPr>
    </w:p>
    <w:p w14:paraId="0EA04E06" w14:textId="77777777" w:rsidR="00823193" w:rsidRDefault="00823193" w:rsidP="00602B84">
      <w:pPr>
        <w:pStyle w:val="Heading3"/>
      </w:pPr>
    </w:p>
    <w:p w14:paraId="06AED139" w14:textId="1ADC406D" w:rsidR="00602B84" w:rsidRDefault="00602B84" w:rsidP="00602B84">
      <w:pPr>
        <w:pStyle w:val="Heading3"/>
      </w:pPr>
      <w:r>
        <w:t>Development</w:t>
      </w:r>
      <w:bookmarkEnd w:id="26"/>
    </w:p>
    <w:p w14:paraId="6A6D24E2" w14:textId="7397455E" w:rsidR="002654B9" w:rsidRDefault="00275735" w:rsidP="00275735">
      <w:r>
        <w:t xml:space="preserve">Using the research done in my analysis I am able to </w:t>
      </w:r>
      <w:r w:rsidR="00EE08CB">
        <w:t xml:space="preserve">now go on to implement the features I </w:t>
      </w:r>
      <w:r w:rsidR="00823193">
        <w:t>stated in my introduction of this sprint</w:t>
      </w:r>
      <w:r w:rsidR="002654B9">
        <w:t xml:space="preserve">. </w:t>
      </w:r>
      <w:r w:rsidR="00C0079D">
        <w:t>This code will be added to the code that I wrote in the last sprint</w:t>
      </w:r>
      <w:r w:rsidR="00276091">
        <w:t xml:space="preserve">. </w:t>
      </w:r>
    </w:p>
    <w:p w14:paraId="70ADD7F2" w14:textId="7489FFC1" w:rsidR="00823193" w:rsidRDefault="0074377A" w:rsidP="00275735">
      <w:r w:rsidRPr="0074377A">
        <w:rPr>
          <w:noProof/>
        </w:rPr>
        <w:drawing>
          <wp:inline distT="0" distB="0" distL="0" distR="0" wp14:anchorId="6D257756" wp14:editId="51901127">
            <wp:extent cx="4857750" cy="5117159"/>
            <wp:effectExtent l="0" t="0" r="0" b="7620"/>
            <wp:docPr id="15886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3703" name=""/>
                    <pic:cNvPicPr/>
                  </pic:nvPicPr>
                  <pic:blipFill>
                    <a:blip r:embed="rId19"/>
                    <a:stretch>
                      <a:fillRect/>
                    </a:stretch>
                  </pic:blipFill>
                  <pic:spPr>
                    <a:xfrm>
                      <a:off x="0" y="0"/>
                      <a:ext cx="4867342" cy="5127264"/>
                    </a:xfrm>
                    <a:prstGeom prst="rect">
                      <a:avLst/>
                    </a:prstGeom>
                  </pic:spPr>
                </pic:pic>
              </a:graphicData>
            </a:graphic>
          </wp:inline>
        </w:drawing>
      </w:r>
    </w:p>
    <w:p w14:paraId="2AE4AB58" w14:textId="69CFA6D6" w:rsidR="00896EEA" w:rsidRPr="00275735" w:rsidRDefault="00896EEA" w:rsidP="00275735">
      <w:r>
        <w:t xml:space="preserve">From what I found with the analysis research, </w:t>
      </w:r>
      <w:r w:rsidR="00A217D0">
        <w:t xml:space="preserve">I found that the inbuilt separators could not do a line across the whole screen, so I decided to </w:t>
      </w:r>
      <w:r w:rsidR="00E67D22">
        <w:t xml:space="preserve">have the program manually </w:t>
      </w:r>
      <w:r w:rsidR="00874322">
        <w:t>draw the line and then also add the labels in so it worked contiguously</w:t>
      </w:r>
      <w:r w:rsidR="00944BA7">
        <w:t xml:space="preserve"> across the whole window</w:t>
      </w:r>
    </w:p>
    <w:p w14:paraId="42248A87" w14:textId="5EDC92FC" w:rsidR="00602B84" w:rsidRDefault="00F81641" w:rsidP="00602B84">
      <w:pPr>
        <w:pStyle w:val="Heading3"/>
      </w:pPr>
      <w:bookmarkStart w:id="27" w:name="_Toc214439943"/>
      <w:r>
        <w:lastRenderedPageBreak/>
        <w:t>Po</w:t>
      </w:r>
      <w:r w:rsidR="00602B84">
        <w:t>st-Development Tests</w:t>
      </w:r>
      <w:bookmarkEnd w:id="27"/>
    </w:p>
    <w:tbl>
      <w:tblPr>
        <w:tblStyle w:val="TableGrid"/>
        <w:tblW w:w="0" w:type="auto"/>
        <w:tblLook w:val="04A0" w:firstRow="1" w:lastRow="0" w:firstColumn="1" w:lastColumn="0" w:noHBand="0" w:noVBand="1"/>
      </w:tblPr>
      <w:tblGrid>
        <w:gridCol w:w="2254"/>
        <w:gridCol w:w="2254"/>
        <w:gridCol w:w="2254"/>
        <w:gridCol w:w="2254"/>
      </w:tblGrid>
      <w:tr w:rsidR="00F81641" w14:paraId="51827236" w14:textId="77777777" w:rsidTr="00F81641">
        <w:tc>
          <w:tcPr>
            <w:tcW w:w="2254" w:type="dxa"/>
          </w:tcPr>
          <w:p w14:paraId="42F2BE02" w14:textId="16A9392B" w:rsidR="00F81641" w:rsidRDefault="00F81641" w:rsidP="00F81641">
            <w:r>
              <w:t>Test ID</w:t>
            </w:r>
          </w:p>
        </w:tc>
        <w:tc>
          <w:tcPr>
            <w:tcW w:w="2254" w:type="dxa"/>
          </w:tcPr>
          <w:p w14:paraId="75703854" w14:textId="0D277836" w:rsidR="00F81641" w:rsidRDefault="00F81641" w:rsidP="00F81641">
            <w:r>
              <w:t>What is being tested?</w:t>
            </w:r>
          </w:p>
        </w:tc>
        <w:tc>
          <w:tcPr>
            <w:tcW w:w="2254" w:type="dxa"/>
          </w:tcPr>
          <w:p w14:paraId="6D2DD40B" w14:textId="3E3B559B" w:rsidR="00F81641" w:rsidRDefault="00F81641" w:rsidP="00F81641">
            <w:r>
              <w:t>Outcome</w:t>
            </w:r>
          </w:p>
        </w:tc>
        <w:tc>
          <w:tcPr>
            <w:tcW w:w="2254" w:type="dxa"/>
          </w:tcPr>
          <w:p w14:paraId="122C88A2" w14:textId="054FF8AC" w:rsidR="00F81641" w:rsidRDefault="00F81641" w:rsidP="00F81641">
            <w:r>
              <w:t>Pass/Fail</w:t>
            </w:r>
          </w:p>
        </w:tc>
      </w:tr>
      <w:tr w:rsidR="00F81641" w14:paraId="310E14F0" w14:textId="77777777" w:rsidTr="00F81641">
        <w:tc>
          <w:tcPr>
            <w:tcW w:w="2254" w:type="dxa"/>
          </w:tcPr>
          <w:p w14:paraId="146466C6" w14:textId="30916D7C" w:rsidR="00F81641" w:rsidRDefault="00F81641" w:rsidP="00F81641">
            <w:r>
              <w:t>S2T1</w:t>
            </w:r>
          </w:p>
        </w:tc>
        <w:tc>
          <w:tcPr>
            <w:tcW w:w="2254" w:type="dxa"/>
          </w:tcPr>
          <w:p w14:paraId="6AC775A5" w14:textId="76508457" w:rsidR="00F81641" w:rsidRDefault="00F81641" w:rsidP="00F81641">
            <w:r>
              <w:t xml:space="preserve">Is there a separator in the window </w:t>
            </w:r>
          </w:p>
        </w:tc>
        <w:tc>
          <w:tcPr>
            <w:tcW w:w="2254" w:type="dxa"/>
          </w:tcPr>
          <w:p w14:paraId="00F9323B" w14:textId="377412FF" w:rsidR="00F81641" w:rsidRDefault="006114D9" w:rsidP="00F81641">
            <w:r>
              <w:t xml:space="preserve">Yes there is a separator on the window </w:t>
            </w:r>
          </w:p>
        </w:tc>
        <w:tc>
          <w:tcPr>
            <w:tcW w:w="2254" w:type="dxa"/>
          </w:tcPr>
          <w:p w14:paraId="7308BB80" w14:textId="37A7FFBA" w:rsidR="00F81641" w:rsidRDefault="006114D9" w:rsidP="00F81641">
            <w:r>
              <w:t>Pass</w:t>
            </w:r>
          </w:p>
        </w:tc>
      </w:tr>
      <w:tr w:rsidR="00F81641" w14:paraId="6F9A9F6A" w14:textId="77777777" w:rsidTr="00F81641">
        <w:tc>
          <w:tcPr>
            <w:tcW w:w="2254" w:type="dxa"/>
          </w:tcPr>
          <w:p w14:paraId="04460EBD" w14:textId="1231A1AD" w:rsidR="00F81641" w:rsidRDefault="00F81641" w:rsidP="00F81641">
            <w:r>
              <w:t>S2T2</w:t>
            </w:r>
          </w:p>
        </w:tc>
        <w:tc>
          <w:tcPr>
            <w:tcW w:w="2254" w:type="dxa"/>
          </w:tcPr>
          <w:p w14:paraId="0EB00A15" w14:textId="09F2042E" w:rsidR="00F81641" w:rsidRDefault="00F81641" w:rsidP="00F81641">
            <w:r>
              <w:t xml:space="preserve">Is there a title for each section of the window </w:t>
            </w:r>
          </w:p>
        </w:tc>
        <w:tc>
          <w:tcPr>
            <w:tcW w:w="2254" w:type="dxa"/>
          </w:tcPr>
          <w:p w14:paraId="127F7B8F" w14:textId="5F66A975" w:rsidR="00F81641" w:rsidRDefault="006114D9" w:rsidP="00F81641">
            <w:r>
              <w:t>Yes there is a title for the code and blocks section</w:t>
            </w:r>
          </w:p>
        </w:tc>
        <w:tc>
          <w:tcPr>
            <w:tcW w:w="2254" w:type="dxa"/>
          </w:tcPr>
          <w:p w14:paraId="3FB3CBB4" w14:textId="782A592E" w:rsidR="00F81641" w:rsidRDefault="006114D9" w:rsidP="00F81641">
            <w:r>
              <w:t>Pass</w:t>
            </w:r>
          </w:p>
        </w:tc>
      </w:tr>
      <w:tr w:rsidR="00F81641" w14:paraId="5ED94990" w14:textId="77777777" w:rsidTr="00F81641">
        <w:tc>
          <w:tcPr>
            <w:tcW w:w="2254" w:type="dxa"/>
          </w:tcPr>
          <w:p w14:paraId="19E29C59" w14:textId="429B6975" w:rsidR="00F81641" w:rsidRDefault="00F81641" w:rsidP="00F81641">
            <w:r>
              <w:t>S2T3</w:t>
            </w:r>
          </w:p>
        </w:tc>
        <w:tc>
          <w:tcPr>
            <w:tcW w:w="2254" w:type="dxa"/>
          </w:tcPr>
          <w:p w14:paraId="2594B91B" w14:textId="103872FC" w:rsidR="00F81641" w:rsidRDefault="00F81641" w:rsidP="00F81641">
            <w:r>
              <w:t xml:space="preserve">Is the separator </w:t>
            </w:r>
            <w:r w:rsidR="00126C18">
              <w:t>visible</w:t>
            </w:r>
          </w:p>
        </w:tc>
        <w:tc>
          <w:tcPr>
            <w:tcW w:w="2254" w:type="dxa"/>
          </w:tcPr>
          <w:p w14:paraId="558E122E" w14:textId="0F7E31FD" w:rsidR="00F81641" w:rsidRDefault="009A6CEF" w:rsidP="00F81641">
            <w:r>
              <w:t>Yes the separator is visible within the window</w:t>
            </w:r>
          </w:p>
        </w:tc>
        <w:tc>
          <w:tcPr>
            <w:tcW w:w="2254" w:type="dxa"/>
          </w:tcPr>
          <w:p w14:paraId="465C5297" w14:textId="06EE47C2" w:rsidR="00F81641" w:rsidRDefault="00543958" w:rsidP="00F81641">
            <w:r>
              <w:t>Pass</w:t>
            </w:r>
          </w:p>
        </w:tc>
      </w:tr>
    </w:tbl>
    <w:p w14:paraId="76B7F645" w14:textId="77777777" w:rsidR="00F81641" w:rsidRPr="00F81641" w:rsidRDefault="00F81641" w:rsidP="00F81641"/>
    <w:p w14:paraId="03E7B355" w14:textId="68ECD6DB" w:rsidR="0064767A" w:rsidRDefault="0064767A" w:rsidP="0064767A">
      <w:pPr>
        <w:pStyle w:val="Heading3"/>
      </w:pPr>
      <w:bookmarkStart w:id="28" w:name="_Toc214439944"/>
      <w:r>
        <w:t>Evaluation</w:t>
      </w:r>
      <w:bookmarkEnd w:id="28"/>
    </w:p>
    <w:p w14:paraId="00959865" w14:textId="6F5F40DA" w:rsidR="00543958" w:rsidRDefault="009E3A7F" w:rsidP="00543958">
      <w:r>
        <w:t xml:space="preserve">From the tests seen above I can say that this sprint has been successful in fulfilling the criteria </w:t>
      </w:r>
      <w:r w:rsidR="0004118F">
        <w:t xml:space="preserve">I set out before. I feel that after this </w:t>
      </w:r>
      <w:r w:rsidR="001A2D82">
        <w:t xml:space="preserve">I am ready to move on to </w:t>
      </w:r>
      <w:r w:rsidR="006153FD">
        <w:t xml:space="preserve">coding another section of </w:t>
      </w:r>
      <w:r w:rsidR="007F0E47">
        <w:t xml:space="preserve">code for this project. The main limitation of this sprint was that egui does not support full window </w:t>
      </w:r>
      <w:r w:rsidR="00A22A4D">
        <w:t>separators,</w:t>
      </w:r>
      <w:r w:rsidR="007F0E47">
        <w:t xml:space="preserve"> so I had to code them myself within the program.</w:t>
      </w:r>
    </w:p>
    <w:p w14:paraId="26EF5F58" w14:textId="77777777" w:rsidR="006A3BDC" w:rsidRDefault="006A3BDC" w:rsidP="00543958"/>
    <w:p w14:paraId="78B624CA" w14:textId="3B6273CA" w:rsidR="006A3BDC" w:rsidRDefault="006A3BDC" w:rsidP="006A3BDC">
      <w:pPr>
        <w:pStyle w:val="Heading2"/>
      </w:pPr>
      <w:r>
        <w:t>Sprint 3</w:t>
      </w:r>
    </w:p>
    <w:p w14:paraId="38D9E481" w14:textId="77777777" w:rsidR="006A3BDC" w:rsidRDefault="006A3BDC" w:rsidP="006A3BDC">
      <w:pPr>
        <w:pStyle w:val="Heading3"/>
      </w:pPr>
      <w:r>
        <w:t>Intro</w:t>
      </w:r>
    </w:p>
    <w:p w14:paraId="6E1E3648" w14:textId="2C87F587" w:rsidR="0078127C" w:rsidRPr="0078127C" w:rsidRDefault="003210E6" w:rsidP="0078127C">
      <w:r>
        <w:t xml:space="preserve">For my third sprint, I have decided to begin to create the blocks that are used to code </w:t>
      </w:r>
      <w:r w:rsidR="00FC08C0">
        <w:t>the Arduino</w:t>
      </w:r>
      <w:r w:rsidR="00DC522C">
        <w:t xml:space="preserve">. This will require me to setup a </w:t>
      </w:r>
      <w:r w:rsidR="006E7BBC">
        <w:t xml:space="preserve">json file for the main program to read to have the onscreen characteristics of the </w:t>
      </w:r>
      <w:r w:rsidR="00EE451E">
        <w:t xml:space="preserve">block within the window. </w:t>
      </w:r>
      <w:r w:rsidR="00066A2D">
        <w:t xml:space="preserve">This will also allow </w:t>
      </w:r>
      <w:r w:rsidR="004E4FB8">
        <w:t xml:space="preserve">me to also create new blocks </w:t>
      </w:r>
      <w:r w:rsidR="00465CB5">
        <w:t>that can be saved and then be brought back into the program</w:t>
      </w:r>
      <w:r w:rsidR="0090377E">
        <w:t>.</w:t>
      </w:r>
    </w:p>
    <w:p w14:paraId="1A1FEB07" w14:textId="77777777" w:rsidR="006A3BDC" w:rsidRDefault="006A3BDC" w:rsidP="006A3BDC">
      <w:pPr>
        <w:pStyle w:val="Heading3"/>
      </w:pPr>
      <w:r>
        <w:t>Analysis</w:t>
      </w:r>
    </w:p>
    <w:p w14:paraId="008933C1" w14:textId="6E669FF7" w:rsidR="0090377E" w:rsidRDefault="0090377E" w:rsidP="0090377E">
      <w:r>
        <w:t>For this I am going to need to</w:t>
      </w:r>
      <w:r w:rsidR="0088470B">
        <w:t xml:space="preserve"> have a way to read and write to a json file</w:t>
      </w:r>
      <w:r w:rsidR="009F023B">
        <w:t>, doing some research online I found people use serde.json (</w:t>
      </w:r>
      <w:r w:rsidR="00B16EC8" w:rsidRPr="00B16EC8">
        <w:t>Buhr, E. and Serde Contributors. (20 April 2017). </w:t>
      </w:r>
      <w:r w:rsidR="00B16EC8" w:rsidRPr="00B16EC8">
        <w:rPr>
          <w:i/>
          <w:iCs/>
        </w:rPr>
        <w:t>Serde</w:t>
      </w:r>
      <w:r w:rsidR="00B16EC8" w:rsidRPr="00B16EC8">
        <w:t>. [Online]. Docs.rs. Last Updated: 27 September 2025. Available at: https://crates.io/crates/serde_json [Accessed 26 November 2025].</w:t>
      </w:r>
      <w:r w:rsidR="009F023B">
        <w:t>)</w:t>
      </w:r>
      <w:r w:rsidR="00940551">
        <w:t>,</w:t>
      </w:r>
      <w:r w:rsidR="00486856">
        <w:t xml:space="preserve"> for my project I have chosen to use serde json as I have similar </w:t>
      </w:r>
      <w:r w:rsidR="00D90C22">
        <w:t>use case.</w:t>
      </w:r>
    </w:p>
    <w:p w14:paraId="7D92CAD3" w14:textId="77777777" w:rsidR="004A2708" w:rsidRDefault="004A2708" w:rsidP="0090377E"/>
    <w:p w14:paraId="45AA1535" w14:textId="77777777" w:rsidR="004A2708" w:rsidRDefault="004A2708" w:rsidP="0090377E"/>
    <w:p w14:paraId="7655CBB1" w14:textId="77777777" w:rsidR="004A2708" w:rsidRDefault="004A2708" w:rsidP="0090377E"/>
    <w:p w14:paraId="081D3FC2" w14:textId="77777777" w:rsidR="004A2708" w:rsidRPr="0090377E" w:rsidRDefault="004A2708" w:rsidP="0090377E"/>
    <w:p w14:paraId="55882DEE" w14:textId="77777777" w:rsidR="006A3BDC" w:rsidRDefault="006A3BDC" w:rsidP="006A3BDC">
      <w:pPr>
        <w:pStyle w:val="Heading3"/>
      </w:pPr>
      <w:r>
        <w:lastRenderedPageBreak/>
        <w:t>Success criteria</w:t>
      </w:r>
    </w:p>
    <w:tbl>
      <w:tblPr>
        <w:tblStyle w:val="TableGrid"/>
        <w:tblW w:w="0" w:type="auto"/>
        <w:tblLook w:val="04A0" w:firstRow="1" w:lastRow="0" w:firstColumn="1" w:lastColumn="0" w:noHBand="0" w:noVBand="1"/>
      </w:tblPr>
      <w:tblGrid>
        <w:gridCol w:w="1803"/>
        <w:gridCol w:w="1803"/>
        <w:gridCol w:w="1803"/>
        <w:gridCol w:w="1803"/>
        <w:gridCol w:w="1804"/>
      </w:tblGrid>
      <w:tr w:rsidR="00E22CEA" w14:paraId="65CE0A8A" w14:textId="77777777" w:rsidTr="00E22CEA">
        <w:tc>
          <w:tcPr>
            <w:tcW w:w="1803" w:type="dxa"/>
          </w:tcPr>
          <w:p w14:paraId="1283C8F3" w14:textId="4452B22A" w:rsidR="00E22CEA" w:rsidRDefault="00E22CEA" w:rsidP="00E22CEA">
            <w:r>
              <w:t>Unique ID</w:t>
            </w:r>
          </w:p>
        </w:tc>
        <w:tc>
          <w:tcPr>
            <w:tcW w:w="1803" w:type="dxa"/>
          </w:tcPr>
          <w:p w14:paraId="64C0C0BB" w14:textId="3389D564" w:rsidR="00E22CEA" w:rsidRDefault="00E22CEA" w:rsidP="00E22CEA">
            <w:r>
              <w:t>Success criteria</w:t>
            </w:r>
          </w:p>
        </w:tc>
        <w:tc>
          <w:tcPr>
            <w:tcW w:w="1803" w:type="dxa"/>
          </w:tcPr>
          <w:p w14:paraId="51AEB773" w14:textId="49CC38E4" w:rsidR="00E22CEA" w:rsidRDefault="00E22CEA" w:rsidP="00E22CEA">
            <w:r>
              <w:t>Explanation</w:t>
            </w:r>
          </w:p>
        </w:tc>
        <w:tc>
          <w:tcPr>
            <w:tcW w:w="1803" w:type="dxa"/>
          </w:tcPr>
          <w:p w14:paraId="36C097BC" w14:textId="3AAF5B52" w:rsidR="00E22CEA" w:rsidRDefault="00E22CEA" w:rsidP="00E22CEA">
            <w:r>
              <w:t>Justification</w:t>
            </w:r>
          </w:p>
        </w:tc>
        <w:tc>
          <w:tcPr>
            <w:tcW w:w="1804" w:type="dxa"/>
          </w:tcPr>
          <w:p w14:paraId="1589E2CA" w14:textId="744F201E" w:rsidR="00E22CEA" w:rsidRDefault="00E22CEA" w:rsidP="00E22CEA">
            <w:r>
              <w:t>Limitations</w:t>
            </w:r>
          </w:p>
        </w:tc>
      </w:tr>
      <w:tr w:rsidR="00BA2A30" w14:paraId="16F629E5" w14:textId="77777777" w:rsidTr="00E22CEA">
        <w:tc>
          <w:tcPr>
            <w:tcW w:w="1803" w:type="dxa"/>
          </w:tcPr>
          <w:p w14:paraId="3464165B" w14:textId="470B4B59" w:rsidR="00BA2A30" w:rsidRDefault="00526475" w:rsidP="00E22CEA">
            <w:r>
              <w:t>S</w:t>
            </w:r>
            <w:r w:rsidR="00256FA6">
              <w:t>3SC1</w:t>
            </w:r>
          </w:p>
        </w:tc>
        <w:tc>
          <w:tcPr>
            <w:tcW w:w="1803" w:type="dxa"/>
          </w:tcPr>
          <w:p w14:paraId="7EBA6E28" w14:textId="2620C763" w:rsidR="00BA2A30" w:rsidRDefault="00C07D1A" w:rsidP="00E22CEA">
            <w:r>
              <w:t xml:space="preserve">The block will </w:t>
            </w:r>
            <w:r w:rsidR="00534605">
              <w:t xml:space="preserve">be red and </w:t>
            </w:r>
            <w:r w:rsidR="00BD3B56">
              <w:t xml:space="preserve">100x100 pixels in size with a </w:t>
            </w:r>
            <w:r w:rsidR="00B32784">
              <w:t xml:space="preserve">name of </w:t>
            </w:r>
            <w:r w:rsidR="002B0EFB">
              <w:t>“Test_block”</w:t>
            </w:r>
          </w:p>
        </w:tc>
        <w:tc>
          <w:tcPr>
            <w:tcW w:w="1803" w:type="dxa"/>
          </w:tcPr>
          <w:p w14:paraId="5120F136" w14:textId="21CD95FD" w:rsidR="00BA2A30" w:rsidRDefault="00BD3B56" w:rsidP="00E22CEA">
            <w:r>
              <w:t>I feel for a first block this is a good size that is big enough for the text to be legible</w:t>
            </w:r>
          </w:p>
        </w:tc>
        <w:tc>
          <w:tcPr>
            <w:tcW w:w="1803" w:type="dxa"/>
          </w:tcPr>
          <w:p w14:paraId="77D2880B" w14:textId="0BE83C3E" w:rsidR="00BA2A30" w:rsidRDefault="002B0EFB" w:rsidP="00E22CEA">
            <w:r>
              <w:t xml:space="preserve">This is just a test block for a proof of concept </w:t>
            </w:r>
            <w:r w:rsidR="004B2BF7">
              <w:t>for how a block will work</w:t>
            </w:r>
          </w:p>
        </w:tc>
        <w:tc>
          <w:tcPr>
            <w:tcW w:w="1804" w:type="dxa"/>
          </w:tcPr>
          <w:p w14:paraId="62BA0F9F" w14:textId="6DA152A1" w:rsidR="00BA2A30" w:rsidRDefault="004B2BF7" w:rsidP="00E22CEA">
            <w:r>
              <w:t>The block will have no use as such</w:t>
            </w:r>
          </w:p>
        </w:tc>
      </w:tr>
      <w:tr w:rsidR="00BA2A30" w14:paraId="1698E3A8" w14:textId="77777777" w:rsidTr="00E22CEA">
        <w:tc>
          <w:tcPr>
            <w:tcW w:w="1803" w:type="dxa"/>
          </w:tcPr>
          <w:p w14:paraId="2DB4BAB7" w14:textId="5D798C87" w:rsidR="00BA2A30" w:rsidRDefault="00626C93" w:rsidP="00E22CEA">
            <w:r>
              <w:t>S3SC2</w:t>
            </w:r>
          </w:p>
        </w:tc>
        <w:tc>
          <w:tcPr>
            <w:tcW w:w="1803" w:type="dxa"/>
          </w:tcPr>
          <w:p w14:paraId="096BD9BF" w14:textId="1CF3E0D5" w:rsidR="00BA2A30" w:rsidRDefault="0006233B" w:rsidP="00E22CEA">
            <w:r>
              <w:t xml:space="preserve">The block will have a </w:t>
            </w:r>
            <w:r w:rsidR="00D24958">
              <w:t>Json file that has the correct attributes that it reads from</w:t>
            </w:r>
          </w:p>
        </w:tc>
        <w:tc>
          <w:tcPr>
            <w:tcW w:w="1803" w:type="dxa"/>
          </w:tcPr>
          <w:p w14:paraId="098D3102" w14:textId="05488B92" w:rsidR="00BA2A30" w:rsidRDefault="002F24C9" w:rsidP="00E22CEA">
            <w:r>
              <w:t xml:space="preserve">This is to allow for the blocks to be compiled in the future </w:t>
            </w:r>
          </w:p>
        </w:tc>
        <w:tc>
          <w:tcPr>
            <w:tcW w:w="1803" w:type="dxa"/>
          </w:tcPr>
          <w:p w14:paraId="089DCB2F" w14:textId="3D68ED5C" w:rsidR="00BA2A30" w:rsidRDefault="002F24C9" w:rsidP="00E22CEA">
            <w:r>
              <w:t>This will allow me to then create more blocks that are read from for each</w:t>
            </w:r>
          </w:p>
        </w:tc>
        <w:tc>
          <w:tcPr>
            <w:tcW w:w="1804" w:type="dxa"/>
          </w:tcPr>
          <w:p w14:paraId="2888790E" w14:textId="7AFEC714" w:rsidR="00BA2A30" w:rsidRDefault="00175C1D" w:rsidP="00E22CEA">
            <w:r>
              <w:t xml:space="preserve">The block </w:t>
            </w:r>
            <w:r w:rsidR="009F2FCA">
              <w:t xml:space="preserve">json is in another place and </w:t>
            </w:r>
            <w:r w:rsidR="00353DA3">
              <w:t>may read the wrong file if names are similar</w:t>
            </w:r>
          </w:p>
        </w:tc>
      </w:tr>
      <w:tr w:rsidR="00BA2A30" w14:paraId="158D3AE9" w14:textId="77777777" w:rsidTr="00E22CEA">
        <w:tc>
          <w:tcPr>
            <w:tcW w:w="1803" w:type="dxa"/>
          </w:tcPr>
          <w:p w14:paraId="4E257205" w14:textId="1392AB87" w:rsidR="00BA2A30" w:rsidRDefault="00CA2D21" w:rsidP="00E22CEA">
            <w:r>
              <w:t>S3SC3</w:t>
            </w:r>
          </w:p>
        </w:tc>
        <w:tc>
          <w:tcPr>
            <w:tcW w:w="1803" w:type="dxa"/>
          </w:tcPr>
          <w:p w14:paraId="0D94047C" w14:textId="2B443E72" w:rsidR="00BA2A30" w:rsidRDefault="00455B62" w:rsidP="00E22CEA">
            <w:r>
              <w:t>The block will appear in the block section of the screen</w:t>
            </w:r>
          </w:p>
        </w:tc>
        <w:tc>
          <w:tcPr>
            <w:tcW w:w="1803" w:type="dxa"/>
          </w:tcPr>
          <w:p w14:paraId="027CB449" w14:textId="0C3D5488" w:rsidR="00BA2A30" w:rsidRDefault="00C734F7" w:rsidP="00E22CEA">
            <w:r>
              <w:t xml:space="preserve">This is to mimic the rest of the blocks </w:t>
            </w:r>
          </w:p>
        </w:tc>
        <w:tc>
          <w:tcPr>
            <w:tcW w:w="1803" w:type="dxa"/>
          </w:tcPr>
          <w:p w14:paraId="051D0095" w14:textId="458338D3" w:rsidR="00BA2A30" w:rsidRDefault="006305B6" w:rsidP="00E22CEA">
            <w:r>
              <w:t xml:space="preserve">This is to help me see what the layout will be for future sprints </w:t>
            </w:r>
          </w:p>
        </w:tc>
        <w:tc>
          <w:tcPr>
            <w:tcW w:w="1804" w:type="dxa"/>
          </w:tcPr>
          <w:p w14:paraId="44AC001D" w14:textId="5D39E5A9" w:rsidR="00BA2A30" w:rsidRDefault="006305B6" w:rsidP="00E22CEA">
            <w:r>
              <w:t xml:space="preserve">The </w:t>
            </w:r>
            <w:r w:rsidR="000E447C">
              <w:t xml:space="preserve">block section is not a fixed </w:t>
            </w:r>
            <w:r w:rsidR="002D71BC">
              <w:t>area</w:t>
            </w:r>
          </w:p>
        </w:tc>
      </w:tr>
    </w:tbl>
    <w:p w14:paraId="2F64EE17" w14:textId="4170514D" w:rsidR="00626C93" w:rsidRDefault="00626C93" w:rsidP="00626C93">
      <w:pPr>
        <w:pStyle w:val="Heading3"/>
      </w:pPr>
      <w:r>
        <w:t>Pre-Development Tests</w:t>
      </w:r>
    </w:p>
    <w:tbl>
      <w:tblPr>
        <w:tblStyle w:val="TableGrid"/>
        <w:tblW w:w="0" w:type="auto"/>
        <w:tblLook w:val="04A0" w:firstRow="1" w:lastRow="0" w:firstColumn="1" w:lastColumn="0" w:noHBand="0" w:noVBand="1"/>
      </w:tblPr>
      <w:tblGrid>
        <w:gridCol w:w="2254"/>
        <w:gridCol w:w="2254"/>
        <w:gridCol w:w="2254"/>
        <w:gridCol w:w="2254"/>
      </w:tblGrid>
      <w:tr w:rsidR="00267A28" w14:paraId="71532FB7" w14:textId="77777777" w:rsidTr="00267A28">
        <w:tc>
          <w:tcPr>
            <w:tcW w:w="2254" w:type="dxa"/>
          </w:tcPr>
          <w:p w14:paraId="489A85B0" w14:textId="1EB4A002" w:rsidR="00267A28" w:rsidRDefault="00267A28" w:rsidP="00267A28">
            <w:r>
              <w:t>Unique ID</w:t>
            </w:r>
          </w:p>
        </w:tc>
        <w:tc>
          <w:tcPr>
            <w:tcW w:w="2254" w:type="dxa"/>
          </w:tcPr>
          <w:p w14:paraId="6B078D2C" w14:textId="126B25D3" w:rsidR="00267A28" w:rsidRDefault="00267A28" w:rsidP="00267A28">
            <w:r>
              <w:t>Test ID</w:t>
            </w:r>
          </w:p>
        </w:tc>
        <w:tc>
          <w:tcPr>
            <w:tcW w:w="2254" w:type="dxa"/>
          </w:tcPr>
          <w:p w14:paraId="1BBFC1D4" w14:textId="3396D2DD" w:rsidR="00267A28" w:rsidRDefault="00267A28" w:rsidP="00267A28">
            <w:r>
              <w:t>What is being tested?</w:t>
            </w:r>
          </w:p>
        </w:tc>
        <w:tc>
          <w:tcPr>
            <w:tcW w:w="2254" w:type="dxa"/>
          </w:tcPr>
          <w:p w14:paraId="267BAAC6" w14:textId="3C243F81" w:rsidR="00267A28" w:rsidRDefault="00267A28" w:rsidP="00267A28">
            <w:r>
              <w:t>Positive result</w:t>
            </w:r>
          </w:p>
        </w:tc>
      </w:tr>
      <w:tr w:rsidR="00267A28" w14:paraId="78227D9E" w14:textId="77777777" w:rsidTr="00267A28">
        <w:tc>
          <w:tcPr>
            <w:tcW w:w="2254" w:type="dxa"/>
          </w:tcPr>
          <w:p w14:paraId="1F5A6BC1" w14:textId="3F5D0F3E" w:rsidR="00267A28" w:rsidRDefault="00267A28" w:rsidP="00267A28">
            <w:r>
              <w:t>S3SC1</w:t>
            </w:r>
          </w:p>
        </w:tc>
        <w:tc>
          <w:tcPr>
            <w:tcW w:w="2254" w:type="dxa"/>
          </w:tcPr>
          <w:p w14:paraId="6AE490B8" w14:textId="65CE064F" w:rsidR="00267A28" w:rsidRDefault="00267A28" w:rsidP="00267A28">
            <w:r>
              <w:t>S3T1</w:t>
            </w:r>
          </w:p>
        </w:tc>
        <w:tc>
          <w:tcPr>
            <w:tcW w:w="2254" w:type="dxa"/>
          </w:tcPr>
          <w:p w14:paraId="5D90D93B" w14:textId="7A7B2F1E" w:rsidR="00267A28" w:rsidRDefault="00F66142" w:rsidP="00267A28">
            <w:r>
              <w:t>The box is red, 100x100 and has the title “Test_block”</w:t>
            </w:r>
          </w:p>
        </w:tc>
        <w:tc>
          <w:tcPr>
            <w:tcW w:w="2254" w:type="dxa"/>
          </w:tcPr>
          <w:p w14:paraId="18EA85FA" w14:textId="6112033E" w:rsidR="00267A28" w:rsidRDefault="004C2FCC" w:rsidP="00267A28">
            <w:r>
              <w:t>There is a red box that is 100x100 and has the title “Test_block”</w:t>
            </w:r>
          </w:p>
        </w:tc>
      </w:tr>
      <w:tr w:rsidR="00267A28" w14:paraId="0793FDD8" w14:textId="77777777" w:rsidTr="00267A28">
        <w:tc>
          <w:tcPr>
            <w:tcW w:w="2254" w:type="dxa"/>
          </w:tcPr>
          <w:p w14:paraId="4DF1A43B" w14:textId="42EACA76" w:rsidR="00267A28" w:rsidRDefault="00267A28" w:rsidP="00267A28">
            <w:r>
              <w:t>S3SC2</w:t>
            </w:r>
          </w:p>
        </w:tc>
        <w:tc>
          <w:tcPr>
            <w:tcW w:w="2254" w:type="dxa"/>
          </w:tcPr>
          <w:p w14:paraId="4A363C5B" w14:textId="130D1847" w:rsidR="00267A28" w:rsidRDefault="00267A28" w:rsidP="00267A28">
            <w:r>
              <w:t>S3T2</w:t>
            </w:r>
          </w:p>
        </w:tc>
        <w:tc>
          <w:tcPr>
            <w:tcW w:w="2254" w:type="dxa"/>
          </w:tcPr>
          <w:p w14:paraId="1DB64F7E" w14:textId="77C34318" w:rsidR="00267A28" w:rsidRDefault="00E1453B" w:rsidP="00267A28">
            <w:r>
              <w:t>The block reads from the Json</w:t>
            </w:r>
            <w:r w:rsidR="002A1881">
              <w:t xml:space="preserve"> file that is associated with it</w:t>
            </w:r>
          </w:p>
        </w:tc>
        <w:tc>
          <w:tcPr>
            <w:tcW w:w="2254" w:type="dxa"/>
          </w:tcPr>
          <w:p w14:paraId="761465D8" w14:textId="783E1B52" w:rsidR="00267A28" w:rsidRDefault="002A1881" w:rsidP="00267A28">
            <w:r>
              <w:t xml:space="preserve">There will be a output in the terminal that outputs </w:t>
            </w:r>
            <w:r w:rsidR="00A06BC3">
              <w:t>that it has read the json</w:t>
            </w:r>
          </w:p>
        </w:tc>
      </w:tr>
      <w:tr w:rsidR="00267A28" w14:paraId="492A54AB" w14:textId="77777777" w:rsidTr="00267A28">
        <w:tc>
          <w:tcPr>
            <w:tcW w:w="2254" w:type="dxa"/>
          </w:tcPr>
          <w:p w14:paraId="5E3A0045" w14:textId="13EEE747" w:rsidR="00267A28" w:rsidRDefault="00267A28" w:rsidP="00267A28">
            <w:r>
              <w:t>S3SC3</w:t>
            </w:r>
          </w:p>
        </w:tc>
        <w:tc>
          <w:tcPr>
            <w:tcW w:w="2254" w:type="dxa"/>
          </w:tcPr>
          <w:p w14:paraId="72294A3A" w14:textId="338DE90E" w:rsidR="00267A28" w:rsidRDefault="00267A28" w:rsidP="00267A28">
            <w:r>
              <w:t>S3T3</w:t>
            </w:r>
          </w:p>
        </w:tc>
        <w:tc>
          <w:tcPr>
            <w:tcW w:w="2254" w:type="dxa"/>
          </w:tcPr>
          <w:p w14:paraId="35119A3E" w14:textId="290BAB9A" w:rsidR="00267A28" w:rsidRDefault="00A06BC3" w:rsidP="00267A28">
            <w:r>
              <w:t>The block is in the correct position</w:t>
            </w:r>
          </w:p>
        </w:tc>
        <w:tc>
          <w:tcPr>
            <w:tcW w:w="2254" w:type="dxa"/>
          </w:tcPr>
          <w:p w14:paraId="7F570A12" w14:textId="2ECCE2AB" w:rsidR="00267A28" w:rsidRDefault="00A06BC3" w:rsidP="00267A28">
            <w:r>
              <w:t>It will be in the block section</w:t>
            </w:r>
          </w:p>
        </w:tc>
      </w:tr>
    </w:tbl>
    <w:p w14:paraId="730D3D14" w14:textId="77777777" w:rsidR="002D71BC" w:rsidRPr="002D71BC" w:rsidRDefault="002D71BC" w:rsidP="002D71BC"/>
    <w:p w14:paraId="5B6ECAF4" w14:textId="0F0914E1" w:rsidR="00626C93" w:rsidRDefault="00626C93" w:rsidP="00626C93">
      <w:pPr>
        <w:pStyle w:val="Heading3"/>
      </w:pPr>
      <w:r>
        <w:lastRenderedPageBreak/>
        <w:t>Design</w:t>
      </w:r>
    </w:p>
    <w:p w14:paraId="330C7271" w14:textId="571EA2E6" w:rsidR="00A06BC3" w:rsidRPr="00A06BC3" w:rsidRDefault="00DC1DB2" w:rsidP="00A06BC3">
      <w:r w:rsidRPr="00DC1DB2">
        <w:rPr>
          <w:noProof/>
        </w:rPr>
        <w:drawing>
          <wp:anchor distT="0" distB="0" distL="114300" distR="114300" simplePos="0" relativeHeight="251660288" behindDoc="0" locked="0" layoutInCell="1" allowOverlap="1" wp14:anchorId="69EAE868" wp14:editId="44130C23">
            <wp:simplePos x="0" y="0"/>
            <wp:positionH relativeFrom="column">
              <wp:posOffset>0</wp:posOffset>
            </wp:positionH>
            <wp:positionV relativeFrom="paragraph">
              <wp:posOffset>2540</wp:posOffset>
            </wp:positionV>
            <wp:extent cx="2838450" cy="6306185"/>
            <wp:effectExtent l="0" t="0" r="0" b="0"/>
            <wp:wrapSquare wrapText="bothSides"/>
            <wp:docPr id="1329116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16183" name="Picture 1" descr="A diagram of a flowchar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838450" cy="6306185"/>
                    </a:xfrm>
                    <a:prstGeom prst="rect">
                      <a:avLst/>
                    </a:prstGeom>
                  </pic:spPr>
                </pic:pic>
              </a:graphicData>
            </a:graphic>
          </wp:anchor>
        </w:drawing>
      </w:r>
      <w:r w:rsidR="00C054E9">
        <w:t xml:space="preserve">For my design I chose to create a flow chart to help me develop </w:t>
      </w:r>
      <w:r w:rsidR="0086250E">
        <w:t>the next piece of code</w:t>
      </w:r>
      <w:r w:rsidR="003E5C14">
        <w:t xml:space="preserve">. From this I am able to </w:t>
      </w:r>
      <w:r w:rsidR="0085718D">
        <w:t xml:space="preserve">go ahead with development of this sprint </w:t>
      </w:r>
      <w:r w:rsidR="00C054E9">
        <w:br w:type="textWrapping" w:clear="all"/>
      </w:r>
    </w:p>
    <w:p w14:paraId="6456DAC0" w14:textId="77777777" w:rsidR="006A3BDC" w:rsidRDefault="006A3BDC" w:rsidP="006A3BDC">
      <w:pPr>
        <w:pStyle w:val="Heading3"/>
      </w:pPr>
      <w:r>
        <w:t>Development</w:t>
      </w:r>
    </w:p>
    <w:p w14:paraId="422F68DD" w14:textId="361D7DBA" w:rsidR="00554882" w:rsidRDefault="00643080" w:rsidP="00554882">
      <w:r>
        <w:t xml:space="preserve">For the development stage I first worked on </w:t>
      </w:r>
      <w:r w:rsidR="00F7367B">
        <w:t xml:space="preserve">having my program read a json file. To do this I used serde_json which is a rust library that is able to read json. Next I made it so It read only the first section of the json file so it created the block with the correct title. The next step for development was </w:t>
      </w:r>
      <w:r w:rsidR="005F14C1">
        <w:t>creating the block onscreen</w:t>
      </w:r>
      <w:r w:rsidR="00382B71">
        <w:t>. Finally I made sure that the block was in the correct position</w:t>
      </w:r>
    </w:p>
    <w:p w14:paraId="08D434DC" w14:textId="07A56741" w:rsidR="001014B1" w:rsidRDefault="001014B1" w:rsidP="00554882">
      <w:r w:rsidRPr="001014B1">
        <w:lastRenderedPageBreak/>
        <w:drawing>
          <wp:inline distT="0" distB="0" distL="0" distR="0" wp14:anchorId="6F76E53A" wp14:editId="47C618E6">
            <wp:extent cx="5712460" cy="2906861"/>
            <wp:effectExtent l="0" t="0" r="2540" b="8255"/>
            <wp:docPr id="103833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36644" name=""/>
                    <pic:cNvPicPr/>
                  </pic:nvPicPr>
                  <pic:blipFill>
                    <a:blip r:embed="rId21"/>
                    <a:stretch>
                      <a:fillRect/>
                    </a:stretch>
                  </pic:blipFill>
                  <pic:spPr>
                    <a:xfrm>
                      <a:off x="0" y="0"/>
                      <a:ext cx="5731124" cy="2916359"/>
                    </a:xfrm>
                    <a:prstGeom prst="rect">
                      <a:avLst/>
                    </a:prstGeom>
                  </pic:spPr>
                </pic:pic>
              </a:graphicData>
            </a:graphic>
          </wp:inline>
        </w:drawing>
      </w:r>
    </w:p>
    <w:p w14:paraId="270A756F" w14:textId="56805C19" w:rsidR="001014B1" w:rsidRPr="001014B1" w:rsidRDefault="001014B1" w:rsidP="00554882">
      <w:pPr>
        <w:rPr>
          <w:i/>
          <w:iCs/>
        </w:rPr>
      </w:pPr>
      <w:r>
        <w:rPr>
          <w:i/>
          <w:iCs/>
        </w:rPr>
        <w:t>Talk about</w:t>
      </w:r>
    </w:p>
    <w:p w14:paraId="7312E90A" w14:textId="77777777" w:rsidR="006A3BDC" w:rsidRDefault="006A3BDC" w:rsidP="006A3BDC">
      <w:pPr>
        <w:pStyle w:val="Heading3"/>
      </w:pPr>
      <w:r>
        <w:t>Post-Development Tests</w:t>
      </w:r>
    </w:p>
    <w:tbl>
      <w:tblPr>
        <w:tblStyle w:val="TableGrid"/>
        <w:tblW w:w="10011" w:type="dxa"/>
        <w:tblInd w:w="-995" w:type="dxa"/>
        <w:tblLook w:val="04A0" w:firstRow="1" w:lastRow="0" w:firstColumn="1" w:lastColumn="0" w:noHBand="0" w:noVBand="1"/>
      </w:tblPr>
      <w:tblGrid>
        <w:gridCol w:w="2473"/>
        <w:gridCol w:w="2599"/>
        <w:gridCol w:w="2546"/>
        <w:gridCol w:w="2393"/>
      </w:tblGrid>
      <w:tr w:rsidR="00382B71" w14:paraId="17ACA4EC" w14:textId="55074EE9" w:rsidTr="00382B71">
        <w:trPr>
          <w:trHeight w:val="352"/>
        </w:trPr>
        <w:tc>
          <w:tcPr>
            <w:tcW w:w="2473" w:type="dxa"/>
          </w:tcPr>
          <w:p w14:paraId="28407903" w14:textId="593B2EDA" w:rsidR="00382B71" w:rsidRDefault="00382B71" w:rsidP="00382B71">
            <w:r>
              <w:t>Test ID</w:t>
            </w:r>
          </w:p>
        </w:tc>
        <w:tc>
          <w:tcPr>
            <w:tcW w:w="2599" w:type="dxa"/>
          </w:tcPr>
          <w:p w14:paraId="4C6F2335" w14:textId="4DD124CE" w:rsidR="00382B71" w:rsidRDefault="00382B71" w:rsidP="00382B71">
            <w:r>
              <w:t>What is being tested?</w:t>
            </w:r>
          </w:p>
        </w:tc>
        <w:tc>
          <w:tcPr>
            <w:tcW w:w="2546" w:type="dxa"/>
          </w:tcPr>
          <w:p w14:paraId="5EA68E28" w14:textId="543319BE" w:rsidR="00382B71" w:rsidRDefault="00382B71" w:rsidP="00382B71">
            <w:r>
              <w:t>Outcome</w:t>
            </w:r>
          </w:p>
        </w:tc>
        <w:tc>
          <w:tcPr>
            <w:tcW w:w="2393" w:type="dxa"/>
          </w:tcPr>
          <w:p w14:paraId="146B2C18" w14:textId="0FD72B2D" w:rsidR="00382B71" w:rsidRDefault="00382B71" w:rsidP="00382B71">
            <w:r>
              <w:t>Pass/Fail</w:t>
            </w:r>
          </w:p>
        </w:tc>
      </w:tr>
      <w:tr w:rsidR="00382B71" w14:paraId="4BAE124D" w14:textId="14373FAD" w:rsidTr="00382B71">
        <w:trPr>
          <w:trHeight w:val="1074"/>
        </w:trPr>
        <w:tc>
          <w:tcPr>
            <w:tcW w:w="2473" w:type="dxa"/>
          </w:tcPr>
          <w:p w14:paraId="5C818CAD" w14:textId="6A6600AB" w:rsidR="00382B71" w:rsidRDefault="00382B71" w:rsidP="00382B71">
            <w:r>
              <w:t>S3T1</w:t>
            </w:r>
          </w:p>
        </w:tc>
        <w:tc>
          <w:tcPr>
            <w:tcW w:w="2599" w:type="dxa"/>
          </w:tcPr>
          <w:p w14:paraId="70FEBC76" w14:textId="66349502" w:rsidR="00382B71" w:rsidRDefault="00382B71" w:rsidP="00382B71">
            <w:r>
              <w:t>The box is red, 100x100 and has the title “Test_block”</w:t>
            </w:r>
          </w:p>
        </w:tc>
        <w:tc>
          <w:tcPr>
            <w:tcW w:w="2546" w:type="dxa"/>
          </w:tcPr>
          <w:p w14:paraId="7790DF1E" w14:textId="67546743" w:rsidR="00382B71" w:rsidRDefault="00382B71" w:rsidP="00382B71">
            <w:r>
              <w:t>The box was red and 100x100 with the title of Test_block</w:t>
            </w:r>
          </w:p>
        </w:tc>
        <w:tc>
          <w:tcPr>
            <w:tcW w:w="2393" w:type="dxa"/>
          </w:tcPr>
          <w:p w14:paraId="269285A6" w14:textId="155FC6FD" w:rsidR="00382B71" w:rsidRDefault="00382B71" w:rsidP="00382B71">
            <w:r>
              <w:t>Pass</w:t>
            </w:r>
          </w:p>
        </w:tc>
      </w:tr>
      <w:tr w:rsidR="00382B71" w14:paraId="1249B9D9" w14:textId="15495A83" w:rsidTr="00382B71">
        <w:trPr>
          <w:trHeight w:val="1094"/>
        </w:trPr>
        <w:tc>
          <w:tcPr>
            <w:tcW w:w="2473" w:type="dxa"/>
          </w:tcPr>
          <w:p w14:paraId="7A7AC40D" w14:textId="20E83F8E" w:rsidR="00382B71" w:rsidRDefault="00382B71" w:rsidP="00382B71">
            <w:r>
              <w:t>S3T2</w:t>
            </w:r>
          </w:p>
        </w:tc>
        <w:tc>
          <w:tcPr>
            <w:tcW w:w="2599" w:type="dxa"/>
          </w:tcPr>
          <w:p w14:paraId="52C01F82" w14:textId="08DAE69B" w:rsidR="00382B71" w:rsidRDefault="00382B71" w:rsidP="00382B71">
            <w:r>
              <w:t>The block reads from the Json file that is associated with it</w:t>
            </w:r>
          </w:p>
        </w:tc>
        <w:tc>
          <w:tcPr>
            <w:tcW w:w="2546" w:type="dxa"/>
          </w:tcPr>
          <w:p w14:paraId="2F859093" w14:textId="2E0121EC" w:rsidR="00382B71" w:rsidRDefault="00382B71" w:rsidP="00382B71">
            <w:r>
              <w:t xml:space="preserve">The block has read the </w:t>
            </w:r>
            <w:r w:rsidR="00D32618">
              <w:t xml:space="preserve">correct information from the json </w:t>
            </w:r>
          </w:p>
        </w:tc>
        <w:tc>
          <w:tcPr>
            <w:tcW w:w="2393" w:type="dxa"/>
          </w:tcPr>
          <w:p w14:paraId="3A21FEE6" w14:textId="0C81C046" w:rsidR="00382B71" w:rsidRDefault="00D32618" w:rsidP="00382B71">
            <w:r>
              <w:t>Pass</w:t>
            </w:r>
          </w:p>
        </w:tc>
      </w:tr>
      <w:tr w:rsidR="00382B71" w14:paraId="19F2BF75" w14:textId="45E180D5" w:rsidTr="00382B71">
        <w:trPr>
          <w:trHeight w:val="704"/>
        </w:trPr>
        <w:tc>
          <w:tcPr>
            <w:tcW w:w="2473" w:type="dxa"/>
          </w:tcPr>
          <w:p w14:paraId="38602AAE" w14:textId="78E9DEF8" w:rsidR="00382B71" w:rsidRDefault="00382B71" w:rsidP="00382B71">
            <w:r>
              <w:t>S3T3</w:t>
            </w:r>
          </w:p>
        </w:tc>
        <w:tc>
          <w:tcPr>
            <w:tcW w:w="2599" w:type="dxa"/>
          </w:tcPr>
          <w:p w14:paraId="5C52162C" w14:textId="3F1BC907" w:rsidR="00382B71" w:rsidRDefault="00382B71" w:rsidP="00382B71">
            <w:r>
              <w:t>The block is in the correct position</w:t>
            </w:r>
          </w:p>
        </w:tc>
        <w:tc>
          <w:tcPr>
            <w:tcW w:w="2546" w:type="dxa"/>
          </w:tcPr>
          <w:p w14:paraId="54298254" w14:textId="115BA8BE" w:rsidR="00382B71" w:rsidRDefault="00D32618" w:rsidP="00382B71">
            <w:r>
              <w:t>The block was in the correct section</w:t>
            </w:r>
          </w:p>
        </w:tc>
        <w:tc>
          <w:tcPr>
            <w:tcW w:w="2393" w:type="dxa"/>
          </w:tcPr>
          <w:p w14:paraId="7718375A" w14:textId="66F2B454" w:rsidR="00382B71" w:rsidRDefault="00D32618" w:rsidP="00382B71">
            <w:r>
              <w:t>Pass</w:t>
            </w:r>
          </w:p>
        </w:tc>
      </w:tr>
    </w:tbl>
    <w:p w14:paraId="06BD2B20" w14:textId="77777777" w:rsidR="00382B71" w:rsidRPr="00382B71" w:rsidRDefault="00382B71" w:rsidP="00382B71"/>
    <w:p w14:paraId="3783170D" w14:textId="77777777" w:rsidR="006A3BDC" w:rsidRDefault="006A3BDC" w:rsidP="006A3BDC">
      <w:pPr>
        <w:pStyle w:val="Heading3"/>
      </w:pPr>
      <w:r>
        <w:t>Evaluation</w:t>
      </w:r>
    </w:p>
    <w:p w14:paraId="3ED76EB9" w14:textId="0E3A3582" w:rsidR="006A3BDC" w:rsidRPr="006A3BDC" w:rsidRDefault="00D32618" w:rsidP="006A3BDC">
      <w:r>
        <w:t xml:space="preserve">From this sprint I can say that it was successful, but I feel there is more to do in this area as the blocks are currently unable to be moved and there is only one, my next steps will be to </w:t>
      </w:r>
      <w:r w:rsidR="00CC6198">
        <w:t xml:space="preserve">make the blocks moveable and have more blocks for the ability to code </w:t>
      </w:r>
    </w:p>
    <w:p w14:paraId="4000C15A" w14:textId="2ADBBB0B" w:rsidR="00957B57" w:rsidRDefault="0068148F" w:rsidP="00957B57">
      <w:pPr>
        <w:pStyle w:val="Heading1"/>
      </w:pPr>
      <w:bookmarkStart w:id="29" w:name="_Toc214439945"/>
      <w:r>
        <w:t>To</w:t>
      </w:r>
      <w:r w:rsidR="00957B57">
        <w:t xml:space="preserve"> Do</w:t>
      </w:r>
      <w:r w:rsidR="00327BAA">
        <w:t>:</w:t>
      </w:r>
      <w:bookmarkEnd w:id="29"/>
    </w:p>
    <w:p w14:paraId="4E3D2FAC" w14:textId="01AC11E0" w:rsidR="0069586A" w:rsidRDefault="0069586A" w:rsidP="0069586A">
      <w:r>
        <w:t>Next sprint -&gt;Nea help team for a loose framework</w:t>
      </w:r>
    </w:p>
    <w:p w14:paraId="4FEE1BB6" w14:textId="5062331B" w:rsidR="00813B0B" w:rsidRDefault="00813B0B" w:rsidP="0069586A">
      <w:r>
        <w:t>High level success criteria</w:t>
      </w:r>
    </w:p>
    <w:p w14:paraId="31B161DA" w14:textId="6C9C3636" w:rsidR="00922637" w:rsidRDefault="00922637" w:rsidP="0069586A">
      <w:r>
        <w:t xml:space="preserve">Logic </w:t>
      </w:r>
      <w:r w:rsidR="00EE0259">
        <w:t>for logical areas!!!!</w:t>
      </w:r>
    </w:p>
    <w:p w14:paraId="6B590B61" w14:textId="4C558E95" w:rsidR="00CC6198" w:rsidRPr="0069586A" w:rsidRDefault="00CC6198" w:rsidP="0069586A">
      <w:r>
        <w:t xml:space="preserve">Sprint 4: Read sprint 3 evaluation </w:t>
      </w:r>
    </w:p>
    <w:sectPr w:rsidR="00CC6198" w:rsidRPr="0069586A" w:rsidSect="00094049">
      <w:headerReference w:type="default" r:id="rId2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154BA" w14:textId="77777777" w:rsidR="00F859F1" w:rsidRDefault="00F859F1" w:rsidP="00714F2E">
      <w:pPr>
        <w:spacing w:after="0" w:line="240" w:lineRule="auto"/>
      </w:pPr>
      <w:r>
        <w:separator/>
      </w:r>
    </w:p>
  </w:endnote>
  <w:endnote w:type="continuationSeparator" w:id="0">
    <w:p w14:paraId="2B211821" w14:textId="77777777" w:rsidR="00F859F1" w:rsidRDefault="00F859F1" w:rsidP="00714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94B98" w14:textId="77777777" w:rsidR="00F859F1" w:rsidRDefault="00F859F1" w:rsidP="00714F2E">
      <w:pPr>
        <w:spacing w:after="0" w:line="240" w:lineRule="auto"/>
      </w:pPr>
      <w:r>
        <w:separator/>
      </w:r>
    </w:p>
  </w:footnote>
  <w:footnote w:type="continuationSeparator" w:id="0">
    <w:p w14:paraId="57D00663" w14:textId="77777777" w:rsidR="00F859F1" w:rsidRDefault="00F859F1" w:rsidP="00714F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6E59" w14:textId="7A433AA4" w:rsidR="00714F2E" w:rsidRDefault="00783B55">
    <w:pPr>
      <w:pStyle w:val="Header"/>
    </w:pPr>
    <w:r>
      <w:t xml:space="preserve">Candidate Name: </w:t>
    </w:r>
    <w:r w:rsidR="00714F2E">
      <w:t>Dexter Jeal</w:t>
    </w:r>
    <w:r w:rsidR="00714F2E">
      <w:tab/>
    </w:r>
    <w:r w:rsidR="00714F2E">
      <w:tab/>
      <w:t>Centre Name: Clevedon School</w:t>
    </w:r>
  </w:p>
  <w:p w14:paraId="28280E33" w14:textId="24F7F6E2" w:rsidR="00714F2E" w:rsidRDefault="00783B55">
    <w:pPr>
      <w:pStyle w:val="Header"/>
    </w:pPr>
    <w:r>
      <w:t>Candidate Number:</w:t>
    </w:r>
    <w:r w:rsidR="00714F2E">
      <w:t>1112</w:t>
    </w:r>
    <w:r w:rsidR="00714F2E">
      <w:tab/>
    </w:r>
    <w:r w:rsidR="00714F2E">
      <w:tab/>
    </w:r>
    <w:r w:rsidR="0067114E">
      <w:t>Centre Number: 50629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315E2"/>
    <w:multiLevelType w:val="hybridMultilevel"/>
    <w:tmpl w:val="FE3A8C4C"/>
    <w:lvl w:ilvl="0" w:tplc="176876F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CA05275"/>
    <w:multiLevelType w:val="hybridMultilevel"/>
    <w:tmpl w:val="944E21A2"/>
    <w:lvl w:ilvl="0" w:tplc="8C4CA28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2020082">
    <w:abstractNumId w:val="0"/>
  </w:num>
  <w:num w:numId="2" w16cid:durableId="928542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5E"/>
    <w:rsid w:val="00003A0F"/>
    <w:rsid w:val="0000785B"/>
    <w:rsid w:val="00011081"/>
    <w:rsid w:val="000122EA"/>
    <w:rsid w:val="00012491"/>
    <w:rsid w:val="00013793"/>
    <w:rsid w:val="00016110"/>
    <w:rsid w:val="00017D6A"/>
    <w:rsid w:val="00022965"/>
    <w:rsid w:val="0002688F"/>
    <w:rsid w:val="00027BEB"/>
    <w:rsid w:val="00036BCA"/>
    <w:rsid w:val="0004118F"/>
    <w:rsid w:val="00041EBA"/>
    <w:rsid w:val="00042447"/>
    <w:rsid w:val="00044A9E"/>
    <w:rsid w:val="00045521"/>
    <w:rsid w:val="000462E9"/>
    <w:rsid w:val="00050B2A"/>
    <w:rsid w:val="00056721"/>
    <w:rsid w:val="0006233B"/>
    <w:rsid w:val="00065E97"/>
    <w:rsid w:val="00066A2D"/>
    <w:rsid w:val="00070B42"/>
    <w:rsid w:val="00075A04"/>
    <w:rsid w:val="00084627"/>
    <w:rsid w:val="000908E7"/>
    <w:rsid w:val="00092FB0"/>
    <w:rsid w:val="00094049"/>
    <w:rsid w:val="000966B2"/>
    <w:rsid w:val="000B3EAB"/>
    <w:rsid w:val="000B4738"/>
    <w:rsid w:val="000D30D7"/>
    <w:rsid w:val="000D352B"/>
    <w:rsid w:val="000E02F5"/>
    <w:rsid w:val="000E0AA4"/>
    <w:rsid w:val="000E447C"/>
    <w:rsid w:val="000F4FDB"/>
    <w:rsid w:val="001004EE"/>
    <w:rsid w:val="001014B1"/>
    <w:rsid w:val="00102AF4"/>
    <w:rsid w:val="00103FC8"/>
    <w:rsid w:val="001073F6"/>
    <w:rsid w:val="00110391"/>
    <w:rsid w:val="0011506E"/>
    <w:rsid w:val="00115D97"/>
    <w:rsid w:val="0012462A"/>
    <w:rsid w:val="00124656"/>
    <w:rsid w:val="0012577D"/>
    <w:rsid w:val="00126C18"/>
    <w:rsid w:val="00126CCC"/>
    <w:rsid w:val="00130ED2"/>
    <w:rsid w:val="00137897"/>
    <w:rsid w:val="001457A3"/>
    <w:rsid w:val="00145EB8"/>
    <w:rsid w:val="00146670"/>
    <w:rsid w:val="001500D6"/>
    <w:rsid w:val="00154F66"/>
    <w:rsid w:val="00155D36"/>
    <w:rsid w:val="001662E3"/>
    <w:rsid w:val="00166508"/>
    <w:rsid w:val="0016772B"/>
    <w:rsid w:val="0017459C"/>
    <w:rsid w:val="00175C1D"/>
    <w:rsid w:val="00175C38"/>
    <w:rsid w:val="00176329"/>
    <w:rsid w:val="00181A71"/>
    <w:rsid w:val="00184B69"/>
    <w:rsid w:val="001A03BD"/>
    <w:rsid w:val="001A1BAC"/>
    <w:rsid w:val="001A2D82"/>
    <w:rsid w:val="001B004B"/>
    <w:rsid w:val="001C0D3F"/>
    <w:rsid w:val="001C362B"/>
    <w:rsid w:val="001C57B1"/>
    <w:rsid w:val="001C5F98"/>
    <w:rsid w:val="001D00D3"/>
    <w:rsid w:val="001D4CD4"/>
    <w:rsid w:val="001D76FD"/>
    <w:rsid w:val="001E5CC6"/>
    <w:rsid w:val="001F6850"/>
    <w:rsid w:val="00203C90"/>
    <w:rsid w:val="00210829"/>
    <w:rsid w:val="002145AA"/>
    <w:rsid w:val="00215497"/>
    <w:rsid w:val="00226F49"/>
    <w:rsid w:val="002306A7"/>
    <w:rsid w:val="00236193"/>
    <w:rsid w:val="00237DC8"/>
    <w:rsid w:val="00240AB4"/>
    <w:rsid w:val="002456BA"/>
    <w:rsid w:val="00245A0B"/>
    <w:rsid w:val="00245DFC"/>
    <w:rsid w:val="00251EA2"/>
    <w:rsid w:val="0025221B"/>
    <w:rsid w:val="00253A2D"/>
    <w:rsid w:val="002550AA"/>
    <w:rsid w:val="00256FA6"/>
    <w:rsid w:val="00263AAE"/>
    <w:rsid w:val="002654B9"/>
    <w:rsid w:val="00267A28"/>
    <w:rsid w:val="0027136F"/>
    <w:rsid w:val="00274706"/>
    <w:rsid w:val="00274EDE"/>
    <w:rsid w:val="00275735"/>
    <w:rsid w:val="00276091"/>
    <w:rsid w:val="00294ADC"/>
    <w:rsid w:val="002A1881"/>
    <w:rsid w:val="002B0EFB"/>
    <w:rsid w:val="002B652B"/>
    <w:rsid w:val="002C032F"/>
    <w:rsid w:val="002C214A"/>
    <w:rsid w:val="002C22BC"/>
    <w:rsid w:val="002D578C"/>
    <w:rsid w:val="002D6FAD"/>
    <w:rsid w:val="002D71BC"/>
    <w:rsid w:val="002E530B"/>
    <w:rsid w:val="002F24C9"/>
    <w:rsid w:val="002F3304"/>
    <w:rsid w:val="002F7ACA"/>
    <w:rsid w:val="00300BC0"/>
    <w:rsid w:val="00304647"/>
    <w:rsid w:val="00304713"/>
    <w:rsid w:val="0031418B"/>
    <w:rsid w:val="00316947"/>
    <w:rsid w:val="003210E6"/>
    <w:rsid w:val="00321424"/>
    <w:rsid w:val="003248D3"/>
    <w:rsid w:val="00327BAA"/>
    <w:rsid w:val="00331912"/>
    <w:rsid w:val="00335016"/>
    <w:rsid w:val="0033581B"/>
    <w:rsid w:val="00353DA3"/>
    <w:rsid w:val="00354448"/>
    <w:rsid w:val="00356278"/>
    <w:rsid w:val="00357DC9"/>
    <w:rsid w:val="003631AF"/>
    <w:rsid w:val="00366F36"/>
    <w:rsid w:val="003709EF"/>
    <w:rsid w:val="00370BFB"/>
    <w:rsid w:val="00373A00"/>
    <w:rsid w:val="00375B53"/>
    <w:rsid w:val="00382B71"/>
    <w:rsid w:val="0038572B"/>
    <w:rsid w:val="00385987"/>
    <w:rsid w:val="003865E0"/>
    <w:rsid w:val="00391C29"/>
    <w:rsid w:val="00395E07"/>
    <w:rsid w:val="003A23F2"/>
    <w:rsid w:val="003A5F34"/>
    <w:rsid w:val="003B4B31"/>
    <w:rsid w:val="003C077C"/>
    <w:rsid w:val="003C59D6"/>
    <w:rsid w:val="003C7A80"/>
    <w:rsid w:val="003D5BAA"/>
    <w:rsid w:val="003D5E06"/>
    <w:rsid w:val="003D69B9"/>
    <w:rsid w:val="003E1084"/>
    <w:rsid w:val="003E5C14"/>
    <w:rsid w:val="003E7A9A"/>
    <w:rsid w:val="003F22A7"/>
    <w:rsid w:val="003F3924"/>
    <w:rsid w:val="003F6695"/>
    <w:rsid w:val="004015C9"/>
    <w:rsid w:val="004075B3"/>
    <w:rsid w:val="00415A39"/>
    <w:rsid w:val="0041622D"/>
    <w:rsid w:val="004169A5"/>
    <w:rsid w:val="0042092E"/>
    <w:rsid w:val="004226A4"/>
    <w:rsid w:val="0043178F"/>
    <w:rsid w:val="00433193"/>
    <w:rsid w:val="0043323B"/>
    <w:rsid w:val="00435A2F"/>
    <w:rsid w:val="00436649"/>
    <w:rsid w:val="00441452"/>
    <w:rsid w:val="004428C6"/>
    <w:rsid w:val="00442DF4"/>
    <w:rsid w:val="00450898"/>
    <w:rsid w:val="00455B62"/>
    <w:rsid w:val="004618B8"/>
    <w:rsid w:val="00465CB5"/>
    <w:rsid w:val="00466717"/>
    <w:rsid w:val="00467AFA"/>
    <w:rsid w:val="00471DAE"/>
    <w:rsid w:val="0048067F"/>
    <w:rsid w:val="00486856"/>
    <w:rsid w:val="00494272"/>
    <w:rsid w:val="00495BC6"/>
    <w:rsid w:val="00497AD9"/>
    <w:rsid w:val="004A2708"/>
    <w:rsid w:val="004A39D7"/>
    <w:rsid w:val="004B2BF7"/>
    <w:rsid w:val="004B4A08"/>
    <w:rsid w:val="004B6095"/>
    <w:rsid w:val="004B724A"/>
    <w:rsid w:val="004C23BB"/>
    <w:rsid w:val="004C2FCC"/>
    <w:rsid w:val="004E0327"/>
    <w:rsid w:val="004E202D"/>
    <w:rsid w:val="004E4B1D"/>
    <w:rsid w:val="004E4FB8"/>
    <w:rsid w:val="004F69A3"/>
    <w:rsid w:val="00501C71"/>
    <w:rsid w:val="0050457E"/>
    <w:rsid w:val="00504F0D"/>
    <w:rsid w:val="00506643"/>
    <w:rsid w:val="00506A9B"/>
    <w:rsid w:val="00515D30"/>
    <w:rsid w:val="00516085"/>
    <w:rsid w:val="005167B3"/>
    <w:rsid w:val="0052059E"/>
    <w:rsid w:val="00524800"/>
    <w:rsid w:val="005257FB"/>
    <w:rsid w:val="00526475"/>
    <w:rsid w:val="005279F0"/>
    <w:rsid w:val="0053125B"/>
    <w:rsid w:val="00534605"/>
    <w:rsid w:val="00534F57"/>
    <w:rsid w:val="00543958"/>
    <w:rsid w:val="0054628C"/>
    <w:rsid w:val="00553D11"/>
    <w:rsid w:val="00554882"/>
    <w:rsid w:val="00554E76"/>
    <w:rsid w:val="00556B81"/>
    <w:rsid w:val="00557318"/>
    <w:rsid w:val="00563049"/>
    <w:rsid w:val="005670E2"/>
    <w:rsid w:val="0057529B"/>
    <w:rsid w:val="00576DE4"/>
    <w:rsid w:val="00577A08"/>
    <w:rsid w:val="00584F17"/>
    <w:rsid w:val="00586E67"/>
    <w:rsid w:val="00587A36"/>
    <w:rsid w:val="00590E4C"/>
    <w:rsid w:val="00597BBE"/>
    <w:rsid w:val="00597C2F"/>
    <w:rsid w:val="005A276B"/>
    <w:rsid w:val="005A327E"/>
    <w:rsid w:val="005A376E"/>
    <w:rsid w:val="005B2BD6"/>
    <w:rsid w:val="005B3368"/>
    <w:rsid w:val="005B578E"/>
    <w:rsid w:val="005B667A"/>
    <w:rsid w:val="005D4B0F"/>
    <w:rsid w:val="005D7C34"/>
    <w:rsid w:val="005D7E73"/>
    <w:rsid w:val="005E11D7"/>
    <w:rsid w:val="005E1B4C"/>
    <w:rsid w:val="005E4562"/>
    <w:rsid w:val="005F14C1"/>
    <w:rsid w:val="005F20B0"/>
    <w:rsid w:val="005F2787"/>
    <w:rsid w:val="005F30F8"/>
    <w:rsid w:val="005F754A"/>
    <w:rsid w:val="00602B84"/>
    <w:rsid w:val="0060473B"/>
    <w:rsid w:val="00607299"/>
    <w:rsid w:val="006114D9"/>
    <w:rsid w:val="00612352"/>
    <w:rsid w:val="006137F7"/>
    <w:rsid w:val="006153FD"/>
    <w:rsid w:val="00616209"/>
    <w:rsid w:val="00617A8A"/>
    <w:rsid w:val="00626C93"/>
    <w:rsid w:val="006305B6"/>
    <w:rsid w:val="00641E91"/>
    <w:rsid w:val="00643080"/>
    <w:rsid w:val="0064767A"/>
    <w:rsid w:val="00653AE7"/>
    <w:rsid w:val="00654E93"/>
    <w:rsid w:val="00656DDB"/>
    <w:rsid w:val="00661EAC"/>
    <w:rsid w:val="006621B9"/>
    <w:rsid w:val="0067114E"/>
    <w:rsid w:val="0067590A"/>
    <w:rsid w:val="006776AB"/>
    <w:rsid w:val="0068148F"/>
    <w:rsid w:val="00682805"/>
    <w:rsid w:val="006846D4"/>
    <w:rsid w:val="00690FED"/>
    <w:rsid w:val="00692742"/>
    <w:rsid w:val="0069586A"/>
    <w:rsid w:val="00696F09"/>
    <w:rsid w:val="0069750B"/>
    <w:rsid w:val="006A3BDC"/>
    <w:rsid w:val="006A63C4"/>
    <w:rsid w:val="006A6D38"/>
    <w:rsid w:val="006B1640"/>
    <w:rsid w:val="006C396F"/>
    <w:rsid w:val="006C446B"/>
    <w:rsid w:val="006D30FD"/>
    <w:rsid w:val="006D5591"/>
    <w:rsid w:val="006E278D"/>
    <w:rsid w:val="006E4540"/>
    <w:rsid w:val="006E5F85"/>
    <w:rsid w:val="006E7379"/>
    <w:rsid w:val="006E7BBC"/>
    <w:rsid w:val="006F3305"/>
    <w:rsid w:val="00700A10"/>
    <w:rsid w:val="00703552"/>
    <w:rsid w:val="007145F1"/>
    <w:rsid w:val="00714F2E"/>
    <w:rsid w:val="00720B4E"/>
    <w:rsid w:val="00721E22"/>
    <w:rsid w:val="00730700"/>
    <w:rsid w:val="0074377A"/>
    <w:rsid w:val="00746FF0"/>
    <w:rsid w:val="007520A2"/>
    <w:rsid w:val="0075287F"/>
    <w:rsid w:val="00756791"/>
    <w:rsid w:val="007577E8"/>
    <w:rsid w:val="007722B7"/>
    <w:rsid w:val="007727C5"/>
    <w:rsid w:val="00777BE0"/>
    <w:rsid w:val="0078127C"/>
    <w:rsid w:val="00783B55"/>
    <w:rsid w:val="00786406"/>
    <w:rsid w:val="0079329C"/>
    <w:rsid w:val="007A1228"/>
    <w:rsid w:val="007A5F8B"/>
    <w:rsid w:val="007A643F"/>
    <w:rsid w:val="007B318C"/>
    <w:rsid w:val="007C2C92"/>
    <w:rsid w:val="007C4CCA"/>
    <w:rsid w:val="007F0E47"/>
    <w:rsid w:val="007F63F3"/>
    <w:rsid w:val="00800F81"/>
    <w:rsid w:val="00806625"/>
    <w:rsid w:val="00813B0B"/>
    <w:rsid w:val="00820E6A"/>
    <w:rsid w:val="00823193"/>
    <w:rsid w:val="008255B0"/>
    <w:rsid w:val="00830904"/>
    <w:rsid w:val="0083215F"/>
    <w:rsid w:val="008325D3"/>
    <w:rsid w:val="008327B2"/>
    <w:rsid w:val="008363BF"/>
    <w:rsid w:val="008372D5"/>
    <w:rsid w:val="00844570"/>
    <w:rsid w:val="00856A95"/>
    <w:rsid w:val="0085718D"/>
    <w:rsid w:val="00860098"/>
    <w:rsid w:val="0086250E"/>
    <w:rsid w:val="008631DD"/>
    <w:rsid w:val="0087279F"/>
    <w:rsid w:val="00874322"/>
    <w:rsid w:val="00874731"/>
    <w:rsid w:val="008801F1"/>
    <w:rsid w:val="00881524"/>
    <w:rsid w:val="0088470B"/>
    <w:rsid w:val="00885357"/>
    <w:rsid w:val="00887A73"/>
    <w:rsid w:val="008951C0"/>
    <w:rsid w:val="00896EEA"/>
    <w:rsid w:val="008A12BF"/>
    <w:rsid w:val="008A3C4F"/>
    <w:rsid w:val="008A553B"/>
    <w:rsid w:val="008A6524"/>
    <w:rsid w:val="008B37C4"/>
    <w:rsid w:val="008B39F4"/>
    <w:rsid w:val="008B434B"/>
    <w:rsid w:val="008B74FD"/>
    <w:rsid w:val="008C086B"/>
    <w:rsid w:val="008C67DA"/>
    <w:rsid w:val="008D07DF"/>
    <w:rsid w:val="008D6542"/>
    <w:rsid w:val="008D7031"/>
    <w:rsid w:val="008E0DFC"/>
    <w:rsid w:val="008E2292"/>
    <w:rsid w:val="008E4C48"/>
    <w:rsid w:val="008F0FC0"/>
    <w:rsid w:val="008F11D8"/>
    <w:rsid w:val="008F3B57"/>
    <w:rsid w:val="008F725D"/>
    <w:rsid w:val="00902C86"/>
    <w:rsid w:val="0090377E"/>
    <w:rsid w:val="00904114"/>
    <w:rsid w:val="0091019C"/>
    <w:rsid w:val="00913FDB"/>
    <w:rsid w:val="00916A75"/>
    <w:rsid w:val="00922637"/>
    <w:rsid w:val="0092681C"/>
    <w:rsid w:val="00930901"/>
    <w:rsid w:val="00931779"/>
    <w:rsid w:val="00937C97"/>
    <w:rsid w:val="00940551"/>
    <w:rsid w:val="00944BA7"/>
    <w:rsid w:val="00952280"/>
    <w:rsid w:val="00957B57"/>
    <w:rsid w:val="00965587"/>
    <w:rsid w:val="00966F85"/>
    <w:rsid w:val="009777BB"/>
    <w:rsid w:val="0098098C"/>
    <w:rsid w:val="00990B8D"/>
    <w:rsid w:val="009912E5"/>
    <w:rsid w:val="009A192E"/>
    <w:rsid w:val="009A2129"/>
    <w:rsid w:val="009A5513"/>
    <w:rsid w:val="009A6CEF"/>
    <w:rsid w:val="009B05AC"/>
    <w:rsid w:val="009B536B"/>
    <w:rsid w:val="009B76EE"/>
    <w:rsid w:val="009C0F02"/>
    <w:rsid w:val="009C1557"/>
    <w:rsid w:val="009C20BE"/>
    <w:rsid w:val="009C3C33"/>
    <w:rsid w:val="009C5287"/>
    <w:rsid w:val="009C6BC5"/>
    <w:rsid w:val="009E3A7F"/>
    <w:rsid w:val="009E4B57"/>
    <w:rsid w:val="009F023B"/>
    <w:rsid w:val="009F2FCA"/>
    <w:rsid w:val="009F76D3"/>
    <w:rsid w:val="00A02F83"/>
    <w:rsid w:val="00A062A5"/>
    <w:rsid w:val="00A06BC3"/>
    <w:rsid w:val="00A113ED"/>
    <w:rsid w:val="00A162D0"/>
    <w:rsid w:val="00A217D0"/>
    <w:rsid w:val="00A22A4D"/>
    <w:rsid w:val="00A2547B"/>
    <w:rsid w:val="00A26D70"/>
    <w:rsid w:val="00A34BBB"/>
    <w:rsid w:val="00A359C9"/>
    <w:rsid w:val="00A36334"/>
    <w:rsid w:val="00A44A34"/>
    <w:rsid w:val="00A51860"/>
    <w:rsid w:val="00A569D9"/>
    <w:rsid w:val="00A57B1F"/>
    <w:rsid w:val="00A64E63"/>
    <w:rsid w:val="00A65771"/>
    <w:rsid w:val="00A73B7A"/>
    <w:rsid w:val="00A8305E"/>
    <w:rsid w:val="00A83E5A"/>
    <w:rsid w:val="00A876A4"/>
    <w:rsid w:val="00A93E48"/>
    <w:rsid w:val="00AA1947"/>
    <w:rsid w:val="00AA4C09"/>
    <w:rsid w:val="00AB5CA3"/>
    <w:rsid w:val="00AC0753"/>
    <w:rsid w:val="00AD1BEB"/>
    <w:rsid w:val="00AD2CC1"/>
    <w:rsid w:val="00AD5D49"/>
    <w:rsid w:val="00AE46F8"/>
    <w:rsid w:val="00AF3087"/>
    <w:rsid w:val="00AF71A3"/>
    <w:rsid w:val="00B07ACE"/>
    <w:rsid w:val="00B11895"/>
    <w:rsid w:val="00B11D16"/>
    <w:rsid w:val="00B16EC8"/>
    <w:rsid w:val="00B255C2"/>
    <w:rsid w:val="00B32784"/>
    <w:rsid w:val="00B3662D"/>
    <w:rsid w:val="00B36D4E"/>
    <w:rsid w:val="00B40F9F"/>
    <w:rsid w:val="00B51171"/>
    <w:rsid w:val="00B57793"/>
    <w:rsid w:val="00B62305"/>
    <w:rsid w:val="00B63BEA"/>
    <w:rsid w:val="00B6741E"/>
    <w:rsid w:val="00B73CD8"/>
    <w:rsid w:val="00B76408"/>
    <w:rsid w:val="00B801D7"/>
    <w:rsid w:val="00B82CBF"/>
    <w:rsid w:val="00B83084"/>
    <w:rsid w:val="00B864B4"/>
    <w:rsid w:val="00B9300C"/>
    <w:rsid w:val="00B961B1"/>
    <w:rsid w:val="00BA2A30"/>
    <w:rsid w:val="00BB06BB"/>
    <w:rsid w:val="00BB6E07"/>
    <w:rsid w:val="00BB7D8F"/>
    <w:rsid w:val="00BC740F"/>
    <w:rsid w:val="00BD08DE"/>
    <w:rsid w:val="00BD252A"/>
    <w:rsid w:val="00BD3B56"/>
    <w:rsid w:val="00BE4915"/>
    <w:rsid w:val="00BE7D75"/>
    <w:rsid w:val="00BF0AE5"/>
    <w:rsid w:val="00BF5C29"/>
    <w:rsid w:val="00C0079D"/>
    <w:rsid w:val="00C03290"/>
    <w:rsid w:val="00C043DF"/>
    <w:rsid w:val="00C054E9"/>
    <w:rsid w:val="00C07D1A"/>
    <w:rsid w:val="00C103DC"/>
    <w:rsid w:val="00C131F2"/>
    <w:rsid w:val="00C15D22"/>
    <w:rsid w:val="00C25BA1"/>
    <w:rsid w:val="00C31E5D"/>
    <w:rsid w:val="00C42AC2"/>
    <w:rsid w:val="00C47AAB"/>
    <w:rsid w:val="00C53426"/>
    <w:rsid w:val="00C564AB"/>
    <w:rsid w:val="00C5673C"/>
    <w:rsid w:val="00C5691D"/>
    <w:rsid w:val="00C577AB"/>
    <w:rsid w:val="00C616CF"/>
    <w:rsid w:val="00C734F7"/>
    <w:rsid w:val="00C77D7E"/>
    <w:rsid w:val="00C77FC3"/>
    <w:rsid w:val="00C809A3"/>
    <w:rsid w:val="00C90CD1"/>
    <w:rsid w:val="00C91F2B"/>
    <w:rsid w:val="00CA0D4D"/>
    <w:rsid w:val="00CA2898"/>
    <w:rsid w:val="00CA2D21"/>
    <w:rsid w:val="00CC1912"/>
    <w:rsid w:val="00CC3647"/>
    <w:rsid w:val="00CC6198"/>
    <w:rsid w:val="00CF01FF"/>
    <w:rsid w:val="00CF4E10"/>
    <w:rsid w:val="00CF5C2A"/>
    <w:rsid w:val="00D04630"/>
    <w:rsid w:val="00D04691"/>
    <w:rsid w:val="00D0495A"/>
    <w:rsid w:val="00D05033"/>
    <w:rsid w:val="00D1305F"/>
    <w:rsid w:val="00D13AF9"/>
    <w:rsid w:val="00D24958"/>
    <w:rsid w:val="00D279EF"/>
    <w:rsid w:val="00D31464"/>
    <w:rsid w:val="00D31F7D"/>
    <w:rsid w:val="00D32618"/>
    <w:rsid w:val="00D33115"/>
    <w:rsid w:val="00D4124E"/>
    <w:rsid w:val="00D43597"/>
    <w:rsid w:val="00D475A5"/>
    <w:rsid w:val="00D52A59"/>
    <w:rsid w:val="00D550C8"/>
    <w:rsid w:val="00D61B79"/>
    <w:rsid w:val="00D62ED7"/>
    <w:rsid w:val="00D63C09"/>
    <w:rsid w:val="00D63D66"/>
    <w:rsid w:val="00D63F9B"/>
    <w:rsid w:val="00D640F4"/>
    <w:rsid w:val="00D64184"/>
    <w:rsid w:val="00D6723D"/>
    <w:rsid w:val="00D74960"/>
    <w:rsid w:val="00D75C99"/>
    <w:rsid w:val="00D8557D"/>
    <w:rsid w:val="00D90C22"/>
    <w:rsid w:val="00D92AE0"/>
    <w:rsid w:val="00D92E0C"/>
    <w:rsid w:val="00D97094"/>
    <w:rsid w:val="00DB058E"/>
    <w:rsid w:val="00DC1815"/>
    <w:rsid w:val="00DC1DB2"/>
    <w:rsid w:val="00DC3942"/>
    <w:rsid w:val="00DC3E2E"/>
    <w:rsid w:val="00DC522C"/>
    <w:rsid w:val="00DD24CE"/>
    <w:rsid w:val="00DD4124"/>
    <w:rsid w:val="00DD6440"/>
    <w:rsid w:val="00DE1482"/>
    <w:rsid w:val="00DE1B8B"/>
    <w:rsid w:val="00DF18E4"/>
    <w:rsid w:val="00DF4A94"/>
    <w:rsid w:val="00DF7C03"/>
    <w:rsid w:val="00E02B64"/>
    <w:rsid w:val="00E03216"/>
    <w:rsid w:val="00E04850"/>
    <w:rsid w:val="00E04FBC"/>
    <w:rsid w:val="00E1210A"/>
    <w:rsid w:val="00E1453B"/>
    <w:rsid w:val="00E17952"/>
    <w:rsid w:val="00E228AE"/>
    <w:rsid w:val="00E22CEA"/>
    <w:rsid w:val="00E25B63"/>
    <w:rsid w:val="00E2675E"/>
    <w:rsid w:val="00E26ACD"/>
    <w:rsid w:val="00E27262"/>
    <w:rsid w:val="00E304F9"/>
    <w:rsid w:val="00E31A3C"/>
    <w:rsid w:val="00E34F34"/>
    <w:rsid w:val="00E35AE8"/>
    <w:rsid w:val="00E432BB"/>
    <w:rsid w:val="00E5673E"/>
    <w:rsid w:val="00E62749"/>
    <w:rsid w:val="00E64441"/>
    <w:rsid w:val="00E6631D"/>
    <w:rsid w:val="00E67D22"/>
    <w:rsid w:val="00E72905"/>
    <w:rsid w:val="00E73D8F"/>
    <w:rsid w:val="00E743C2"/>
    <w:rsid w:val="00E7655D"/>
    <w:rsid w:val="00E82A25"/>
    <w:rsid w:val="00E905D1"/>
    <w:rsid w:val="00EA6B3E"/>
    <w:rsid w:val="00EB16ED"/>
    <w:rsid w:val="00EC0BF6"/>
    <w:rsid w:val="00EC128E"/>
    <w:rsid w:val="00EC2F4E"/>
    <w:rsid w:val="00EC4A87"/>
    <w:rsid w:val="00EC773B"/>
    <w:rsid w:val="00ED162E"/>
    <w:rsid w:val="00ED4ADE"/>
    <w:rsid w:val="00EE0259"/>
    <w:rsid w:val="00EE08CB"/>
    <w:rsid w:val="00EE451E"/>
    <w:rsid w:val="00EE50B7"/>
    <w:rsid w:val="00EE569B"/>
    <w:rsid w:val="00EF186A"/>
    <w:rsid w:val="00EF37A0"/>
    <w:rsid w:val="00EF6D3F"/>
    <w:rsid w:val="00F00E3F"/>
    <w:rsid w:val="00F03761"/>
    <w:rsid w:val="00F03CE8"/>
    <w:rsid w:val="00F061E3"/>
    <w:rsid w:val="00F12BAF"/>
    <w:rsid w:val="00F13EE7"/>
    <w:rsid w:val="00F15E90"/>
    <w:rsid w:val="00F22696"/>
    <w:rsid w:val="00F370F5"/>
    <w:rsid w:val="00F42E27"/>
    <w:rsid w:val="00F43A17"/>
    <w:rsid w:val="00F45A56"/>
    <w:rsid w:val="00F5267A"/>
    <w:rsid w:val="00F53B9C"/>
    <w:rsid w:val="00F53D0A"/>
    <w:rsid w:val="00F54739"/>
    <w:rsid w:val="00F54C2F"/>
    <w:rsid w:val="00F65E44"/>
    <w:rsid w:val="00F66142"/>
    <w:rsid w:val="00F67393"/>
    <w:rsid w:val="00F728B4"/>
    <w:rsid w:val="00F7367B"/>
    <w:rsid w:val="00F801AC"/>
    <w:rsid w:val="00F81641"/>
    <w:rsid w:val="00F843C1"/>
    <w:rsid w:val="00F859F1"/>
    <w:rsid w:val="00F877EC"/>
    <w:rsid w:val="00F940C5"/>
    <w:rsid w:val="00FB34E6"/>
    <w:rsid w:val="00FB63D8"/>
    <w:rsid w:val="00FB6CCE"/>
    <w:rsid w:val="00FB702D"/>
    <w:rsid w:val="00FC08C0"/>
    <w:rsid w:val="00FC6D61"/>
    <w:rsid w:val="00FD55F3"/>
    <w:rsid w:val="00FD5F64"/>
    <w:rsid w:val="00FE0DC0"/>
    <w:rsid w:val="00FE0E6A"/>
    <w:rsid w:val="00FE4F0F"/>
    <w:rsid w:val="00FF0897"/>
    <w:rsid w:val="00FF2A01"/>
    <w:rsid w:val="00FF71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F316"/>
  <w15:chartTrackingRefBased/>
  <w15:docId w15:val="{9BEECA77-47B1-47D4-91F6-264B77491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3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3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3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3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5E"/>
    <w:rPr>
      <w:rFonts w:eastAsiaTheme="majorEastAsia" w:cstheme="majorBidi"/>
      <w:color w:val="272727" w:themeColor="text1" w:themeTint="D8"/>
    </w:rPr>
  </w:style>
  <w:style w:type="paragraph" w:styleId="Title">
    <w:name w:val="Title"/>
    <w:basedOn w:val="Normal"/>
    <w:next w:val="Normal"/>
    <w:link w:val="TitleChar"/>
    <w:uiPriority w:val="10"/>
    <w:qFormat/>
    <w:rsid w:val="00A83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5E"/>
    <w:pPr>
      <w:spacing w:before="160"/>
      <w:jc w:val="center"/>
    </w:pPr>
    <w:rPr>
      <w:i/>
      <w:iCs/>
      <w:color w:val="404040" w:themeColor="text1" w:themeTint="BF"/>
    </w:rPr>
  </w:style>
  <w:style w:type="character" w:customStyle="1" w:styleId="QuoteChar">
    <w:name w:val="Quote Char"/>
    <w:basedOn w:val="DefaultParagraphFont"/>
    <w:link w:val="Quote"/>
    <w:uiPriority w:val="29"/>
    <w:rsid w:val="00A8305E"/>
    <w:rPr>
      <w:i/>
      <w:iCs/>
      <w:color w:val="404040" w:themeColor="text1" w:themeTint="BF"/>
    </w:rPr>
  </w:style>
  <w:style w:type="paragraph" w:styleId="ListParagraph">
    <w:name w:val="List Paragraph"/>
    <w:basedOn w:val="Normal"/>
    <w:uiPriority w:val="34"/>
    <w:qFormat/>
    <w:rsid w:val="00A8305E"/>
    <w:pPr>
      <w:ind w:left="720"/>
      <w:contextualSpacing/>
    </w:pPr>
  </w:style>
  <w:style w:type="character" w:styleId="IntenseEmphasis">
    <w:name w:val="Intense Emphasis"/>
    <w:basedOn w:val="DefaultParagraphFont"/>
    <w:uiPriority w:val="21"/>
    <w:qFormat/>
    <w:rsid w:val="00A8305E"/>
    <w:rPr>
      <w:i/>
      <w:iCs/>
      <w:color w:val="0F4761" w:themeColor="accent1" w:themeShade="BF"/>
    </w:rPr>
  </w:style>
  <w:style w:type="paragraph" w:styleId="IntenseQuote">
    <w:name w:val="Intense Quote"/>
    <w:basedOn w:val="Normal"/>
    <w:next w:val="Normal"/>
    <w:link w:val="IntenseQuoteChar"/>
    <w:uiPriority w:val="30"/>
    <w:qFormat/>
    <w:rsid w:val="00A83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05E"/>
    <w:rPr>
      <w:i/>
      <w:iCs/>
      <w:color w:val="0F4761" w:themeColor="accent1" w:themeShade="BF"/>
    </w:rPr>
  </w:style>
  <w:style w:type="character" w:styleId="IntenseReference">
    <w:name w:val="Intense Reference"/>
    <w:basedOn w:val="DefaultParagraphFont"/>
    <w:uiPriority w:val="32"/>
    <w:qFormat/>
    <w:rsid w:val="00A8305E"/>
    <w:rPr>
      <w:b/>
      <w:bCs/>
      <w:smallCaps/>
      <w:color w:val="0F4761" w:themeColor="accent1" w:themeShade="BF"/>
      <w:spacing w:val="5"/>
    </w:rPr>
  </w:style>
  <w:style w:type="paragraph" w:styleId="TOCHeading">
    <w:name w:val="TOC Heading"/>
    <w:basedOn w:val="Heading1"/>
    <w:next w:val="Normal"/>
    <w:uiPriority w:val="39"/>
    <w:unhideWhenUsed/>
    <w:qFormat/>
    <w:rsid w:val="00A8305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E7D75"/>
    <w:pPr>
      <w:spacing w:after="100"/>
    </w:pPr>
  </w:style>
  <w:style w:type="character" w:styleId="Hyperlink">
    <w:name w:val="Hyperlink"/>
    <w:basedOn w:val="DefaultParagraphFont"/>
    <w:uiPriority w:val="99"/>
    <w:unhideWhenUsed/>
    <w:rsid w:val="00BE7D75"/>
    <w:rPr>
      <w:color w:val="467886" w:themeColor="hyperlink"/>
      <w:u w:val="single"/>
    </w:rPr>
  </w:style>
  <w:style w:type="paragraph" w:styleId="TOC2">
    <w:name w:val="toc 2"/>
    <w:basedOn w:val="Normal"/>
    <w:next w:val="Normal"/>
    <w:autoRedefine/>
    <w:uiPriority w:val="39"/>
    <w:unhideWhenUsed/>
    <w:rsid w:val="009C1557"/>
    <w:pPr>
      <w:spacing w:after="100"/>
      <w:ind w:left="240"/>
    </w:pPr>
  </w:style>
  <w:style w:type="table" w:styleId="TableGrid">
    <w:name w:val="Table Grid"/>
    <w:basedOn w:val="TableNormal"/>
    <w:uiPriority w:val="39"/>
    <w:rsid w:val="00E82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E82A2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F43A17"/>
    <w:rPr>
      <w:sz w:val="16"/>
      <w:szCs w:val="16"/>
    </w:rPr>
  </w:style>
  <w:style w:type="paragraph" w:styleId="CommentText">
    <w:name w:val="annotation text"/>
    <w:basedOn w:val="Normal"/>
    <w:link w:val="CommentTextChar"/>
    <w:uiPriority w:val="99"/>
    <w:unhideWhenUsed/>
    <w:rsid w:val="00F43A17"/>
    <w:pPr>
      <w:spacing w:line="240" w:lineRule="auto"/>
    </w:pPr>
    <w:rPr>
      <w:sz w:val="20"/>
      <w:szCs w:val="20"/>
    </w:rPr>
  </w:style>
  <w:style w:type="character" w:customStyle="1" w:styleId="CommentTextChar">
    <w:name w:val="Comment Text Char"/>
    <w:basedOn w:val="DefaultParagraphFont"/>
    <w:link w:val="CommentText"/>
    <w:uiPriority w:val="99"/>
    <w:rsid w:val="00F43A17"/>
    <w:rPr>
      <w:sz w:val="20"/>
      <w:szCs w:val="20"/>
    </w:rPr>
  </w:style>
  <w:style w:type="paragraph" w:styleId="CommentSubject">
    <w:name w:val="annotation subject"/>
    <w:basedOn w:val="CommentText"/>
    <w:next w:val="CommentText"/>
    <w:link w:val="CommentSubjectChar"/>
    <w:uiPriority w:val="99"/>
    <w:semiHidden/>
    <w:unhideWhenUsed/>
    <w:rsid w:val="00F43A17"/>
    <w:rPr>
      <w:b/>
      <w:bCs/>
    </w:rPr>
  </w:style>
  <w:style w:type="character" w:customStyle="1" w:styleId="CommentSubjectChar">
    <w:name w:val="Comment Subject Char"/>
    <w:basedOn w:val="CommentTextChar"/>
    <w:link w:val="CommentSubject"/>
    <w:uiPriority w:val="99"/>
    <w:semiHidden/>
    <w:rsid w:val="00F43A17"/>
    <w:rPr>
      <w:b/>
      <w:bCs/>
      <w:sz w:val="20"/>
      <w:szCs w:val="20"/>
    </w:rPr>
  </w:style>
  <w:style w:type="paragraph" w:styleId="Header">
    <w:name w:val="header"/>
    <w:basedOn w:val="Normal"/>
    <w:link w:val="HeaderChar"/>
    <w:uiPriority w:val="99"/>
    <w:unhideWhenUsed/>
    <w:rsid w:val="00714F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4F2E"/>
  </w:style>
  <w:style w:type="paragraph" w:styleId="Footer">
    <w:name w:val="footer"/>
    <w:basedOn w:val="Normal"/>
    <w:link w:val="FooterChar"/>
    <w:uiPriority w:val="99"/>
    <w:unhideWhenUsed/>
    <w:rsid w:val="00714F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4F2E"/>
  </w:style>
  <w:style w:type="paragraph" w:styleId="TOC3">
    <w:name w:val="toc 3"/>
    <w:basedOn w:val="Normal"/>
    <w:next w:val="Normal"/>
    <w:autoRedefine/>
    <w:uiPriority w:val="39"/>
    <w:unhideWhenUsed/>
    <w:rsid w:val="00D92E0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A9B2B-756C-45D5-8592-BD37F2A97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20</Pages>
  <Words>4571</Words>
  <Characters>20849</Characters>
  <Application>Microsoft Office Word</Application>
  <DocSecurity>0</DocSecurity>
  <Lines>906</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24941</CharactersWithSpaces>
  <SharedDoc>false</SharedDoc>
  <HLinks>
    <vt:vector size="42" baseType="variant">
      <vt:variant>
        <vt:i4>1114161</vt:i4>
      </vt:variant>
      <vt:variant>
        <vt:i4>38</vt:i4>
      </vt:variant>
      <vt:variant>
        <vt:i4>0</vt:i4>
      </vt:variant>
      <vt:variant>
        <vt:i4>5</vt:i4>
      </vt:variant>
      <vt:variant>
        <vt:lpwstr/>
      </vt:variant>
      <vt:variant>
        <vt:lpwstr>_Toc210828174</vt:lpwstr>
      </vt:variant>
      <vt:variant>
        <vt:i4>1114161</vt:i4>
      </vt:variant>
      <vt:variant>
        <vt:i4>32</vt:i4>
      </vt:variant>
      <vt:variant>
        <vt:i4>0</vt:i4>
      </vt:variant>
      <vt:variant>
        <vt:i4>5</vt:i4>
      </vt:variant>
      <vt:variant>
        <vt:lpwstr/>
      </vt:variant>
      <vt:variant>
        <vt:lpwstr>_Toc210828173</vt:lpwstr>
      </vt:variant>
      <vt:variant>
        <vt:i4>1114161</vt:i4>
      </vt:variant>
      <vt:variant>
        <vt:i4>26</vt:i4>
      </vt:variant>
      <vt:variant>
        <vt:i4>0</vt:i4>
      </vt:variant>
      <vt:variant>
        <vt:i4>5</vt:i4>
      </vt:variant>
      <vt:variant>
        <vt:lpwstr/>
      </vt:variant>
      <vt:variant>
        <vt:lpwstr>_Toc210828172</vt:lpwstr>
      </vt:variant>
      <vt:variant>
        <vt:i4>1114161</vt:i4>
      </vt:variant>
      <vt:variant>
        <vt:i4>20</vt:i4>
      </vt:variant>
      <vt:variant>
        <vt:i4>0</vt:i4>
      </vt:variant>
      <vt:variant>
        <vt:i4>5</vt:i4>
      </vt:variant>
      <vt:variant>
        <vt:lpwstr/>
      </vt:variant>
      <vt:variant>
        <vt:lpwstr>_Toc210828171</vt:lpwstr>
      </vt:variant>
      <vt:variant>
        <vt:i4>1114161</vt:i4>
      </vt:variant>
      <vt:variant>
        <vt:i4>14</vt:i4>
      </vt:variant>
      <vt:variant>
        <vt:i4>0</vt:i4>
      </vt:variant>
      <vt:variant>
        <vt:i4>5</vt:i4>
      </vt:variant>
      <vt:variant>
        <vt:lpwstr/>
      </vt:variant>
      <vt:variant>
        <vt:lpwstr>_Toc210828170</vt:lpwstr>
      </vt:variant>
      <vt:variant>
        <vt:i4>1048625</vt:i4>
      </vt:variant>
      <vt:variant>
        <vt:i4>8</vt:i4>
      </vt:variant>
      <vt:variant>
        <vt:i4>0</vt:i4>
      </vt:variant>
      <vt:variant>
        <vt:i4>5</vt:i4>
      </vt:variant>
      <vt:variant>
        <vt:lpwstr/>
      </vt:variant>
      <vt:variant>
        <vt:lpwstr>_Toc210828169</vt:lpwstr>
      </vt:variant>
      <vt:variant>
        <vt:i4>1048625</vt:i4>
      </vt:variant>
      <vt:variant>
        <vt:i4>2</vt:i4>
      </vt:variant>
      <vt:variant>
        <vt:i4>0</vt:i4>
      </vt:variant>
      <vt:variant>
        <vt:i4>5</vt:i4>
      </vt:variant>
      <vt:variant>
        <vt:lpwstr/>
      </vt:variant>
      <vt:variant>
        <vt:lpwstr>_Toc210828168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JEAL</dc:creator>
  <cp:keywords/>
  <dc:description/>
  <cp:lastModifiedBy>Dexter JEAL</cp:lastModifiedBy>
  <cp:revision>475</cp:revision>
  <dcterms:created xsi:type="dcterms:W3CDTF">2025-10-09T00:22:00Z</dcterms:created>
  <dcterms:modified xsi:type="dcterms:W3CDTF">2026-01-28T10:03:00Z</dcterms:modified>
</cp:coreProperties>
</file>