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681F" w14:textId="53B2C399" w:rsidR="004618B8" w:rsidRDefault="00255DF1">
      <w:r>
        <w:t>Summer work for the NEA:</w:t>
      </w:r>
      <w:r w:rsidR="001C6E15">
        <w:tab/>
      </w:r>
    </w:p>
    <w:p w14:paraId="5FD6E791" w14:textId="5FE0C790" w:rsidR="00255DF1" w:rsidRDefault="00D5646A">
      <w:r>
        <w:t>Rough notes ready to be written formally in the new school year</w:t>
      </w:r>
    </w:p>
    <w:p w14:paraId="57B4661E" w14:textId="77777777" w:rsidR="00325B81" w:rsidRPr="00325B81" w:rsidRDefault="00325B81" w:rsidP="00325B81">
      <w:r w:rsidRPr="00325B81">
        <w:t>Analysis:</w:t>
      </w:r>
    </w:p>
    <w:p w14:paraId="3EBE6C82" w14:textId="77777777" w:rsidR="00325B81" w:rsidRPr="00325B81" w:rsidRDefault="00325B81" w:rsidP="00325B81">
      <w:r w:rsidRPr="00325B81">
        <w:t> </w:t>
      </w:r>
    </w:p>
    <w:p w14:paraId="2E5D99DA" w14:textId="7C817BCF" w:rsidR="00325B81" w:rsidRPr="00325B81" w:rsidRDefault="00325B81" w:rsidP="00325B81">
      <w:pPr>
        <w:numPr>
          <w:ilvl w:val="0"/>
          <w:numId w:val="1"/>
        </w:numPr>
      </w:pPr>
      <w:r w:rsidRPr="00325B81">
        <w:t>creating a coding editor that I have full control over how</w:t>
      </w:r>
      <w:r>
        <w:t xml:space="preserve"> </w:t>
      </w:r>
      <w:r w:rsidRPr="00325B81">
        <w:t>it works and what is added or removed</w:t>
      </w:r>
    </w:p>
    <w:p w14:paraId="57E404E7" w14:textId="41C1875D" w:rsidR="00325B81" w:rsidRPr="00325B81" w:rsidRDefault="00325B81" w:rsidP="00325B81">
      <w:pPr>
        <w:numPr>
          <w:ilvl w:val="0"/>
          <w:numId w:val="2"/>
        </w:numPr>
      </w:pPr>
      <w:r w:rsidRPr="00325B81">
        <w:t xml:space="preserve">text based </w:t>
      </w:r>
      <w:r w:rsidR="00660543">
        <w:t>coding</w:t>
      </w:r>
      <w:r w:rsidRPr="00325B81">
        <w:t xml:space="preserve"> editor</w:t>
      </w:r>
    </w:p>
    <w:p w14:paraId="619D0169" w14:textId="77777777" w:rsidR="00325B81" w:rsidRPr="00325B81" w:rsidRDefault="00325B81" w:rsidP="00325B81">
      <w:pPr>
        <w:numPr>
          <w:ilvl w:val="0"/>
          <w:numId w:val="2"/>
        </w:numPr>
      </w:pPr>
      <w:r w:rsidRPr="00325B81">
        <w:t>Allows me to learn how different parts of coding editors work</w:t>
      </w:r>
    </w:p>
    <w:p w14:paraId="5F4BFDC6" w14:textId="77777777" w:rsidR="00325B81" w:rsidRPr="00325B81" w:rsidRDefault="00325B81" w:rsidP="00325B81">
      <w:pPr>
        <w:numPr>
          <w:ilvl w:val="0"/>
          <w:numId w:val="3"/>
        </w:numPr>
      </w:pPr>
      <w:r w:rsidRPr="00325B81">
        <w:t>useful for programmers who went a simple and controllable code editor</w:t>
      </w:r>
    </w:p>
    <w:p w14:paraId="01536C9A" w14:textId="78C086DF" w:rsidR="00325B81" w:rsidRDefault="00325B81" w:rsidP="00325B81">
      <w:pPr>
        <w:numPr>
          <w:ilvl w:val="0"/>
          <w:numId w:val="4"/>
        </w:numPr>
      </w:pPr>
      <w:r w:rsidRPr="00325B81">
        <w:t>simple text butter -&gt; open/</w:t>
      </w:r>
      <w:r w:rsidR="00281648">
        <w:t>close</w:t>
      </w:r>
      <w:r w:rsidRPr="00325B81">
        <w:t xml:space="preserve"> files -&gt; Edit fill in buffer -&gt;text/syntax highlighting -&gt; plugin/scripting in Lua?</w:t>
      </w:r>
    </w:p>
    <w:p w14:paraId="7AB12A3E" w14:textId="4E01F686" w:rsidR="00793A56" w:rsidRPr="00793A56" w:rsidRDefault="00793A56" w:rsidP="00793A5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 w:rsidRPr="00793A56">
        <w:rPr>
          <w:rFonts w:ascii="Calibri" w:hAnsi="Calibri" w:cs="Calibri"/>
          <w:color w:val="000000"/>
          <w:sz w:val="32"/>
          <w:szCs w:val="32"/>
        </w:rPr>
        <w:t>Research:</w:t>
      </w:r>
    </w:p>
    <w:p w14:paraId="79AE76B2" w14:textId="77777777" w:rsidR="00793A56" w:rsidRDefault="00793A56" w:rsidP="00793A5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8"/>
          <w:szCs w:val="28"/>
        </w:rPr>
      </w:pPr>
      <w:r w:rsidRPr="00793A56">
        <w:rPr>
          <w:rFonts w:ascii="Calibri" w:hAnsi="Calibri" w:cs="Calibri"/>
          <w:color w:val="000000"/>
          <w:sz w:val="28"/>
          <w:szCs w:val="28"/>
        </w:rPr>
        <w:t>(links to other project to pull inspiration from)</w:t>
      </w:r>
    </w:p>
    <w:p w14:paraId="5045D36C" w14:textId="77777777" w:rsidR="00762C79" w:rsidRDefault="00762C79" w:rsidP="00762C7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Micro: a text based coding editor </w:t>
      </w:r>
    </w:p>
    <w:p w14:paraId="21CCAE2A" w14:textId="77777777" w:rsidR="00762C79" w:rsidRDefault="00762C79" w:rsidP="00762C7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Zachary Yedidia. (Aug 27, 2016). </w:t>
      </w:r>
      <w:r>
        <w:rPr>
          <w:rFonts w:ascii="Noto Sans" w:hAnsi="Noto Sans" w:cs="Noto Sans"/>
          <w:i/>
          <w:iCs/>
          <w:sz w:val="30"/>
          <w:szCs w:val="30"/>
        </w:rPr>
        <w:t>Micro</w:t>
      </w:r>
      <w:r>
        <w:rPr>
          <w:rFonts w:ascii="Calibri" w:hAnsi="Calibri" w:cs="Calibri"/>
          <w:sz w:val="22"/>
          <w:szCs w:val="22"/>
        </w:rPr>
        <w:t xml:space="preserve">. [Online]. github.com. Last Updated: Aug 27, 2024. Available at: </w:t>
      </w:r>
      <w:hyperlink r:id="rId5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https://github.com/zyedidia/micro</w:t>
        </w:r>
      </w:hyperlink>
      <w:r>
        <w:rPr>
          <w:rFonts w:ascii="Calibri" w:hAnsi="Calibri" w:cs="Calibri"/>
          <w:sz w:val="22"/>
          <w:szCs w:val="22"/>
        </w:rPr>
        <w:t xml:space="preserve"> [Accessed 25 August 2025].</w:t>
      </w:r>
    </w:p>
    <w:p w14:paraId="547BBF40" w14:textId="4BD3D81D" w:rsidR="00502A93" w:rsidRDefault="00115CE9" w:rsidP="00502A9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Tide: a TUI </w:t>
      </w:r>
      <w:r w:rsidR="00502A93">
        <w:rPr>
          <w:rFonts w:ascii="Calibri" w:hAnsi="Calibri" w:cs="Calibri"/>
          <w:color w:val="000000"/>
          <w:sz w:val="28"/>
          <w:szCs w:val="28"/>
        </w:rPr>
        <w:t>terminal based editor that is similar to what I want, but I would rather have it use a gui rather than a Tui as the Gui makes it easier for the user and there is less complexity</w:t>
      </w:r>
    </w:p>
    <w:p w14:paraId="49E762F6" w14:textId="035918F3" w:rsidR="00D55645" w:rsidRDefault="00ED184E" w:rsidP="00D5564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ED184E">
        <w:rPr>
          <w:rFonts w:ascii="Calibri" w:hAnsi="Calibri" w:cs="Calibri"/>
          <w:color w:val="000000"/>
          <w:sz w:val="28"/>
          <w:szCs w:val="28"/>
        </w:rPr>
        <w:t>bethropolis. (April 9th 2025). </w:t>
      </w:r>
      <w:r w:rsidRPr="00ED184E">
        <w:rPr>
          <w:rFonts w:ascii="Calibri" w:hAnsi="Calibri" w:cs="Calibri"/>
          <w:i/>
          <w:iCs/>
          <w:color w:val="000000"/>
          <w:sz w:val="28"/>
          <w:szCs w:val="28"/>
        </w:rPr>
        <w:t>Tide</w:t>
      </w:r>
      <w:r w:rsidRPr="00ED184E">
        <w:rPr>
          <w:rFonts w:ascii="Calibri" w:hAnsi="Calibri" w:cs="Calibri"/>
          <w:color w:val="000000"/>
          <w:sz w:val="28"/>
          <w:szCs w:val="28"/>
        </w:rPr>
        <w:t>. [Online]. github.com. Last Updated: April 13th 2025. Available at: https://github.com/bethropolis/tide [Accessed 25 August 2025].</w:t>
      </w:r>
    </w:p>
    <w:p w14:paraId="5F6A953D" w14:textId="400FD978" w:rsidR="00683FFD" w:rsidRDefault="00D55645" w:rsidP="00683F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From both of these </w:t>
      </w:r>
      <w:r w:rsidR="00683FFD">
        <w:rPr>
          <w:rFonts w:ascii="Calibri" w:hAnsi="Calibri" w:cs="Calibri"/>
          <w:color w:val="000000"/>
          <w:sz w:val="28"/>
          <w:szCs w:val="28"/>
        </w:rPr>
        <w:t xml:space="preserve">solutions I can pull the positives that this project is viable and there are some similar examples to what I want to accomplish, but on the negative side these are both </w:t>
      </w:r>
      <w:r w:rsidR="00EF0C5C">
        <w:rPr>
          <w:rFonts w:ascii="Calibri" w:hAnsi="Calibri" w:cs="Calibri"/>
          <w:color w:val="000000"/>
          <w:sz w:val="28"/>
          <w:szCs w:val="28"/>
        </w:rPr>
        <w:t>terminal based which differs from what I want to do</w:t>
      </w:r>
      <w:r w:rsidR="00D5646A">
        <w:rPr>
          <w:rFonts w:ascii="Calibri" w:hAnsi="Calibri" w:cs="Calibri"/>
          <w:color w:val="000000"/>
          <w:sz w:val="28"/>
          <w:szCs w:val="28"/>
        </w:rPr>
        <w:t xml:space="preserve"> as I would like to make my editor a</w:t>
      </w:r>
      <w:r w:rsidR="009201D4">
        <w:rPr>
          <w:rFonts w:ascii="Calibri" w:hAnsi="Calibri" w:cs="Calibri"/>
          <w:color w:val="000000"/>
          <w:sz w:val="28"/>
          <w:szCs w:val="28"/>
        </w:rPr>
        <w:t xml:space="preserve">n application that runs outside of the </w:t>
      </w:r>
      <w:r w:rsidR="002D4287">
        <w:rPr>
          <w:rFonts w:ascii="Calibri" w:hAnsi="Calibri" w:cs="Calibri"/>
          <w:color w:val="000000"/>
          <w:sz w:val="28"/>
          <w:szCs w:val="28"/>
        </w:rPr>
        <w:t>terminal and have a Gui.</w:t>
      </w:r>
    </w:p>
    <w:p w14:paraId="033A0647" w14:textId="77777777" w:rsidR="00515591" w:rsidRDefault="001A00E7" w:rsidP="002D428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Stakeholders:</w:t>
      </w:r>
    </w:p>
    <w:p w14:paraId="6D50901E" w14:textId="5AF26E97" w:rsidR="002D4287" w:rsidRDefault="00515591" w:rsidP="00515591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For my stakeholders I have chosen </w:t>
      </w:r>
      <w:r w:rsidR="00EB1B4C">
        <w:rPr>
          <w:rFonts w:ascii="Calibri" w:hAnsi="Calibri" w:cs="Calibri"/>
          <w:color w:val="000000"/>
          <w:sz w:val="28"/>
          <w:szCs w:val="28"/>
        </w:rPr>
        <w:t>My dad (Andy)</w:t>
      </w:r>
      <w:r w:rsidR="001E3232">
        <w:rPr>
          <w:rFonts w:ascii="Calibri" w:hAnsi="Calibri" w:cs="Calibri"/>
          <w:color w:val="000000"/>
          <w:sz w:val="28"/>
          <w:szCs w:val="28"/>
        </w:rPr>
        <w:t xml:space="preserve"> because I feel that using them will allow me to narrow down how I go about creating the </w:t>
      </w:r>
      <w:r w:rsidR="00BB42C4">
        <w:rPr>
          <w:rFonts w:ascii="Calibri" w:hAnsi="Calibri" w:cs="Calibri"/>
          <w:color w:val="000000"/>
          <w:sz w:val="28"/>
          <w:szCs w:val="28"/>
        </w:rPr>
        <w:t>editor and what features are necessary for how they and I go about coding In general and making it as easy to use as possible to increase there efficiency when coding</w:t>
      </w:r>
      <w:r w:rsidR="00AB405A">
        <w:rPr>
          <w:rFonts w:ascii="Calibri" w:hAnsi="Calibri" w:cs="Calibri"/>
          <w:color w:val="000000"/>
          <w:sz w:val="28"/>
          <w:szCs w:val="28"/>
        </w:rPr>
        <w:t xml:space="preserve">. </w:t>
      </w:r>
    </w:p>
    <w:p w14:paraId="656B66C1" w14:textId="77777777" w:rsidR="005257D3" w:rsidRDefault="005257D3" w:rsidP="005257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35452665" w14:textId="77777777" w:rsidR="005257D3" w:rsidRDefault="005257D3" w:rsidP="005257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55F5961D" w14:textId="77777777" w:rsidR="005257D3" w:rsidRDefault="005257D3" w:rsidP="005257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14:paraId="5DC8B044" w14:textId="77777777" w:rsidR="00255DF1" w:rsidRDefault="00255DF1"/>
    <w:sectPr w:rsidR="0025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4149"/>
    <w:multiLevelType w:val="multilevel"/>
    <w:tmpl w:val="A538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603C7"/>
    <w:multiLevelType w:val="hybridMultilevel"/>
    <w:tmpl w:val="CEE26DA6"/>
    <w:lvl w:ilvl="0" w:tplc="51D269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3A7F"/>
    <w:multiLevelType w:val="multilevel"/>
    <w:tmpl w:val="93F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B36248"/>
    <w:multiLevelType w:val="multilevel"/>
    <w:tmpl w:val="64A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DA5BF7"/>
    <w:multiLevelType w:val="multilevel"/>
    <w:tmpl w:val="D246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A05275"/>
    <w:multiLevelType w:val="hybridMultilevel"/>
    <w:tmpl w:val="944E21A2"/>
    <w:lvl w:ilvl="0" w:tplc="8C4CA2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68676">
    <w:abstractNumId w:val="3"/>
  </w:num>
  <w:num w:numId="2" w16cid:durableId="911113799">
    <w:abstractNumId w:val="0"/>
  </w:num>
  <w:num w:numId="3" w16cid:durableId="1837303210">
    <w:abstractNumId w:val="2"/>
  </w:num>
  <w:num w:numId="4" w16cid:durableId="1696299907">
    <w:abstractNumId w:val="4"/>
  </w:num>
  <w:num w:numId="5" w16cid:durableId="2021395410">
    <w:abstractNumId w:val="1"/>
  </w:num>
  <w:num w:numId="6" w16cid:durableId="928542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6C"/>
    <w:rsid w:val="000063ED"/>
    <w:rsid w:val="000200EF"/>
    <w:rsid w:val="00061636"/>
    <w:rsid w:val="00070B42"/>
    <w:rsid w:val="00073FDD"/>
    <w:rsid w:val="000E5541"/>
    <w:rsid w:val="00115CE9"/>
    <w:rsid w:val="00126604"/>
    <w:rsid w:val="00155D36"/>
    <w:rsid w:val="00177FA6"/>
    <w:rsid w:val="001A00E7"/>
    <w:rsid w:val="001B544B"/>
    <w:rsid w:val="001C6E15"/>
    <w:rsid w:val="001E3232"/>
    <w:rsid w:val="00221B65"/>
    <w:rsid w:val="00226F49"/>
    <w:rsid w:val="00245DFC"/>
    <w:rsid w:val="00255DF1"/>
    <w:rsid w:val="00280997"/>
    <w:rsid w:val="00281648"/>
    <w:rsid w:val="002D4287"/>
    <w:rsid w:val="002F3CDB"/>
    <w:rsid w:val="003235F3"/>
    <w:rsid w:val="00325B81"/>
    <w:rsid w:val="00350635"/>
    <w:rsid w:val="003631AF"/>
    <w:rsid w:val="00377C99"/>
    <w:rsid w:val="003A5ED0"/>
    <w:rsid w:val="003B051A"/>
    <w:rsid w:val="003C00F1"/>
    <w:rsid w:val="003D7B6D"/>
    <w:rsid w:val="003F22A7"/>
    <w:rsid w:val="004618B8"/>
    <w:rsid w:val="004668A4"/>
    <w:rsid w:val="00496ACD"/>
    <w:rsid w:val="004A6E18"/>
    <w:rsid w:val="00502A93"/>
    <w:rsid w:val="00515591"/>
    <w:rsid w:val="00516085"/>
    <w:rsid w:val="005257D3"/>
    <w:rsid w:val="00531232"/>
    <w:rsid w:val="0056736F"/>
    <w:rsid w:val="005A7EE5"/>
    <w:rsid w:val="005E3BE6"/>
    <w:rsid w:val="006047D1"/>
    <w:rsid w:val="00642815"/>
    <w:rsid w:val="00657EC9"/>
    <w:rsid w:val="00660543"/>
    <w:rsid w:val="0068076F"/>
    <w:rsid w:val="00683FFD"/>
    <w:rsid w:val="00687125"/>
    <w:rsid w:val="00696A05"/>
    <w:rsid w:val="006E278D"/>
    <w:rsid w:val="00707CF8"/>
    <w:rsid w:val="007145F1"/>
    <w:rsid w:val="00746FF0"/>
    <w:rsid w:val="00762C79"/>
    <w:rsid w:val="00792C3E"/>
    <w:rsid w:val="00793A56"/>
    <w:rsid w:val="007A33E2"/>
    <w:rsid w:val="007C108B"/>
    <w:rsid w:val="007C1096"/>
    <w:rsid w:val="007F2227"/>
    <w:rsid w:val="007F2E2E"/>
    <w:rsid w:val="008856A2"/>
    <w:rsid w:val="008861B0"/>
    <w:rsid w:val="008B0EFE"/>
    <w:rsid w:val="008E0DFC"/>
    <w:rsid w:val="009201D4"/>
    <w:rsid w:val="009F204C"/>
    <w:rsid w:val="00A72836"/>
    <w:rsid w:val="00A738C2"/>
    <w:rsid w:val="00A93E48"/>
    <w:rsid w:val="00AB405A"/>
    <w:rsid w:val="00AC13F3"/>
    <w:rsid w:val="00AE46F8"/>
    <w:rsid w:val="00B1026C"/>
    <w:rsid w:val="00B114A5"/>
    <w:rsid w:val="00B82013"/>
    <w:rsid w:val="00B86CBE"/>
    <w:rsid w:val="00B92A3C"/>
    <w:rsid w:val="00BB42C4"/>
    <w:rsid w:val="00BD0886"/>
    <w:rsid w:val="00BD39FF"/>
    <w:rsid w:val="00BD42A0"/>
    <w:rsid w:val="00BE68A5"/>
    <w:rsid w:val="00BF29F8"/>
    <w:rsid w:val="00C03D5A"/>
    <w:rsid w:val="00C3372C"/>
    <w:rsid w:val="00C82C95"/>
    <w:rsid w:val="00D37796"/>
    <w:rsid w:val="00D44054"/>
    <w:rsid w:val="00D445AE"/>
    <w:rsid w:val="00D51BD7"/>
    <w:rsid w:val="00D55645"/>
    <w:rsid w:val="00D5646A"/>
    <w:rsid w:val="00DE2D15"/>
    <w:rsid w:val="00DF2348"/>
    <w:rsid w:val="00E1210A"/>
    <w:rsid w:val="00E765A9"/>
    <w:rsid w:val="00E91D6A"/>
    <w:rsid w:val="00EB1B4C"/>
    <w:rsid w:val="00EC2D9C"/>
    <w:rsid w:val="00ED184E"/>
    <w:rsid w:val="00ED2AE9"/>
    <w:rsid w:val="00EF0C5C"/>
    <w:rsid w:val="00EF39CC"/>
    <w:rsid w:val="00F57D55"/>
    <w:rsid w:val="00F8004A"/>
    <w:rsid w:val="00FB4185"/>
    <w:rsid w:val="00FB7E3F"/>
    <w:rsid w:val="00FD0CAB"/>
    <w:rsid w:val="00FD0E77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3823"/>
  <w15:chartTrackingRefBased/>
  <w15:docId w15:val="{A14DC5D7-01C7-4351-B41B-DD5781E4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3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62C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54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yedidia/mic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JEAL</dc:creator>
  <cp:keywords/>
  <dc:description/>
  <cp:lastModifiedBy>Dexter JEAL</cp:lastModifiedBy>
  <cp:revision>95</cp:revision>
  <dcterms:created xsi:type="dcterms:W3CDTF">2025-08-25T09:31:00Z</dcterms:created>
  <dcterms:modified xsi:type="dcterms:W3CDTF">2025-09-10T08:43:00Z</dcterms:modified>
</cp:coreProperties>
</file>