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01860" w14:textId="77777777" w:rsidR="00094049" w:rsidRPr="00C919A4" w:rsidRDefault="00094049"/>
    <w:p w14:paraId="7B2AA0B0" w14:textId="355E2A18" w:rsidR="00094049" w:rsidRDefault="00094049">
      <w:pPr>
        <w:rPr>
          <w:sz w:val="48"/>
          <w:szCs w:val="48"/>
          <w:u w:val="single"/>
        </w:rPr>
      </w:pPr>
      <w:r>
        <w:rPr>
          <w:sz w:val="48"/>
          <w:szCs w:val="48"/>
          <w:u w:val="single"/>
        </w:rPr>
        <w:t>Computer Science Project report</w:t>
      </w:r>
    </w:p>
    <w:p w14:paraId="233500E8" w14:textId="678448DA" w:rsidR="00094049" w:rsidRDefault="00075A04">
      <w:pPr>
        <w:rPr>
          <w:sz w:val="48"/>
          <w:szCs w:val="48"/>
          <w:u w:val="single"/>
        </w:rPr>
      </w:pPr>
      <w:r>
        <w:rPr>
          <w:sz w:val="48"/>
          <w:szCs w:val="48"/>
          <w:u w:val="single"/>
        </w:rPr>
        <w:t xml:space="preserve">OCR </w:t>
      </w:r>
      <w:r w:rsidR="00094049">
        <w:rPr>
          <w:sz w:val="48"/>
          <w:szCs w:val="48"/>
          <w:u w:val="single"/>
        </w:rPr>
        <w:t>H446-03</w:t>
      </w:r>
    </w:p>
    <w:p w14:paraId="240C49B8" w14:textId="77777777" w:rsidR="00094049" w:rsidRDefault="00094049">
      <w:pPr>
        <w:rPr>
          <w:sz w:val="48"/>
          <w:szCs w:val="48"/>
          <w:u w:val="single"/>
        </w:rPr>
      </w:pPr>
    </w:p>
    <w:p w14:paraId="4B83251F" w14:textId="77777777" w:rsidR="00094049" w:rsidRDefault="00094049">
      <w:pPr>
        <w:rPr>
          <w:sz w:val="48"/>
          <w:szCs w:val="48"/>
          <w:u w:val="single"/>
        </w:rPr>
      </w:pPr>
    </w:p>
    <w:p w14:paraId="4212F5A9" w14:textId="77777777" w:rsidR="00094049" w:rsidRDefault="00094049">
      <w:pPr>
        <w:rPr>
          <w:sz w:val="48"/>
          <w:szCs w:val="48"/>
          <w:u w:val="single"/>
        </w:rPr>
      </w:pPr>
    </w:p>
    <w:p w14:paraId="4A7192F2" w14:textId="02DE436D" w:rsidR="00094049" w:rsidRDefault="00094049">
      <w:r>
        <w:rPr>
          <w:u w:val="single"/>
        </w:rPr>
        <w:t xml:space="preserve">Candidate Name: </w:t>
      </w:r>
      <w:r>
        <w:t>Dexter Jeal</w:t>
      </w:r>
    </w:p>
    <w:p w14:paraId="1A7278FE" w14:textId="12D9432A" w:rsidR="00094049" w:rsidRDefault="00094049">
      <w:r>
        <w:rPr>
          <w:u w:val="single"/>
        </w:rPr>
        <w:t xml:space="preserve">Candidate Number: </w:t>
      </w:r>
      <w:r>
        <w:t>1112</w:t>
      </w:r>
    </w:p>
    <w:p w14:paraId="758A5F8A" w14:textId="0E9F149D" w:rsidR="00094049" w:rsidRDefault="00094049">
      <w:r>
        <w:rPr>
          <w:u w:val="single"/>
        </w:rPr>
        <w:t xml:space="preserve">Centre Name: </w:t>
      </w:r>
      <w:r>
        <w:t>Clevedon school</w:t>
      </w:r>
    </w:p>
    <w:p w14:paraId="3419B086" w14:textId="2D5F802E" w:rsidR="00094049" w:rsidRDefault="00094049">
      <w:r>
        <w:rPr>
          <w:u w:val="single"/>
        </w:rPr>
        <w:t xml:space="preserve">Centre Number: </w:t>
      </w:r>
      <w:r w:rsidR="001457A3">
        <w:t>50629</w:t>
      </w:r>
    </w:p>
    <w:p w14:paraId="6B587CE4" w14:textId="7BAE607B" w:rsidR="008363BF" w:rsidRPr="008363BF" w:rsidRDefault="008363BF">
      <w:pPr>
        <w:rPr>
          <w:i/>
          <w:iCs/>
        </w:rPr>
      </w:pPr>
      <w:r w:rsidRPr="008363BF">
        <w:rPr>
          <w:u w:val="single"/>
        </w:rPr>
        <w:t>Title of Project:</w:t>
      </w:r>
      <w:r>
        <w:t xml:space="preserve"> </w:t>
      </w:r>
      <w:r w:rsidR="00471DAE">
        <w:rPr>
          <w:i/>
          <w:iCs/>
        </w:rPr>
        <w:t>Blocks For Arduino</w:t>
      </w:r>
    </w:p>
    <w:p w14:paraId="5A6BF71A" w14:textId="77777777" w:rsidR="00094049" w:rsidRDefault="00094049">
      <w:pPr>
        <w:rPr>
          <w:sz w:val="48"/>
          <w:szCs w:val="48"/>
          <w:u w:val="single"/>
        </w:rPr>
      </w:pPr>
    </w:p>
    <w:p w14:paraId="6A39AD98" w14:textId="77777777" w:rsidR="00094049" w:rsidRDefault="00094049">
      <w:pPr>
        <w:rPr>
          <w:sz w:val="48"/>
          <w:szCs w:val="48"/>
          <w:u w:val="single"/>
        </w:rPr>
      </w:pPr>
    </w:p>
    <w:p w14:paraId="52D9813D" w14:textId="77777777" w:rsidR="00094049" w:rsidRDefault="00094049">
      <w:pPr>
        <w:rPr>
          <w:sz w:val="48"/>
          <w:szCs w:val="48"/>
          <w:u w:val="single"/>
        </w:rPr>
      </w:pPr>
    </w:p>
    <w:p w14:paraId="14DB6B05" w14:textId="77777777" w:rsidR="00094049" w:rsidRDefault="00094049">
      <w:pPr>
        <w:rPr>
          <w:sz w:val="48"/>
          <w:szCs w:val="48"/>
          <w:u w:val="single"/>
        </w:rPr>
      </w:pPr>
    </w:p>
    <w:p w14:paraId="24B1321F" w14:textId="77777777" w:rsidR="00094049" w:rsidRDefault="00094049">
      <w:pPr>
        <w:rPr>
          <w:sz w:val="48"/>
          <w:szCs w:val="48"/>
          <w:u w:val="single"/>
        </w:rPr>
      </w:pPr>
    </w:p>
    <w:p w14:paraId="76F16BE4" w14:textId="77777777" w:rsidR="00094049" w:rsidRDefault="00094049">
      <w:pPr>
        <w:rPr>
          <w:sz w:val="48"/>
          <w:szCs w:val="48"/>
          <w:u w:val="single"/>
        </w:rPr>
      </w:pPr>
    </w:p>
    <w:p w14:paraId="70A8A071" w14:textId="77777777" w:rsidR="00094049" w:rsidRDefault="00094049">
      <w:pPr>
        <w:rPr>
          <w:sz w:val="48"/>
          <w:szCs w:val="48"/>
          <w:u w:val="single"/>
        </w:rPr>
      </w:pPr>
    </w:p>
    <w:p w14:paraId="390A2188" w14:textId="77777777" w:rsidR="00094049" w:rsidRDefault="00094049">
      <w:pPr>
        <w:rPr>
          <w:sz w:val="48"/>
          <w:szCs w:val="48"/>
          <w:u w:val="single"/>
        </w:rPr>
      </w:pPr>
    </w:p>
    <w:p w14:paraId="60460F56" w14:textId="3045BACA" w:rsidR="004618B8" w:rsidRDefault="00A8305E">
      <w:pPr>
        <w:rPr>
          <w:sz w:val="48"/>
          <w:szCs w:val="48"/>
          <w:u w:val="single"/>
        </w:rPr>
      </w:pPr>
      <w:r w:rsidRPr="00A8305E">
        <w:rPr>
          <w:sz w:val="48"/>
          <w:szCs w:val="48"/>
          <w:u w:val="single"/>
        </w:rPr>
        <w:lastRenderedPageBreak/>
        <w:t>NEA</w:t>
      </w:r>
    </w:p>
    <w:sdt>
      <w:sdtPr>
        <w:rPr>
          <w:rFonts w:asciiTheme="minorHAnsi" w:eastAsiaTheme="minorHAnsi" w:hAnsiTheme="minorHAnsi" w:cstheme="minorBidi"/>
          <w:color w:val="auto"/>
          <w:kern w:val="2"/>
          <w:sz w:val="24"/>
          <w:szCs w:val="24"/>
          <w:lang w:val="en-GB"/>
          <w14:ligatures w14:val="standardContextual"/>
        </w:rPr>
        <w:id w:val="-1959175676"/>
        <w:docPartObj>
          <w:docPartGallery w:val="Table of Contents"/>
          <w:docPartUnique/>
        </w:docPartObj>
      </w:sdtPr>
      <w:sdtEndPr>
        <w:rPr>
          <w:b/>
          <w:bCs/>
          <w:noProof/>
        </w:rPr>
      </w:sdtEndPr>
      <w:sdtContent>
        <w:p w14:paraId="125A9052" w14:textId="04F33246" w:rsidR="00A8305E" w:rsidRDefault="00A8305E">
          <w:pPr>
            <w:pStyle w:val="TOCHeading"/>
          </w:pPr>
          <w:r>
            <w:t>Table of contents</w:t>
          </w:r>
        </w:p>
        <w:p w14:paraId="39D9A0C4" w14:textId="0C5C740D" w:rsidR="003E5D4F" w:rsidRDefault="00A8305E">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4132156" w:history="1">
            <w:r w:rsidR="003E5D4F" w:rsidRPr="00FD621C">
              <w:rPr>
                <w:rStyle w:val="Hyperlink"/>
                <w:noProof/>
              </w:rPr>
              <w:t>Introduction</w:t>
            </w:r>
            <w:r w:rsidR="003E5D4F">
              <w:rPr>
                <w:noProof/>
                <w:webHidden/>
              </w:rPr>
              <w:tab/>
            </w:r>
            <w:r w:rsidR="003E5D4F">
              <w:rPr>
                <w:noProof/>
                <w:webHidden/>
              </w:rPr>
              <w:fldChar w:fldCharType="begin"/>
            </w:r>
            <w:r w:rsidR="003E5D4F">
              <w:rPr>
                <w:noProof/>
                <w:webHidden/>
              </w:rPr>
              <w:instrText xml:space="preserve"> PAGEREF _Toc224132156 \h </w:instrText>
            </w:r>
            <w:r w:rsidR="003E5D4F">
              <w:rPr>
                <w:noProof/>
                <w:webHidden/>
              </w:rPr>
            </w:r>
            <w:r w:rsidR="003E5D4F">
              <w:rPr>
                <w:noProof/>
                <w:webHidden/>
              </w:rPr>
              <w:fldChar w:fldCharType="separate"/>
            </w:r>
            <w:r w:rsidR="003E5D4F">
              <w:rPr>
                <w:noProof/>
                <w:webHidden/>
              </w:rPr>
              <w:t>5</w:t>
            </w:r>
            <w:r w:rsidR="003E5D4F">
              <w:rPr>
                <w:noProof/>
                <w:webHidden/>
              </w:rPr>
              <w:fldChar w:fldCharType="end"/>
            </w:r>
          </w:hyperlink>
        </w:p>
        <w:p w14:paraId="6CF95E96" w14:textId="1D06C68F" w:rsidR="003E5D4F" w:rsidRDefault="003E5D4F">
          <w:pPr>
            <w:pStyle w:val="TOC1"/>
            <w:tabs>
              <w:tab w:val="right" w:leader="dot" w:pos="9016"/>
            </w:tabs>
            <w:rPr>
              <w:rFonts w:eastAsiaTheme="minorEastAsia"/>
              <w:noProof/>
              <w:lang w:eastAsia="en-GB"/>
            </w:rPr>
          </w:pPr>
          <w:hyperlink w:anchor="_Toc224132157" w:history="1">
            <w:r w:rsidRPr="00FD621C">
              <w:rPr>
                <w:rStyle w:val="Hyperlink"/>
                <w:noProof/>
              </w:rPr>
              <w:t>Research</w:t>
            </w:r>
            <w:r>
              <w:rPr>
                <w:noProof/>
                <w:webHidden/>
              </w:rPr>
              <w:tab/>
            </w:r>
            <w:r>
              <w:rPr>
                <w:noProof/>
                <w:webHidden/>
              </w:rPr>
              <w:fldChar w:fldCharType="begin"/>
            </w:r>
            <w:r>
              <w:rPr>
                <w:noProof/>
                <w:webHidden/>
              </w:rPr>
              <w:instrText xml:space="preserve"> PAGEREF _Toc224132157 \h </w:instrText>
            </w:r>
            <w:r>
              <w:rPr>
                <w:noProof/>
                <w:webHidden/>
              </w:rPr>
            </w:r>
            <w:r>
              <w:rPr>
                <w:noProof/>
                <w:webHidden/>
              </w:rPr>
              <w:fldChar w:fldCharType="separate"/>
            </w:r>
            <w:r>
              <w:rPr>
                <w:noProof/>
                <w:webHidden/>
              </w:rPr>
              <w:t>6</w:t>
            </w:r>
            <w:r>
              <w:rPr>
                <w:noProof/>
                <w:webHidden/>
              </w:rPr>
              <w:fldChar w:fldCharType="end"/>
            </w:r>
          </w:hyperlink>
        </w:p>
        <w:p w14:paraId="35AE8319" w14:textId="0B674018" w:rsidR="003E5D4F" w:rsidRDefault="003E5D4F">
          <w:pPr>
            <w:pStyle w:val="TOC2"/>
            <w:tabs>
              <w:tab w:val="right" w:leader="dot" w:pos="9016"/>
            </w:tabs>
            <w:rPr>
              <w:rFonts w:eastAsiaTheme="minorEastAsia"/>
              <w:noProof/>
              <w:lang w:eastAsia="en-GB"/>
            </w:rPr>
          </w:pPr>
          <w:hyperlink w:anchor="_Toc224132158" w:history="1">
            <w:r w:rsidRPr="00FD621C">
              <w:rPr>
                <w:rStyle w:val="Hyperlink"/>
                <w:noProof/>
              </w:rPr>
              <w:t>Pre-requisites</w:t>
            </w:r>
            <w:r>
              <w:rPr>
                <w:noProof/>
                <w:webHidden/>
              </w:rPr>
              <w:tab/>
            </w:r>
            <w:r>
              <w:rPr>
                <w:noProof/>
                <w:webHidden/>
              </w:rPr>
              <w:fldChar w:fldCharType="begin"/>
            </w:r>
            <w:r>
              <w:rPr>
                <w:noProof/>
                <w:webHidden/>
              </w:rPr>
              <w:instrText xml:space="preserve"> PAGEREF _Toc224132158 \h </w:instrText>
            </w:r>
            <w:r>
              <w:rPr>
                <w:noProof/>
                <w:webHidden/>
              </w:rPr>
            </w:r>
            <w:r>
              <w:rPr>
                <w:noProof/>
                <w:webHidden/>
              </w:rPr>
              <w:fldChar w:fldCharType="separate"/>
            </w:r>
            <w:r>
              <w:rPr>
                <w:noProof/>
                <w:webHidden/>
              </w:rPr>
              <w:t>6</w:t>
            </w:r>
            <w:r>
              <w:rPr>
                <w:noProof/>
                <w:webHidden/>
              </w:rPr>
              <w:fldChar w:fldCharType="end"/>
            </w:r>
          </w:hyperlink>
        </w:p>
        <w:p w14:paraId="02E8316C" w14:textId="4893979B" w:rsidR="003E5D4F" w:rsidRDefault="003E5D4F">
          <w:pPr>
            <w:pStyle w:val="TOC2"/>
            <w:tabs>
              <w:tab w:val="right" w:leader="dot" w:pos="9016"/>
            </w:tabs>
            <w:rPr>
              <w:rFonts w:eastAsiaTheme="minorEastAsia"/>
              <w:noProof/>
              <w:lang w:eastAsia="en-GB"/>
            </w:rPr>
          </w:pPr>
          <w:hyperlink w:anchor="_Toc224132159" w:history="1">
            <w:r w:rsidRPr="00FD621C">
              <w:rPr>
                <w:rStyle w:val="Hyperlink"/>
                <w:noProof/>
              </w:rPr>
              <w:t>Partial solutions</w:t>
            </w:r>
            <w:r>
              <w:rPr>
                <w:noProof/>
                <w:webHidden/>
              </w:rPr>
              <w:tab/>
            </w:r>
            <w:r>
              <w:rPr>
                <w:noProof/>
                <w:webHidden/>
              </w:rPr>
              <w:fldChar w:fldCharType="begin"/>
            </w:r>
            <w:r>
              <w:rPr>
                <w:noProof/>
                <w:webHidden/>
              </w:rPr>
              <w:instrText xml:space="preserve"> PAGEREF _Toc224132159 \h </w:instrText>
            </w:r>
            <w:r>
              <w:rPr>
                <w:noProof/>
                <w:webHidden/>
              </w:rPr>
            </w:r>
            <w:r>
              <w:rPr>
                <w:noProof/>
                <w:webHidden/>
              </w:rPr>
              <w:fldChar w:fldCharType="separate"/>
            </w:r>
            <w:r>
              <w:rPr>
                <w:noProof/>
                <w:webHidden/>
              </w:rPr>
              <w:t>6</w:t>
            </w:r>
            <w:r>
              <w:rPr>
                <w:noProof/>
                <w:webHidden/>
              </w:rPr>
              <w:fldChar w:fldCharType="end"/>
            </w:r>
          </w:hyperlink>
        </w:p>
        <w:p w14:paraId="20BCBFD2" w14:textId="6C26861F" w:rsidR="003E5D4F" w:rsidRDefault="003E5D4F">
          <w:pPr>
            <w:pStyle w:val="TOC2"/>
            <w:tabs>
              <w:tab w:val="right" w:leader="dot" w:pos="9016"/>
            </w:tabs>
            <w:rPr>
              <w:rFonts w:eastAsiaTheme="minorEastAsia"/>
              <w:noProof/>
              <w:lang w:eastAsia="en-GB"/>
            </w:rPr>
          </w:pPr>
          <w:hyperlink w:anchor="_Toc224132160" w:history="1">
            <w:r w:rsidRPr="00FD621C">
              <w:rPr>
                <w:rStyle w:val="Hyperlink"/>
                <w:noProof/>
              </w:rPr>
              <w:t>Key features</w:t>
            </w:r>
            <w:r>
              <w:rPr>
                <w:noProof/>
                <w:webHidden/>
              </w:rPr>
              <w:tab/>
            </w:r>
            <w:r>
              <w:rPr>
                <w:noProof/>
                <w:webHidden/>
              </w:rPr>
              <w:fldChar w:fldCharType="begin"/>
            </w:r>
            <w:r>
              <w:rPr>
                <w:noProof/>
                <w:webHidden/>
              </w:rPr>
              <w:instrText xml:space="preserve"> PAGEREF _Toc224132160 \h </w:instrText>
            </w:r>
            <w:r>
              <w:rPr>
                <w:noProof/>
                <w:webHidden/>
              </w:rPr>
            </w:r>
            <w:r>
              <w:rPr>
                <w:noProof/>
                <w:webHidden/>
              </w:rPr>
              <w:fldChar w:fldCharType="separate"/>
            </w:r>
            <w:r>
              <w:rPr>
                <w:noProof/>
                <w:webHidden/>
              </w:rPr>
              <w:t>9</w:t>
            </w:r>
            <w:r>
              <w:rPr>
                <w:noProof/>
                <w:webHidden/>
              </w:rPr>
              <w:fldChar w:fldCharType="end"/>
            </w:r>
          </w:hyperlink>
        </w:p>
        <w:p w14:paraId="0417AEFE" w14:textId="641EAECE" w:rsidR="003E5D4F" w:rsidRDefault="003E5D4F">
          <w:pPr>
            <w:pStyle w:val="TOC2"/>
            <w:tabs>
              <w:tab w:val="right" w:leader="dot" w:pos="9016"/>
            </w:tabs>
            <w:rPr>
              <w:rFonts w:eastAsiaTheme="minorEastAsia"/>
              <w:noProof/>
              <w:lang w:eastAsia="en-GB"/>
            </w:rPr>
          </w:pPr>
          <w:hyperlink w:anchor="_Toc224132161" w:history="1">
            <w:r w:rsidRPr="00FD621C">
              <w:rPr>
                <w:rStyle w:val="Hyperlink"/>
                <w:noProof/>
              </w:rPr>
              <w:t>Stakeholder</w:t>
            </w:r>
            <w:r>
              <w:rPr>
                <w:noProof/>
                <w:webHidden/>
              </w:rPr>
              <w:tab/>
            </w:r>
            <w:r>
              <w:rPr>
                <w:noProof/>
                <w:webHidden/>
              </w:rPr>
              <w:fldChar w:fldCharType="begin"/>
            </w:r>
            <w:r>
              <w:rPr>
                <w:noProof/>
                <w:webHidden/>
              </w:rPr>
              <w:instrText xml:space="preserve"> PAGEREF _Toc224132161 \h </w:instrText>
            </w:r>
            <w:r>
              <w:rPr>
                <w:noProof/>
                <w:webHidden/>
              </w:rPr>
            </w:r>
            <w:r>
              <w:rPr>
                <w:noProof/>
                <w:webHidden/>
              </w:rPr>
              <w:fldChar w:fldCharType="separate"/>
            </w:r>
            <w:r>
              <w:rPr>
                <w:noProof/>
                <w:webHidden/>
              </w:rPr>
              <w:t>12</w:t>
            </w:r>
            <w:r>
              <w:rPr>
                <w:noProof/>
                <w:webHidden/>
              </w:rPr>
              <w:fldChar w:fldCharType="end"/>
            </w:r>
          </w:hyperlink>
        </w:p>
        <w:p w14:paraId="1BA0E645" w14:textId="1026A382" w:rsidR="003E5D4F" w:rsidRDefault="003E5D4F">
          <w:pPr>
            <w:pStyle w:val="TOC1"/>
            <w:tabs>
              <w:tab w:val="right" w:leader="dot" w:pos="9016"/>
            </w:tabs>
            <w:rPr>
              <w:rFonts w:eastAsiaTheme="minorEastAsia"/>
              <w:noProof/>
              <w:lang w:eastAsia="en-GB"/>
            </w:rPr>
          </w:pPr>
          <w:hyperlink w:anchor="_Toc224132162" w:history="1">
            <w:r w:rsidRPr="00FD621C">
              <w:rPr>
                <w:rStyle w:val="Hyperlink"/>
                <w:noProof/>
              </w:rPr>
              <w:t>Design</w:t>
            </w:r>
            <w:r>
              <w:rPr>
                <w:noProof/>
                <w:webHidden/>
              </w:rPr>
              <w:tab/>
            </w:r>
            <w:r>
              <w:rPr>
                <w:noProof/>
                <w:webHidden/>
              </w:rPr>
              <w:fldChar w:fldCharType="begin"/>
            </w:r>
            <w:r>
              <w:rPr>
                <w:noProof/>
                <w:webHidden/>
              </w:rPr>
              <w:instrText xml:space="preserve"> PAGEREF _Toc224132162 \h </w:instrText>
            </w:r>
            <w:r>
              <w:rPr>
                <w:noProof/>
                <w:webHidden/>
              </w:rPr>
            </w:r>
            <w:r>
              <w:rPr>
                <w:noProof/>
                <w:webHidden/>
              </w:rPr>
              <w:fldChar w:fldCharType="separate"/>
            </w:r>
            <w:r>
              <w:rPr>
                <w:noProof/>
                <w:webHidden/>
              </w:rPr>
              <w:t>12</w:t>
            </w:r>
            <w:r>
              <w:rPr>
                <w:noProof/>
                <w:webHidden/>
              </w:rPr>
              <w:fldChar w:fldCharType="end"/>
            </w:r>
          </w:hyperlink>
        </w:p>
        <w:p w14:paraId="06AEAE0D" w14:textId="0FEEC9D5" w:rsidR="003E5D4F" w:rsidRDefault="003E5D4F">
          <w:pPr>
            <w:pStyle w:val="TOC2"/>
            <w:tabs>
              <w:tab w:val="right" w:leader="dot" w:pos="9016"/>
            </w:tabs>
            <w:rPr>
              <w:rFonts w:eastAsiaTheme="minorEastAsia"/>
              <w:noProof/>
              <w:lang w:eastAsia="en-GB"/>
            </w:rPr>
          </w:pPr>
          <w:hyperlink w:anchor="_Toc224132163" w:history="1">
            <w:r w:rsidRPr="00FD621C">
              <w:rPr>
                <w:rStyle w:val="Hyperlink"/>
                <w:noProof/>
              </w:rPr>
              <w:t>Hardware specifications</w:t>
            </w:r>
            <w:r>
              <w:rPr>
                <w:noProof/>
                <w:webHidden/>
              </w:rPr>
              <w:tab/>
            </w:r>
            <w:r>
              <w:rPr>
                <w:noProof/>
                <w:webHidden/>
              </w:rPr>
              <w:fldChar w:fldCharType="begin"/>
            </w:r>
            <w:r>
              <w:rPr>
                <w:noProof/>
                <w:webHidden/>
              </w:rPr>
              <w:instrText xml:space="preserve"> PAGEREF _Toc224132163 \h </w:instrText>
            </w:r>
            <w:r>
              <w:rPr>
                <w:noProof/>
                <w:webHidden/>
              </w:rPr>
            </w:r>
            <w:r>
              <w:rPr>
                <w:noProof/>
                <w:webHidden/>
              </w:rPr>
              <w:fldChar w:fldCharType="separate"/>
            </w:r>
            <w:r>
              <w:rPr>
                <w:noProof/>
                <w:webHidden/>
              </w:rPr>
              <w:t>13</w:t>
            </w:r>
            <w:r>
              <w:rPr>
                <w:noProof/>
                <w:webHidden/>
              </w:rPr>
              <w:fldChar w:fldCharType="end"/>
            </w:r>
          </w:hyperlink>
        </w:p>
        <w:p w14:paraId="7657D90C" w14:textId="5CCF04B4" w:rsidR="003E5D4F" w:rsidRDefault="003E5D4F">
          <w:pPr>
            <w:pStyle w:val="TOC2"/>
            <w:tabs>
              <w:tab w:val="right" w:leader="dot" w:pos="9016"/>
            </w:tabs>
            <w:rPr>
              <w:rFonts w:eastAsiaTheme="minorEastAsia"/>
              <w:noProof/>
              <w:lang w:eastAsia="en-GB"/>
            </w:rPr>
          </w:pPr>
          <w:hyperlink w:anchor="_Toc224132164" w:history="1">
            <w:r w:rsidRPr="00FD621C">
              <w:rPr>
                <w:rStyle w:val="Hyperlink"/>
                <w:noProof/>
              </w:rPr>
              <w:t>Software specifications</w:t>
            </w:r>
            <w:r>
              <w:rPr>
                <w:noProof/>
                <w:webHidden/>
              </w:rPr>
              <w:tab/>
            </w:r>
            <w:r>
              <w:rPr>
                <w:noProof/>
                <w:webHidden/>
              </w:rPr>
              <w:fldChar w:fldCharType="begin"/>
            </w:r>
            <w:r>
              <w:rPr>
                <w:noProof/>
                <w:webHidden/>
              </w:rPr>
              <w:instrText xml:space="preserve"> PAGEREF _Toc224132164 \h </w:instrText>
            </w:r>
            <w:r>
              <w:rPr>
                <w:noProof/>
                <w:webHidden/>
              </w:rPr>
            </w:r>
            <w:r>
              <w:rPr>
                <w:noProof/>
                <w:webHidden/>
              </w:rPr>
              <w:fldChar w:fldCharType="separate"/>
            </w:r>
            <w:r>
              <w:rPr>
                <w:noProof/>
                <w:webHidden/>
              </w:rPr>
              <w:t>13</w:t>
            </w:r>
            <w:r>
              <w:rPr>
                <w:noProof/>
                <w:webHidden/>
              </w:rPr>
              <w:fldChar w:fldCharType="end"/>
            </w:r>
          </w:hyperlink>
        </w:p>
        <w:p w14:paraId="232EA7A2" w14:textId="16542675" w:rsidR="003E5D4F" w:rsidRDefault="003E5D4F">
          <w:pPr>
            <w:pStyle w:val="TOC1"/>
            <w:tabs>
              <w:tab w:val="right" w:leader="dot" w:pos="9016"/>
            </w:tabs>
            <w:rPr>
              <w:rFonts w:eastAsiaTheme="minorEastAsia"/>
              <w:noProof/>
              <w:lang w:eastAsia="en-GB"/>
            </w:rPr>
          </w:pPr>
          <w:hyperlink w:anchor="_Toc224132165" w:history="1">
            <w:r w:rsidRPr="00FD621C">
              <w:rPr>
                <w:rStyle w:val="Hyperlink"/>
                <w:noProof/>
              </w:rPr>
              <w:t>List of sprints in order</w:t>
            </w:r>
            <w:r>
              <w:rPr>
                <w:noProof/>
                <w:webHidden/>
              </w:rPr>
              <w:tab/>
            </w:r>
            <w:r>
              <w:rPr>
                <w:noProof/>
                <w:webHidden/>
              </w:rPr>
              <w:fldChar w:fldCharType="begin"/>
            </w:r>
            <w:r>
              <w:rPr>
                <w:noProof/>
                <w:webHidden/>
              </w:rPr>
              <w:instrText xml:space="preserve"> PAGEREF _Toc224132165 \h </w:instrText>
            </w:r>
            <w:r>
              <w:rPr>
                <w:noProof/>
                <w:webHidden/>
              </w:rPr>
            </w:r>
            <w:r>
              <w:rPr>
                <w:noProof/>
                <w:webHidden/>
              </w:rPr>
              <w:fldChar w:fldCharType="separate"/>
            </w:r>
            <w:r>
              <w:rPr>
                <w:noProof/>
                <w:webHidden/>
              </w:rPr>
              <w:t>13</w:t>
            </w:r>
            <w:r>
              <w:rPr>
                <w:noProof/>
                <w:webHidden/>
              </w:rPr>
              <w:fldChar w:fldCharType="end"/>
            </w:r>
          </w:hyperlink>
        </w:p>
        <w:p w14:paraId="4FE1B882" w14:textId="74744F53" w:rsidR="003E5D4F" w:rsidRDefault="003E5D4F">
          <w:pPr>
            <w:pStyle w:val="TOC1"/>
            <w:tabs>
              <w:tab w:val="right" w:leader="dot" w:pos="9016"/>
            </w:tabs>
            <w:rPr>
              <w:rFonts w:eastAsiaTheme="minorEastAsia"/>
              <w:noProof/>
              <w:lang w:eastAsia="en-GB"/>
            </w:rPr>
          </w:pPr>
          <w:hyperlink w:anchor="_Toc224132166" w:history="1">
            <w:r w:rsidRPr="00FD621C">
              <w:rPr>
                <w:rStyle w:val="Hyperlink"/>
                <w:noProof/>
              </w:rPr>
              <w:t>Sprints:</w:t>
            </w:r>
            <w:r>
              <w:rPr>
                <w:noProof/>
                <w:webHidden/>
              </w:rPr>
              <w:tab/>
            </w:r>
            <w:r>
              <w:rPr>
                <w:noProof/>
                <w:webHidden/>
              </w:rPr>
              <w:fldChar w:fldCharType="begin"/>
            </w:r>
            <w:r>
              <w:rPr>
                <w:noProof/>
                <w:webHidden/>
              </w:rPr>
              <w:instrText xml:space="preserve"> PAGEREF _Toc224132166 \h </w:instrText>
            </w:r>
            <w:r>
              <w:rPr>
                <w:noProof/>
                <w:webHidden/>
              </w:rPr>
            </w:r>
            <w:r>
              <w:rPr>
                <w:noProof/>
                <w:webHidden/>
              </w:rPr>
              <w:fldChar w:fldCharType="separate"/>
            </w:r>
            <w:r>
              <w:rPr>
                <w:noProof/>
                <w:webHidden/>
              </w:rPr>
              <w:t>14</w:t>
            </w:r>
            <w:r>
              <w:rPr>
                <w:noProof/>
                <w:webHidden/>
              </w:rPr>
              <w:fldChar w:fldCharType="end"/>
            </w:r>
          </w:hyperlink>
        </w:p>
        <w:p w14:paraId="21703815" w14:textId="79ED7C99" w:rsidR="003E5D4F" w:rsidRDefault="003E5D4F">
          <w:pPr>
            <w:pStyle w:val="TOC2"/>
            <w:tabs>
              <w:tab w:val="right" w:leader="dot" w:pos="9016"/>
            </w:tabs>
            <w:rPr>
              <w:rFonts w:eastAsiaTheme="minorEastAsia"/>
              <w:noProof/>
              <w:lang w:eastAsia="en-GB"/>
            </w:rPr>
          </w:pPr>
          <w:hyperlink w:anchor="_Toc224132167" w:history="1">
            <w:r w:rsidRPr="00FD621C">
              <w:rPr>
                <w:rStyle w:val="Hyperlink"/>
                <w:noProof/>
              </w:rPr>
              <w:t>Sprint 1 (S1)</w:t>
            </w:r>
            <w:r>
              <w:rPr>
                <w:noProof/>
                <w:webHidden/>
              </w:rPr>
              <w:tab/>
            </w:r>
            <w:r>
              <w:rPr>
                <w:noProof/>
                <w:webHidden/>
              </w:rPr>
              <w:fldChar w:fldCharType="begin"/>
            </w:r>
            <w:r>
              <w:rPr>
                <w:noProof/>
                <w:webHidden/>
              </w:rPr>
              <w:instrText xml:space="preserve"> PAGEREF _Toc224132167 \h </w:instrText>
            </w:r>
            <w:r>
              <w:rPr>
                <w:noProof/>
                <w:webHidden/>
              </w:rPr>
            </w:r>
            <w:r>
              <w:rPr>
                <w:noProof/>
                <w:webHidden/>
              </w:rPr>
              <w:fldChar w:fldCharType="separate"/>
            </w:r>
            <w:r>
              <w:rPr>
                <w:noProof/>
                <w:webHidden/>
              </w:rPr>
              <w:t>14</w:t>
            </w:r>
            <w:r>
              <w:rPr>
                <w:noProof/>
                <w:webHidden/>
              </w:rPr>
              <w:fldChar w:fldCharType="end"/>
            </w:r>
          </w:hyperlink>
        </w:p>
        <w:p w14:paraId="692443D6" w14:textId="5D12AC40" w:rsidR="003E5D4F" w:rsidRDefault="003E5D4F">
          <w:pPr>
            <w:pStyle w:val="TOC3"/>
            <w:tabs>
              <w:tab w:val="right" w:leader="dot" w:pos="9016"/>
            </w:tabs>
            <w:rPr>
              <w:rFonts w:eastAsiaTheme="minorEastAsia"/>
              <w:noProof/>
              <w:lang w:eastAsia="en-GB"/>
            </w:rPr>
          </w:pPr>
          <w:hyperlink w:anchor="_Toc224132168" w:history="1">
            <w:r w:rsidRPr="00FD621C">
              <w:rPr>
                <w:rStyle w:val="Hyperlink"/>
                <w:noProof/>
              </w:rPr>
              <w:t>Intro</w:t>
            </w:r>
            <w:r>
              <w:rPr>
                <w:noProof/>
                <w:webHidden/>
              </w:rPr>
              <w:tab/>
            </w:r>
            <w:r>
              <w:rPr>
                <w:noProof/>
                <w:webHidden/>
              </w:rPr>
              <w:fldChar w:fldCharType="begin"/>
            </w:r>
            <w:r>
              <w:rPr>
                <w:noProof/>
                <w:webHidden/>
              </w:rPr>
              <w:instrText xml:space="preserve"> PAGEREF _Toc224132168 \h </w:instrText>
            </w:r>
            <w:r>
              <w:rPr>
                <w:noProof/>
                <w:webHidden/>
              </w:rPr>
            </w:r>
            <w:r>
              <w:rPr>
                <w:noProof/>
                <w:webHidden/>
              </w:rPr>
              <w:fldChar w:fldCharType="separate"/>
            </w:r>
            <w:r>
              <w:rPr>
                <w:noProof/>
                <w:webHidden/>
              </w:rPr>
              <w:t>14</w:t>
            </w:r>
            <w:r>
              <w:rPr>
                <w:noProof/>
                <w:webHidden/>
              </w:rPr>
              <w:fldChar w:fldCharType="end"/>
            </w:r>
          </w:hyperlink>
        </w:p>
        <w:p w14:paraId="2F4B4A26" w14:textId="791AEC15" w:rsidR="003E5D4F" w:rsidRDefault="003E5D4F">
          <w:pPr>
            <w:pStyle w:val="TOC3"/>
            <w:tabs>
              <w:tab w:val="right" w:leader="dot" w:pos="9016"/>
            </w:tabs>
            <w:rPr>
              <w:rFonts w:eastAsiaTheme="minorEastAsia"/>
              <w:noProof/>
              <w:lang w:eastAsia="en-GB"/>
            </w:rPr>
          </w:pPr>
          <w:hyperlink w:anchor="_Toc224132169" w:history="1">
            <w:r w:rsidRPr="00FD621C">
              <w:rPr>
                <w:rStyle w:val="Hyperlink"/>
                <w:noProof/>
              </w:rPr>
              <w:t>Analysis</w:t>
            </w:r>
            <w:r>
              <w:rPr>
                <w:noProof/>
                <w:webHidden/>
              </w:rPr>
              <w:tab/>
            </w:r>
            <w:r>
              <w:rPr>
                <w:noProof/>
                <w:webHidden/>
              </w:rPr>
              <w:fldChar w:fldCharType="begin"/>
            </w:r>
            <w:r>
              <w:rPr>
                <w:noProof/>
                <w:webHidden/>
              </w:rPr>
              <w:instrText xml:space="preserve"> PAGEREF _Toc224132169 \h </w:instrText>
            </w:r>
            <w:r>
              <w:rPr>
                <w:noProof/>
                <w:webHidden/>
              </w:rPr>
            </w:r>
            <w:r>
              <w:rPr>
                <w:noProof/>
                <w:webHidden/>
              </w:rPr>
              <w:fldChar w:fldCharType="separate"/>
            </w:r>
            <w:r>
              <w:rPr>
                <w:noProof/>
                <w:webHidden/>
              </w:rPr>
              <w:t>14</w:t>
            </w:r>
            <w:r>
              <w:rPr>
                <w:noProof/>
                <w:webHidden/>
              </w:rPr>
              <w:fldChar w:fldCharType="end"/>
            </w:r>
          </w:hyperlink>
        </w:p>
        <w:p w14:paraId="766872BC" w14:textId="5F6BDF9C" w:rsidR="003E5D4F" w:rsidRDefault="003E5D4F">
          <w:pPr>
            <w:pStyle w:val="TOC3"/>
            <w:tabs>
              <w:tab w:val="right" w:leader="dot" w:pos="9016"/>
            </w:tabs>
            <w:rPr>
              <w:rFonts w:eastAsiaTheme="minorEastAsia"/>
              <w:noProof/>
              <w:lang w:eastAsia="en-GB"/>
            </w:rPr>
          </w:pPr>
          <w:hyperlink w:anchor="_Toc224132170" w:history="1">
            <w:r w:rsidRPr="00FD621C">
              <w:rPr>
                <w:rStyle w:val="Hyperlink"/>
                <w:noProof/>
              </w:rPr>
              <w:t>Success Criteria</w:t>
            </w:r>
            <w:r>
              <w:rPr>
                <w:noProof/>
                <w:webHidden/>
              </w:rPr>
              <w:tab/>
            </w:r>
            <w:r>
              <w:rPr>
                <w:noProof/>
                <w:webHidden/>
              </w:rPr>
              <w:fldChar w:fldCharType="begin"/>
            </w:r>
            <w:r>
              <w:rPr>
                <w:noProof/>
                <w:webHidden/>
              </w:rPr>
              <w:instrText xml:space="preserve"> PAGEREF _Toc224132170 \h </w:instrText>
            </w:r>
            <w:r>
              <w:rPr>
                <w:noProof/>
                <w:webHidden/>
              </w:rPr>
            </w:r>
            <w:r>
              <w:rPr>
                <w:noProof/>
                <w:webHidden/>
              </w:rPr>
              <w:fldChar w:fldCharType="separate"/>
            </w:r>
            <w:r>
              <w:rPr>
                <w:noProof/>
                <w:webHidden/>
              </w:rPr>
              <w:t>14</w:t>
            </w:r>
            <w:r>
              <w:rPr>
                <w:noProof/>
                <w:webHidden/>
              </w:rPr>
              <w:fldChar w:fldCharType="end"/>
            </w:r>
          </w:hyperlink>
        </w:p>
        <w:p w14:paraId="20069BD2" w14:textId="4BB8940A" w:rsidR="003E5D4F" w:rsidRDefault="003E5D4F">
          <w:pPr>
            <w:pStyle w:val="TOC3"/>
            <w:tabs>
              <w:tab w:val="right" w:leader="dot" w:pos="9016"/>
            </w:tabs>
            <w:rPr>
              <w:rFonts w:eastAsiaTheme="minorEastAsia"/>
              <w:noProof/>
              <w:lang w:eastAsia="en-GB"/>
            </w:rPr>
          </w:pPr>
          <w:hyperlink w:anchor="_Toc224132171" w:history="1">
            <w:r w:rsidRPr="00FD621C">
              <w:rPr>
                <w:rStyle w:val="Hyperlink"/>
                <w:noProof/>
              </w:rPr>
              <w:t>Pre development tests</w:t>
            </w:r>
            <w:r>
              <w:rPr>
                <w:noProof/>
                <w:webHidden/>
              </w:rPr>
              <w:tab/>
            </w:r>
            <w:r>
              <w:rPr>
                <w:noProof/>
                <w:webHidden/>
              </w:rPr>
              <w:fldChar w:fldCharType="begin"/>
            </w:r>
            <w:r>
              <w:rPr>
                <w:noProof/>
                <w:webHidden/>
              </w:rPr>
              <w:instrText xml:space="preserve"> PAGEREF _Toc224132171 \h </w:instrText>
            </w:r>
            <w:r>
              <w:rPr>
                <w:noProof/>
                <w:webHidden/>
              </w:rPr>
            </w:r>
            <w:r>
              <w:rPr>
                <w:noProof/>
                <w:webHidden/>
              </w:rPr>
              <w:fldChar w:fldCharType="separate"/>
            </w:r>
            <w:r>
              <w:rPr>
                <w:noProof/>
                <w:webHidden/>
              </w:rPr>
              <w:t>15</w:t>
            </w:r>
            <w:r>
              <w:rPr>
                <w:noProof/>
                <w:webHidden/>
              </w:rPr>
              <w:fldChar w:fldCharType="end"/>
            </w:r>
          </w:hyperlink>
        </w:p>
        <w:p w14:paraId="38949524" w14:textId="39113638" w:rsidR="003E5D4F" w:rsidRDefault="003E5D4F">
          <w:pPr>
            <w:pStyle w:val="TOC3"/>
            <w:tabs>
              <w:tab w:val="right" w:leader="dot" w:pos="9016"/>
            </w:tabs>
            <w:rPr>
              <w:rFonts w:eastAsiaTheme="minorEastAsia"/>
              <w:noProof/>
              <w:lang w:eastAsia="en-GB"/>
            </w:rPr>
          </w:pPr>
          <w:hyperlink w:anchor="_Toc224132172" w:history="1">
            <w:r w:rsidRPr="00FD621C">
              <w:rPr>
                <w:rStyle w:val="Hyperlink"/>
                <w:noProof/>
              </w:rPr>
              <w:t>Design</w:t>
            </w:r>
            <w:r>
              <w:rPr>
                <w:noProof/>
                <w:webHidden/>
              </w:rPr>
              <w:tab/>
            </w:r>
            <w:r>
              <w:rPr>
                <w:noProof/>
                <w:webHidden/>
              </w:rPr>
              <w:fldChar w:fldCharType="begin"/>
            </w:r>
            <w:r>
              <w:rPr>
                <w:noProof/>
                <w:webHidden/>
              </w:rPr>
              <w:instrText xml:space="preserve"> PAGEREF _Toc224132172 \h </w:instrText>
            </w:r>
            <w:r>
              <w:rPr>
                <w:noProof/>
                <w:webHidden/>
              </w:rPr>
            </w:r>
            <w:r>
              <w:rPr>
                <w:noProof/>
                <w:webHidden/>
              </w:rPr>
              <w:fldChar w:fldCharType="separate"/>
            </w:r>
            <w:r>
              <w:rPr>
                <w:noProof/>
                <w:webHidden/>
              </w:rPr>
              <w:t>15</w:t>
            </w:r>
            <w:r>
              <w:rPr>
                <w:noProof/>
                <w:webHidden/>
              </w:rPr>
              <w:fldChar w:fldCharType="end"/>
            </w:r>
          </w:hyperlink>
        </w:p>
        <w:p w14:paraId="372A555A" w14:textId="66DC7A30" w:rsidR="003E5D4F" w:rsidRDefault="003E5D4F">
          <w:pPr>
            <w:pStyle w:val="TOC3"/>
            <w:tabs>
              <w:tab w:val="right" w:leader="dot" w:pos="9016"/>
            </w:tabs>
            <w:rPr>
              <w:rFonts w:eastAsiaTheme="minorEastAsia"/>
              <w:noProof/>
              <w:lang w:eastAsia="en-GB"/>
            </w:rPr>
          </w:pPr>
          <w:hyperlink w:anchor="_Toc224132173" w:history="1">
            <w:r w:rsidRPr="00FD621C">
              <w:rPr>
                <w:rStyle w:val="Hyperlink"/>
                <w:noProof/>
              </w:rPr>
              <w:t>Development</w:t>
            </w:r>
            <w:r>
              <w:rPr>
                <w:noProof/>
                <w:webHidden/>
              </w:rPr>
              <w:tab/>
            </w:r>
            <w:r>
              <w:rPr>
                <w:noProof/>
                <w:webHidden/>
              </w:rPr>
              <w:fldChar w:fldCharType="begin"/>
            </w:r>
            <w:r>
              <w:rPr>
                <w:noProof/>
                <w:webHidden/>
              </w:rPr>
              <w:instrText xml:space="preserve"> PAGEREF _Toc224132173 \h </w:instrText>
            </w:r>
            <w:r>
              <w:rPr>
                <w:noProof/>
                <w:webHidden/>
              </w:rPr>
            </w:r>
            <w:r>
              <w:rPr>
                <w:noProof/>
                <w:webHidden/>
              </w:rPr>
              <w:fldChar w:fldCharType="separate"/>
            </w:r>
            <w:r>
              <w:rPr>
                <w:noProof/>
                <w:webHidden/>
              </w:rPr>
              <w:t>16</w:t>
            </w:r>
            <w:r>
              <w:rPr>
                <w:noProof/>
                <w:webHidden/>
              </w:rPr>
              <w:fldChar w:fldCharType="end"/>
            </w:r>
          </w:hyperlink>
        </w:p>
        <w:p w14:paraId="6E193E47" w14:textId="7AF2B5AB" w:rsidR="003E5D4F" w:rsidRDefault="003E5D4F">
          <w:pPr>
            <w:pStyle w:val="TOC3"/>
            <w:tabs>
              <w:tab w:val="right" w:leader="dot" w:pos="9016"/>
            </w:tabs>
            <w:rPr>
              <w:rFonts w:eastAsiaTheme="minorEastAsia"/>
              <w:noProof/>
              <w:lang w:eastAsia="en-GB"/>
            </w:rPr>
          </w:pPr>
          <w:hyperlink w:anchor="_Toc224132174" w:history="1">
            <w:r w:rsidRPr="00FD621C">
              <w:rPr>
                <w:rStyle w:val="Hyperlink"/>
                <w:noProof/>
              </w:rPr>
              <w:t>Post development testing</w:t>
            </w:r>
            <w:r>
              <w:rPr>
                <w:noProof/>
                <w:webHidden/>
              </w:rPr>
              <w:tab/>
            </w:r>
            <w:r>
              <w:rPr>
                <w:noProof/>
                <w:webHidden/>
              </w:rPr>
              <w:fldChar w:fldCharType="begin"/>
            </w:r>
            <w:r>
              <w:rPr>
                <w:noProof/>
                <w:webHidden/>
              </w:rPr>
              <w:instrText xml:space="preserve"> PAGEREF _Toc224132174 \h </w:instrText>
            </w:r>
            <w:r>
              <w:rPr>
                <w:noProof/>
                <w:webHidden/>
              </w:rPr>
            </w:r>
            <w:r>
              <w:rPr>
                <w:noProof/>
                <w:webHidden/>
              </w:rPr>
              <w:fldChar w:fldCharType="separate"/>
            </w:r>
            <w:r>
              <w:rPr>
                <w:noProof/>
                <w:webHidden/>
              </w:rPr>
              <w:t>17</w:t>
            </w:r>
            <w:r>
              <w:rPr>
                <w:noProof/>
                <w:webHidden/>
              </w:rPr>
              <w:fldChar w:fldCharType="end"/>
            </w:r>
          </w:hyperlink>
        </w:p>
        <w:p w14:paraId="597708CD" w14:textId="7540D3D9" w:rsidR="003E5D4F" w:rsidRDefault="003E5D4F">
          <w:pPr>
            <w:pStyle w:val="TOC3"/>
            <w:tabs>
              <w:tab w:val="right" w:leader="dot" w:pos="9016"/>
            </w:tabs>
            <w:rPr>
              <w:rFonts w:eastAsiaTheme="minorEastAsia"/>
              <w:noProof/>
              <w:lang w:eastAsia="en-GB"/>
            </w:rPr>
          </w:pPr>
          <w:hyperlink w:anchor="_Toc224132175" w:history="1">
            <w:r w:rsidRPr="00FD621C">
              <w:rPr>
                <w:rStyle w:val="Hyperlink"/>
                <w:noProof/>
              </w:rPr>
              <w:t>Evaluation</w:t>
            </w:r>
            <w:r>
              <w:rPr>
                <w:noProof/>
                <w:webHidden/>
              </w:rPr>
              <w:tab/>
            </w:r>
            <w:r>
              <w:rPr>
                <w:noProof/>
                <w:webHidden/>
              </w:rPr>
              <w:fldChar w:fldCharType="begin"/>
            </w:r>
            <w:r>
              <w:rPr>
                <w:noProof/>
                <w:webHidden/>
              </w:rPr>
              <w:instrText xml:space="preserve"> PAGEREF _Toc224132175 \h </w:instrText>
            </w:r>
            <w:r>
              <w:rPr>
                <w:noProof/>
                <w:webHidden/>
              </w:rPr>
            </w:r>
            <w:r>
              <w:rPr>
                <w:noProof/>
                <w:webHidden/>
              </w:rPr>
              <w:fldChar w:fldCharType="separate"/>
            </w:r>
            <w:r>
              <w:rPr>
                <w:noProof/>
                <w:webHidden/>
              </w:rPr>
              <w:t>17</w:t>
            </w:r>
            <w:r>
              <w:rPr>
                <w:noProof/>
                <w:webHidden/>
              </w:rPr>
              <w:fldChar w:fldCharType="end"/>
            </w:r>
          </w:hyperlink>
        </w:p>
        <w:p w14:paraId="4699869A" w14:textId="128CA344" w:rsidR="003E5D4F" w:rsidRDefault="003E5D4F">
          <w:pPr>
            <w:pStyle w:val="TOC2"/>
            <w:tabs>
              <w:tab w:val="right" w:leader="dot" w:pos="9016"/>
            </w:tabs>
            <w:rPr>
              <w:rFonts w:eastAsiaTheme="minorEastAsia"/>
              <w:noProof/>
              <w:lang w:eastAsia="en-GB"/>
            </w:rPr>
          </w:pPr>
          <w:hyperlink w:anchor="_Toc224132176" w:history="1">
            <w:r w:rsidRPr="00FD621C">
              <w:rPr>
                <w:rStyle w:val="Hyperlink"/>
                <w:noProof/>
              </w:rPr>
              <w:t>Sprint 2 (S2)</w:t>
            </w:r>
            <w:r>
              <w:rPr>
                <w:noProof/>
                <w:webHidden/>
              </w:rPr>
              <w:tab/>
            </w:r>
            <w:r>
              <w:rPr>
                <w:noProof/>
                <w:webHidden/>
              </w:rPr>
              <w:fldChar w:fldCharType="begin"/>
            </w:r>
            <w:r>
              <w:rPr>
                <w:noProof/>
                <w:webHidden/>
              </w:rPr>
              <w:instrText xml:space="preserve"> PAGEREF _Toc224132176 \h </w:instrText>
            </w:r>
            <w:r>
              <w:rPr>
                <w:noProof/>
                <w:webHidden/>
              </w:rPr>
            </w:r>
            <w:r>
              <w:rPr>
                <w:noProof/>
                <w:webHidden/>
              </w:rPr>
              <w:fldChar w:fldCharType="separate"/>
            </w:r>
            <w:r>
              <w:rPr>
                <w:noProof/>
                <w:webHidden/>
              </w:rPr>
              <w:t>18</w:t>
            </w:r>
            <w:r>
              <w:rPr>
                <w:noProof/>
                <w:webHidden/>
              </w:rPr>
              <w:fldChar w:fldCharType="end"/>
            </w:r>
          </w:hyperlink>
        </w:p>
        <w:p w14:paraId="0ACD8B87" w14:textId="5CF3835E" w:rsidR="003E5D4F" w:rsidRDefault="003E5D4F">
          <w:pPr>
            <w:pStyle w:val="TOC3"/>
            <w:tabs>
              <w:tab w:val="right" w:leader="dot" w:pos="9016"/>
            </w:tabs>
            <w:rPr>
              <w:rFonts w:eastAsiaTheme="minorEastAsia"/>
              <w:noProof/>
              <w:lang w:eastAsia="en-GB"/>
            </w:rPr>
          </w:pPr>
          <w:hyperlink w:anchor="_Toc224132177" w:history="1">
            <w:r w:rsidRPr="00FD621C">
              <w:rPr>
                <w:rStyle w:val="Hyperlink"/>
                <w:noProof/>
              </w:rPr>
              <w:t>Intro</w:t>
            </w:r>
            <w:r>
              <w:rPr>
                <w:noProof/>
                <w:webHidden/>
              </w:rPr>
              <w:tab/>
            </w:r>
            <w:r>
              <w:rPr>
                <w:noProof/>
                <w:webHidden/>
              </w:rPr>
              <w:fldChar w:fldCharType="begin"/>
            </w:r>
            <w:r>
              <w:rPr>
                <w:noProof/>
                <w:webHidden/>
              </w:rPr>
              <w:instrText xml:space="preserve"> PAGEREF _Toc224132177 \h </w:instrText>
            </w:r>
            <w:r>
              <w:rPr>
                <w:noProof/>
                <w:webHidden/>
              </w:rPr>
            </w:r>
            <w:r>
              <w:rPr>
                <w:noProof/>
                <w:webHidden/>
              </w:rPr>
              <w:fldChar w:fldCharType="separate"/>
            </w:r>
            <w:r>
              <w:rPr>
                <w:noProof/>
                <w:webHidden/>
              </w:rPr>
              <w:t>18</w:t>
            </w:r>
            <w:r>
              <w:rPr>
                <w:noProof/>
                <w:webHidden/>
              </w:rPr>
              <w:fldChar w:fldCharType="end"/>
            </w:r>
          </w:hyperlink>
        </w:p>
        <w:p w14:paraId="0A6E7BC2" w14:textId="779A18D3" w:rsidR="003E5D4F" w:rsidRDefault="003E5D4F">
          <w:pPr>
            <w:pStyle w:val="TOC3"/>
            <w:tabs>
              <w:tab w:val="right" w:leader="dot" w:pos="9016"/>
            </w:tabs>
            <w:rPr>
              <w:rFonts w:eastAsiaTheme="minorEastAsia"/>
              <w:noProof/>
              <w:lang w:eastAsia="en-GB"/>
            </w:rPr>
          </w:pPr>
          <w:hyperlink w:anchor="_Toc224132178" w:history="1">
            <w:r w:rsidRPr="00FD621C">
              <w:rPr>
                <w:rStyle w:val="Hyperlink"/>
                <w:noProof/>
              </w:rPr>
              <w:t>Analysis</w:t>
            </w:r>
            <w:r>
              <w:rPr>
                <w:noProof/>
                <w:webHidden/>
              </w:rPr>
              <w:tab/>
            </w:r>
            <w:r>
              <w:rPr>
                <w:noProof/>
                <w:webHidden/>
              </w:rPr>
              <w:fldChar w:fldCharType="begin"/>
            </w:r>
            <w:r>
              <w:rPr>
                <w:noProof/>
                <w:webHidden/>
              </w:rPr>
              <w:instrText xml:space="preserve"> PAGEREF _Toc224132178 \h </w:instrText>
            </w:r>
            <w:r>
              <w:rPr>
                <w:noProof/>
                <w:webHidden/>
              </w:rPr>
            </w:r>
            <w:r>
              <w:rPr>
                <w:noProof/>
                <w:webHidden/>
              </w:rPr>
              <w:fldChar w:fldCharType="separate"/>
            </w:r>
            <w:r>
              <w:rPr>
                <w:noProof/>
                <w:webHidden/>
              </w:rPr>
              <w:t>18</w:t>
            </w:r>
            <w:r>
              <w:rPr>
                <w:noProof/>
                <w:webHidden/>
              </w:rPr>
              <w:fldChar w:fldCharType="end"/>
            </w:r>
          </w:hyperlink>
        </w:p>
        <w:p w14:paraId="4B8E806A" w14:textId="2A9DA323" w:rsidR="003E5D4F" w:rsidRDefault="003E5D4F">
          <w:pPr>
            <w:pStyle w:val="TOC3"/>
            <w:tabs>
              <w:tab w:val="right" w:leader="dot" w:pos="9016"/>
            </w:tabs>
            <w:rPr>
              <w:rFonts w:eastAsiaTheme="minorEastAsia"/>
              <w:noProof/>
              <w:lang w:eastAsia="en-GB"/>
            </w:rPr>
          </w:pPr>
          <w:hyperlink w:anchor="_Toc224132179" w:history="1">
            <w:r w:rsidRPr="00FD621C">
              <w:rPr>
                <w:rStyle w:val="Hyperlink"/>
                <w:noProof/>
              </w:rPr>
              <w:t>Success criteria</w:t>
            </w:r>
            <w:r>
              <w:rPr>
                <w:noProof/>
                <w:webHidden/>
              </w:rPr>
              <w:tab/>
            </w:r>
            <w:r>
              <w:rPr>
                <w:noProof/>
                <w:webHidden/>
              </w:rPr>
              <w:fldChar w:fldCharType="begin"/>
            </w:r>
            <w:r>
              <w:rPr>
                <w:noProof/>
                <w:webHidden/>
              </w:rPr>
              <w:instrText xml:space="preserve"> PAGEREF _Toc224132179 \h </w:instrText>
            </w:r>
            <w:r>
              <w:rPr>
                <w:noProof/>
                <w:webHidden/>
              </w:rPr>
            </w:r>
            <w:r>
              <w:rPr>
                <w:noProof/>
                <w:webHidden/>
              </w:rPr>
              <w:fldChar w:fldCharType="separate"/>
            </w:r>
            <w:r>
              <w:rPr>
                <w:noProof/>
                <w:webHidden/>
              </w:rPr>
              <w:t>18</w:t>
            </w:r>
            <w:r>
              <w:rPr>
                <w:noProof/>
                <w:webHidden/>
              </w:rPr>
              <w:fldChar w:fldCharType="end"/>
            </w:r>
          </w:hyperlink>
        </w:p>
        <w:p w14:paraId="34E15287" w14:textId="10DFF49C" w:rsidR="003E5D4F" w:rsidRDefault="003E5D4F">
          <w:pPr>
            <w:pStyle w:val="TOC3"/>
            <w:tabs>
              <w:tab w:val="right" w:leader="dot" w:pos="9016"/>
            </w:tabs>
            <w:rPr>
              <w:rFonts w:eastAsiaTheme="minorEastAsia"/>
              <w:noProof/>
              <w:lang w:eastAsia="en-GB"/>
            </w:rPr>
          </w:pPr>
          <w:hyperlink w:anchor="_Toc224132180" w:history="1">
            <w:r w:rsidRPr="00FD621C">
              <w:rPr>
                <w:rStyle w:val="Hyperlink"/>
                <w:noProof/>
              </w:rPr>
              <w:t>Pre-Development Tests</w:t>
            </w:r>
            <w:r>
              <w:rPr>
                <w:noProof/>
                <w:webHidden/>
              </w:rPr>
              <w:tab/>
            </w:r>
            <w:r>
              <w:rPr>
                <w:noProof/>
                <w:webHidden/>
              </w:rPr>
              <w:fldChar w:fldCharType="begin"/>
            </w:r>
            <w:r>
              <w:rPr>
                <w:noProof/>
                <w:webHidden/>
              </w:rPr>
              <w:instrText xml:space="preserve"> PAGEREF _Toc224132180 \h </w:instrText>
            </w:r>
            <w:r>
              <w:rPr>
                <w:noProof/>
                <w:webHidden/>
              </w:rPr>
            </w:r>
            <w:r>
              <w:rPr>
                <w:noProof/>
                <w:webHidden/>
              </w:rPr>
              <w:fldChar w:fldCharType="separate"/>
            </w:r>
            <w:r>
              <w:rPr>
                <w:noProof/>
                <w:webHidden/>
              </w:rPr>
              <w:t>19</w:t>
            </w:r>
            <w:r>
              <w:rPr>
                <w:noProof/>
                <w:webHidden/>
              </w:rPr>
              <w:fldChar w:fldCharType="end"/>
            </w:r>
          </w:hyperlink>
        </w:p>
        <w:p w14:paraId="4327CDB9" w14:textId="780BB9D9" w:rsidR="003E5D4F" w:rsidRDefault="003E5D4F">
          <w:pPr>
            <w:pStyle w:val="TOC3"/>
            <w:tabs>
              <w:tab w:val="right" w:leader="dot" w:pos="9016"/>
            </w:tabs>
            <w:rPr>
              <w:rFonts w:eastAsiaTheme="minorEastAsia"/>
              <w:noProof/>
              <w:lang w:eastAsia="en-GB"/>
            </w:rPr>
          </w:pPr>
          <w:hyperlink w:anchor="_Toc224132181" w:history="1">
            <w:r w:rsidRPr="00FD621C">
              <w:rPr>
                <w:rStyle w:val="Hyperlink"/>
                <w:noProof/>
              </w:rPr>
              <w:t>Design</w:t>
            </w:r>
            <w:r>
              <w:rPr>
                <w:noProof/>
                <w:webHidden/>
              </w:rPr>
              <w:tab/>
            </w:r>
            <w:r>
              <w:rPr>
                <w:noProof/>
                <w:webHidden/>
              </w:rPr>
              <w:fldChar w:fldCharType="begin"/>
            </w:r>
            <w:r>
              <w:rPr>
                <w:noProof/>
                <w:webHidden/>
              </w:rPr>
              <w:instrText xml:space="preserve"> PAGEREF _Toc224132181 \h </w:instrText>
            </w:r>
            <w:r>
              <w:rPr>
                <w:noProof/>
                <w:webHidden/>
              </w:rPr>
            </w:r>
            <w:r>
              <w:rPr>
                <w:noProof/>
                <w:webHidden/>
              </w:rPr>
              <w:fldChar w:fldCharType="separate"/>
            </w:r>
            <w:r>
              <w:rPr>
                <w:noProof/>
                <w:webHidden/>
              </w:rPr>
              <w:t>19</w:t>
            </w:r>
            <w:r>
              <w:rPr>
                <w:noProof/>
                <w:webHidden/>
              </w:rPr>
              <w:fldChar w:fldCharType="end"/>
            </w:r>
          </w:hyperlink>
        </w:p>
        <w:p w14:paraId="690C1363" w14:textId="2C7AB8E1" w:rsidR="003E5D4F" w:rsidRDefault="003E5D4F">
          <w:pPr>
            <w:pStyle w:val="TOC3"/>
            <w:tabs>
              <w:tab w:val="right" w:leader="dot" w:pos="9016"/>
            </w:tabs>
            <w:rPr>
              <w:rFonts w:eastAsiaTheme="minorEastAsia"/>
              <w:noProof/>
              <w:lang w:eastAsia="en-GB"/>
            </w:rPr>
          </w:pPr>
          <w:hyperlink w:anchor="_Toc224132182" w:history="1">
            <w:r w:rsidRPr="00FD621C">
              <w:rPr>
                <w:rStyle w:val="Hyperlink"/>
                <w:noProof/>
              </w:rPr>
              <w:t>Development</w:t>
            </w:r>
            <w:r>
              <w:rPr>
                <w:noProof/>
                <w:webHidden/>
              </w:rPr>
              <w:tab/>
            </w:r>
            <w:r>
              <w:rPr>
                <w:noProof/>
                <w:webHidden/>
              </w:rPr>
              <w:fldChar w:fldCharType="begin"/>
            </w:r>
            <w:r>
              <w:rPr>
                <w:noProof/>
                <w:webHidden/>
              </w:rPr>
              <w:instrText xml:space="preserve"> PAGEREF _Toc224132182 \h </w:instrText>
            </w:r>
            <w:r>
              <w:rPr>
                <w:noProof/>
                <w:webHidden/>
              </w:rPr>
            </w:r>
            <w:r>
              <w:rPr>
                <w:noProof/>
                <w:webHidden/>
              </w:rPr>
              <w:fldChar w:fldCharType="separate"/>
            </w:r>
            <w:r>
              <w:rPr>
                <w:noProof/>
                <w:webHidden/>
              </w:rPr>
              <w:t>20</w:t>
            </w:r>
            <w:r>
              <w:rPr>
                <w:noProof/>
                <w:webHidden/>
              </w:rPr>
              <w:fldChar w:fldCharType="end"/>
            </w:r>
          </w:hyperlink>
        </w:p>
        <w:p w14:paraId="0F50AD5C" w14:textId="313F3607" w:rsidR="003E5D4F" w:rsidRDefault="003E5D4F">
          <w:pPr>
            <w:pStyle w:val="TOC3"/>
            <w:tabs>
              <w:tab w:val="right" w:leader="dot" w:pos="9016"/>
            </w:tabs>
            <w:rPr>
              <w:rFonts w:eastAsiaTheme="minorEastAsia"/>
              <w:noProof/>
              <w:lang w:eastAsia="en-GB"/>
            </w:rPr>
          </w:pPr>
          <w:hyperlink w:anchor="_Toc224132183" w:history="1">
            <w:r w:rsidRPr="00FD621C">
              <w:rPr>
                <w:rStyle w:val="Hyperlink"/>
                <w:noProof/>
              </w:rPr>
              <w:t>Post-Development Tests</w:t>
            </w:r>
            <w:r>
              <w:rPr>
                <w:noProof/>
                <w:webHidden/>
              </w:rPr>
              <w:tab/>
            </w:r>
            <w:r>
              <w:rPr>
                <w:noProof/>
                <w:webHidden/>
              </w:rPr>
              <w:fldChar w:fldCharType="begin"/>
            </w:r>
            <w:r>
              <w:rPr>
                <w:noProof/>
                <w:webHidden/>
              </w:rPr>
              <w:instrText xml:space="preserve"> PAGEREF _Toc224132183 \h </w:instrText>
            </w:r>
            <w:r>
              <w:rPr>
                <w:noProof/>
                <w:webHidden/>
              </w:rPr>
            </w:r>
            <w:r>
              <w:rPr>
                <w:noProof/>
                <w:webHidden/>
              </w:rPr>
              <w:fldChar w:fldCharType="separate"/>
            </w:r>
            <w:r>
              <w:rPr>
                <w:noProof/>
                <w:webHidden/>
              </w:rPr>
              <w:t>21</w:t>
            </w:r>
            <w:r>
              <w:rPr>
                <w:noProof/>
                <w:webHidden/>
              </w:rPr>
              <w:fldChar w:fldCharType="end"/>
            </w:r>
          </w:hyperlink>
        </w:p>
        <w:p w14:paraId="25176795" w14:textId="1C810FA9" w:rsidR="003E5D4F" w:rsidRDefault="003E5D4F">
          <w:pPr>
            <w:pStyle w:val="TOC3"/>
            <w:tabs>
              <w:tab w:val="right" w:leader="dot" w:pos="9016"/>
            </w:tabs>
            <w:rPr>
              <w:rFonts w:eastAsiaTheme="minorEastAsia"/>
              <w:noProof/>
              <w:lang w:eastAsia="en-GB"/>
            </w:rPr>
          </w:pPr>
          <w:hyperlink w:anchor="_Toc224132184" w:history="1">
            <w:r w:rsidRPr="00FD621C">
              <w:rPr>
                <w:rStyle w:val="Hyperlink"/>
                <w:noProof/>
              </w:rPr>
              <w:t>Evaluation</w:t>
            </w:r>
            <w:r>
              <w:rPr>
                <w:noProof/>
                <w:webHidden/>
              </w:rPr>
              <w:tab/>
            </w:r>
            <w:r>
              <w:rPr>
                <w:noProof/>
                <w:webHidden/>
              </w:rPr>
              <w:fldChar w:fldCharType="begin"/>
            </w:r>
            <w:r>
              <w:rPr>
                <w:noProof/>
                <w:webHidden/>
              </w:rPr>
              <w:instrText xml:space="preserve"> PAGEREF _Toc224132184 \h </w:instrText>
            </w:r>
            <w:r>
              <w:rPr>
                <w:noProof/>
                <w:webHidden/>
              </w:rPr>
            </w:r>
            <w:r>
              <w:rPr>
                <w:noProof/>
                <w:webHidden/>
              </w:rPr>
              <w:fldChar w:fldCharType="separate"/>
            </w:r>
            <w:r>
              <w:rPr>
                <w:noProof/>
                <w:webHidden/>
              </w:rPr>
              <w:t>22</w:t>
            </w:r>
            <w:r>
              <w:rPr>
                <w:noProof/>
                <w:webHidden/>
              </w:rPr>
              <w:fldChar w:fldCharType="end"/>
            </w:r>
          </w:hyperlink>
        </w:p>
        <w:p w14:paraId="0DED8BB6" w14:textId="76BA7826" w:rsidR="003E5D4F" w:rsidRDefault="003E5D4F">
          <w:pPr>
            <w:pStyle w:val="TOC2"/>
            <w:tabs>
              <w:tab w:val="right" w:leader="dot" w:pos="9016"/>
            </w:tabs>
            <w:rPr>
              <w:rFonts w:eastAsiaTheme="minorEastAsia"/>
              <w:noProof/>
              <w:lang w:eastAsia="en-GB"/>
            </w:rPr>
          </w:pPr>
          <w:hyperlink w:anchor="_Toc224132185" w:history="1">
            <w:r w:rsidRPr="00FD621C">
              <w:rPr>
                <w:rStyle w:val="Hyperlink"/>
                <w:noProof/>
              </w:rPr>
              <w:t>Sprint 3 (S3)</w:t>
            </w:r>
            <w:r>
              <w:rPr>
                <w:noProof/>
                <w:webHidden/>
              </w:rPr>
              <w:tab/>
            </w:r>
            <w:r>
              <w:rPr>
                <w:noProof/>
                <w:webHidden/>
              </w:rPr>
              <w:fldChar w:fldCharType="begin"/>
            </w:r>
            <w:r>
              <w:rPr>
                <w:noProof/>
                <w:webHidden/>
              </w:rPr>
              <w:instrText xml:space="preserve"> PAGEREF _Toc224132185 \h </w:instrText>
            </w:r>
            <w:r>
              <w:rPr>
                <w:noProof/>
                <w:webHidden/>
              </w:rPr>
            </w:r>
            <w:r>
              <w:rPr>
                <w:noProof/>
                <w:webHidden/>
              </w:rPr>
              <w:fldChar w:fldCharType="separate"/>
            </w:r>
            <w:r>
              <w:rPr>
                <w:noProof/>
                <w:webHidden/>
              </w:rPr>
              <w:t>22</w:t>
            </w:r>
            <w:r>
              <w:rPr>
                <w:noProof/>
                <w:webHidden/>
              </w:rPr>
              <w:fldChar w:fldCharType="end"/>
            </w:r>
          </w:hyperlink>
        </w:p>
        <w:p w14:paraId="6D156AA7" w14:textId="1E952AE5" w:rsidR="003E5D4F" w:rsidRDefault="003E5D4F">
          <w:pPr>
            <w:pStyle w:val="TOC3"/>
            <w:tabs>
              <w:tab w:val="right" w:leader="dot" w:pos="9016"/>
            </w:tabs>
            <w:rPr>
              <w:rFonts w:eastAsiaTheme="minorEastAsia"/>
              <w:noProof/>
              <w:lang w:eastAsia="en-GB"/>
            </w:rPr>
          </w:pPr>
          <w:hyperlink w:anchor="_Toc224132186" w:history="1">
            <w:r w:rsidRPr="00FD621C">
              <w:rPr>
                <w:rStyle w:val="Hyperlink"/>
                <w:noProof/>
              </w:rPr>
              <w:t>Intro</w:t>
            </w:r>
            <w:r>
              <w:rPr>
                <w:noProof/>
                <w:webHidden/>
              </w:rPr>
              <w:tab/>
            </w:r>
            <w:r>
              <w:rPr>
                <w:noProof/>
                <w:webHidden/>
              </w:rPr>
              <w:fldChar w:fldCharType="begin"/>
            </w:r>
            <w:r>
              <w:rPr>
                <w:noProof/>
                <w:webHidden/>
              </w:rPr>
              <w:instrText xml:space="preserve"> PAGEREF _Toc224132186 \h </w:instrText>
            </w:r>
            <w:r>
              <w:rPr>
                <w:noProof/>
                <w:webHidden/>
              </w:rPr>
            </w:r>
            <w:r>
              <w:rPr>
                <w:noProof/>
                <w:webHidden/>
              </w:rPr>
              <w:fldChar w:fldCharType="separate"/>
            </w:r>
            <w:r>
              <w:rPr>
                <w:noProof/>
                <w:webHidden/>
              </w:rPr>
              <w:t>22</w:t>
            </w:r>
            <w:r>
              <w:rPr>
                <w:noProof/>
                <w:webHidden/>
              </w:rPr>
              <w:fldChar w:fldCharType="end"/>
            </w:r>
          </w:hyperlink>
        </w:p>
        <w:p w14:paraId="69A988F1" w14:textId="7145E505" w:rsidR="003E5D4F" w:rsidRDefault="003E5D4F">
          <w:pPr>
            <w:pStyle w:val="TOC3"/>
            <w:tabs>
              <w:tab w:val="right" w:leader="dot" w:pos="9016"/>
            </w:tabs>
            <w:rPr>
              <w:rFonts w:eastAsiaTheme="minorEastAsia"/>
              <w:noProof/>
              <w:lang w:eastAsia="en-GB"/>
            </w:rPr>
          </w:pPr>
          <w:hyperlink w:anchor="_Toc224132187" w:history="1">
            <w:r w:rsidRPr="00FD621C">
              <w:rPr>
                <w:rStyle w:val="Hyperlink"/>
                <w:noProof/>
              </w:rPr>
              <w:t>Analysis</w:t>
            </w:r>
            <w:r>
              <w:rPr>
                <w:noProof/>
                <w:webHidden/>
              </w:rPr>
              <w:tab/>
            </w:r>
            <w:r>
              <w:rPr>
                <w:noProof/>
                <w:webHidden/>
              </w:rPr>
              <w:fldChar w:fldCharType="begin"/>
            </w:r>
            <w:r>
              <w:rPr>
                <w:noProof/>
                <w:webHidden/>
              </w:rPr>
              <w:instrText xml:space="preserve"> PAGEREF _Toc224132187 \h </w:instrText>
            </w:r>
            <w:r>
              <w:rPr>
                <w:noProof/>
                <w:webHidden/>
              </w:rPr>
            </w:r>
            <w:r>
              <w:rPr>
                <w:noProof/>
                <w:webHidden/>
              </w:rPr>
              <w:fldChar w:fldCharType="separate"/>
            </w:r>
            <w:r>
              <w:rPr>
                <w:noProof/>
                <w:webHidden/>
              </w:rPr>
              <w:t>22</w:t>
            </w:r>
            <w:r>
              <w:rPr>
                <w:noProof/>
                <w:webHidden/>
              </w:rPr>
              <w:fldChar w:fldCharType="end"/>
            </w:r>
          </w:hyperlink>
        </w:p>
        <w:p w14:paraId="27F7848E" w14:textId="5D110EE9" w:rsidR="003E5D4F" w:rsidRDefault="003E5D4F">
          <w:pPr>
            <w:pStyle w:val="TOC3"/>
            <w:tabs>
              <w:tab w:val="right" w:leader="dot" w:pos="9016"/>
            </w:tabs>
            <w:rPr>
              <w:rFonts w:eastAsiaTheme="minorEastAsia"/>
              <w:noProof/>
              <w:lang w:eastAsia="en-GB"/>
            </w:rPr>
          </w:pPr>
          <w:hyperlink w:anchor="_Toc224132188" w:history="1">
            <w:r w:rsidRPr="00FD621C">
              <w:rPr>
                <w:rStyle w:val="Hyperlink"/>
                <w:noProof/>
              </w:rPr>
              <w:t>Success criteria</w:t>
            </w:r>
            <w:r>
              <w:rPr>
                <w:noProof/>
                <w:webHidden/>
              </w:rPr>
              <w:tab/>
            </w:r>
            <w:r>
              <w:rPr>
                <w:noProof/>
                <w:webHidden/>
              </w:rPr>
              <w:fldChar w:fldCharType="begin"/>
            </w:r>
            <w:r>
              <w:rPr>
                <w:noProof/>
                <w:webHidden/>
              </w:rPr>
              <w:instrText xml:space="preserve"> PAGEREF _Toc224132188 \h </w:instrText>
            </w:r>
            <w:r>
              <w:rPr>
                <w:noProof/>
                <w:webHidden/>
              </w:rPr>
            </w:r>
            <w:r>
              <w:rPr>
                <w:noProof/>
                <w:webHidden/>
              </w:rPr>
              <w:fldChar w:fldCharType="separate"/>
            </w:r>
            <w:r>
              <w:rPr>
                <w:noProof/>
                <w:webHidden/>
              </w:rPr>
              <w:t>22</w:t>
            </w:r>
            <w:r>
              <w:rPr>
                <w:noProof/>
                <w:webHidden/>
              </w:rPr>
              <w:fldChar w:fldCharType="end"/>
            </w:r>
          </w:hyperlink>
        </w:p>
        <w:p w14:paraId="5DA510DA" w14:textId="31EC0EF3" w:rsidR="003E5D4F" w:rsidRDefault="003E5D4F">
          <w:pPr>
            <w:pStyle w:val="TOC3"/>
            <w:tabs>
              <w:tab w:val="right" w:leader="dot" w:pos="9016"/>
            </w:tabs>
            <w:rPr>
              <w:rFonts w:eastAsiaTheme="minorEastAsia"/>
              <w:noProof/>
              <w:lang w:eastAsia="en-GB"/>
            </w:rPr>
          </w:pPr>
          <w:hyperlink w:anchor="_Toc224132189" w:history="1">
            <w:r w:rsidRPr="00FD621C">
              <w:rPr>
                <w:rStyle w:val="Hyperlink"/>
                <w:noProof/>
              </w:rPr>
              <w:t>Pre-Development Tests</w:t>
            </w:r>
            <w:r>
              <w:rPr>
                <w:noProof/>
                <w:webHidden/>
              </w:rPr>
              <w:tab/>
            </w:r>
            <w:r>
              <w:rPr>
                <w:noProof/>
                <w:webHidden/>
              </w:rPr>
              <w:fldChar w:fldCharType="begin"/>
            </w:r>
            <w:r>
              <w:rPr>
                <w:noProof/>
                <w:webHidden/>
              </w:rPr>
              <w:instrText xml:space="preserve"> PAGEREF _Toc224132189 \h </w:instrText>
            </w:r>
            <w:r>
              <w:rPr>
                <w:noProof/>
                <w:webHidden/>
              </w:rPr>
            </w:r>
            <w:r>
              <w:rPr>
                <w:noProof/>
                <w:webHidden/>
              </w:rPr>
              <w:fldChar w:fldCharType="separate"/>
            </w:r>
            <w:r>
              <w:rPr>
                <w:noProof/>
                <w:webHidden/>
              </w:rPr>
              <w:t>23</w:t>
            </w:r>
            <w:r>
              <w:rPr>
                <w:noProof/>
                <w:webHidden/>
              </w:rPr>
              <w:fldChar w:fldCharType="end"/>
            </w:r>
          </w:hyperlink>
        </w:p>
        <w:p w14:paraId="20847029" w14:textId="32AB7163" w:rsidR="003E5D4F" w:rsidRDefault="003E5D4F">
          <w:pPr>
            <w:pStyle w:val="TOC3"/>
            <w:tabs>
              <w:tab w:val="right" w:leader="dot" w:pos="9016"/>
            </w:tabs>
            <w:rPr>
              <w:rFonts w:eastAsiaTheme="minorEastAsia"/>
              <w:noProof/>
              <w:lang w:eastAsia="en-GB"/>
            </w:rPr>
          </w:pPr>
          <w:hyperlink w:anchor="_Toc224132190" w:history="1">
            <w:r w:rsidRPr="00FD621C">
              <w:rPr>
                <w:rStyle w:val="Hyperlink"/>
                <w:noProof/>
              </w:rPr>
              <w:t>Design</w:t>
            </w:r>
            <w:r>
              <w:rPr>
                <w:noProof/>
                <w:webHidden/>
              </w:rPr>
              <w:tab/>
            </w:r>
            <w:r>
              <w:rPr>
                <w:noProof/>
                <w:webHidden/>
              </w:rPr>
              <w:fldChar w:fldCharType="begin"/>
            </w:r>
            <w:r>
              <w:rPr>
                <w:noProof/>
                <w:webHidden/>
              </w:rPr>
              <w:instrText xml:space="preserve"> PAGEREF _Toc224132190 \h </w:instrText>
            </w:r>
            <w:r>
              <w:rPr>
                <w:noProof/>
                <w:webHidden/>
              </w:rPr>
            </w:r>
            <w:r>
              <w:rPr>
                <w:noProof/>
                <w:webHidden/>
              </w:rPr>
              <w:fldChar w:fldCharType="separate"/>
            </w:r>
            <w:r>
              <w:rPr>
                <w:noProof/>
                <w:webHidden/>
              </w:rPr>
              <w:t>24</w:t>
            </w:r>
            <w:r>
              <w:rPr>
                <w:noProof/>
                <w:webHidden/>
              </w:rPr>
              <w:fldChar w:fldCharType="end"/>
            </w:r>
          </w:hyperlink>
        </w:p>
        <w:p w14:paraId="13CF9D21" w14:textId="398504C9" w:rsidR="003E5D4F" w:rsidRDefault="003E5D4F">
          <w:pPr>
            <w:pStyle w:val="TOC3"/>
            <w:tabs>
              <w:tab w:val="right" w:leader="dot" w:pos="9016"/>
            </w:tabs>
            <w:rPr>
              <w:rFonts w:eastAsiaTheme="minorEastAsia"/>
              <w:noProof/>
              <w:lang w:eastAsia="en-GB"/>
            </w:rPr>
          </w:pPr>
          <w:hyperlink w:anchor="_Toc224132191" w:history="1">
            <w:r w:rsidRPr="00FD621C">
              <w:rPr>
                <w:rStyle w:val="Hyperlink"/>
                <w:noProof/>
              </w:rPr>
              <w:t>Development</w:t>
            </w:r>
            <w:r>
              <w:rPr>
                <w:noProof/>
                <w:webHidden/>
              </w:rPr>
              <w:tab/>
            </w:r>
            <w:r>
              <w:rPr>
                <w:noProof/>
                <w:webHidden/>
              </w:rPr>
              <w:fldChar w:fldCharType="begin"/>
            </w:r>
            <w:r>
              <w:rPr>
                <w:noProof/>
                <w:webHidden/>
              </w:rPr>
              <w:instrText xml:space="preserve"> PAGEREF _Toc224132191 \h </w:instrText>
            </w:r>
            <w:r>
              <w:rPr>
                <w:noProof/>
                <w:webHidden/>
              </w:rPr>
            </w:r>
            <w:r>
              <w:rPr>
                <w:noProof/>
                <w:webHidden/>
              </w:rPr>
              <w:fldChar w:fldCharType="separate"/>
            </w:r>
            <w:r>
              <w:rPr>
                <w:noProof/>
                <w:webHidden/>
              </w:rPr>
              <w:t>24</w:t>
            </w:r>
            <w:r>
              <w:rPr>
                <w:noProof/>
                <w:webHidden/>
              </w:rPr>
              <w:fldChar w:fldCharType="end"/>
            </w:r>
          </w:hyperlink>
        </w:p>
        <w:p w14:paraId="1ECBB25D" w14:textId="333A8E64" w:rsidR="003E5D4F" w:rsidRDefault="003E5D4F">
          <w:pPr>
            <w:pStyle w:val="TOC3"/>
            <w:tabs>
              <w:tab w:val="right" w:leader="dot" w:pos="9016"/>
            </w:tabs>
            <w:rPr>
              <w:rFonts w:eastAsiaTheme="minorEastAsia"/>
              <w:noProof/>
              <w:lang w:eastAsia="en-GB"/>
            </w:rPr>
          </w:pPr>
          <w:hyperlink w:anchor="_Toc224132192" w:history="1">
            <w:r w:rsidRPr="00FD621C">
              <w:rPr>
                <w:rStyle w:val="Hyperlink"/>
                <w:noProof/>
              </w:rPr>
              <w:t>Post-Development Tests</w:t>
            </w:r>
            <w:r>
              <w:rPr>
                <w:noProof/>
                <w:webHidden/>
              </w:rPr>
              <w:tab/>
            </w:r>
            <w:r>
              <w:rPr>
                <w:noProof/>
                <w:webHidden/>
              </w:rPr>
              <w:fldChar w:fldCharType="begin"/>
            </w:r>
            <w:r>
              <w:rPr>
                <w:noProof/>
                <w:webHidden/>
              </w:rPr>
              <w:instrText xml:space="preserve"> PAGEREF _Toc224132192 \h </w:instrText>
            </w:r>
            <w:r>
              <w:rPr>
                <w:noProof/>
                <w:webHidden/>
              </w:rPr>
            </w:r>
            <w:r>
              <w:rPr>
                <w:noProof/>
                <w:webHidden/>
              </w:rPr>
              <w:fldChar w:fldCharType="separate"/>
            </w:r>
            <w:r>
              <w:rPr>
                <w:noProof/>
                <w:webHidden/>
              </w:rPr>
              <w:t>25</w:t>
            </w:r>
            <w:r>
              <w:rPr>
                <w:noProof/>
                <w:webHidden/>
              </w:rPr>
              <w:fldChar w:fldCharType="end"/>
            </w:r>
          </w:hyperlink>
        </w:p>
        <w:p w14:paraId="0786562E" w14:textId="77B2EE1B" w:rsidR="003E5D4F" w:rsidRDefault="003E5D4F">
          <w:pPr>
            <w:pStyle w:val="TOC3"/>
            <w:tabs>
              <w:tab w:val="right" w:leader="dot" w:pos="9016"/>
            </w:tabs>
            <w:rPr>
              <w:rFonts w:eastAsiaTheme="minorEastAsia"/>
              <w:noProof/>
              <w:lang w:eastAsia="en-GB"/>
            </w:rPr>
          </w:pPr>
          <w:hyperlink w:anchor="_Toc224132193" w:history="1">
            <w:r w:rsidRPr="00FD621C">
              <w:rPr>
                <w:rStyle w:val="Hyperlink"/>
                <w:noProof/>
              </w:rPr>
              <w:t>Evaluation</w:t>
            </w:r>
            <w:r>
              <w:rPr>
                <w:noProof/>
                <w:webHidden/>
              </w:rPr>
              <w:tab/>
            </w:r>
            <w:r>
              <w:rPr>
                <w:noProof/>
                <w:webHidden/>
              </w:rPr>
              <w:fldChar w:fldCharType="begin"/>
            </w:r>
            <w:r>
              <w:rPr>
                <w:noProof/>
                <w:webHidden/>
              </w:rPr>
              <w:instrText xml:space="preserve"> PAGEREF _Toc224132193 \h </w:instrText>
            </w:r>
            <w:r>
              <w:rPr>
                <w:noProof/>
                <w:webHidden/>
              </w:rPr>
            </w:r>
            <w:r>
              <w:rPr>
                <w:noProof/>
                <w:webHidden/>
              </w:rPr>
              <w:fldChar w:fldCharType="separate"/>
            </w:r>
            <w:r>
              <w:rPr>
                <w:noProof/>
                <w:webHidden/>
              </w:rPr>
              <w:t>25</w:t>
            </w:r>
            <w:r>
              <w:rPr>
                <w:noProof/>
                <w:webHidden/>
              </w:rPr>
              <w:fldChar w:fldCharType="end"/>
            </w:r>
          </w:hyperlink>
        </w:p>
        <w:p w14:paraId="47A4E59F" w14:textId="1E81871E" w:rsidR="003E5D4F" w:rsidRDefault="003E5D4F">
          <w:pPr>
            <w:pStyle w:val="TOC2"/>
            <w:tabs>
              <w:tab w:val="right" w:leader="dot" w:pos="9016"/>
            </w:tabs>
            <w:rPr>
              <w:rFonts w:eastAsiaTheme="minorEastAsia"/>
              <w:noProof/>
              <w:lang w:eastAsia="en-GB"/>
            </w:rPr>
          </w:pPr>
          <w:hyperlink w:anchor="_Toc224132194" w:history="1">
            <w:r w:rsidRPr="00FD621C">
              <w:rPr>
                <w:rStyle w:val="Hyperlink"/>
                <w:noProof/>
              </w:rPr>
              <w:t>Sprint 4 (S4)</w:t>
            </w:r>
            <w:r>
              <w:rPr>
                <w:noProof/>
                <w:webHidden/>
              </w:rPr>
              <w:tab/>
            </w:r>
            <w:r>
              <w:rPr>
                <w:noProof/>
                <w:webHidden/>
              </w:rPr>
              <w:fldChar w:fldCharType="begin"/>
            </w:r>
            <w:r>
              <w:rPr>
                <w:noProof/>
                <w:webHidden/>
              </w:rPr>
              <w:instrText xml:space="preserve"> PAGEREF _Toc224132194 \h </w:instrText>
            </w:r>
            <w:r>
              <w:rPr>
                <w:noProof/>
                <w:webHidden/>
              </w:rPr>
            </w:r>
            <w:r>
              <w:rPr>
                <w:noProof/>
                <w:webHidden/>
              </w:rPr>
              <w:fldChar w:fldCharType="separate"/>
            </w:r>
            <w:r>
              <w:rPr>
                <w:noProof/>
                <w:webHidden/>
              </w:rPr>
              <w:t>25</w:t>
            </w:r>
            <w:r>
              <w:rPr>
                <w:noProof/>
                <w:webHidden/>
              </w:rPr>
              <w:fldChar w:fldCharType="end"/>
            </w:r>
          </w:hyperlink>
        </w:p>
        <w:p w14:paraId="1C09E679" w14:textId="4B667A92" w:rsidR="003E5D4F" w:rsidRDefault="003E5D4F">
          <w:pPr>
            <w:pStyle w:val="TOC3"/>
            <w:tabs>
              <w:tab w:val="right" w:leader="dot" w:pos="9016"/>
            </w:tabs>
            <w:rPr>
              <w:rFonts w:eastAsiaTheme="minorEastAsia"/>
              <w:noProof/>
              <w:lang w:eastAsia="en-GB"/>
            </w:rPr>
          </w:pPr>
          <w:hyperlink w:anchor="_Toc224132195" w:history="1">
            <w:r w:rsidRPr="00FD621C">
              <w:rPr>
                <w:rStyle w:val="Hyperlink"/>
                <w:noProof/>
              </w:rPr>
              <w:t>Introduction</w:t>
            </w:r>
            <w:r>
              <w:rPr>
                <w:noProof/>
                <w:webHidden/>
              </w:rPr>
              <w:tab/>
            </w:r>
            <w:r>
              <w:rPr>
                <w:noProof/>
                <w:webHidden/>
              </w:rPr>
              <w:fldChar w:fldCharType="begin"/>
            </w:r>
            <w:r>
              <w:rPr>
                <w:noProof/>
                <w:webHidden/>
              </w:rPr>
              <w:instrText xml:space="preserve"> PAGEREF _Toc224132195 \h </w:instrText>
            </w:r>
            <w:r>
              <w:rPr>
                <w:noProof/>
                <w:webHidden/>
              </w:rPr>
            </w:r>
            <w:r>
              <w:rPr>
                <w:noProof/>
                <w:webHidden/>
              </w:rPr>
              <w:fldChar w:fldCharType="separate"/>
            </w:r>
            <w:r>
              <w:rPr>
                <w:noProof/>
                <w:webHidden/>
              </w:rPr>
              <w:t>25</w:t>
            </w:r>
            <w:r>
              <w:rPr>
                <w:noProof/>
                <w:webHidden/>
              </w:rPr>
              <w:fldChar w:fldCharType="end"/>
            </w:r>
          </w:hyperlink>
        </w:p>
        <w:p w14:paraId="42DB5E0A" w14:textId="02E9A325" w:rsidR="003E5D4F" w:rsidRDefault="003E5D4F">
          <w:pPr>
            <w:pStyle w:val="TOC3"/>
            <w:tabs>
              <w:tab w:val="right" w:leader="dot" w:pos="9016"/>
            </w:tabs>
            <w:rPr>
              <w:rFonts w:eastAsiaTheme="minorEastAsia"/>
              <w:noProof/>
              <w:lang w:eastAsia="en-GB"/>
            </w:rPr>
          </w:pPr>
          <w:hyperlink w:anchor="_Toc224132196" w:history="1">
            <w:r w:rsidRPr="00FD621C">
              <w:rPr>
                <w:rStyle w:val="Hyperlink"/>
                <w:noProof/>
              </w:rPr>
              <w:t>Analysis</w:t>
            </w:r>
            <w:r>
              <w:rPr>
                <w:noProof/>
                <w:webHidden/>
              </w:rPr>
              <w:tab/>
            </w:r>
            <w:r>
              <w:rPr>
                <w:noProof/>
                <w:webHidden/>
              </w:rPr>
              <w:fldChar w:fldCharType="begin"/>
            </w:r>
            <w:r>
              <w:rPr>
                <w:noProof/>
                <w:webHidden/>
              </w:rPr>
              <w:instrText xml:space="preserve"> PAGEREF _Toc224132196 \h </w:instrText>
            </w:r>
            <w:r>
              <w:rPr>
                <w:noProof/>
                <w:webHidden/>
              </w:rPr>
            </w:r>
            <w:r>
              <w:rPr>
                <w:noProof/>
                <w:webHidden/>
              </w:rPr>
              <w:fldChar w:fldCharType="separate"/>
            </w:r>
            <w:r>
              <w:rPr>
                <w:noProof/>
                <w:webHidden/>
              </w:rPr>
              <w:t>26</w:t>
            </w:r>
            <w:r>
              <w:rPr>
                <w:noProof/>
                <w:webHidden/>
              </w:rPr>
              <w:fldChar w:fldCharType="end"/>
            </w:r>
          </w:hyperlink>
        </w:p>
        <w:p w14:paraId="74B3744E" w14:textId="070C49BC" w:rsidR="003E5D4F" w:rsidRDefault="003E5D4F">
          <w:pPr>
            <w:pStyle w:val="TOC3"/>
            <w:tabs>
              <w:tab w:val="right" w:leader="dot" w:pos="9016"/>
            </w:tabs>
            <w:rPr>
              <w:rFonts w:eastAsiaTheme="minorEastAsia"/>
              <w:noProof/>
              <w:lang w:eastAsia="en-GB"/>
            </w:rPr>
          </w:pPr>
          <w:hyperlink w:anchor="_Toc224132197" w:history="1">
            <w:r w:rsidRPr="00FD621C">
              <w:rPr>
                <w:rStyle w:val="Hyperlink"/>
                <w:noProof/>
              </w:rPr>
              <w:t>Success Criteria</w:t>
            </w:r>
            <w:r>
              <w:rPr>
                <w:noProof/>
                <w:webHidden/>
              </w:rPr>
              <w:tab/>
            </w:r>
            <w:r>
              <w:rPr>
                <w:noProof/>
                <w:webHidden/>
              </w:rPr>
              <w:fldChar w:fldCharType="begin"/>
            </w:r>
            <w:r>
              <w:rPr>
                <w:noProof/>
                <w:webHidden/>
              </w:rPr>
              <w:instrText xml:space="preserve"> PAGEREF _Toc224132197 \h </w:instrText>
            </w:r>
            <w:r>
              <w:rPr>
                <w:noProof/>
                <w:webHidden/>
              </w:rPr>
            </w:r>
            <w:r>
              <w:rPr>
                <w:noProof/>
                <w:webHidden/>
              </w:rPr>
              <w:fldChar w:fldCharType="separate"/>
            </w:r>
            <w:r>
              <w:rPr>
                <w:noProof/>
                <w:webHidden/>
              </w:rPr>
              <w:t>26</w:t>
            </w:r>
            <w:r>
              <w:rPr>
                <w:noProof/>
                <w:webHidden/>
              </w:rPr>
              <w:fldChar w:fldCharType="end"/>
            </w:r>
          </w:hyperlink>
        </w:p>
        <w:p w14:paraId="2381C9E7" w14:textId="1B1DD7D0" w:rsidR="003E5D4F" w:rsidRDefault="003E5D4F">
          <w:pPr>
            <w:pStyle w:val="TOC3"/>
            <w:tabs>
              <w:tab w:val="right" w:leader="dot" w:pos="9016"/>
            </w:tabs>
            <w:rPr>
              <w:rFonts w:eastAsiaTheme="minorEastAsia"/>
              <w:noProof/>
              <w:lang w:eastAsia="en-GB"/>
            </w:rPr>
          </w:pPr>
          <w:hyperlink w:anchor="_Toc224132198" w:history="1">
            <w:r w:rsidRPr="00FD621C">
              <w:rPr>
                <w:rStyle w:val="Hyperlink"/>
                <w:noProof/>
              </w:rPr>
              <w:t>Pre-Development Tests</w:t>
            </w:r>
            <w:r>
              <w:rPr>
                <w:noProof/>
                <w:webHidden/>
              </w:rPr>
              <w:tab/>
            </w:r>
            <w:r>
              <w:rPr>
                <w:noProof/>
                <w:webHidden/>
              </w:rPr>
              <w:fldChar w:fldCharType="begin"/>
            </w:r>
            <w:r>
              <w:rPr>
                <w:noProof/>
                <w:webHidden/>
              </w:rPr>
              <w:instrText xml:space="preserve"> PAGEREF _Toc224132198 \h </w:instrText>
            </w:r>
            <w:r>
              <w:rPr>
                <w:noProof/>
                <w:webHidden/>
              </w:rPr>
            </w:r>
            <w:r>
              <w:rPr>
                <w:noProof/>
                <w:webHidden/>
              </w:rPr>
              <w:fldChar w:fldCharType="separate"/>
            </w:r>
            <w:r>
              <w:rPr>
                <w:noProof/>
                <w:webHidden/>
              </w:rPr>
              <w:t>26</w:t>
            </w:r>
            <w:r>
              <w:rPr>
                <w:noProof/>
                <w:webHidden/>
              </w:rPr>
              <w:fldChar w:fldCharType="end"/>
            </w:r>
          </w:hyperlink>
        </w:p>
        <w:p w14:paraId="452B563E" w14:textId="391B997A" w:rsidR="003E5D4F" w:rsidRDefault="003E5D4F">
          <w:pPr>
            <w:pStyle w:val="TOC3"/>
            <w:tabs>
              <w:tab w:val="right" w:leader="dot" w:pos="9016"/>
            </w:tabs>
            <w:rPr>
              <w:rFonts w:eastAsiaTheme="minorEastAsia"/>
              <w:noProof/>
              <w:lang w:eastAsia="en-GB"/>
            </w:rPr>
          </w:pPr>
          <w:hyperlink w:anchor="_Toc224132199" w:history="1">
            <w:r w:rsidRPr="00FD621C">
              <w:rPr>
                <w:rStyle w:val="Hyperlink"/>
                <w:noProof/>
              </w:rPr>
              <w:t>Development</w:t>
            </w:r>
            <w:r>
              <w:rPr>
                <w:noProof/>
                <w:webHidden/>
              </w:rPr>
              <w:tab/>
            </w:r>
            <w:r>
              <w:rPr>
                <w:noProof/>
                <w:webHidden/>
              </w:rPr>
              <w:fldChar w:fldCharType="begin"/>
            </w:r>
            <w:r>
              <w:rPr>
                <w:noProof/>
                <w:webHidden/>
              </w:rPr>
              <w:instrText xml:space="preserve"> PAGEREF _Toc224132199 \h </w:instrText>
            </w:r>
            <w:r>
              <w:rPr>
                <w:noProof/>
                <w:webHidden/>
              </w:rPr>
            </w:r>
            <w:r>
              <w:rPr>
                <w:noProof/>
                <w:webHidden/>
              </w:rPr>
              <w:fldChar w:fldCharType="separate"/>
            </w:r>
            <w:r>
              <w:rPr>
                <w:noProof/>
                <w:webHidden/>
              </w:rPr>
              <w:t>27</w:t>
            </w:r>
            <w:r>
              <w:rPr>
                <w:noProof/>
                <w:webHidden/>
              </w:rPr>
              <w:fldChar w:fldCharType="end"/>
            </w:r>
          </w:hyperlink>
        </w:p>
        <w:p w14:paraId="2A9872A0" w14:textId="710BBD34" w:rsidR="003E5D4F" w:rsidRDefault="003E5D4F">
          <w:pPr>
            <w:pStyle w:val="TOC3"/>
            <w:tabs>
              <w:tab w:val="right" w:leader="dot" w:pos="9016"/>
            </w:tabs>
            <w:rPr>
              <w:rFonts w:eastAsiaTheme="minorEastAsia"/>
              <w:noProof/>
              <w:lang w:eastAsia="en-GB"/>
            </w:rPr>
          </w:pPr>
          <w:hyperlink w:anchor="_Toc224132200" w:history="1">
            <w:r w:rsidRPr="00FD621C">
              <w:rPr>
                <w:rStyle w:val="Hyperlink"/>
                <w:noProof/>
              </w:rPr>
              <w:t>Post-Development Tests</w:t>
            </w:r>
            <w:r>
              <w:rPr>
                <w:noProof/>
                <w:webHidden/>
              </w:rPr>
              <w:tab/>
            </w:r>
            <w:r>
              <w:rPr>
                <w:noProof/>
                <w:webHidden/>
              </w:rPr>
              <w:fldChar w:fldCharType="begin"/>
            </w:r>
            <w:r>
              <w:rPr>
                <w:noProof/>
                <w:webHidden/>
              </w:rPr>
              <w:instrText xml:space="preserve"> PAGEREF _Toc224132200 \h </w:instrText>
            </w:r>
            <w:r>
              <w:rPr>
                <w:noProof/>
                <w:webHidden/>
              </w:rPr>
            </w:r>
            <w:r>
              <w:rPr>
                <w:noProof/>
                <w:webHidden/>
              </w:rPr>
              <w:fldChar w:fldCharType="separate"/>
            </w:r>
            <w:r>
              <w:rPr>
                <w:noProof/>
                <w:webHidden/>
              </w:rPr>
              <w:t>27</w:t>
            </w:r>
            <w:r>
              <w:rPr>
                <w:noProof/>
                <w:webHidden/>
              </w:rPr>
              <w:fldChar w:fldCharType="end"/>
            </w:r>
          </w:hyperlink>
        </w:p>
        <w:p w14:paraId="35721F65" w14:textId="7586A539" w:rsidR="003E5D4F" w:rsidRDefault="003E5D4F">
          <w:pPr>
            <w:pStyle w:val="TOC3"/>
            <w:tabs>
              <w:tab w:val="right" w:leader="dot" w:pos="9016"/>
            </w:tabs>
            <w:rPr>
              <w:rFonts w:eastAsiaTheme="minorEastAsia"/>
              <w:noProof/>
              <w:lang w:eastAsia="en-GB"/>
            </w:rPr>
          </w:pPr>
          <w:hyperlink w:anchor="_Toc224132201" w:history="1">
            <w:r w:rsidRPr="00FD621C">
              <w:rPr>
                <w:rStyle w:val="Hyperlink"/>
                <w:noProof/>
              </w:rPr>
              <w:t>Evaluation</w:t>
            </w:r>
            <w:r>
              <w:rPr>
                <w:noProof/>
                <w:webHidden/>
              </w:rPr>
              <w:tab/>
            </w:r>
            <w:r>
              <w:rPr>
                <w:noProof/>
                <w:webHidden/>
              </w:rPr>
              <w:fldChar w:fldCharType="begin"/>
            </w:r>
            <w:r>
              <w:rPr>
                <w:noProof/>
                <w:webHidden/>
              </w:rPr>
              <w:instrText xml:space="preserve"> PAGEREF _Toc224132201 \h </w:instrText>
            </w:r>
            <w:r>
              <w:rPr>
                <w:noProof/>
                <w:webHidden/>
              </w:rPr>
            </w:r>
            <w:r>
              <w:rPr>
                <w:noProof/>
                <w:webHidden/>
              </w:rPr>
              <w:fldChar w:fldCharType="separate"/>
            </w:r>
            <w:r>
              <w:rPr>
                <w:noProof/>
                <w:webHidden/>
              </w:rPr>
              <w:t>28</w:t>
            </w:r>
            <w:r>
              <w:rPr>
                <w:noProof/>
                <w:webHidden/>
              </w:rPr>
              <w:fldChar w:fldCharType="end"/>
            </w:r>
          </w:hyperlink>
        </w:p>
        <w:p w14:paraId="762B332A" w14:textId="6E77866C" w:rsidR="003E5D4F" w:rsidRDefault="003E5D4F">
          <w:pPr>
            <w:pStyle w:val="TOC2"/>
            <w:tabs>
              <w:tab w:val="right" w:leader="dot" w:pos="9016"/>
            </w:tabs>
            <w:rPr>
              <w:rFonts w:eastAsiaTheme="minorEastAsia"/>
              <w:noProof/>
              <w:lang w:eastAsia="en-GB"/>
            </w:rPr>
          </w:pPr>
          <w:hyperlink w:anchor="_Toc224132202" w:history="1">
            <w:r w:rsidRPr="00FD621C">
              <w:rPr>
                <w:rStyle w:val="Hyperlink"/>
                <w:noProof/>
              </w:rPr>
              <w:t>Sprint 5 (S5)</w:t>
            </w:r>
            <w:r>
              <w:rPr>
                <w:noProof/>
                <w:webHidden/>
              </w:rPr>
              <w:tab/>
            </w:r>
            <w:r>
              <w:rPr>
                <w:noProof/>
                <w:webHidden/>
              </w:rPr>
              <w:fldChar w:fldCharType="begin"/>
            </w:r>
            <w:r>
              <w:rPr>
                <w:noProof/>
                <w:webHidden/>
              </w:rPr>
              <w:instrText xml:space="preserve"> PAGEREF _Toc224132202 \h </w:instrText>
            </w:r>
            <w:r>
              <w:rPr>
                <w:noProof/>
                <w:webHidden/>
              </w:rPr>
            </w:r>
            <w:r>
              <w:rPr>
                <w:noProof/>
                <w:webHidden/>
              </w:rPr>
              <w:fldChar w:fldCharType="separate"/>
            </w:r>
            <w:r>
              <w:rPr>
                <w:noProof/>
                <w:webHidden/>
              </w:rPr>
              <w:t>28</w:t>
            </w:r>
            <w:r>
              <w:rPr>
                <w:noProof/>
                <w:webHidden/>
              </w:rPr>
              <w:fldChar w:fldCharType="end"/>
            </w:r>
          </w:hyperlink>
        </w:p>
        <w:p w14:paraId="7256CB6A" w14:textId="38A6BAFE" w:rsidR="003E5D4F" w:rsidRDefault="003E5D4F">
          <w:pPr>
            <w:pStyle w:val="TOC3"/>
            <w:tabs>
              <w:tab w:val="right" w:leader="dot" w:pos="9016"/>
            </w:tabs>
            <w:rPr>
              <w:rFonts w:eastAsiaTheme="minorEastAsia"/>
              <w:noProof/>
              <w:lang w:eastAsia="en-GB"/>
            </w:rPr>
          </w:pPr>
          <w:hyperlink w:anchor="_Toc224132203" w:history="1">
            <w:r w:rsidRPr="00FD621C">
              <w:rPr>
                <w:rStyle w:val="Hyperlink"/>
                <w:noProof/>
              </w:rPr>
              <w:t>Introduction</w:t>
            </w:r>
            <w:r>
              <w:rPr>
                <w:noProof/>
                <w:webHidden/>
              </w:rPr>
              <w:tab/>
            </w:r>
            <w:r>
              <w:rPr>
                <w:noProof/>
                <w:webHidden/>
              </w:rPr>
              <w:fldChar w:fldCharType="begin"/>
            </w:r>
            <w:r>
              <w:rPr>
                <w:noProof/>
                <w:webHidden/>
              </w:rPr>
              <w:instrText xml:space="preserve"> PAGEREF _Toc224132203 \h </w:instrText>
            </w:r>
            <w:r>
              <w:rPr>
                <w:noProof/>
                <w:webHidden/>
              </w:rPr>
            </w:r>
            <w:r>
              <w:rPr>
                <w:noProof/>
                <w:webHidden/>
              </w:rPr>
              <w:fldChar w:fldCharType="separate"/>
            </w:r>
            <w:r>
              <w:rPr>
                <w:noProof/>
                <w:webHidden/>
              </w:rPr>
              <w:t>28</w:t>
            </w:r>
            <w:r>
              <w:rPr>
                <w:noProof/>
                <w:webHidden/>
              </w:rPr>
              <w:fldChar w:fldCharType="end"/>
            </w:r>
          </w:hyperlink>
        </w:p>
        <w:p w14:paraId="06C696C6" w14:textId="604A5B74" w:rsidR="003E5D4F" w:rsidRDefault="003E5D4F">
          <w:pPr>
            <w:pStyle w:val="TOC3"/>
            <w:tabs>
              <w:tab w:val="right" w:leader="dot" w:pos="9016"/>
            </w:tabs>
            <w:rPr>
              <w:rFonts w:eastAsiaTheme="minorEastAsia"/>
              <w:noProof/>
              <w:lang w:eastAsia="en-GB"/>
            </w:rPr>
          </w:pPr>
          <w:hyperlink w:anchor="_Toc224132204" w:history="1">
            <w:r w:rsidRPr="00FD621C">
              <w:rPr>
                <w:rStyle w:val="Hyperlink"/>
                <w:noProof/>
              </w:rPr>
              <w:t>Analysis</w:t>
            </w:r>
            <w:r>
              <w:rPr>
                <w:noProof/>
                <w:webHidden/>
              </w:rPr>
              <w:tab/>
            </w:r>
            <w:r>
              <w:rPr>
                <w:noProof/>
                <w:webHidden/>
              </w:rPr>
              <w:fldChar w:fldCharType="begin"/>
            </w:r>
            <w:r>
              <w:rPr>
                <w:noProof/>
                <w:webHidden/>
              </w:rPr>
              <w:instrText xml:space="preserve"> PAGEREF _Toc224132204 \h </w:instrText>
            </w:r>
            <w:r>
              <w:rPr>
                <w:noProof/>
                <w:webHidden/>
              </w:rPr>
            </w:r>
            <w:r>
              <w:rPr>
                <w:noProof/>
                <w:webHidden/>
              </w:rPr>
              <w:fldChar w:fldCharType="separate"/>
            </w:r>
            <w:r>
              <w:rPr>
                <w:noProof/>
                <w:webHidden/>
              </w:rPr>
              <w:t>28</w:t>
            </w:r>
            <w:r>
              <w:rPr>
                <w:noProof/>
                <w:webHidden/>
              </w:rPr>
              <w:fldChar w:fldCharType="end"/>
            </w:r>
          </w:hyperlink>
        </w:p>
        <w:p w14:paraId="0B92E7C0" w14:textId="5618D583" w:rsidR="003E5D4F" w:rsidRDefault="003E5D4F">
          <w:pPr>
            <w:pStyle w:val="TOC3"/>
            <w:tabs>
              <w:tab w:val="right" w:leader="dot" w:pos="9016"/>
            </w:tabs>
            <w:rPr>
              <w:rFonts w:eastAsiaTheme="minorEastAsia"/>
              <w:noProof/>
              <w:lang w:eastAsia="en-GB"/>
            </w:rPr>
          </w:pPr>
          <w:hyperlink w:anchor="_Toc224132205" w:history="1">
            <w:r w:rsidRPr="00FD621C">
              <w:rPr>
                <w:rStyle w:val="Hyperlink"/>
                <w:noProof/>
              </w:rPr>
              <w:t>Success criteria</w:t>
            </w:r>
            <w:r>
              <w:rPr>
                <w:noProof/>
                <w:webHidden/>
              </w:rPr>
              <w:tab/>
            </w:r>
            <w:r>
              <w:rPr>
                <w:noProof/>
                <w:webHidden/>
              </w:rPr>
              <w:fldChar w:fldCharType="begin"/>
            </w:r>
            <w:r>
              <w:rPr>
                <w:noProof/>
                <w:webHidden/>
              </w:rPr>
              <w:instrText xml:space="preserve"> PAGEREF _Toc224132205 \h </w:instrText>
            </w:r>
            <w:r>
              <w:rPr>
                <w:noProof/>
                <w:webHidden/>
              </w:rPr>
            </w:r>
            <w:r>
              <w:rPr>
                <w:noProof/>
                <w:webHidden/>
              </w:rPr>
              <w:fldChar w:fldCharType="separate"/>
            </w:r>
            <w:r>
              <w:rPr>
                <w:noProof/>
                <w:webHidden/>
              </w:rPr>
              <w:t>28</w:t>
            </w:r>
            <w:r>
              <w:rPr>
                <w:noProof/>
                <w:webHidden/>
              </w:rPr>
              <w:fldChar w:fldCharType="end"/>
            </w:r>
          </w:hyperlink>
        </w:p>
        <w:p w14:paraId="1DD15E9C" w14:textId="21178335" w:rsidR="003E5D4F" w:rsidRDefault="003E5D4F">
          <w:pPr>
            <w:pStyle w:val="TOC3"/>
            <w:tabs>
              <w:tab w:val="right" w:leader="dot" w:pos="9016"/>
            </w:tabs>
            <w:rPr>
              <w:rFonts w:eastAsiaTheme="minorEastAsia"/>
              <w:noProof/>
              <w:lang w:eastAsia="en-GB"/>
            </w:rPr>
          </w:pPr>
          <w:hyperlink w:anchor="_Toc224132206" w:history="1">
            <w:r w:rsidRPr="00FD621C">
              <w:rPr>
                <w:rStyle w:val="Hyperlink"/>
                <w:noProof/>
              </w:rPr>
              <w:t>Pre-development test</w:t>
            </w:r>
            <w:r>
              <w:rPr>
                <w:noProof/>
                <w:webHidden/>
              </w:rPr>
              <w:tab/>
            </w:r>
            <w:r>
              <w:rPr>
                <w:noProof/>
                <w:webHidden/>
              </w:rPr>
              <w:fldChar w:fldCharType="begin"/>
            </w:r>
            <w:r>
              <w:rPr>
                <w:noProof/>
                <w:webHidden/>
              </w:rPr>
              <w:instrText xml:space="preserve"> PAGEREF _Toc224132206 \h </w:instrText>
            </w:r>
            <w:r>
              <w:rPr>
                <w:noProof/>
                <w:webHidden/>
              </w:rPr>
            </w:r>
            <w:r>
              <w:rPr>
                <w:noProof/>
                <w:webHidden/>
              </w:rPr>
              <w:fldChar w:fldCharType="separate"/>
            </w:r>
            <w:r>
              <w:rPr>
                <w:noProof/>
                <w:webHidden/>
              </w:rPr>
              <w:t>29</w:t>
            </w:r>
            <w:r>
              <w:rPr>
                <w:noProof/>
                <w:webHidden/>
              </w:rPr>
              <w:fldChar w:fldCharType="end"/>
            </w:r>
          </w:hyperlink>
        </w:p>
        <w:p w14:paraId="04274072" w14:textId="15D14ABF" w:rsidR="003E5D4F" w:rsidRDefault="003E5D4F">
          <w:pPr>
            <w:pStyle w:val="TOC3"/>
            <w:tabs>
              <w:tab w:val="right" w:leader="dot" w:pos="9016"/>
            </w:tabs>
            <w:rPr>
              <w:rFonts w:eastAsiaTheme="minorEastAsia"/>
              <w:noProof/>
              <w:lang w:eastAsia="en-GB"/>
            </w:rPr>
          </w:pPr>
          <w:hyperlink w:anchor="_Toc224132207" w:history="1">
            <w:r w:rsidRPr="00FD621C">
              <w:rPr>
                <w:rStyle w:val="Hyperlink"/>
                <w:noProof/>
              </w:rPr>
              <w:t>Design</w:t>
            </w:r>
            <w:r>
              <w:rPr>
                <w:noProof/>
                <w:webHidden/>
              </w:rPr>
              <w:tab/>
            </w:r>
            <w:r>
              <w:rPr>
                <w:noProof/>
                <w:webHidden/>
              </w:rPr>
              <w:fldChar w:fldCharType="begin"/>
            </w:r>
            <w:r>
              <w:rPr>
                <w:noProof/>
                <w:webHidden/>
              </w:rPr>
              <w:instrText xml:space="preserve"> PAGEREF _Toc224132207 \h </w:instrText>
            </w:r>
            <w:r>
              <w:rPr>
                <w:noProof/>
                <w:webHidden/>
              </w:rPr>
            </w:r>
            <w:r>
              <w:rPr>
                <w:noProof/>
                <w:webHidden/>
              </w:rPr>
              <w:fldChar w:fldCharType="separate"/>
            </w:r>
            <w:r>
              <w:rPr>
                <w:noProof/>
                <w:webHidden/>
              </w:rPr>
              <w:t>29</w:t>
            </w:r>
            <w:r>
              <w:rPr>
                <w:noProof/>
                <w:webHidden/>
              </w:rPr>
              <w:fldChar w:fldCharType="end"/>
            </w:r>
          </w:hyperlink>
        </w:p>
        <w:p w14:paraId="70E00A9C" w14:textId="78C477C3" w:rsidR="003E5D4F" w:rsidRDefault="003E5D4F">
          <w:pPr>
            <w:pStyle w:val="TOC3"/>
            <w:tabs>
              <w:tab w:val="right" w:leader="dot" w:pos="9016"/>
            </w:tabs>
            <w:rPr>
              <w:rFonts w:eastAsiaTheme="minorEastAsia"/>
              <w:noProof/>
              <w:lang w:eastAsia="en-GB"/>
            </w:rPr>
          </w:pPr>
          <w:hyperlink w:anchor="_Toc224132208" w:history="1">
            <w:r w:rsidRPr="00FD621C">
              <w:rPr>
                <w:rStyle w:val="Hyperlink"/>
                <w:noProof/>
              </w:rPr>
              <w:t>Development</w:t>
            </w:r>
            <w:r>
              <w:rPr>
                <w:noProof/>
                <w:webHidden/>
              </w:rPr>
              <w:tab/>
            </w:r>
            <w:r>
              <w:rPr>
                <w:noProof/>
                <w:webHidden/>
              </w:rPr>
              <w:fldChar w:fldCharType="begin"/>
            </w:r>
            <w:r>
              <w:rPr>
                <w:noProof/>
                <w:webHidden/>
              </w:rPr>
              <w:instrText xml:space="preserve"> PAGEREF _Toc224132208 \h </w:instrText>
            </w:r>
            <w:r>
              <w:rPr>
                <w:noProof/>
                <w:webHidden/>
              </w:rPr>
            </w:r>
            <w:r>
              <w:rPr>
                <w:noProof/>
                <w:webHidden/>
              </w:rPr>
              <w:fldChar w:fldCharType="separate"/>
            </w:r>
            <w:r>
              <w:rPr>
                <w:noProof/>
                <w:webHidden/>
              </w:rPr>
              <w:t>29</w:t>
            </w:r>
            <w:r>
              <w:rPr>
                <w:noProof/>
                <w:webHidden/>
              </w:rPr>
              <w:fldChar w:fldCharType="end"/>
            </w:r>
          </w:hyperlink>
        </w:p>
        <w:p w14:paraId="5E040186" w14:textId="627F3831" w:rsidR="003E5D4F" w:rsidRDefault="003E5D4F">
          <w:pPr>
            <w:pStyle w:val="TOC3"/>
            <w:tabs>
              <w:tab w:val="right" w:leader="dot" w:pos="9016"/>
            </w:tabs>
            <w:rPr>
              <w:rFonts w:eastAsiaTheme="minorEastAsia"/>
              <w:noProof/>
              <w:lang w:eastAsia="en-GB"/>
            </w:rPr>
          </w:pPr>
          <w:hyperlink w:anchor="_Toc224132209" w:history="1">
            <w:r w:rsidRPr="00FD621C">
              <w:rPr>
                <w:rStyle w:val="Hyperlink"/>
                <w:noProof/>
              </w:rPr>
              <w:t>Post-development test</w:t>
            </w:r>
            <w:r>
              <w:rPr>
                <w:noProof/>
                <w:webHidden/>
              </w:rPr>
              <w:tab/>
            </w:r>
            <w:r>
              <w:rPr>
                <w:noProof/>
                <w:webHidden/>
              </w:rPr>
              <w:fldChar w:fldCharType="begin"/>
            </w:r>
            <w:r>
              <w:rPr>
                <w:noProof/>
                <w:webHidden/>
              </w:rPr>
              <w:instrText xml:space="preserve"> PAGEREF _Toc224132209 \h </w:instrText>
            </w:r>
            <w:r>
              <w:rPr>
                <w:noProof/>
                <w:webHidden/>
              </w:rPr>
            </w:r>
            <w:r>
              <w:rPr>
                <w:noProof/>
                <w:webHidden/>
              </w:rPr>
              <w:fldChar w:fldCharType="separate"/>
            </w:r>
            <w:r>
              <w:rPr>
                <w:noProof/>
                <w:webHidden/>
              </w:rPr>
              <w:t>30</w:t>
            </w:r>
            <w:r>
              <w:rPr>
                <w:noProof/>
                <w:webHidden/>
              </w:rPr>
              <w:fldChar w:fldCharType="end"/>
            </w:r>
          </w:hyperlink>
        </w:p>
        <w:p w14:paraId="5ABB5F73" w14:textId="7F999518" w:rsidR="003E5D4F" w:rsidRDefault="003E5D4F">
          <w:pPr>
            <w:pStyle w:val="TOC3"/>
            <w:tabs>
              <w:tab w:val="right" w:leader="dot" w:pos="9016"/>
            </w:tabs>
            <w:rPr>
              <w:rFonts w:eastAsiaTheme="minorEastAsia"/>
              <w:noProof/>
              <w:lang w:eastAsia="en-GB"/>
            </w:rPr>
          </w:pPr>
          <w:hyperlink w:anchor="_Toc224132210" w:history="1">
            <w:r w:rsidRPr="00FD621C">
              <w:rPr>
                <w:rStyle w:val="Hyperlink"/>
                <w:noProof/>
              </w:rPr>
              <w:t>Evaluation</w:t>
            </w:r>
            <w:r>
              <w:rPr>
                <w:noProof/>
                <w:webHidden/>
              </w:rPr>
              <w:tab/>
            </w:r>
            <w:r>
              <w:rPr>
                <w:noProof/>
                <w:webHidden/>
              </w:rPr>
              <w:fldChar w:fldCharType="begin"/>
            </w:r>
            <w:r>
              <w:rPr>
                <w:noProof/>
                <w:webHidden/>
              </w:rPr>
              <w:instrText xml:space="preserve"> PAGEREF _Toc224132210 \h </w:instrText>
            </w:r>
            <w:r>
              <w:rPr>
                <w:noProof/>
                <w:webHidden/>
              </w:rPr>
            </w:r>
            <w:r>
              <w:rPr>
                <w:noProof/>
                <w:webHidden/>
              </w:rPr>
              <w:fldChar w:fldCharType="separate"/>
            </w:r>
            <w:r>
              <w:rPr>
                <w:noProof/>
                <w:webHidden/>
              </w:rPr>
              <w:t>30</w:t>
            </w:r>
            <w:r>
              <w:rPr>
                <w:noProof/>
                <w:webHidden/>
              </w:rPr>
              <w:fldChar w:fldCharType="end"/>
            </w:r>
          </w:hyperlink>
        </w:p>
        <w:p w14:paraId="61499C96" w14:textId="236FCF24" w:rsidR="003E5D4F" w:rsidRDefault="003E5D4F">
          <w:pPr>
            <w:pStyle w:val="TOC2"/>
            <w:tabs>
              <w:tab w:val="right" w:leader="dot" w:pos="9016"/>
            </w:tabs>
            <w:rPr>
              <w:rFonts w:eastAsiaTheme="minorEastAsia"/>
              <w:noProof/>
              <w:lang w:eastAsia="en-GB"/>
            </w:rPr>
          </w:pPr>
          <w:hyperlink w:anchor="_Toc224132211" w:history="1">
            <w:r w:rsidRPr="00FD621C">
              <w:rPr>
                <w:rStyle w:val="Hyperlink"/>
                <w:noProof/>
              </w:rPr>
              <w:t>Sprint 6 (S6)</w:t>
            </w:r>
            <w:r>
              <w:rPr>
                <w:noProof/>
                <w:webHidden/>
              </w:rPr>
              <w:tab/>
            </w:r>
            <w:r>
              <w:rPr>
                <w:noProof/>
                <w:webHidden/>
              </w:rPr>
              <w:fldChar w:fldCharType="begin"/>
            </w:r>
            <w:r>
              <w:rPr>
                <w:noProof/>
                <w:webHidden/>
              </w:rPr>
              <w:instrText xml:space="preserve"> PAGEREF _Toc224132211 \h </w:instrText>
            </w:r>
            <w:r>
              <w:rPr>
                <w:noProof/>
                <w:webHidden/>
              </w:rPr>
            </w:r>
            <w:r>
              <w:rPr>
                <w:noProof/>
                <w:webHidden/>
              </w:rPr>
              <w:fldChar w:fldCharType="separate"/>
            </w:r>
            <w:r>
              <w:rPr>
                <w:noProof/>
                <w:webHidden/>
              </w:rPr>
              <w:t>31</w:t>
            </w:r>
            <w:r>
              <w:rPr>
                <w:noProof/>
                <w:webHidden/>
              </w:rPr>
              <w:fldChar w:fldCharType="end"/>
            </w:r>
          </w:hyperlink>
        </w:p>
        <w:p w14:paraId="60091037" w14:textId="75143C61" w:rsidR="003E5D4F" w:rsidRDefault="003E5D4F">
          <w:pPr>
            <w:pStyle w:val="TOC3"/>
            <w:tabs>
              <w:tab w:val="right" w:leader="dot" w:pos="9016"/>
            </w:tabs>
            <w:rPr>
              <w:rFonts w:eastAsiaTheme="minorEastAsia"/>
              <w:noProof/>
              <w:lang w:eastAsia="en-GB"/>
            </w:rPr>
          </w:pPr>
          <w:hyperlink w:anchor="_Toc224132212" w:history="1">
            <w:r w:rsidRPr="00FD621C">
              <w:rPr>
                <w:rStyle w:val="Hyperlink"/>
                <w:noProof/>
              </w:rPr>
              <w:t>Introduction</w:t>
            </w:r>
            <w:r>
              <w:rPr>
                <w:noProof/>
                <w:webHidden/>
              </w:rPr>
              <w:tab/>
            </w:r>
            <w:r>
              <w:rPr>
                <w:noProof/>
                <w:webHidden/>
              </w:rPr>
              <w:fldChar w:fldCharType="begin"/>
            </w:r>
            <w:r>
              <w:rPr>
                <w:noProof/>
                <w:webHidden/>
              </w:rPr>
              <w:instrText xml:space="preserve"> PAGEREF _Toc224132212 \h </w:instrText>
            </w:r>
            <w:r>
              <w:rPr>
                <w:noProof/>
                <w:webHidden/>
              </w:rPr>
            </w:r>
            <w:r>
              <w:rPr>
                <w:noProof/>
                <w:webHidden/>
              </w:rPr>
              <w:fldChar w:fldCharType="separate"/>
            </w:r>
            <w:r>
              <w:rPr>
                <w:noProof/>
                <w:webHidden/>
              </w:rPr>
              <w:t>31</w:t>
            </w:r>
            <w:r>
              <w:rPr>
                <w:noProof/>
                <w:webHidden/>
              </w:rPr>
              <w:fldChar w:fldCharType="end"/>
            </w:r>
          </w:hyperlink>
        </w:p>
        <w:p w14:paraId="56BFF322" w14:textId="2756B342" w:rsidR="003E5D4F" w:rsidRDefault="003E5D4F">
          <w:pPr>
            <w:pStyle w:val="TOC3"/>
            <w:tabs>
              <w:tab w:val="right" w:leader="dot" w:pos="9016"/>
            </w:tabs>
            <w:rPr>
              <w:rFonts w:eastAsiaTheme="minorEastAsia"/>
              <w:noProof/>
              <w:lang w:eastAsia="en-GB"/>
            </w:rPr>
          </w:pPr>
          <w:hyperlink w:anchor="_Toc224132213" w:history="1">
            <w:r w:rsidRPr="00FD621C">
              <w:rPr>
                <w:rStyle w:val="Hyperlink"/>
                <w:noProof/>
              </w:rPr>
              <w:t>Analysis</w:t>
            </w:r>
            <w:r>
              <w:rPr>
                <w:noProof/>
                <w:webHidden/>
              </w:rPr>
              <w:tab/>
            </w:r>
            <w:r>
              <w:rPr>
                <w:noProof/>
                <w:webHidden/>
              </w:rPr>
              <w:fldChar w:fldCharType="begin"/>
            </w:r>
            <w:r>
              <w:rPr>
                <w:noProof/>
                <w:webHidden/>
              </w:rPr>
              <w:instrText xml:space="preserve"> PAGEREF _Toc224132213 \h </w:instrText>
            </w:r>
            <w:r>
              <w:rPr>
                <w:noProof/>
                <w:webHidden/>
              </w:rPr>
            </w:r>
            <w:r>
              <w:rPr>
                <w:noProof/>
                <w:webHidden/>
              </w:rPr>
              <w:fldChar w:fldCharType="separate"/>
            </w:r>
            <w:r>
              <w:rPr>
                <w:noProof/>
                <w:webHidden/>
              </w:rPr>
              <w:t>31</w:t>
            </w:r>
            <w:r>
              <w:rPr>
                <w:noProof/>
                <w:webHidden/>
              </w:rPr>
              <w:fldChar w:fldCharType="end"/>
            </w:r>
          </w:hyperlink>
        </w:p>
        <w:p w14:paraId="1CDF416F" w14:textId="3FB73126" w:rsidR="003E5D4F" w:rsidRDefault="003E5D4F">
          <w:pPr>
            <w:pStyle w:val="TOC3"/>
            <w:tabs>
              <w:tab w:val="right" w:leader="dot" w:pos="9016"/>
            </w:tabs>
            <w:rPr>
              <w:rFonts w:eastAsiaTheme="minorEastAsia"/>
              <w:noProof/>
              <w:lang w:eastAsia="en-GB"/>
            </w:rPr>
          </w:pPr>
          <w:hyperlink w:anchor="_Toc224132214" w:history="1">
            <w:r w:rsidRPr="00FD621C">
              <w:rPr>
                <w:rStyle w:val="Hyperlink"/>
                <w:noProof/>
              </w:rPr>
              <w:t>Success Criteria</w:t>
            </w:r>
            <w:r>
              <w:rPr>
                <w:noProof/>
                <w:webHidden/>
              </w:rPr>
              <w:tab/>
            </w:r>
            <w:r>
              <w:rPr>
                <w:noProof/>
                <w:webHidden/>
              </w:rPr>
              <w:fldChar w:fldCharType="begin"/>
            </w:r>
            <w:r>
              <w:rPr>
                <w:noProof/>
                <w:webHidden/>
              </w:rPr>
              <w:instrText xml:space="preserve"> PAGEREF _Toc224132214 \h </w:instrText>
            </w:r>
            <w:r>
              <w:rPr>
                <w:noProof/>
                <w:webHidden/>
              </w:rPr>
            </w:r>
            <w:r>
              <w:rPr>
                <w:noProof/>
                <w:webHidden/>
              </w:rPr>
              <w:fldChar w:fldCharType="separate"/>
            </w:r>
            <w:r>
              <w:rPr>
                <w:noProof/>
                <w:webHidden/>
              </w:rPr>
              <w:t>31</w:t>
            </w:r>
            <w:r>
              <w:rPr>
                <w:noProof/>
                <w:webHidden/>
              </w:rPr>
              <w:fldChar w:fldCharType="end"/>
            </w:r>
          </w:hyperlink>
        </w:p>
        <w:p w14:paraId="3BDE103F" w14:textId="0552F174" w:rsidR="003E5D4F" w:rsidRDefault="003E5D4F">
          <w:pPr>
            <w:pStyle w:val="TOC3"/>
            <w:tabs>
              <w:tab w:val="right" w:leader="dot" w:pos="9016"/>
            </w:tabs>
            <w:rPr>
              <w:rFonts w:eastAsiaTheme="minorEastAsia"/>
              <w:noProof/>
              <w:lang w:eastAsia="en-GB"/>
            </w:rPr>
          </w:pPr>
          <w:hyperlink w:anchor="_Toc224132215" w:history="1">
            <w:r w:rsidRPr="00FD621C">
              <w:rPr>
                <w:rStyle w:val="Hyperlink"/>
                <w:noProof/>
              </w:rPr>
              <w:t>Pre-Development test</w:t>
            </w:r>
            <w:r>
              <w:rPr>
                <w:noProof/>
                <w:webHidden/>
              </w:rPr>
              <w:tab/>
            </w:r>
            <w:r>
              <w:rPr>
                <w:noProof/>
                <w:webHidden/>
              </w:rPr>
              <w:fldChar w:fldCharType="begin"/>
            </w:r>
            <w:r>
              <w:rPr>
                <w:noProof/>
                <w:webHidden/>
              </w:rPr>
              <w:instrText xml:space="preserve"> PAGEREF _Toc224132215 \h </w:instrText>
            </w:r>
            <w:r>
              <w:rPr>
                <w:noProof/>
                <w:webHidden/>
              </w:rPr>
            </w:r>
            <w:r>
              <w:rPr>
                <w:noProof/>
                <w:webHidden/>
              </w:rPr>
              <w:fldChar w:fldCharType="separate"/>
            </w:r>
            <w:r>
              <w:rPr>
                <w:noProof/>
                <w:webHidden/>
              </w:rPr>
              <w:t>31</w:t>
            </w:r>
            <w:r>
              <w:rPr>
                <w:noProof/>
                <w:webHidden/>
              </w:rPr>
              <w:fldChar w:fldCharType="end"/>
            </w:r>
          </w:hyperlink>
        </w:p>
        <w:p w14:paraId="51222152" w14:textId="28053900" w:rsidR="003E5D4F" w:rsidRDefault="003E5D4F">
          <w:pPr>
            <w:pStyle w:val="TOC3"/>
            <w:tabs>
              <w:tab w:val="right" w:leader="dot" w:pos="9016"/>
            </w:tabs>
            <w:rPr>
              <w:rFonts w:eastAsiaTheme="minorEastAsia"/>
              <w:noProof/>
              <w:lang w:eastAsia="en-GB"/>
            </w:rPr>
          </w:pPr>
          <w:hyperlink w:anchor="_Toc224132216" w:history="1">
            <w:r w:rsidRPr="00FD621C">
              <w:rPr>
                <w:rStyle w:val="Hyperlink"/>
                <w:noProof/>
              </w:rPr>
              <w:t>Design</w:t>
            </w:r>
            <w:r>
              <w:rPr>
                <w:noProof/>
                <w:webHidden/>
              </w:rPr>
              <w:tab/>
            </w:r>
            <w:r>
              <w:rPr>
                <w:noProof/>
                <w:webHidden/>
              </w:rPr>
              <w:fldChar w:fldCharType="begin"/>
            </w:r>
            <w:r>
              <w:rPr>
                <w:noProof/>
                <w:webHidden/>
              </w:rPr>
              <w:instrText xml:space="preserve"> PAGEREF _Toc224132216 \h </w:instrText>
            </w:r>
            <w:r>
              <w:rPr>
                <w:noProof/>
                <w:webHidden/>
              </w:rPr>
            </w:r>
            <w:r>
              <w:rPr>
                <w:noProof/>
                <w:webHidden/>
              </w:rPr>
              <w:fldChar w:fldCharType="separate"/>
            </w:r>
            <w:r>
              <w:rPr>
                <w:noProof/>
                <w:webHidden/>
              </w:rPr>
              <w:t>32</w:t>
            </w:r>
            <w:r>
              <w:rPr>
                <w:noProof/>
                <w:webHidden/>
              </w:rPr>
              <w:fldChar w:fldCharType="end"/>
            </w:r>
          </w:hyperlink>
        </w:p>
        <w:p w14:paraId="256517DD" w14:textId="217C8AF9" w:rsidR="003E5D4F" w:rsidRDefault="003E5D4F">
          <w:pPr>
            <w:pStyle w:val="TOC3"/>
            <w:tabs>
              <w:tab w:val="right" w:leader="dot" w:pos="9016"/>
            </w:tabs>
            <w:rPr>
              <w:rFonts w:eastAsiaTheme="minorEastAsia"/>
              <w:noProof/>
              <w:lang w:eastAsia="en-GB"/>
            </w:rPr>
          </w:pPr>
          <w:hyperlink w:anchor="_Toc224132217" w:history="1">
            <w:r w:rsidRPr="00FD621C">
              <w:rPr>
                <w:rStyle w:val="Hyperlink"/>
                <w:noProof/>
              </w:rPr>
              <w:t>Development</w:t>
            </w:r>
            <w:r>
              <w:rPr>
                <w:noProof/>
                <w:webHidden/>
              </w:rPr>
              <w:tab/>
            </w:r>
            <w:r>
              <w:rPr>
                <w:noProof/>
                <w:webHidden/>
              </w:rPr>
              <w:fldChar w:fldCharType="begin"/>
            </w:r>
            <w:r>
              <w:rPr>
                <w:noProof/>
                <w:webHidden/>
              </w:rPr>
              <w:instrText xml:space="preserve"> PAGEREF _Toc224132217 \h </w:instrText>
            </w:r>
            <w:r>
              <w:rPr>
                <w:noProof/>
                <w:webHidden/>
              </w:rPr>
            </w:r>
            <w:r>
              <w:rPr>
                <w:noProof/>
                <w:webHidden/>
              </w:rPr>
              <w:fldChar w:fldCharType="separate"/>
            </w:r>
            <w:r>
              <w:rPr>
                <w:noProof/>
                <w:webHidden/>
              </w:rPr>
              <w:t>32</w:t>
            </w:r>
            <w:r>
              <w:rPr>
                <w:noProof/>
                <w:webHidden/>
              </w:rPr>
              <w:fldChar w:fldCharType="end"/>
            </w:r>
          </w:hyperlink>
        </w:p>
        <w:p w14:paraId="3251414B" w14:textId="20745A14" w:rsidR="003E5D4F" w:rsidRDefault="003E5D4F">
          <w:pPr>
            <w:pStyle w:val="TOC3"/>
            <w:tabs>
              <w:tab w:val="right" w:leader="dot" w:pos="9016"/>
            </w:tabs>
            <w:rPr>
              <w:rFonts w:eastAsiaTheme="minorEastAsia"/>
              <w:noProof/>
              <w:lang w:eastAsia="en-GB"/>
            </w:rPr>
          </w:pPr>
          <w:hyperlink w:anchor="_Toc224132218" w:history="1">
            <w:r w:rsidRPr="00FD621C">
              <w:rPr>
                <w:rStyle w:val="Hyperlink"/>
                <w:noProof/>
              </w:rPr>
              <w:t>Post-development test</w:t>
            </w:r>
            <w:r>
              <w:rPr>
                <w:noProof/>
                <w:webHidden/>
              </w:rPr>
              <w:tab/>
            </w:r>
            <w:r>
              <w:rPr>
                <w:noProof/>
                <w:webHidden/>
              </w:rPr>
              <w:fldChar w:fldCharType="begin"/>
            </w:r>
            <w:r>
              <w:rPr>
                <w:noProof/>
                <w:webHidden/>
              </w:rPr>
              <w:instrText xml:space="preserve"> PAGEREF _Toc224132218 \h </w:instrText>
            </w:r>
            <w:r>
              <w:rPr>
                <w:noProof/>
                <w:webHidden/>
              </w:rPr>
            </w:r>
            <w:r>
              <w:rPr>
                <w:noProof/>
                <w:webHidden/>
              </w:rPr>
              <w:fldChar w:fldCharType="separate"/>
            </w:r>
            <w:r>
              <w:rPr>
                <w:noProof/>
                <w:webHidden/>
              </w:rPr>
              <w:t>33</w:t>
            </w:r>
            <w:r>
              <w:rPr>
                <w:noProof/>
                <w:webHidden/>
              </w:rPr>
              <w:fldChar w:fldCharType="end"/>
            </w:r>
          </w:hyperlink>
        </w:p>
        <w:p w14:paraId="7242A313" w14:textId="4DC4CB4C" w:rsidR="003E5D4F" w:rsidRDefault="003E5D4F">
          <w:pPr>
            <w:pStyle w:val="TOC3"/>
            <w:tabs>
              <w:tab w:val="right" w:leader="dot" w:pos="9016"/>
            </w:tabs>
            <w:rPr>
              <w:rFonts w:eastAsiaTheme="minorEastAsia"/>
              <w:noProof/>
              <w:lang w:eastAsia="en-GB"/>
            </w:rPr>
          </w:pPr>
          <w:hyperlink w:anchor="_Toc224132219" w:history="1">
            <w:r w:rsidRPr="00FD621C">
              <w:rPr>
                <w:rStyle w:val="Hyperlink"/>
                <w:noProof/>
              </w:rPr>
              <w:t>Evaluation</w:t>
            </w:r>
            <w:r>
              <w:rPr>
                <w:noProof/>
                <w:webHidden/>
              </w:rPr>
              <w:tab/>
            </w:r>
            <w:r>
              <w:rPr>
                <w:noProof/>
                <w:webHidden/>
              </w:rPr>
              <w:fldChar w:fldCharType="begin"/>
            </w:r>
            <w:r>
              <w:rPr>
                <w:noProof/>
                <w:webHidden/>
              </w:rPr>
              <w:instrText xml:space="preserve"> PAGEREF _Toc224132219 \h </w:instrText>
            </w:r>
            <w:r>
              <w:rPr>
                <w:noProof/>
                <w:webHidden/>
              </w:rPr>
            </w:r>
            <w:r>
              <w:rPr>
                <w:noProof/>
                <w:webHidden/>
              </w:rPr>
              <w:fldChar w:fldCharType="separate"/>
            </w:r>
            <w:r>
              <w:rPr>
                <w:noProof/>
                <w:webHidden/>
              </w:rPr>
              <w:t>33</w:t>
            </w:r>
            <w:r>
              <w:rPr>
                <w:noProof/>
                <w:webHidden/>
              </w:rPr>
              <w:fldChar w:fldCharType="end"/>
            </w:r>
          </w:hyperlink>
        </w:p>
        <w:p w14:paraId="0176FF06" w14:textId="59A4A1BA" w:rsidR="003E5D4F" w:rsidRDefault="003E5D4F">
          <w:pPr>
            <w:pStyle w:val="TOC2"/>
            <w:tabs>
              <w:tab w:val="right" w:leader="dot" w:pos="9016"/>
            </w:tabs>
            <w:rPr>
              <w:rFonts w:eastAsiaTheme="minorEastAsia"/>
              <w:noProof/>
              <w:lang w:eastAsia="en-GB"/>
            </w:rPr>
          </w:pPr>
          <w:hyperlink w:anchor="_Toc224132220" w:history="1">
            <w:r w:rsidRPr="00FD621C">
              <w:rPr>
                <w:rStyle w:val="Hyperlink"/>
                <w:noProof/>
              </w:rPr>
              <w:t>Sprint 7 (S7)</w:t>
            </w:r>
            <w:r>
              <w:rPr>
                <w:noProof/>
                <w:webHidden/>
              </w:rPr>
              <w:tab/>
            </w:r>
            <w:r>
              <w:rPr>
                <w:noProof/>
                <w:webHidden/>
              </w:rPr>
              <w:fldChar w:fldCharType="begin"/>
            </w:r>
            <w:r>
              <w:rPr>
                <w:noProof/>
                <w:webHidden/>
              </w:rPr>
              <w:instrText xml:space="preserve"> PAGEREF _Toc224132220 \h </w:instrText>
            </w:r>
            <w:r>
              <w:rPr>
                <w:noProof/>
                <w:webHidden/>
              </w:rPr>
            </w:r>
            <w:r>
              <w:rPr>
                <w:noProof/>
                <w:webHidden/>
              </w:rPr>
              <w:fldChar w:fldCharType="separate"/>
            </w:r>
            <w:r>
              <w:rPr>
                <w:noProof/>
                <w:webHidden/>
              </w:rPr>
              <w:t>33</w:t>
            </w:r>
            <w:r>
              <w:rPr>
                <w:noProof/>
                <w:webHidden/>
              </w:rPr>
              <w:fldChar w:fldCharType="end"/>
            </w:r>
          </w:hyperlink>
        </w:p>
        <w:p w14:paraId="4D224B0B" w14:textId="0FB3F4DF" w:rsidR="003E5D4F" w:rsidRDefault="003E5D4F">
          <w:pPr>
            <w:pStyle w:val="TOC3"/>
            <w:tabs>
              <w:tab w:val="right" w:leader="dot" w:pos="9016"/>
            </w:tabs>
            <w:rPr>
              <w:rFonts w:eastAsiaTheme="minorEastAsia"/>
              <w:noProof/>
              <w:lang w:eastAsia="en-GB"/>
            </w:rPr>
          </w:pPr>
          <w:hyperlink w:anchor="_Toc224132221" w:history="1">
            <w:r w:rsidRPr="00FD621C">
              <w:rPr>
                <w:rStyle w:val="Hyperlink"/>
                <w:noProof/>
              </w:rPr>
              <w:t>Introduction</w:t>
            </w:r>
            <w:r>
              <w:rPr>
                <w:noProof/>
                <w:webHidden/>
              </w:rPr>
              <w:tab/>
            </w:r>
            <w:r>
              <w:rPr>
                <w:noProof/>
                <w:webHidden/>
              </w:rPr>
              <w:fldChar w:fldCharType="begin"/>
            </w:r>
            <w:r>
              <w:rPr>
                <w:noProof/>
                <w:webHidden/>
              </w:rPr>
              <w:instrText xml:space="preserve"> PAGEREF _Toc224132221 \h </w:instrText>
            </w:r>
            <w:r>
              <w:rPr>
                <w:noProof/>
                <w:webHidden/>
              </w:rPr>
            </w:r>
            <w:r>
              <w:rPr>
                <w:noProof/>
                <w:webHidden/>
              </w:rPr>
              <w:fldChar w:fldCharType="separate"/>
            </w:r>
            <w:r>
              <w:rPr>
                <w:noProof/>
                <w:webHidden/>
              </w:rPr>
              <w:t>33</w:t>
            </w:r>
            <w:r>
              <w:rPr>
                <w:noProof/>
                <w:webHidden/>
              </w:rPr>
              <w:fldChar w:fldCharType="end"/>
            </w:r>
          </w:hyperlink>
        </w:p>
        <w:p w14:paraId="37A5B1E0" w14:textId="11AE6576" w:rsidR="003E5D4F" w:rsidRDefault="003E5D4F">
          <w:pPr>
            <w:pStyle w:val="TOC3"/>
            <w:tabs>
              <w:tab w:val="right" w:leader="dot" w:pos="9016"/>
            </w:tabs>
            <w:rPr>
              <w:rFonts w:eastAsiaTheme="minorEastAsia"/>
              <w:noProof/>
              <w:lang w:eastAsia="en-GB"/>
            </w:rPr>
          </w:pPr>
          <w:hyperlink w:anchor="_Toc224132222" w:history="1">
            <w:r w:rsidRPr="00FD621C">
              <w:rPr>
                <w:rStyle w:val="Hyperlink"/>
                <w:noProof/>
              </w:rPr>
              <w:t>Analysis</w:t>
            </w:r>
            <w:r>
              <w:rPr>
                <w:noProof/>
                <w:webHidden/>
              </w:rPr>
              <w:tab/>
            </w:r>
            <w:r>
              <w:rPr>
                <w:noProof/>
                <w:webHidden/>
              </w:rPr>
              <w:fldChar w:fldCharType="begin"/>
            </w:r>
            <w:r>
              <w:rPr>
                <w:noProof/>
                <w:webHidden/>
              </w:rPr>
              <w:instrText xml:space="preserve"> PAGEREF _Toc224132222 \h </w:instrText>
            </w:r>
            <w:r>
              <w:rPr>
                <w:noProof/>
                <w:webHidden/>
              </w:rPr>
            </w:r>
            <w:r>
              <w:rPr>
                <w:noProof/>
                <w:webHidden/>
              </w:rPr>
              <w:fldChar w:fldCharType="separate"/>
            </w:r>
            <w:r>
              <w:rPr>
                <w:noProof/>
                <w:webHidden/>
              </w:rPr>
              <w:t>33</w:t>
            </w:r>
            <w:r>
              <w:rPr>
                <w:noProof/>
                <w:webHidden/>
              </w:rPr>
              <w:fldChar w:fldCharType="end"/>
            </w:r>
          </w:hyperlink>
        </w:p>
        <w:p w14:paraId="6AA5AB40" w14:textId="758424C2" w:rsidR="003E5D4F" w:rsidRDefault="003E5D4F">
          <w:pPr>
            <w:pStyle w:val="TOC3"/>
            <w:tabs>
              <w:tab w:val="right" w:leader="dot" w:pos="9016"/>
            </w:tabs>
            <w:rPr>
              <w:rFonts w:eastAsiaTheme="minorEastAsia"/>
              <w:noProof/>
              <w:lang w:eastAsia="en-GB"/>
            </w:rPr>
          </w:pPr>
          <w:hyperlink w:anchor="_Toc224132223" w:history="1">
            <w:r w:rsidRPr="00FD621C">
              <w:rPr>
                <w:rStyle w:val="Hyperlink"/>
                <w:noProof/>
              </w:rPr>
              <w:t>Success Criteria</w:t>
            </w:r>
            <w:r>
              <w:rPr>
                <w:noProof/>
                <w:webHidden/>
              </w:rPr>
              <w:tab/>
            </w:r>
            <w:r>
              <w:rPr>
                <w:noProof/>
                <w:webHidden/>
              </w:rPr>
              <w:fldChar w:fldCharType="begin"/>
            </w:r>
            <w:r>
              <w:rPr>
                <w:noProof/>
                <w:webHidden/>
              </w:rPr>
              <w:instrText xml:space="preserve"> PAGEREF _Toc224132223 \h </w:instrText>
            </w:r>
            <w:r>
              <w:rPr>
                <w:noProof/>
                <w:webHidden/>
              </w:rPr>
            </w:r>
            <w:r>
              <w:rPr>
                <w:noProof/>
                <w:webHidden/>
              </w:rPr>
              <w:fldChar w:fldCharType="separate"/>
            </w:r>
            <w:r>
              <w:rPr>
                <w:noProof/>
                <w:webHidden/>
              </w:rPr>
              <w:t>34</w:t>
            </w:r>
            <w:r>
              <w:rPr>
                <w:noProof/>
                <w:webHidden/>
              </w:rPr>
              <w:fldChar w:fldCharType="end"/>
            </w:r>
          </w:hyperlink>
        </w:p>
        <w:p w14:paraId="70A79E06" w14:textId="6616C27A" w:rsidR="003E5D4F" w:rsidRDefault="003E5D4F">
          <w:pPr>
            <w:pStyle w:val="TOC3"/>
            <w:tabs>
              <w:tab w:val="right" w:leader="dot" w:pos="9016"/>
            </w:tabs>
            <w:rPr>
              <w:rFonts w:eastAsiaTheme="minorEastAsia"/>
              <w:noProof/>
              <w:lang w:eastAsia="en-GB"/>
            </w:rPr>
          </w:pPr>
          <w:hyperlink w:anchor="_Toc224132224" w:history="1">
            <w:r w:rsidRPr="00FD621C">
              <w:rPr>
                <w:rStyle w:val="Hyperlink"/>
                <w:noProof/>
              </w:rPr>
              <w:t>Pre-Development test</w:t>
            </w:r>
            <w:r>
              <w:rPr>
                <w:noProof/>
                <w:webHidden/>
              </w:rPr>
              <w:tab/>
            </w:r>
            <w:r>
              <w:rPr>
                <w:noProof/>
                <w:webHidden/>
              </w:rPr>
              <w:fldChar w:fldCharType="begin"/>
            </w:r>
            <w:r>
              <w:rPr>
                <w:noProof/>
                <w:webHidden/>
              </w:rPr>
              <w:instrText xml:space="preserve"> PAGEREF _Toc224132224 \h </w:instrText>
            </w:r>
            <w:r>
              <w:rPr>
                <w:noProof/>
                <w:webHidden/>
              </w:rPr>
            </w:r>
            <w:r>
              <w:rPr>
                <w:noProof/>
                <w:webHidden/>
              </w:rPr>
              <w:fldChar w:fldCharType="separate"/>
            </w:r>
            <w:r>
              <w:rPr>
                <w:noProof/>
                <w:webHidden/>
              </w:rPr>
              <w:t>34</w:t>
            </w:r>
            <w:r>
              <w:rPr>
                <w:noProof/>
                <w:webHidden/>
              </w:rPr>
              <w:fldChar w:fldCharType="end"/>
            </w:r>
          </w:hyperlink>
        </w:p>
        <w:p w14:paraId="69663BF8" w14:textId="47DFBE8F" w:rsidR="003E5D4F" w:rsidRDefault="003E5D4F">
          <w:pPr>
            <w:pStyle w:val="TOC3"/>
            <w:tabs>
              <w:tab w:val="right" w:leader="dot" w:pos="9016"/>
            </w:tabs>
            <w:rPr>
              <w:rFonts w:eastAsiaTheme="minorEastAsia"/>
              <w:noProof/>
              <w:lang w:eastAsia="en-GB"/>
            </w:rPr>
          </w:pPr>
          <w:hyperlink w:anchor="_Toc224132225" w:history="1">
            <w:r w:rsidRPr="00FD621C">
              <w:rPr>
                <w:rStyle w:val="Hyperlink"/>
                <w:noProof/>
              </w:rPr>
              <w:t>Design</w:t>
            </w:r>
            <w:r>
              <w:rPr>
                <w:noProof/>
                <w:webHidden/>
              </w:rPr>
              <w:tab/>
            </w:r>
            <w:r>
              <w:rPr>
                <w:noProof/>
                <w:webHidden/>
              </w:rPr>
              <w:fldChar w:fldCharType="begin"/>
            </w:r>
            <w:r>
              <w:rPr>
                <w:noProof/>
                <w:webHidden/>
              </w:rPr>
              <w:instrText xml:space="preserve"> PAGEREF _Toc224132225 \h </w:instrText>
            </w:r>
            <w:r>
              <w:rPr>
                <w:noProof/>
                <w:webHidden/>
              </w:rPr>
            </w:r>
            <w:r>
              <w:rPr>
                <w:noProof/>
                <w:webHidden/>
              </w:rPr>
              <w:fldChar w:fldCharType="separate"/>
            </w:r>
            <w:r>
              <w:rPr>
                <w:noProof/>
                <w:webHidden/>
              </w:rPr>
              <w:t>35</w:t>
            </w:r>
            <w:r>
              <w:rPr>
                <w:noProof/>
                <w:webHidden/>
              </w:rPr>
              <w:fldChar w:fldCharType="end"/>
            </w:r>
          </w:hyperlink>
        </w:p>
        <w:p w14:paraId="12179999" w14:textId="6B2406AF" w:rsidR="003E5D4F" w:rsidRDefault="003E5D4F">
          <w:pPr>
            <w:pStyle w:val="TOC3"/>
            <w:tabs>
              <w:tab w:val="right" w:leader="dot" w:pos="9016"/>
            </w:tabs>
            <w:rPr>
              <w:rFonts w:eastAsiaTheme="minorEastAsia"/>
              <w:noProof/>
              <w:lang w:eastAsia="en-GB"/>
            </w:rPr>
          </w:pPr>
          <w:hyperlink w:anchor="_Toc224132226" w:history="1">
            <w:r w:rsidRPr="00FD621C">
              <w:rPr>
                <w:rStyle w:val="Hyperlink"/>
                <w:noProof/>
              </w:rPr>
              <w:t>Development</w:t>
            </w:r>
            <w:r>
              <w:rPr>
                <w:noProof/>
                <w:webHidden/>
              </w:rPr>
              <w:tab/>
            </w:r>
            <w:r>
              <w:rPr>
                <w:noProof/>
                <w:webHidden/>
              </w:rPr>
              <w:fldChar w:fldCharType="begin"/>
            </w:r>
            <w:r>
              <w:rPr>
                <w:noProof/>
                <w:webHidden/>
              </w:rPr>
              <w:instrText xml:space="preserve"> PAGEREF _Toc224132226 \h </w:instrText>
            </w:r>
            <w:r>
              <w:rPr>
                <w:noProof/>
                <w:webHidden/>
              </w:rPr>
            </w:r>
            <w:r>
              <w:rPr>
                <w:noProof/>
                <w:webHidden/>
              </w:rPr>
              <w:fldChar w:fldCharType="separate"/>
            </w:r>
            <w:r>
              <w:rPr>
                <w:noProof/>
                <w:webHidden/>
              </w:rPr>
              <w:t>35</w:t>
            </w:r>
            <w:r>
              <w:rPr>
                <w:noProof/>
                <w:webHidden/>
              </w:rPr>
              <w:fldChar w:fldCharType="end"/>
            </w:r>
          </w:hyperlink>
        </w:p>
        <w:p w14:paraId="2E6C49C4" w14:textId="7B609D01" w:rsidR="003E5D4F" w:rsidRDefault="003E5D4F">
          <w:pPr>
            <w:pStyle w:val="TOC3"/>
            <w:tabs>
              <w:tab w:val="right" w:leader="dot" w:pos="9016"/>
            </w:tabs>
            <w:rPr>
              <w:rFonts w:eastAsiaTheme="minorEastAsia"/>
              <w:noProof/>
              <w:lang w:eastAsia="en-GB"/>
            </w:rPr>
          </w:pPr>
          <w:hyperlink w:anchor="_Toc224132227" w:history="1">
            <w:r w:rsidRPr="00FD621C">
              <w:rPr>
                <w:rStyle w:val="Hyperlink"/>
                <w:noProof/>
              </w:rPr>
              <w:t>Post-development test</w:t>
            </w:r>
            <w:r>
              <w:rPr>
                <w:noProof/>
                <w:webHidden/>
              </w:rPr>
              <w:tab/>
            </w:r>
            <w:r>
              <w:rPr>
                <w:noProof/>
                <w:webHidden/>
              </w:rPr>
              <w:fldChar w:fldCharType="begin"/>
            </w:r>
            <w:r>
              <w:rPr>
                <w:noProof/>
                <w:webHidden/>
              </w:rPr>
              <w:instrText xml:space="preserve"> PAGEREF _Toc224132227 \h </w:instrText>
            </w:r>
            <w:r>
              <w:rPr>
                <w:noProof/>
                <w:webHidden/>
              </w:rPr>
            </w:r>
            <w:r>
              <w:rPr>
                <w:noProof/>
                <w:webHidden/>
              </w:rPr>
              <w:fldChar w:fldCharType="separate"/>
            </w:r>
            <w:r>
              <w:rPr>
                <w:noProof/>
                <w:webHidden/>
              </w:rPr>
              <w:t>36</w:t>
            </w:r>
            <w:r>
              <w:rPr>
                <w:noProof/>
                <w:webHidden/>
              </w:rPr>
              <w:fldChar w:fldCharType="end"/>
            </w:r>
          </w:hyperlink>
        </w:p>
        <w:p w14:paraId="0B56AD1D" w14:textId="37014EA1" w:rsidR="003E5D4F" w:rsidRDefault="003E5D4F">
          <w:pPr>
            <w:pStyle w:val="TOC3"/>
            <w:tabs>
              <w:tab w:val="right" w:leader="dot" w:pos="9016"/>
            </w:tabs>
            <w:rPr>
              <w:rFonts w:eastAsiaTheme="minorEastAsia"/>
              <w:noProof/>
              <w:lang w:eastAsia="en-GB"/>
            </w:rPr>
          </w:pPr>
          <w:hyperlink w:anchor="_Toc224132228" w:history="1">
            <w:r w:rsidRPr="00FD621C">
              <w:rPr>
                <w:rStyle w:val="Hyperlink"/>
                <w:noProof/>
              </w:rPr>
              <w:t>Evaluation</w:t>
            </w:r>
            <w:r>
              <w:rPr>
                <w:noProof/>
                <w:webHidden/>
              </w:rPr>
              <w:tab/>
            </w:r>
            <w:r>
              <w:rPr>
                <w:noProof/>
                <w:webHidden/>
              </w:rPr>
              <w:fldChar w:fldCharType="begin"/>
            </w:r>
            <w:r>
              <w:rPr>
                <w:noProof/>
                <w:webHidden/>
              </w:rPr>
              <w:instrText xml:space="preserve"> PAGEREF _Toc224132228 \h </w:instrText>
            </w:r>
            <w:r>
              <w:rPr>
                <w:noProof/>
                <w:webHidden/>
              </w:rPr>
            </w:r>
            <w:r>
              <w:rPr>
                <w:noProof/>
                <w:webHidden/>
              </w:rPr>
              <w:fldChar w:fldCharType="separate"/>
            </w:r>
            <w:r>
              <w:rPr>
                <w:noProof/>
                <w:webHidden/>
              </w:rPr>
              <w:t>36</w:t>
            </w:r>
            <w:r>
              <w:rPr>
                <w:noProof/>
                <w:webHidden/>
              </w:rPr>
              <w:fldChar w:fldCharType="end"/>
            </w:r>
          </w:hyperlink>
        </w:p>
        <w:p w14:paraId="173BDAE6" w14:textId="4CCA9D7D" w:rsidR="003E5D4F" w:rsidRDefault="003E5D4F">
          <w:pPr>
            <w:pStyle w:val="TOC2"/>
            <w:tabs>
              <w:tab w:val="right" w:leader="dot" w:pos="9016"/>
            </w:tabs>
            <w:rPr>
              <w:rFonts w:eastAsiaTheme="minorEastAsia"/>
              <w:noProof/>
              <w:lang w:eastAsia="en-GB"/>
            </w:rPr>
          </w:pPr>
          <w:hyperlink w:anchor="_Toc224132229" w:history="1">
            <w:r w:rsidRPr="00FD621C">
              <w:rPr>
                <w:rStyle w:val="Hyperlink"/>
                <w:noProof/>
              </w:rPr>
              <w:t>Sprint 8 (S8)</w:t>
            </w:r>
            <w:r>
              <w:rPr>
                <w:noProof/>
                <w:webHidden/>
              </w:rPr>
              <w:tab/>
            </w:r>
            <w:r>
              <w:rPr>
                <w:noProof/>
                <w:webHidden/>
              </w:rPr>
              <w:fldChar w:fldCharType="begin"/>
            </w:r>
            <w:r>
              <w:rPr>
                <w:noProof/>
                <w:webHidden/>
              </w:rPr>
              <w:instrText xml:space="preserve"> PAGEREF _Toc224132229 \h </w:instrText>
            </w:r>
            <w:r>
              <w:rPr>
                <w:noProof/>
                <w:webHidden/>
              </w:rPr>
            </w:r>
            <w:r>
              <w:rPr>
                <w:noProof/>
                <w:webHidden/>
              </w:rPr>
              <w:fldChar w:fldCharType="separate"/>
            </w:r>
            <w:r>
              <w:rPr>
                <w:noProof/>
                <w:webHidden/>
              </w:rPr>
              <w:t>36</w:t>
            </w:r>
            <w:r>
              <w:rPr>
                <w:noProof/>
                <w:webHidden/>
              </w:rPr>
              <w:fldChar w:fldCharType="end"/>
            </w:r>
          </w:hyperlink>
        </w:p>
        <w:p w14:paraId="6E496738" w14:textId="2BED94EE" w:rsidR="003E5D4F" w:rsidRDefault="003E5D4F">
          <w:pPr>
            <w:pStyle w:val="TOC3"/>
            <w:tabs>
              <w:tab w:val="right" w:leader="dot" w:pos="9016"/>
            </w:tabs>
            <w:rPr>
              <w:rFonts w:eastAsiaTheme="minorEastAsia"/>
              <w:noProof/>
              <w:lang w:eastAsia="en-GB"/>
            </w:rPr>
          </w:pPr>
          <w:hyperlink w:anchor="_Toc224132230" w:history="1">
            <w:r w:rsidRPr="00FD621C">
              <w:rPr>
                <w:rStyle w:val="Hyperlink"/>
                <w:noProof/>
              </w:rPr>
              <w:t>Introduction</w:t>
            </w:r>
            <w:r>
              <w:rPr>
                <w:noProof/>
                <w:webHidden/>
              </w:rPr>
              <w:tab/>
            </w:r>
            <w:r>
              <w:rPr>
                <w:noProof/>
                <w:webHidden/>
              </w:rPr>
              <w:fldChar w:fldCharType="begin"/>
            </w:r>
            <w:r>
              <w:rPr>
                <w:noProof/>
                <w:webHidden/>
              </w:rPr>
              <w:instrText xml:space="preserve"> PAGEREF _Toc224132230 \h </w:instrText>
            </w:r>
            <w:r>
              <w:rPr>
                <w:noProof/>
                <w:webHidden/>
              </w:rPr>
            </w:r>
            <w:r>
              <w:rPr>
                <w:noProof/>
                <w:webHidden/>
              </w:rPr>
              <w:fldChar w:fldCharType="separate"/>
            </w:r>
            <w:r>
              <w:rPr>
                <w:noProof/>
                <w:webHidden/>
              </w:rPr>
              <w:t>36</w:t>
            </w:r>
            <w:r>
              <w:rPr>
                <w:noProof/>
                <w:webHidden/>
              </w:rPr>
              <w:fldChar w:fldCharType="end"/>
            </w:r>
          </w:hyperlink>
        </w:p>
        <w:p w14:paraId="1109BBFE" w14:textId="7BA54B9A" w:rsidR="003E5D4F" w:rsidRDefault="003E5D4F">
          <w:pPr>
            <w:pStyle w:val="TOC3"/>
            <w:tabs>
              <w:tab w:val="right" w:leader="dot" w:pos="9016"/>
            </w:tabs>
            <w:rPr>
              <w:rFonts w:eastAsiaTheme="minorEastAsia"/>
              <w:noProof/>
              <w:lang w:eastAsia="en-GB"/>
            </w:rPr>
          </w:pPr>
          <w:hyperlink w:anchor="_Toc224132231" w:history="1">
            <w:r w:rsidRPr="00FD621C">
              <w:rPr>
                <w:rStyle w:val="Hyperlink"/>
                <w:noProof/>
              </w:rPr>
              <w:t>Analysis</w:t>
            </w:r>
            <w:r>
              <w:rPr>
                <w:noProof/>
                <w:webHidden/>
              </w:rPr>
              <w:tab/>
            </w:r>
            <w:r>
              <w:rPr>
                <w:noProof/>
                <w:webHidden/>
              </w:rPr>
              <w:fldChar w:fldCharType="begin"/>
            </w:r>
            <w:r>
              <w:rPr>
                <w:noProof/>
                <w:webHidden/>
              </w:rPr>
              <w:instrText xml:space="preserve"> PAGEREF _Toc224132231 \h </w:instrText>
            </w:r>
            <w:r>
              <w:rPr>
                <w:noProof/>
                <w:webHidden/>
              </w:rPr>
            </w:r>
            <w:r>
              <w:rPr>
                <w:noProof/>
                <w:webHidden/>
              </w:rPr>
              <w:fldChar w:fldCharType="separate"/>
            </w:r>
            <w:r>
              <w:rPr>
                <w:noProof/>
                <w:webHidden/>
              </w:rPr>
              <w:t>36</w:t>
            </w:r>
            <w:r>
              <w:rPr>
                <w:noProof/>
                <w:webHidden/>
              </w:rPr>
              <w:fldChar w:fldCharType="end"/>
            </w:r>
          </w:hyperlink>
        </w:p>
        <w:p w14:paraId="3D7DC170" w14:textId="6557FE73" w:rsidR="003E5D4F" w:rsidRDefault="003E5D4F">
          <w:pPr>
            <w:pStyle w:val="TOC3"/>
            <w:tabs>
              <w:tab w:val="right" w:leader="dot" w:pos="9016"/>
            </w:tabs>
            <w:rPr>
              <w:rFonts w:eastAsiaTheme="minorEastAsia"/>
              <w:noProof/>
              <w:lang w:eastAsia="en-GB"/>
            </w:rPr>
          </w:pPr>
          <w:hyperlink w:anchor="_Toc224132232" w:history="1">
            <w:r w:rsidRPr="00FD621C">
              <w:rPr>
                <w:rStyle w:val="Hyperlink"/>
                <w:noProof/>
              </w:rPr>
              <w:t>Success Criteria</w:t>
            </w:r>
            <w:r>
              <w:rPr>
                <w:noProof/>
                <w:webHidden/>
              </w:rPr>
              <w:tab/>
            </w:r>
            <w:r>
              <w:rPr>
                <w:noProof/>
                <w:webHidden/>
              </w:rPr>
              <w:fldChar w:fldCharType="begin"/>
            </w:r>
            <w:r>
              <w:rPr>
                <w:noProof/>
                <w:webHidden/>
              </w:rPr>
              <w:instrText xml:space="preserve"> PAGEREF _Toc224132232 \h </w:instrText>
            </w:r>
            <w:r>
              <w:rPr>
                <w:noProof/>
                <w:webHidden/>
              </w:rPr>
            </w:r>
            <w:r>
              <w:rPr>
                <w:noProof/>
                <w:webHidden/>
              </w:rPr>
              <w:fldChar w:fldCharType="separate"/>
            </w:r>
            <w:r>
              <w:rPr>
                <w:noProof/>
                <w:webHidden/>
              </w:rPr>
              <w:t>37</w:t>
            </w:r>
            <w:r>
              <w:rPr>
                <w:noProof/>
                <w:webHidden/>
              </w:rPr>
              <w:fldChar w:fldCharType="end"/>
            </w:r>
          </w:hyperlink>
        </w:p>
        <w:p w14:paraId="1C72A814" w14:textId="76C9AE32" w:rsidR="003E5D4F" w:rsidRDefault="003E5D4F">
          <w:pPr>
            <w:pStyle w:val="TOC3"/>
            <w:tabs>
              <w:tab w:val="right" w:leader="dot" w:pos="9016"/>
            </w:tabs>
            <w:rPr>
              <w:rFonts w:eastAsiaTheme="minorEastAsia"/>
              <w:noProof/>
              <w:lang w:eastAsia="en-GB"/>
            </w:rPr>
          </w:pPr>
          <w:hyperlink w:anchor="_Toc224132233" w:history="1">
            <w:r w:rsidRPr="00FD621C">
              <w:rPr>
                <w:rStyle w:val="Hyperlink"/>
                <w:noProof/>
              </w:rPr>
              <w:t>Pre-Development test</w:t>
            </w:r>
            <w:r>
              <w:rPr>
                <w:noProof/>
                <w:webHidden/>
              </w:rPr>
              <w:tab/>
            </w:r>
            <w:r>
              <w:rPr>
                <w:noProof/>
                <w:webHidden/>
              </w:rPr>
              <w:fldChar w:fldCharType="begin"/>
            </w:r>
            <w:r>
              <w:rPr>
                <w:noProof/>
                <w:webHidden/>
              </w:rPr>
              <w:instrText xml:space="preserve"> PAGEREF _Toc224132233 \h </w:instrText>
            </w:r>
            <w:r>
              <w:rPr>
                <w:noProof/>
                <w:webHidden/>
              </w:rPr>
            </w:r>
            <w:r>
              <w:rPr>
                <w:noProof/>
                <w:webHidden/>
              </w:rPr>
              <w:fldChar w:fldCharType="separate"/>
            </w:r>
            <w:r>
              <w:rPr>
                <w:noProof/>
                <w:webHidden/>
              </w:rPr>
              <w:t>37</w:t>
            </w:r>
            <w:r>
              <w:rPr>
                <w:noProof/>
                <w:webHidden/>
              </w:rPr>
              <w:fldChar w:fldCharType="end"/>
            </w:r>
          </w:hyperlink>
        </w:p>
        <w:p w14:paraId="75A6B831" w14:textId="78A0056D" w:rsidR="003E5D4F" w:rsidRDefault="003E5D4F">
          <w:pPr>
            <w:pStyle w:val="TOC3"/>
            <w:tabs>
              <w:tab w:val="right" w:leader="dot" w:pos="9016"/>
            </w:tabs>
            <w:rPr>
              <w:rFonts w:eastAsiaTheme="minorEastAsia"/>
              <w:noProof/>
              <w:lang w:eastAsia="en-GB"/>
            </w:rPr>
          </w:pPr>
          <w:hyperlink w:anchor="_Toc224132234" w:history="1">
            <w:r w:rsidRPr="00FD621C">
              <w:rPr>
                <w:rStyle w:val="Hyperlink"/>
                <w:noProof/>
              </w:rPr>
              <w:t>Design</w:t>
            </w:r>
            <w:r>
              <w:rPr>
                <w:noProof/>
                <w:webHidden/>
              </w:rPr>
              <w:tab/>
            </w:r>
            <w:r>
              <w:rPr>
                <w:noProof/>
                <w:webHidden/>
              </w:rPr>
              <w:fldChar w:fldCharType="begin"/>
            </w:r>
            <w:r>
              <w:rPr>
                <w:noProof/>
                <w:webHidden/>
              </w:rPr>
              <w:instrText xml:space="preserve"> PAGEREF _Toc224132234 \h </w:instrText>
            </w:r>
            <w:r>
              <w:rPr>
                <w:noProof/>
                <w:webHidden/>
              </w:rPr>
            </w:r>
            <w:r>
              <w:rPr>
                <w:noProof/>
                <w:webHidden/>
              </w:rPr>
              <w:fldChar w:fldCharType="separate"/>
            </w:r>
            <w:r>
              <w:rPr>
                <w:noProof/>
                <w:webHidden/>
              </w:rPr>
              <w:t>37</w:t>
            </w:r>
            <w:r>
              <w:rPr>
                <w:noProof/>
                <w:webHidden/>
              </w:rPr>
              <w:fldChar w:fldCharType="end"/>
            </w:r>
          </w:hyperlink>
        </w:p>
        <w:p w14:paraId="17F52118" w14:textId="629E4577" w:rsidR="003E5D4F" w:rsidRDefault="003E5D4F">
          <w:pPr>
            <w:pStyle w:val="TOC3"/>
            <w:tabs>
              <w:tab w:val="right" w:leader="dot" w:pos="9016"/>
            </w:tabs>
            <w:rPr>
              <w:rFonts w:eastAsiaTheme="minorEastAsia"/>
              <w:noProof/>
              <w:lang w:eastAsia="en-GB"/>
            </w:rPr>
          </w:pPr>
          <w:hyperlink w:anchor="_Toc224132235" w:history="1">
            <w:r w:rsidRPr="00FD621C">
              <w:rPr>
                <w:rStyle w:val="Hyperlink"/>
                <w:noProof/>
              </w:rPr>
              <w:t>Development</w:t>
            </w:r>
            <w:r>
              <w:rPr>
                <w:noProof/>
                <w:webHidden/>
              </w:rPr>
              <w:tab/>
            </w:r>
            <w:r>
              <w:rPr>
                <w:noProof/>
                <w:webHidden/>
              </w:rPr>
              <w:fldChar w:fldCharType="begin"/>
            </w:r>
            <w:r>
              <w:rPr>
                <w:noProof/>
                <w:webHidden/>
              </w:rPr>
              <w:instrText xml:space="preserve"> PAGEREF _Toc224132235 \h </w:instrText>
            </w:r>
            <w:r>
              <w:rPr>
                <w:noProof/>
                <w:webHidden/>
              </w:rPr>
            </w:r>
            <w:r>
              <w:rPr>
                <w:noProof/>
                <w:webHidden/>
              </w:rPr>
              <w:fldChar w:fldCharType="separate"/>
            </w:r>
            <w:r>
              <w:rPr>
                <w:noProof/>
                <w:webHidden/>
              </w:rPr>
              <w:t>38</w:t>
            </w:r>
            <w:r>
              <w:rPr>
                <w:noProof/>
                <w:webHidden/>
              </w:rPr>
              <w:fldChar w:fldCharType="end"/>
            </w:r>
          </w:hyperlink>
        </w:p>
        <w:p w14:paraId="320361C6" w14:textId="45B1E0B8" w:rsidR="003E5D4F" w:rsidRDefault="003E5D4F">
          <w:pPr>
            <w:pStyle w:val="TOC3"/>
            <w:tabs>
              <w:tab w:val="right" w:leader="dot" w:pos="9016"/>
            </w:tabs>
            <w:rPr>
              <w:rFonts w:eastAsiaTheme="minorEastAsia"/>
              <w:noProof/>
              <w:lang w:eastAsia="en-GB"/>
            </w:rPr>
          </w:pPr>
          <w:hyperlink w:anchor="_Toc224132236" w:history="1">
            <w:r w:rsidRPr="00FD621C">
              <w:rPr>
                <w:rStyle w:val="Hyperlink"/>
                <w:noProof/>
              </w:rPr>
              <w:t>Post-development test</w:t>
            </w:r>
            <w:r>
              <w:rPr>
                <w:noProof/>
                <w:webHidden/>
              </w:rPr>
              <w:tab/>
            </w:r>
            <w:r>
              <w:rPr>
                <w:noProof/>
                <w:webHidden/>
              </w:rPr>
              <w:fldChar w:fldCharType="begin"/>
            </w:r>
            <w:r>
              <w:rPr>
                <w:noProof/>
                <w:webHidden/>
              </w:rPr>
              <w:instrText xml:space="preserve"> PAGEREF _Toc224132236 \h </w:instrText>
            </w:r>
            <w:r>
              <w:rPr>
                <w:noProof/>
                <w:webHidden/>
              </w:rPr>
            </w:r>
            <w:r>
              <w:rPr>
                <w:noProof/>
                <w:webHidden/>
              </w:rPr>
              <w:fldChar w:fldCharType="separate"/>
            </w:r>
            <w:r>
              <w:rPr>
                <w:noProof/>
                <w:webHidden/>
              </w:rPr>
              <w:t>39</w:t>
            </w:r>
            <w:r>
              <w:rPr>
                <w:noProof/>
                <w:webHidden/>
              </w:rPr>
              <w:fldChar w:fldCharType="end"/>
            </w:r>
          </w:hyperlink>
        </w:p>
        <w:p w14:paraId="46CAAA6B" w14:textId="246B614D" w:rsidR="003E5D4F" w:rsidRDefault="003E5D4F">
          <w:pPr>
            <w:pStyle w:val="TOC3"/>
            <w:tabs>
              <w:tab w:val="right" w:leader="dot" w:pos="9016"/>
            </w:tabs>
            <w:rPr>
              <w:rFonts w:eastAsiaTheme="minorEastAsia"/>
              <w:noProof/>
              <w:lang w:eastAsia="en-GB"/>
            </w:rPr>
          </w:pPr>
          <w:hyperlink w:anchor="_Toc224132237" w:history="1">
            <w:r w:rsidRPr="00FD621C">
              <w:rPr>
                <w:rStyle w:val="Hyperlink"/>
                <w:noProof/>
              </w:rPr>
              <w:t>Evaluation</w:t>
            </w:r>
            <w:r>
              <w:rPr>
                <w:noProof/>
                <w:webHidden/>
              </w:rPr>
              <w:tab/>
            </w:r>
            <w:r>
              <w:rPr>
                <w:noProof/>
                <w:webHidden/>
              </w:rPr>
              <w:fldChar w:fldCharType="begin"/>
            </w:r>
            <w:r>
              <w:rPr>
                <w:noProof/>
                <w:webHidden/>
              </w:rPr>
              <w:instrText xml:space="preserve"> PAGEREF _Toc224132237 \h </w:instrText>
            </w:r>
            <w:r>
              <w:rPr>
                <w:noProof/>
                <w:webHidden/>
              </w:rPr>
            </w:r>
            <w:r>
              <w:rPr>
                <w:noProof/>
                <w:webHidden/>
              </w:rPr>
              <w:fldChar w:fldCharType="separate"/>
            </w:r>
            <w:r>
              <w:rPr>
                <w:noProof/>
                <w:webHidden/>
              </w:rPr>
              <w:t>39</w:t>
            </w:r>
            <w:r>
              <w:rPr>
                <w:noProof/>
                <w:webHidden/>
              </w:rPr>
              <w:fldChar w:fldCharType="end"/>
            </w:r>
          </w:hyperlink>
        </w:p>
        <w:p w14:paraId="67F89B44" w14:textId="4A2B5C58" w:rsidR="003E5D4F" w:rsidRDefault="003E5D4F">
          <w:pPr>
            <w:pStyle w:val="TOC2"/>
            <w:tabs>
              <w:tab w:val="right" w:leader="dot" w:pos="9016"/>
            </w:tabs>
            <w:rPr>
              <w:rFonts w:eastAsiaTheme="minorEastAsia"/>
              <w:noProof/>
              <w:lang w:eastAsia="en-GB"/>
            </w:rPr>
          </w:pPr>
          <w:hyperlink w:anchor="_Toc224132238" w:history="1">
            <w:r w:rsidRPr="00FD621C">
              <w:rPr>
                <w:rStyle w:val="Hyperlink"/>
                <w:noProof/>
              </w:rPr>
              <w:t>Sprint 9 (S9)</w:t>
            </w:r>
            <w:r>
              <w:rPr>
                <w:noProof/>
                <w:webHidden/>
              </w:rPr>
              <w:tab/>
            </w:r>
            <w:r>
              <w:rPr>
                <w:noProof/>
                <w:webHidden/>
              </w:rPr>
              <w:fldChar w:fldCharType="begin"/>
            </w:r>
            <w:r>
              <w:rPr>
                <w:noProof/>
                <w:webHidden/>
              </w:rPr>
              <w:instrText xml:space="preserve"> PAGEREF _Toc224132238 \h </w:instrText>
            </w:r>
            <w:r>
              <w:rPr>
                <w:noProof/>
                <w:webHidden/>
              </w:rPr>
            </w:r>
            <w:r>
              <w:rPr>
                <w:noProof/>
                <w:webHidden/>
              </w:rPr>
              <w:fldChar w:fldCharType="separate"/>
            </w:r>
            <w:r>
              <w:rPr>
                <w:noProof/>
                <w:webHidden/>
              </w:rPr>
              <w:t>40</w:t>
            </w:r>
            <w:r>
              <w:rPr>
                <w:noProof/>
                <w:webHidden/>
              </w:rPr>
              <w:fldChar w:fldCharType="end"/>
            </w:r>
          </w:hyperlink>
        </w:p>
        <w:p w14:paraId="47697C15" w14:textId="3649FCB7" w:rsidR="003E5D4F" w:rsidRDefault="003E5D4F">
          <w:pPr>
            <w:pStyle w:val="TOC3"/>
            <w:tabs>
              <w:tab w:val="right" w:leader="dot" w:pos="9016"/>
            </w:tabs>
            <w:rPr>
              <w:rFonts w:eastAsiaTheme="minorEastAsia"/>
              <w:noProof/>
              <w:lang w:eastAsia="en-GB"/>
            </w:rPr>
          </w:pPr>
          <w:hyperlink w:anchor="_Toc224132239" w:history="1">
            <w:r w:rsidRPr="00FD621C">
              <w:rPr>
                <w:rStyle w:val="Hyperlink"/>
                <w:noProof/>
              </w:rPr>
              <w:t>Introduction</w:t>
            </w:r>
            <w:r>
              <w:rPr>
                <w:noProof/>
                <w:webHidden/>
              </w:rPr>
              <w:tab/>
            </w:r>
            <w:r>
              <w:rPr>
                <w:noProof/>
                <w:webHidden/>
              </w:rPr>
              <w:fldChar w:fldCharType="begin"/>
            </w:r>
            <w:r>
              <w:rPr>
                <w:noProof/>
                <w:webHidden/>
              </w:rPr>
              <w:instrText xml:space="preserve"> PAGEREF _Toc224132239 \h </w:instrText>
            </w:r>
            <w:r>
              <w:rPr>
                <w:noProof/>
                <w:webHidden/>
              </w:rPr>
            </w:r>
            <w:r>
              <w:rPr>
                <w:noProof/>
                <w:webHidden/>
              </w:rPr>
              <w:fldChar w:fldCharType="separate"/>
            </w:r>
            <w:r>
              <w:rPr>
                <w:noProof/>
                <w:webHidden/>
              </w:rPr>
              <w:t>40</w:t>
            </w:r>
            <w:r>
              <w:rPr>
                <w:noProof/>
                <w:webHidden/>
              </w:rPr>
              <w:fldChar w:fldCharType="end"/>
            </w:r>
          </w:hyperlink>
        </w:p>
        <w:p w14:paraId="34CA1F8D" w14:textId="32FA0B3A" w:rsidR="003E5D4F" w:rsidRDefault="003E5D4F">
          <w:pPr>
            <w:pStyle w:val="TOC3"/>
            <w:tabs>
              <w:tab w:val="right" w:leader="dot" w:pos="9016"/>
            </w:tabs>
            <w:rPr>
              <w:rFonts w:eastAsiaTheme="minorEastAsia"/>
              <w:noProof/>
              <w:lang w:eastAsia="en-GB"/>
            </w:rPr>
          </w:pPr>
          <w:hyperlink w:anchor="_Toc224132240" w:history="1">
            <w:r w:rsidRPr="00FD621C">
              <w:rPr>
                <w:rStyle w:val="Hyperlink"/>
                <w:noProof/>
              </w:rPr>
              <w:t>Analysis</w:t>
            </w:r>
            <w:r>
              <w:rPr>
                <w:noProof/>
                <w:webHidden/>
              </w:rPr>
              <w:tab/>
            </w:r>
            <w:r>
              <w:rPr>
                <w:noProof/>
                <w:webHidden/>
              </w:rPr>
              <w:fldChar w:fldCharType="begin"/>
            </w:r>
            <w:r>
              <w:rPr>
                <w:noProof/>
                <w:webHidden/>
              </w:rPr>
              <w:instrText xml:space="preserve"> PAGEREF _Toc224132240 \h </w:instrText>
            </w:r>
            <w:r>
              <w:rPr>
                <w:noProof/>
                <w:webHidden/>
              </w:rPr>
            </w:r>
            <w:r>
              <w:rPr>
                <w:noProof/>
                <w:webHidden/>
              </w:rPr>
              <w:fldChar w:fldCharType="separate"/>
            </w:r>
            <w:r>
              <w:rPr>
                <w:noProof/>
                <w:webHidden/>
              </w:rPr>
              <w:t>40</w:t>
            </w:r>
            <w:r>
              <w:rPr>
                <w:noProof/>
                <w:webHidden/>
              </w:rPr>
              <w:fldChar w:fldCharType="end"/>
            </w:r>
          </w:hyperlink>
        </w:p>
        <w:p w14:paraId="4929299B" w14:textId="763BEBFE" w:rsidR="003E5D4F" w:rsidRDefault="003E5D4F">
          <w:pPr>
            <w:pStyle w:val="TOC3"/>
            <w:tabs>
              <w:tab w:val="right" w:leader="dot" w:pos="9016"/>
            </w:tabs>
            <w:rPr>
              <w:rFonts w:eastAsiaTheme="minorEastAsia"/>
              <w:noProof/>
              <w:lang w:eastAsia="en-GB"/>
            </w:rPr>
          </w:pPr>
          <w:hyperlink w:anchor="_Toc224132241" w:history="1">
            <w:r w:rsidRPr="00FD621C">
              <w:rPr>
                <w:rStyle w:val="Hyperlink"/>
                <w:noProof/>
              </w:rPr>
              <w:t>Success Criteria</w:t>
            </w:r>
            <w:r>
              <w:rPr>
                <w:noProof/>
                <w:webHidden/>
              </w:rPr>
              <w:tab/>
            </w:r>
            <w:r>
              <w:rPr>
                <w:noProof/>
                <w:webHidden/>
              </w:rPr>
              <w:fldChar w:fldCharType="begin"/>
            </w:r>
            <w:r>
              <w:rPr>
                <w:noProof/>
                <w:webHidden/>
              </w:rPr>
              <w:instrText xml:space="preserve"> PAGEREF _Toc224132241 \h </w:instrText>
            </w:r>
            <w:r>
              <w:rPr>
                <w:noProof/>
                <w:webHidden/>
              </w:rPr>
            </w:r>
            <w:r>
              <w:rPr>
                <w:noProof/>
                <w:webHidden/>
              </w:rPr>
              <w:fldChar w:fldCharType="separate"/>
            </w:r>
            <w:r>
              <w:rPr>
                <w:noProof/>
                <w:webHidden/>
              </w:rPr>
              <w:t>40</w:t>
            </w:r>
            <w:r>
              <w:rPr>
                <w:noProof/>
                <w:webHidden/>
              </w:rPr>
              <w:fldChar w:fldCharType="end"/>
            </w:r>
          </w:hyperlink>
        </w:p>
        <w:p w14:paraId="4B2E00CA" w14:textId="745A924F" w:rsidR="003E5D4F" w:rsidRDefault="003E5D4F">
          <w:pPr>
            <w:pStyle w:val="TOC3"/>
            <w:tabs>
              <w:tab w:val="right" w:leader="dot" w:pos="9016"/>
            </w:tabs>
            <w:rPr>
              <w:rFonts w:eastAsiaTheme="minorEastAsia"/>
              <w:noProof/>
              <w:lang w:eastAsia="en-GB"/>
            </w:rPr>
          </w:pPr>
          <w:hyperlink w:anchor="_Toc224132242" w:history="1">
            <w:r w:rsidRPr="00FD621C">
              <w:rPr>
                <w:rStyle w:val="Hyperlink"/>
                <w:noProof/>
              </w:rPr>
              <w:t>Pre-Development test</w:t>
            </w:r>
            <w:r>
              <w:rPr>
                <w:noProof/>
                <w:webHidden/>
              </w:rPr>
              <w:tab/>
            </w:r>
            <w:r>
              <w:rPr>
                <w:noProof/>
                <w:webHidden/>
              </w:rPr>
              <w:fldChar w:fldCharType="begin"/>
            </w:r>
            <w:r>
              <w:rPr>
                <w:noProof/>
                <w:webHidden/>
              </w:rPr>
              <w:instrText xml:space="preserve"> PAGEREF _Toc224132242 \h </w:instrText>
            </w:r>
            <w:r>
              <w:rPr>
                <w:noProof/>
                <w:webHidden/>
              </w:rPr>
            </w:r>
            <w:r>
              <w:rPr>
                <w:noProof/>
                <w:webHidden/>
              </w:rPr>
              <w:fldChar w:fldCharType="separate"/>
            </w:r>
            <w:r>
              <w:rPr>
                <w:noProof/>
                <w:webHidden/>
              </w:rPr>
              <w:t>40</w:t>
            </w:r>
            <w:r>
              <w:rPr>
                <w:noProof/>
                <w:webHidden/>
              </w:rPr>
              <w:fldChar w:fldCharType="end"/>
            </w:r>
          </w:hyperlink>
        </w:p>
        <w:p w14:paraId="3EE12B49" w14:textId="4A80C86C" w:rsidR="003E5D4F" w:rsidRDefault="003E5D4F">
          <w:pPr>
            <w:pStyle w:val="TOC3"/>
            <w:tabs>
              <w:tab w:val="right" w:leader="dot" w:pos="9016"/>
            </w:tabs>
            <w:rPr>
              <w:rFonts w:eastAsiaTheme="minorEastAsia"/>
              <w:noProof/>
              <w:lang w:eastAsia="en-GB"/>
            </w:rPr>
          </w:pPr>
          <w:hyperlink w:anchor="_Toc224132243" w:history="1">
            <w:r w:rsidRPr="00FD621C">
              <w:rPr>
                <w:rStyle w:val="Hyperlink"/>
                <w:noProof/>
              </w:rPr>
              <w:t>Design</w:t>
            </w:r>
            <w:r>
              <w:rPr>
                <w:noProof/>
                <w:webHidden/>
              </w:rPr>
              <w:tab/>
            </w:r>
            <w:r>
              <w:rPr>
                <w:noProof/>
                <w:webHidden/>
              </w:rPr>
              <w:fldChar w:fldCharType="begin"/>
            </w:r>
            <w:r>
              <w:rPr>
                <w:noProof/>
                <w:webHidden/>
              </w:rPr>
              <w:instrText xml:space="preserve"> PAGEREF _Toc224132243 \h </w:instrText>
            </w:r>
            <w:r>
              <w:rPr>
                <w:noProof/>
                <w:webHidden/>
              </w:rPr>
            </w:r>
            <w:r>
              <w:rPr>
                <w:noProof/>
                <w:webHidden/>
              </w:rPr>
              <w:fldChar w:fldCharType="separate"/>
            </w:r>
            <w:r>
              <w:rPr>
                <w:noProof/>
                <w:webHidden/>
              </w:rPr>
              <w:t>40</w:t>
            </w:r>
            <w:r>
              <w:rPr>
                <w:noProof/>
                <w:webHidden/>
              </w:rPr>
              <w:fldChar w:fldCharType="end"/>
            </w:r>
          </w:hyperlink>
        </w:p>
        <w:p w14:paraId="5F466A8E" w14:textId="0F9A0D5C" w:rsidR="003E5D4F" w:rsidRDefault="003E5D4F">
          <w:pPr>
            <w:pStyle w:val="TOC3"/>
            <w:tabs>
              <w:tab w:val="right" w:leader="dot" w:pos="9016"/>
            </w:tabs>
            <w:rPr>
              <w:rFonts w:eastAsiaTheme="minorEastAsia"/>
              <w:noProof/>
              <w:lang w:eastAsia="en-GB"/>
            </w:rPr>
          </w:pPr>
          <w:hyperlink w:anchor="_Toc224132244" w:history="1">
            <w:r w:rsidRPr="00FD621C">
              <w:rPr>
                <w:rStyle w:val="Hyperlink"/>
                <w:noProof/>
              </w:rPr>
              <w:t>Development</w:t>
            </w:r>
            <w:r>
              <w:rPr>
                <w:noProof/>
                <w:webHidden/>
              </w:rPr>
              <w:tab/>
            </w:r>
            <w:r>
              <w:rPr>
                <w:noProof/>
                <w:webHidden/>
              </w:rPr>
              <w:fldChar w:fldCharType="begin"/>
            </w:r>
            <w:r>
              <w:rPr>
                <w:noProof/>
                <w:webHidden/>
              </w:rPr>
              <w:instrText xml:space="preserve"> PAGEREF _Toc224132244 \h </w:instrText>
            </w:r>
            <w:r>
              <w:rPr>
                <w:noProof/>
                <w:webHidden/>
              </w:rPr>
            </w:r>
            <w:r>
              <w:rPr>
                <w:noProof/>
                <w:webHidden/>
              </w:rPr>
              <w:fldChar w:fldCharType="separate"/>
            </w:r>
            <w:r>
              <w:rPr>
                <w:noProof/>
                <w:webHidden/>
              </w:rPr>
              <w:t>40</w:t>
            </w:r>
            <w:r>
              <w:rPr>
                <w:noProof/>
                <w:webHidden/>
              </w:rPr>
              <w:fldChar w:fldCharType="end"/>
            </w:r>
          </w:hyperlink>
        </w:p>
        <w:p w14:paraId="2B72BE07" w14:textId="13A648FE" w:rsidR="003E5D4F" w:rsidRDefault="003E5D4F">
          <w:pPr>
            <w:pStyle w:val="TOC3"/>
            <w:tabs>
              <w:tab w:val="right" w:leader="dot" w:pos="9016"/>
            </w:tabs>
            <w:rPr>
              <w:rFonts w:eastAsiaTheme="minorEastAsia"/>
              <w:noProof/>
              <w:lang w:eastAsia="en-GB"/>
            </w:rPr>
          </w:pPr>
          <w:hyperlink w:anchor="_Toc224132245" w:history="1">
            <w:r w:rsidRPr="00FD621C">
              <w:rPr>
                <w:rStyle w:val="Hyperlink"/>
                <w:noProof/>
              </w:rPr>
              <w:t>Post-development test</w:t>
            </w:r>
            <w:r>
              <w:rPr>
                <w:noProof/>
                <w:webHidden/>
              </w:rPr>
              <w:tab/>
            </w:r>
            <w:r>
              <w:rPr>
                <w:noProof/>
                <w:webHidden/>
              </w:rPr>
              <w:fldChar w:fldCharType="begin"/>
            </w:r>
            <w:r>
              <w:rPr>
                <w:noProof/>
                <w:webHidden/>
              </w:rPr>
              <w:instrText xml:space="preserve"> PAGEREF _Toc224132245 \h </w:instrText>
            </w:r>
            <w:r>
              <w:rPr>
                <w:noProof/>
                <w:webHidden/>
              </w:rPr>
            </w:r>
            <w:r>
              <w:rPr>
                <w:noProof/>
                <w:webHidden/>
              </w:rPr>
              <w:fldChar w:fldCharType="separate"/>
            </w:r>
            <w:r>
              <w:rPr>
                <w:noProof/>
                <w:webHidden/>
              </w:rPr>
              <w:t>40</w:t>
            </w:r>
            <w:r>
              <w:rPr>
                <w:noProof/>
                <w:webHidden/>
              </w:rPr>
              <w:fldChar w:fldCharType="end"/>
            </w:r>
          </w:hyperlink>
        </w:p>
        <w:p w14:paraId="6BF0D05B" w14:textId="70737D33" w:rsidR="003E5D4F" w:rsidRDefault="003E5D4F">
          <w:pPr>
            <w:pStyle w:val="TOC3"/>
            <w:tabs>
              <w:tab w:val="right" w:leader="dot" w:pos="9016"/>
            </w:tabs>
            <w:rPr>
              <w:rFonts w:eastAsiaTheme="minorEastAsia"/>
              <w:noProof/>
              <w:lang w:eastAsia="en-GB"/>
            </w:rPr>
          </w:pPr>
          <w:hyperlink w:anchor="_Toc224132246" w:history="1">
            <w:r w:rsidRPr="00FD621C">
              <w:rPr>
                <w:rStyle w:val="Hyperlink"/>
                <w:noProof/>
              </w:rPr>
              <w:t>Evaluation</w:t>
            </w:r>
            <w:r>
              <w:rPr>
                <w:noProof/>
                <w:webHidden/>
              </w:rPr>
              <w:tab/>
            </w:r>
            <w:r>
              <w:rPr>
                <w:noProof/>
                <w:webHidden/>
              </w:rPr>
              <w:fldChar w:fldCharType="begin"/>
            </w:r>
            <w:r>
              <w:rPr>
                <w:noProof/>
                <w:webHidden/>
              </w:rPr>
              <w:instrText xml:space="preserve"> PAGEREF _Toc224132246 \h </w:instrText>
            </w:r>
            <w:r>
              <w:rPr>
                <w:noProof/>
                <w:webHidden/>
              </w:rPr>
            </w:r>
            <w:r>
              <w:rPr>
                <w:noProof/>
                <w:webHidden/>
              </w:rPr>
              <w:fldChar w:fldCharType="separate"/>
            </w:r>
            <w:r>
              <w:rPr>
                <w:noProof/>
                <w:webHidden/>
              </w:rPr>
              <w:t>40</w:t>
            </w:r>
            <w:r>
              <w:rPr>
                <w:noProof/>
                <w:webHidden/>
              </w:rPr>
              <w:fldChar w:fldCharType="end"/>
            </w:r>
          </w:hyperlink>
        </w:p>
        <w:p w14:paraId="10762DA5" w14:textId="5335CDD6" w:rsidR="003E5D4F" w:rsidRDefault="003E5D4F">
          <w:pPr>
            <w:pStyle w:val="TOC1"/>
            <w:tabs>
              <w:tab w:val="right" w:leader="dot" w:pos="9016"/>
            </w:tabs>
            <w:rPr>
              <w:rFonts w:eastAsiaTheme="minorEastAsia"/>
              <w:noProof/>
              <w:lang w:eastAsia="en-GB"/>
            </w:rPr>
          </w:pPr>
          <w:hyperlink w:anchor="_Toc224132247" w:history="1">
            <w:r w:rsidRPr="00FD621C">
              <w:rPr>
                <w:rStyle w:val="Hyperlink"/>
                <w:noProof/>
              </w:rPr>
              <w:t>To Do:</w:t>
            </w:r>
            <w:r>
              <w:rPr>
                <w:noProof/>
                <w:webHidden/>
              </w:rPr>
              <w:tab/>
            </w:r>
            <w:r>
              <w:rPr>
                <w:noProof/>
                <w:webHidden/>
              </w:rPr>
              <w:fldChar w:fldCharType="begin"/>
            </w:r>
            <w:r>
              <w:rPr>
                <w:noProof/>
                <w:webHidden/>
              </w:rPr>
              <w:instrText xml:space="preserve"> PAGEREF _Toc224132247 \h </w:instrText>
            </w:r>
            <w:r>
              <w:rPr>
                <w:noProof/>
                <w:webHidden/>
              </w:rPr>
            </w:r>
            <w:r>
              <w:rPr>
                <w:noProof/>
                <w:webHidden/>
              </w:rPr>
              <w:fldChar w:fldCharType="separate"/>
            </w:r>
            <w:r>
              <w:rPr>
                <w:noProof/>
                <w:webHidden/>
              </w:rPr>
              <w:t>41</w:t>
            </w:r>
            <w:r>
              <w:rPr>
                <w:noProof/>
                <w:webHidden/>
              </w:rPr>
              <w:fldChar w:fldCharType="end"/>
            </w:r>
          </w:hyperlink>
        </w:p>
        <w:p w14:paraId="375F47B9" w14:textId="20C1CCB7" w:rsidR="00A8305E" w:rsidRDefault="00A8305E">
          <w:r>
            <w:rPr>
              <w:b/>
              <w:bCs/>
              <w:noProof/>
            </w:rPr>
            <w:fldChar w:fldCharType="end"/>
          </w:r>
        </w:p>
      </w:sdtContent>
    </w:sdt>
    <w:p w14:paraId="380ACEE9" w14:textId="1A23D060" w:rsidR="00A8305E" w:rsidRDefault="00A8305E"/>
    <w:p w14:paraId="2321EABA" w14:textId="112CEDFE" w:rsidR="00A8305E" w:rsidRDefault="00A8305E" w:rsidP="00A8305E">
      <w:pPr>
        <w:pStyle w:val="Heading1"/>
      </w:pPr>
      <w:bookmarkStart w:id="0" w:name="_Toc224132156"/>
      <w:r>
        <w:t>Introduction</w:t>
      </w:r>
      <w:bookmarkEnd w:id="0"/>
    </w:p>
    <w:p w14:paraId="58ED0DCC" w14:textId="77777777" w:rsidR="00B40F9E" w:rsidRDefault="00882CD8" w:rsidP="00A8305E">
      <w:r>
        <w:t>Blocks for Arduino</w:t>
      </w:r>
      <w:r w:rsidR="00A8305E">
        <w:t xml:space="preserve">: </w:t>
      </w:r>
      <w:commentRangeStart w:id="1"/>
      <w:r w:rsidR="0092681C">
        <w:t xml:space="preserve">A block based </w:t>
      </w:r>
      <w:r w:rsidR="00F877EC">
        <w:t xml:space="preserve">coding editor to allow </w:t>
      </w:r>
      <w:r w:rsidR="00E72905">
        <w:t>secondary school students to begin working with microcontrollers</w:t>
      </w:r>
      <w:r w:rsidR="00237DC8">
        <w:t xml:space="preserve">, by giving them a familiar interface </w:t>
      </w:r>
      <w:r w:rsidR="0025221B">
        <w:t xml:space="preserve">of block based coding, to allow them to learn how to code microcontrollers and have a basic understanding of electronics. </w:t>
      </w:r>
      <w:commentRangeEnd w:id="1"/>
      <w:r w:rsidR="00CA7381">
        <w:rPr>
          <w:rStyle w:val="CommentReference"/>
          <w:sz w:val="24"/>
          <w:szCs w:val="24"/>
        </w:rPr>
        <w:commentReference w:id="1"/>
      </w:r>
    </w:p>
    <w:p w14:paraId="753D9CAD" w14:textId="6DC514F2" w:rsidR="00B40F9E" w:rsidRDefault="00E26ACD" w:rsidP="00A8305E">
      <w:commentRangeStart w:id="2"/>
      <w:r>
        <w:t xml:space="preserve">My main goal with this project is to be able to help other </w:t>
      </w:r>
      <w:r w:rsidR="00C53426">
        <w:t xml:space="preserve">to understand where I get my passion for </w:t>
      </w:r>
      <w:r w:rsidR="00D1305F">
        <w:t>microcontrollers</w:t>
      </w:r>
      <w:r w:rsidR="00C53426">
        <w:t xml:space="preserve">. </w:t>
      </w:r>
      <w:r w:rsidR="00176329">
        <w:t xml:space="preserve">This passion of mine started </w:t>
      </w:r>
      <w:r w:rsidR="00D1305F">
        <w:t>off</w:t>
      </w:r>
      <w:r w:rsidR="00176329">
        <w:t xml:space="preserve"> when I was </w:t>
      </w:r>
      <w:r w:rsidR="00D1305F">
        <w:t xml:space="preserve">young when my dad bought me my first raspberry pi microcomputer. </w:t>
      </w:r>
      <w:r w:rsidR="006621B9">
        <w:t xml:space="preserve">This then got me hooked on working on these sorts of devices, as I found them challenging and </w:t>
      </w:r>
      <w:r w:rsidR="00515D30">
        <w:t>this love for them set me up for later in my school journey</w:t>
      </w:r>
      <w:r w:rsidR="00607299">
        <w:t xml:space="preserve">. </w:t>
      </w:r>
      <w:r w:rsidR="00D1305F">
        <w:t xml:space="preserve">In lower school I was </w:t>
      </w:r>
      <w:r w:rsidR="00176329">
        <w:t>doing electronics for my GCSE</w:t>
      </w:r>
      <w:r w:rsidR="00B255C2">
        <w:t>s</w:t>
      </w:r>
      <w:r w:rsidR="008D7031">
        <w:t xml:space="preserve">, </w:t>
      </w:r>
      <w:r w:rsidR="00321424">
        <w:t>part of it was working with microcontrollers as a piece of coursework</w:t>
      </w:r>
      <w:r w:rsidR="000D352B">
        <w:t xml:space="preserve">, and from there I went home and </w:t>
      </w:r>
      <w:r w:rsidR="00E5673E">
        <w:t xml:space="preserve">continued </w:t>
      </w:r>
      <w:r w:rsidR="001073F6">
        <w:t>working with them to a point where I was gaining knowledge that I have used countless time throughout the following years on multiple different occasions</w:t>
      </w:r>
      <w:r w:rsidR="00016110">
        <w:t>.</w:t>
      </w:r>
      <w:commentRangeEnd w:id="2"/>
      <w:r w:rsidR="00CA7381">
        <w:rPr>
          <w:rStyle w:val="CommentReference"/>
          <w:sz w:val="24"/>
          <w:szCs w:val="24"/>
        </w:rPr>
        <w:commentReference w:id="2"/>
      </w:r>
      <w:r w:rsidR="005D6CE5">
        <w:t xml:space="preserve"> For example I have created a system that detects every time a flap opens and takes a dated photo to the be reviewed and compiled </w:t>
      </w:r>
      <w:r w:rsidR="007318E0">
        <w:t>and shown as a graph on a locally hosted web page</w:t>
      </w:r>
      <w:r w:rsidR="00B40F9E">
        <w:t>.</w:t>
      </w:r>
      <w:r w:rsidR="005D6CE5">
        <w:t xml:space="preserve"> </w:t>
      </w:r>
      <w:r w:rsidR="00016110">
        <w:t xml:space="preserve">These skills I feel are </w:t>
      </w:r>
      <w:r w:rsidR="008A12BF">
        <w:t xml:space="preserve">core to this project as I feel that microcontrollers </w:t>
      </w:r>
      <w:r w:rsidR="00952280">
        <w:t xml:space="preserve">are key to any person who wants to go into any electronics or </w:t>
      </w:r>
      <w:r w:rsidR="00354448">
        <w:t xml:space="preserve">computer science based </w:t>
      </w:r>
      <w:r w:rsidR="00EB16ED">
        <w:t xml:space="preserve">courses later in life. </w:t>
      </w:r>
    </w:p>
    <w:p w14:paraId="634B69CA" w14:textId="77777777" w:rsidR="007318E0" w:rsidRDefault="00D52A59" w:rsidP="00A8305E">
      <w:commentRangeStart w:id="3"/>
      <w:r>
        <w:t>Within the project microcontrollers will have a small part as the project</w:t>
      </w:r>
      <w:r w:rsidR="00E6631D">
        <w:t xml:space="preserve">, they will have the ability to have code transferred to them as the block will be able to </w:t>
      </w:r>
      <w:r w:rsidR="002306A7">
        <w:t xml:space="preserve">compiled into code that </w:t>
      </w:r>
      <w:r w:rsidR="00D1305F">
        <w:t>then will be able to run on the said microcontroller</w:t>
      </w:r>
      <w:r w:rsidR="00BB06BB">
        <w:t xml:space="preserve"> when compiled.</w:t>
      </w:r>
      <w:commentRangeEnd w:id="3"/>
      <w:r w:rsidR="00CA7381">
        <w:rPr>
          <w:rStyle w:val="CommentReference"/>
          <w:sz w:val="24"/>
          <w:szCs w:val="24"/>
        </w:rPr>
        <w:commentReference w:id="3"/>
      </w:r>
      <w:r w:rsidR="00BB06BB">
        <w:t xml:space="preserve"> </w:t>
      </w:r>
    </w:p>
    <w:p w14:paraId="4EC8CF39" w14:textId="77777777" w:rsidR="00FD5826" w:rsidRDefault="00F15E90" w:rsidP="00A8305E">
      <w:r>
        <w:t xml:space="preserve">The stakeholder for my project </w:t>
      </w:r>
      <w:r w:rsidR="005A276B">
        <w:t>is Mr Turner</w:t>
      </w:r>
      <w:r w:rsidR="006E5F85">
        <w:t xml:space="preserve">, who is Head of </w:t>
      </w:r>
      <w:commentRangeStart w:id="4"/>
      <w:r w:rsidR="006E5F85">
        <w:t>Comput</w:t>
      </w:r>
      <w:r w:rsidR="007318E0">
        <w:t xml:space="preserve">er science, </w:t>
      </w:r>
      <w:r w:rsidR="006E5F85">
        <w:t>Electronics</w:t>
      </w:r>
      <w:r w:rsidR="007318E0">
        <w:t xml:space="preserve">, </w:t>
      </w:r>
      <w:r w:rsidR="006E5F85">
        <w:t>D</w:t>
      </w:r>
      <w:r w:rsidR="007318E0">
        <w:t xml:space="preserve">esign </w:t>
      </w:r>
      <w:r w:rsidR="006E5F85">
        <w:t>T</w:t>
      </w:r>
      <w:r w:rsidR="007318E0">
        <w:t xml:space="preserve">echnology and </w:t>
      </w:r>
      <w:r w:rsidR="006E5F85">
        <w:t>Food</w:t>
      </w:r>
      <w:commentRangeEnd w:id="4"/>
      <w:r w:rsidR="00CA7381">
        <w:rPr>
          <w:rStyle w:val="CommentReference"/>
          <w:sz w:val="24"/>
          <w:szCs w:val="24"/>
        </w:rPr>
        <w:commentReference w:id="4"/>
      </w:r>
      <w:r w:rsidR="007318E0">
        <w:t xml:space="preserve"> technology</w:t>
      </w:r>
      <w:r w:rsidR="00240AB4">
        <w:t xml:space="preserve">, so he has the </w:t>
      </w:r>
      <w:r w:rsidR="00245A0B">
        <w:t>skills required to allow me to develop this project further</w:t>
      </w:r>
      <w:r w:rsidR="00556B81">
        <w:t xml:space="preserve"> </w:t>
      </w:r>
      <w:r w:rsidR="00036BCA">
        <w:t>through his expertise in this area. His skillset is similar to mine but he has more understanding on what students would want for coding with microcontrollers</w:t>
      </w:r>
      <w:r w:rsidR="00703552">
        <w:t>.</w:t>
      </w:r>
      <w:r w:rsidR="00830904">
        <w:t xml:space="preserve"> This will </w:t>
      </w:r>
      <w:r w:rsidR="00042447">
        <w:t xml:space="preserve">allow me to </w:t>
      </w:r>
      <w:r w:rsidR="00FF2A01">
        <w:t xml:space="preserve">tailor the way the editor works to how </w:t>
      </w:r>
      <w:r w:rsidR="00B57793">
        <w:t xml:space="preserve">he/the students would want it to be. </w:t>
      </w:r>
    </w:p>
    <w:p w14:paraId="32FBEBF0" w14:textId="696124AC" w:rsidR="00A8305E" w:rsidRPr="00556B81" w:rsidRDefault="00D31F7D" w:rsidP="00A8305E">
      <w:commentRangeStart w:id="5"/>
      <w:r>
        <w:t xml:space="preserve">I have had previous experiences </w:t>
      </w:r>
      <w:commentRangeEnd w:id="5"/>
      <w:r w:rsidR="00CA7381">
        <w:rPr>
          <w:rStyle w:val="CommentReference"/>
          <w:sz w:val="24"/>
          <w:szCs w:val="24"/>
        </w:rPr>
        <w:commentReference w:id="5"/>
      </w:r>
      <w:r w:rsidR="00056721">
        <w:t xml:space="preserve">working with students and a block based coding editor, in the past I have used </w:t>
      </w:r>
      <w:r w:rsidR="00576DE4">
        <w:t xml:space="preserve">microbits </w:t>
      </w:r>
      <w:r w:rsidR="00467AFA">
        <w:t>makecode editor (</w:t>
      </w:r>
      <w:r w:rsidR="00721E22" w:rsidRPr="00721E22">
        <w:t>Microsoft Microbit. (2022). </w:t>
      </w:r>
      <w:r w:rsidR="00721E22" w:rsidRPr="00721E22">
        <w:rPr>
          <w:i/>
          <w:iCs/>
        </w:rPr>
        <w:t>Makecode Editor</w:t>
      </w:r>
      <w:r w:rsidR="00721E22" w:rsidRPr="00721E22">
        <w:t>. [Online]. makecode.microbit.org. Last Updated: 4 Sep 2024. Available at: https://makecode.microbit.org [Accessed 8 October 2025].</w:t>
      </w:r>
      <w:r w:rsidR="00721E22">
        <w:t xml:space="preserve">) </w:t>
      </w:r>
      <w:r w:rsidR="0057529B">
        <w:t xml:space="preserve">for a tech club I ran with some fellow students to </w:t>
      </w:r>
      <w:r w:rsidR="00931779">
        <w:t xml:space="preserve">hopefully gain interest in this area for younger students. </w:t>
      </w:r>
      <w:r w:rsidR="008951C0">
        <w:t xml:space="preserve">This club allowed me to </w:t>
      </w:r>
      <w:r w:rsidR="008B39F4">
        <w:t>gain knowledge into how the students use the editor and what features they found useful and what was least used, from this I can then</w:t>
      </w:r>
      <w:r w:rsidR="00F67393">
        <w:t xml:space="preserve"> pull this information </w:t>
      </w:r>
      <w:r w:rsidR="00F65E44">
        <w:t xml:space="preserve">and use It as a basis for </w:t>
      </w:r>
      <w:r w:rsidR="00E27262">
        <w:t xml:space="preserve">the </w:t>
      </w:r>
      <w:r w:rsidR="00A83E5A">
        <w:t xml:space="preserve">project. </w:t>
      </w:r>
    </w:p>
    <w:p w14:paraId="424DAF0F" w14:textId="77777777" w:rsidR="00E04850" w:rsidRDefault="00E04850" w:rsidP="00A8305E"/>
    <w:p w14:paraId="2661B13B" w14:textId="06A8D577" w:rsidR="00E04850" w:rsidRDefault="00E04850" w:rsidP="00E04850">
      <w:pPr>
        <w:pStyle w:val="Heading1"/>
      </w:pPr>
      <w:bookmarkStart w:id="6" w:name="_Toc224132157"/>
      <w:r>
        <w:t>Research</w:t>
      </w:r>
      <w:bookmarkEnd w:id="6"/>
    </w:p>
    <w:p w14:paraId="105CD0EE" w14:textId="0D2B1684" w:rsidR="00E04850" w:rsidRDefault="00C577AB" w:rsidP="00C577AB">
      <w:pPr>
        <w:pStyle w:val="Heading2"/>
      </w:pPr>
      <w:bookmarkStart w:id="7" w:name="_Toc224132158"/>
      <w:r>
        <w:t>Pre-requisites</w:t>
      </w:r>
      <w:bookmarkEnd w:id="7"/>
    </w:p>
    <w:p w14:paraId="1C9B8D7E" w14:textId="2CCDBCED" w:rsidR="00C577AB" w:rsidRDefault="00C577AB" w:rsidP="00C577AB">
      <w:r>
        <w:t xml:space="preserve">For this project I am going to require certain </w:t>
      </w:r>
      <w:r w:rsidR="00856A95">
        <w:t xml:space="preserve">requirements that will allow me to </w:t>
      </w:r>
      <w:r w:rsidR="001D00D3">
        <w:t>be successful in completing this project:</w:t>
      </w:r>
    </w:p>
    <w:p w14:paraId="7F0D6C0C" w14:textId="6FB02456" w:rsidR="001D00D3" w:rsidRDefault="001D00D3" w:rsidP="001D00D3">
      <w:pPr>
        <w:pStyle w:val="ListParagraph"/>
        <w:numPr>
          <w:ilvl w:val="0"/>
          <w:numId w:val="1"/>
        </w:numPr>
      </w:pPr>
      <w:r>
        <w:t xml:space="preserve">A window library to create a </w:t>
      </w:r>
      <w:r w:rsidR="00B62305">
        <w:t>GUI for ease of use</w:t>
      </w:r>
    </w:p>
    <w:p w14:paraId="632EA120" w14:textId="51F56E34" w:rsidR="00B62305" w:rsidRDefault="004169A5" w:rsidP="001D00D3">
      <w:pPr>
        <w:pStyle w:val="ListParagraph"/>
        <w:numPr>
          <w:ilvl w:val="0"/>
          <w:numId w:val="1"/>
        </w:numPr>
      </w:pPr>
      <w:r>
        <w:t>A way to save files and reopen them</w:t>
      </w:r>
      <w:r w:rsidR="003D5E06">
        <w:t xml:space="preserve"> within the editor</w:t>
      </w:r>
    </w:p>
    <w:p w14:paraId="1F5FCFD1" w14:textId="0859249F" w:rsidR="003D5E06" w:rsidRDefault="00A162D0" w:rsidP="001D00D3">
      <w:pPr>
        <w:pStyle w:val="ListParagraph"/>
        <w:numPr>
          <w:ilvl w:val="0"/>
          <w:numId w:val="1"/>
        </w:numPr>
      </w:pPr>
      <w:r>
        <w:t>A way to compile the blocks into code that can then be used on the microcontroller</w:t>
      </w:r>
    </w:p>
    <w:p w14:paraId="63A5EB68" w14:textId="29776EED" w:rsidR="00656DDB" w:rsidRDefault="00656DDB" w:rsidP="001D00D3">
      <w:pPr>
        <w:pStyle w:val="ListParagraph"/>
        <w:numPr>
          <w:ilvl w:val="0"/>
          <w:numId w:val="1"/>
        </w:numPr>
      </w:pPr>
      <w:r>
        <w:t xml:space="preserve">I am going to use </w:t>
      </w:r>
      <w:r w:rsidR="00166508">
        <w:t xml:space="preserve">Visual studio code to develop this project </w:t>
      </w:r>
    </w:p>
    <w:p w14:paraId="0C3925EA" w14:textId="6A710AFC" w:rsidR="00166508" w:rsidRDefault="00166508" w:rsidP="00330540">
      <w:pPr>
        <w:pStyle w:val="ListParagraph"/>
        <w:numPr>
          <w:ilvl w:val="0"/>
          <w:numId w:val="1"/>
        </w:numPr>
      </w:pPr>
      <w:r>
        <w:t xml:space="preserve">This project will be compatible with </w:t>
      </w:r>
      <w:commentRangeStart w:id="8"/>
      <w:r>
        <w:t>Arduinos</w:t>
      </w:r>
      <w:commentRangeEnd w:id="8"/>
      <w:r w:rsidR="00CA7381">
        <w:rPr>
          <w:rStyle w:val="CommentReference"/>
          <w:sz w:val="24"/>
          <w:szCs w:val="24"/>
        </w:rPr>
        <w:commentReference w:id="8"/>
      </w:r>
      <w:r w:rsidR="00F71892">
        <w:t xml:space="preserve">, rather than raspberry pi’s as the pi is </w:t>
      </w:r>
      <w:r w:rsidR="005E3721">
        <w:t xml:space="preserve">less </w:t>
      </w:r>
      <w:r w:rsidR="00605D80">
        <w:t xml:space="preserve">compatible </w:t>
      </w:r>
      <w:r w:rsidR="009C52D1">
        <w:t xml:space="preserve">with </w:t>
      </w:r>
      <w:r w:rsidR="00871383">
        <w:t>simple coding as it more closer to a full computer than a microcontroller</w:t>
      </w:r>
      <w:r w:rsidR="007C1D5E">
        <w:t>. So I have chosen arduinos as they have the easiest path to compilation through a command line tool which I have used before</w:t>
      </w:r>
    </w:p>
    <w:p w14:paraId="1FA13424" w14:textId="77777777" w:rsidR="0050457E" w:rsidRDefault="0050457E" w:rsidP="0050457E"/>
    <w:p w14:paraId="391E7CC7" w14:textId="38D46C1F" w:rsidR="00436649" w:rsidRDefault="00436649" w:rsidP="0050457E">
      <w:commentRangeStart w:id="9"/>
      <w:r>
        <w:t>For this project I was originally going to use Golang as it is a modern compiled language that I had seen used for other complex projects</w:t>
      </w:r>
      <w:r w:rsidR="00874731">
        <w:t>, but when doing some simple testing with the window framework</w:t>
      </w:r>
      <w:r w:rsidR="00FF0897">
        <w:t xml:space="preserve">. </w:t>
      </w:r>
      <w:r w:rsidR="00B07ACE">
        <w:t xml:space="preserve">When trying to compile the </w:t>
      </w:r>
      <w:r w:rsidR="00554E76">
        <w:t>Golang</w:t>
      </w:r>
      <w:r w:rsidR="00B07ACE">
        <w:t xml:space="preserve"> program to check that the framework would work and has the necessary </w:t>
      </w:r>
      <w:r w:rsidR="00D640F4">
        <w:t>components for me to complete my project</w:t>
      </w:r>
      <w:r w:rsidR="00554E76">
        <w:t>.</w:t>
      </w:r>
      <w:commentRangeEnd w:id="9"/>
      <w:r w:rsidR="00D90CE1">
        <w:rPr>
          <w:rStyle w:val="CommentReference"/>
          <w:sz w:val="24"/>
          <w:szCs w:val="24"/>
        </w:rPr>
        <w:commentReference w:id="9"/>
      </w:r>
      <w:r w:rsidR="00554E76">
        <w:t xml:space="preserve"> During the testing for the </w:t>
      </w:r>
      <w:r w:rsidR="00304647">
        <w:t>framework,</w:t>
      </w:r>
      <w:r w:rsidR="006D30FD">
        <w:t xml:space="preserve"> I found that it would not </w:t>
      </w:r>
      <w:r w:rsidR="00304647">
        <w:t>compile,</w:t>
      </w:r>
      <w:r w:rsidR="006D30FD">
        <w:t xml:space="preserve"> and </w:t>
      </w:r>
      <w:r w:rsidR="003F3924">
        <w:t>it would get stuck compiling, then when I tested it without the framework it would compile with no problems</w:t>
      </w:r>
      <w:commentRangeStart w:id="10"/>
      <w:r w:rsidR="00304647">
        <w:t>.</w:t>
      </w:r>
      <w:commentRangeEnd w:id="10"/>
      <w:r w:rsidR="00D90CE1">
        <w:rPr>
          <w:rStyle w:val="CommentReference"/>
          <w:sz w:val="24"/>
          <w:szCs w:val="24"/>
        </w:rPr>
        <w:commentReference w:id="10"/>
      </w:r>
      <w:r w:rsidR="006C784D">
        <w:t xml:space="preserve"> </w:t>
      </w:r>
      <w:r w:rsidR="00B83084">
        <w:t xml:space="preserve">So I have made the decision to change </w:t>
      </w:r>
      <w:r w:rsidR="005F20B0">
        <w:t xml:space="preserve">my coding language to using </w:t>
      </w:r>
      <w:r w:rsidR="00B82CBF">
        <w:t>R</w:t>
      </w:r>
      <w:r w:rsidR="005F20B0">
        <w:t xml:space="preserve">ust, this is because I am more familiar with the language and have used it in the past </w:t>
      </w:r>
      <w:commentRangeStart w:id="11"/>
      <w:r w:rsidR="005F20B0">
        <w:t>for similar GUI based projects</w:t>
      </w:r>
      <w:commentRangeEnd w:id="11"/>
      <w:r w:rsidR="00D90CE1">
        <w:rPr>
          <w:rStyle w:val="CommentReference"/>
          <w:sz w:val="24"/>
          <w:szCs w:val="24"/>
        </w:rPr>
        <w:commentReference w:id="11"/>
      </w:r>
      <w:r w:rsidR="00841CCB">
        <w:t xml:space="preserve">, for example I created a very simple </w:t>
      </w:r>
      <w:r w:rsidR="009744F2">
        <w:t xml:space="preserve">dashboard with multiple graphs on it that was going to be used for a monitoring system </w:t>
      </w:r>
      <w:r w:rsidR="00D31146">
        <w:t xml:space="preserve">for a future project. </w:t>
      </w:r>
      <w:r w:rsidR="002E4BEA">
        <w:t xml:space="preserve">The main </w:t>
      </w:r>
      <w:r w:rsidR="008A5539">
        <w:t xml:space="preserve">drawbacks to using rust </w:t>
      </w:r>
      <w:r w:rsidR="00EC72CF">
        <w:t xml:space="preserve">is that it has a significantly slower compile time compared to go which </w:t>
      </w:r>
      <w:r w:rsidR="001F7F8A">
        <w:t>means that prototyping takes longer</w:t>
      </w:r>
      <w:r w:rsidR="00312FD7">
        <w:t xml:space="preserve">, but with rust </w:t>
      </w:r>
      <w:r w:rsidR="005F20B0">
        <w:t xml:space="preserve">I know that it will </w:t>
      </w:r>
      <w:r w:rsidR="00563049">
        <w:t>compile,</w:t>
      </w:r>
      <w:r w:rsidR="005F20B0">
        <w:t xml:space="preserve"> and the window library will work. </w:t>
      </w:r>
      <w:r w:rsidR="00BF2D90">
        <w:t>Within rust there is an inbuilt package manager called cargo that is used to add different libraries into the projects dependencies from a website called crates.io.</w:t>
      </w:r>
    </w:p>
    <w:p w14:paraId="6C4EF1CE" w14:textId="41689AB8" w:rsidR="00124656" w:rsidRDefault="00124656" w:rsidP="0050457E"/>
    <w:p w14:paraId="1AE17156" w14:textId="50E73043" w:rsidR="00124656" w:rsidRDefault="009C1557" w:rsidP="009C1557">
      <w:pPr>
        <w:pStyle w:val="Heading2"/>
      </w:pPr>
      <w:bookmarkStart w:id="12" w:name="_Toc224132159"/>
      <w:r>
        <w:t>Partial solutions</w:t>
      </w:r>
      <w:bookmarkEnd w:id="12"/>
    </w:p>
    <w:p w14:paraId="74795E30" w14:textId="27AD1CE1" w:rsidR="00E2675E" w:rsidRDefault="00E2675E" w:rsidP="00E2675E">
      <w:r>
        <w:t>There are a few solutions similar to what I am wanting to do:</w:t>
      </w:r>
    </w:p>
    <w:p w14:paraId="3C1A36B8" w14:textId="7D60937A" w:rsidR="00B9300C" w:rsidRDefault="00E2675E" w:rsidP="00E2675E">
      <w:pPr>
        <w:pStyle w:val="ListParagraph"/>
        <w:numPr>
          <w:ilvl w:val="0"/>
          <w:numId w:val="1"/>
        </w:numPr>
      </w:pPr>
      <w:commentRangeStart w:id="13"/>
      <w:r>
        <w:t>Blockly,</w:t>
      </w:r>
      <w:r w:rsidR="00844570">
        <w:t xml:space="preserve"> A block based coding editor that is the basis for multiple well know solutions e.g. </w:t>
      </w:r>
      <w:r w:rsidR="007577E8">
        <w:t xml:space="preserve">scratch </w:t>
      </w:r>
      <w:r w:rsidR="007520A2">
        <w:t>and hour of code both use blockly</w:t>
      </w:r>
    </w:p>
    <w:p w14:paraId="1ADEA8E9" w14:textId="73AD6DFE" w:rsidR="00C42AC2" w:rsidRDefault="00C42AC2" w:rsidP="00C42AC2">
      <w:pPr>
        <w:pStyle w:val="ListParagraph"/>
      </w:pPr>
      <w:r w:rsidRPr="00A55CBE">
        <w:lastRenderedPageBreak/>
        <w:t>Google. (13 May 2012). </w:t>
      </w:r>
      <w:r w:rsidRPr="00C42AC2">
        <w:rPr>
          <w:i/>
          <w:iCs/>
        </w:rPr>
        <w:t>Blockly</w:t>
      </w:r>
      <w:r w:rsidRPr="00A55CBE">
        <w:t>. [Online]. google.github.io/blockly. Last Updated: 28 August 2025. Available at: https://google.github.io/blockly/ [Accessed 21 September 2025].</w:t>
      </w:r>
      <w:r>
        <w:t xml:space="preserve"> </w:t>
      </w:r>
      <w:r w:rsidR="00D90CE1">
        <w:t xml:space="preserve"> In this program the user is able to create programs using </w:t>
      </w:r>
      <w:r w:rsidR="006C179E">
        <w:t>blocks of code that is then shown on a preview on the left.</w:t>
      </w:r>
    </w:p>
    <w:p w14:paraId="61A8B593" w14:textId="7A467EFE" w:rsidR="00D90CE1" w:rsidRDefault="006C179E" w:rsidP="00C42AC2">
      <w:pPr>
        <w:pStyle w:val="ListParagraph"/>
      </w:pPr>
      <w:r w:rsidRPr="004A39D7">
        <w:rPr>
          <w:noProof/>
        </w:rPr>
        <w:drawing>
          <wp:anchor distT="0" distB="0" distL="114300" distR="114300" simplePos="0" relativeHeight="251659266" behindDoc="0" locked="0" layoutInCell="1" allowOverlap="1" wp14:anchorId="5E715A71" wp14:editId="7A9650FA">
            <wp:simplePos x="0" y="0"/>
            <wp:positionH relativeFrom="margin">
              <wp:posOffset>-558800</wp:posOffset>
            </wp:positionH>
            <wp:positionV relativeFrom="paragraph">
              <wp:posOffset>102235</wp:posOffset>
            </wp:positionV>
            <wp:extent cx="6946900" cy="4301338"/>
            <wp:effectExtent l="0" t="0" r="6350" b="4445"/>
            <wp:wrapNone/>
            <wp:docPr id="289307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07284" name=""/>
                    <pic:cNvPicPr/>
                  </pic:nvPicPr>
                  <pic:blipFill>
                    <a:blip r:embed="rId12">
                      <a:extLst>
                        <a:ext uri="{28A0092B-C50C-407E-A947-70E740481C1C}">
                          <a14:useLocalDpi xmlns:a14="http://schemas.microsoft.com/office/drawing/2010/main" val="0"/>
                        </a:ext>
                      </a:extLst>
                    </a:blip>
                    <a:stretch>
                      <a:fillRect/>
                    </a:stretch>
                  </pic:blipFill>
                  <pic:spPr>
                    <a:xfrm>
                      <a:off x="0" y="0"/>
                      <a:ext cx="6946900" cy="4301338"/>
                    </a:xfrm>
                    <a:prstGeom prst="rect">
                      <a:avLst/>
                    </a:prstGeom>
                  </pic:spPr>
                </pic:pic>
              </a:graphicData>
            </a:graphic>
            <wp14:sizeRelH relativeFrom="margin">
              <wp14:pctWidth>0</wp14:pctWidth>
            </wp14:sizeRelH>
            <wp14:sizeRelV relativeFrom="margin">
              <wp14:pctHeight>0</wp14:pctHeight>
            </wp14:sizeRelV>
          </wp:anchor>
        </w:drawing>
      </w:r>
    </w:p>
    <w:p w14:paraId="66422953" w14:textId="5811787E" w:rsidR="00D90CE1" w:rsidRDefault="00D90CE1" w:rsidP="00C42AC2">
      <w:pPr>
        <w:pStyle w:val="ListParagraph"/>
      </w:pPr>
    </w:p>
    <w:p w14:paraId="72E732B3" w14:textId="081DD034" w:rsidR="00D90CE1" w:rsidRDefault="00D90CE1" w:rsidP="00C42AC2">
      <w:pPr>
        <w:pStyle w:val="ListParagraph"/>
      </w:pPr>
    </w:p>
    <w:p w14:paraId="07CA6817" w14:textId="7DB0C176" w:rsidR="00D90CE1" w:rsidRDefault="00D90CE1" w:rsidP="00C42AC2">
      <w:pPr>
        <w:pStyle w:val="ListParagraph"/>
      </w:pPr>
    </w:p>
    <w:p w14:paraId="54B28DCD" w14:textId="37595CB6" w:rsidR="00D90CE1" w:rsidRDefault="00D90CE1" w:rsidP="00C42AC2">
      <w:pPr>
        <w:pStyle w:val="ListParagraph"/>
      </w:pPr>
    </w:p>
    <w:p w14:paraId="081257D9" w14:textId="44612C46" w:rsidR="00D90CE1" w:rsidRDefault="00D90CE1" w:rsidP="00C42AC2">
      <w:pPr>
        <w:pStyle w:val="ListParagraph"/>
      </w:pPr>
    </w:p>
    <w:p w14:paraId="74F78521" w14:textId="5F4BED3C" w:rsidR="00D90CE1" w:rsidRDefault="00D90CE1" w:rsidP="00C42AC2">
      <w:pPr>
        <w:pStyle w:val="ListParagraph"/>
      </w:pPr>
    </w:p>
    <w:p w14:paraId="0AA5F2BF" w14:textId="77777777" w:rsidR="00D90CE1" w:rsidRDefault="00D90CE1" w:rsidP="00C42AC2">
      <w:pPr>
        <w:pStyle w:val="ListParagraph"/>
      </w:pPr>
    </w:p>
    <w:p w14:paraId="71A19847" w14:textId="2CB52FB8" w:rsidR="00D90CE1" w:rsidRDefault="00D90CE1" w:rsidP="00C42AC2">
      <w:pPr>
        <w:pStyle w:val="ListParagraph"/>
      </w:pPr>
    </w:p>
    <w:p w14:paraId="4318334F" w14:textId="03A467DF" w:rsidR="00D90CE1" w:rsidRDefault="00D90CE1" w:rsidP="00C42AC2">
      <w:pPr>
        <w:pStyle w:val="ListParagraph"/>
      </w:pPr>
    </w:p>
    <w:p w14:paraId="6E7F1799" w14:textId="2E43B3E1" w:rsidR="00D90CE1" w:rsidRDefault="00D90CE1" w:rsidP="00C42AC2">
      <w:pPr>
        <w:pStyle w:val="ListParagraph"/>
      </w:pPr>
    </w:p>
    <w:p w14:paraId="0ABAD22E" w14:textId="77777777" w:rsidR="00D90CE1" w:rsidRDefault="00D90CE1" w:rsidP="00C42AC2">
      <w:pPr>
        <w:pStyle w:val="ListParagraph"/>
      </w:pPr>
    </w:p>
    <w:p w14:paraId="68A4A3F5" w14:textId="77777777" w:rsidR="00D90CE1" w:rsidRDefault="00D90CE1" w:rsidP="00C42AC2">
      <w:pPr>
        <w:pStyle w:val="ListParagraph"/>
      </w:pPr>
    </w:p>
    <w:p w14:paraId="7AFF132B" w14:textId="77777777" w:rsidR="00D90CE1" w:rsidRDefault="00D90CE1" w:rsidP="00C42AC2">
      <w:pPr>
        <w:pStyle w:val="ListParagraph"/>
      </w:pPr>
    </w:p>
    <w:p w14:paraId="22AD7308" w14:textId="77777777" w:rsidR="00D90CE1" w:rsidRDefault="00D90CE1" w:rsidP="00C42AC2">
      <w:pPr>
        <w:pStyle w:val="ListParagraph"/>
      </w:pPr>
    </w:p>
    <w:p w14:paraId="34CCF8CE" w14:textId="77777777" w:rsidR="00D90CE1" w:rsidRDefault="00D90CE1" w:rsidP="00C42AC2">
      <w:pPr>
        <w:pStyle w:val="ListParagraph"/>
      </w:pPr>
    </w:p>
    <w:commentRangeEnd w:id="13"/>
    <w:p w14:paraId="75F4AA62" w14:textId="7D7AF99B" w:rsidR="002C214A" w:rsidRDefault="00D90CE1" w:rsidP="00C42AC2">
      <w:pPr>
        <w:pStyle w:val="ListParagraph"/>
      </w:pPr>
      <w:r>
        <w:rPr>
          <w:rStyle w:val="CommentReference"/>
          <w:sz w:val="24"/>
          <w:szCs w:val="24"/>
        </w:rPr>
        <w:commentReference w:id="13"/>
      </w:r>
    </w:p>
    <w:p w14:paraId="252DA598" w14:textId="3E3B1AAA" w:rsidR="00E2675E" w:rsidRDefault="009A2129" w:rsidP="006846D4">
      <w:pPr>
        <w:pStyle w:val="ListParagraph"/>
        <w:numPr>
          <w:ilvl w:val="0"/>
          <w:numId w:val="1"/>
        </w:numPr>
      </w:pPr>
      <w:r>
        <w:t xml:space="preserve">BlocklyDuino, </w:t>
      </w:r>
      <w:r w:rsidR="008F0FC0">
        <w:t xml:space="preserve">A block based coding editor that has used the blockly </w:t>
      </w:r>
      <w:r w:rsidR="00236193">
        <w:t>as its basis, but has adapted it to work for Arduinos</w:t>
      </w:r>
    </w:p>
    <w:p w14:paraId="3047F7C6" w14:textId="47619A17" w:rsidR="00236193" w:rsidRDefault="008A6524" w:rsidP="00236193">
      <w:pPr>
        <w:pStyle w:val="ListParagraph"/>
      </w:pPr>
      <w:r w:rsidRPr="008A6524">
        <w:t>Fred Lin. (12 November 2012). </w:t>
      </w:r>
      <w:r w:rsidRPr="008A6524">
        <w:rPr>
          <w:i/>
          <w:iCs/>
        </w:rPr>
        <w:t>Blocklyduino</w:t>
      </w:r>
      <w:r w:rsidRPr="008A6524">
        <w:t>. [Online]. Blocklyduino.github.io. Last Updated: 4 July 2023. Available at: http://blocklyduino.github.io [Accessed 24 September 2025].</w:t>
      </w:r>
      <w:r w:rsidR="00BB5715">
        <w:t xml:space="preserve"> Within this program the user is able to create </w:t>
      </w:r>
      <w:r w:rsidR="00FF37A1">
        <w:t xml:space="preserve">programs for an Arduino using blocks </w:t>
      </w:r>
      <w:r w:rsidR="008343EE">
        <w:t xml:space="preserve">that then compile down into a </w:t>
      </w:r>
      <w:r w:rsidR="00623DBA">
        <w:t>file that can run on the Arduino</w:t>
      </w:r>
    </w:p>
    <w:p w14:paraId="784602AD" w14:textId="06612E9D" w:rsidR="00370BFB" w:rsidRDefault="00623DBA" w:rsidP="00236193">
      <w:pPr>
        <w:pStyle w:val="ListParagraph"/>
      </w:pPr>
      <w:r w:rsidRPr="00B6741E">
        <w:rPr>
          <w:noProof/>
        </w:rPr>
        <w:drawing>
          <wp:anchor distT="0" distB="0" distL="114300" distR="114300" simplePos="0" relativeHeight="251660290" behindDoc="0" locked="0" layoutInCell="1" allowOverlap="1" wp14:anchorId="0636DEEA" wp14:editId="371EDE14">
            <wp:simplePos x="0" y="0"/>
            <wp:positionH relativeFrom="column">
              <wp:posOffset>-806450</wp:posOffset>
            </wp:positionH>
            <wp:positionV relativeFrom="paragraph">
              <wp:posOffset>66675</wp:posOffset>
            </wp:positionV>
            <wp:extent cx="7337296" cy="3098800"/>
            <wp:effectExtent l="0" t="0" r="0" b="6350"/>
            <wp:wrapNone/>
            <wp:docPr id="71018624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86248" name="Picture 1" descr="A screenshot of a computer progra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7385020" cy="3118956"/>
                    </a:xfrm>
                    <a:prstGeom prst="rect">
                      <a:avLst/>
                    </a:prstGeom>
                  </pic:spPr>
                </pic:pic>
              </a:graphicData>
            </a:graphic>
            <wp14:sizeRelH relativeFrom="margin">
              <wp14:pctWidth>0</wp14:pctWidth>
            </wp14:sizeRelH>
            <wp14:sizeRelV relativeFrom="margin">
              <wp14:pctHeight>0</wp14:pctHeight>
            </wp14:sizeRelV>
          </wp:anchor>
        </w:drawing>
      </w:r>
    </w:p>
    <w:p w14:paraId="1E07AE9D" w14:textId="702F23DF" w:rsidR="00623DBA" w:rsidRDefault="00623DBA" w:rsidP="00236193">
      <w:pPr>
        <w:pStyle w:val="ListParagraph"/>
      </w:pPr>
    </w:p>
    <w:p w14:paraId="6A3219F3" w14:textId="179CA1C6" w:rsidR="00623DBA" w:rsidRDefault="00623DBA" w:rsidP="00236193">
      <w:pPr>
        <w:pStyle w:val="ListParagraph"/>
      </w:pPr>
    </w:p>
    <w:p w14:paraId="524F54C2" w14:textId="30494A8D" w:rsidR="00623DBA" w:rsidRDefault="00623DBA" w:rsidP="00236193">
      <w:pPr>
        <w:pStyle w:val="ListParagraph"/>
      </w:pPr>
    </w:p>
    <w:p w14:paraId="0FCB238D" w14:textId="150D6994" w:rsidR="00623DBA" w:rsidRDefault="00623DBA" w:rsidP="00236193">
      <w:pPr>
        <w:pStyle w:val="ListParagraph"/>
      </w:pPr>
    </w:p>
    <w:p w14:paraId="7684779D" w14:textId="6651797A" w:rsidR="00623DBA" w:rsidRDefault="00623DBA" w:rsidP="00236193">
      <w:pPr>
        <w:pStyle w:val="ListParagraph"/>
      </w:pPr>
    </w:p>
    <w:p w14:paraId="038F8EF3" w14:textId="781770D2" w:rsidR="00623DBA" w:rsidRDefault="00623DBA" w:rsidP="00236193">
      <w:pPr>
        <w:pStyle w:val="ListParagraph"/>
      </w:pPr>
    </w:p>
    <w:p w14:paraId="7F93E804" w14:textId="14F95DA1" w:rsidR="00623DBA" w:rsidRDefault="00623DBA" w:rsidP="00236193">
      <w:pPr>
        <w:pStyle w:val="ListParagraph"/>
      </w:pPr>
    </w:p>
    <w:p w14:paraId="24504DCB" w14:textId="77777777" w:rsidR="00623DBA" w:rsidRDefault="00623DBA" w:rsidP="00236193">
      <w:pPr>
        <w:pStyle w:val="ListParagraph"/>
      </w:pPr>
    </w:p>
    <w:p w14:paraId="3F3EB026" w14:textId="77777777" w:rsidR="00623DBA" w:rsidRDefault="00623DBA" w:rsidP="00236193">
      <w:pPr>
        <w:pStyle w:val="ListParagraph"/>
      </w:pPr>
    </w:p>
    <w:p w14:paraId="73D701A7" w14:textId="77777777" w:rsidR="00623DBA" w:rsidRDefault="00623DBA" w:rsidP="00236193">
      <w:pPr>
        <w:pStyle w:val="ListParagraph"/>
      </w:pPr>
    </w:p>
    <w:p w14:paraId="0728051C" w14:textId="77777777" w:rsidR="00623DBA" w:rsidRDefault="00623DBA" w:rsidP="00236193">
      <w:pPr>
        <w:pStyle w:val="ListParagraph"/>
      </w:pPr>
    </w:p>
    <w:p w14:paraId="58FEDD7B" w14:textId="77777777" w:rsidR="00623DBA" w:rsidRDefault="00623DBA" w:rsidP="00236193">
      <w:pPr>
        <w:pStyle w:val="ListParagraph"/>
      </w:pPr>
    </w:p>
    <w:p w14:paraId="2C20BBEC" w14:textId="77777777" w:rsidR="00623DBA" w:rsidRDefault="00623DBA" w:rsidP="00236193">
      <w:pPr>
        <w:pStyle w:val="ListParagraph"/>
      </w:pPr>
    </w:p>
    <w:p w14:paraId="78CC247C" w14:textId="77777777" w:rsidR="00623DBA" w:rsidRDefault="00623DBA" w:rsidP="00236193">
      <w:pPr>
        <w:pStyle w:val="ListParagraph"/>
      </w:pPr>
    </w:p>
    <w:p w14:paraId="0FA3D859" w14:textId="77777777" w:rsidR="00623DBA" w:rsidRDefault="00623DBA" w:rsidP="00236193">
      <w:pPr>
        <w:pStyle w:val="ListParagraph"/>
      </w:pPr>
    </w:p>
    <w:p w14:paraId="033D82CA" w14:textId="77777777" w:rsidR="008631DD" w:rsidRDefault="001C5F98" w:rsidP="00E304F9">
      <w:pPr>
        <w:pStyle w:val="ListParagraph"/>
        <w:numPr>
          <w:ilvl w:val="0"/>
          <w:numId w:val="1"/>
        </w:numPr>
      </w:pPr>
      <w:r>
        <w:t xml:space="preserve">mBlock, </w:t>
      </w:r>
      <w:r w:rsidR="003865E0">
        <w:t xml:space="preserve">A code editor that uses blocks to </w:t>
      </w:r>
      <w:r w:rsidR="008631DD">
        <w:t>create code and then compiles and can send the code over serial or Bluetooth</w:t>
      </w:r>
    </w:p>
    <w:p w14:paraId="1D220F2B" w14:textId="11739C07" w:rsidR="008A3C4F" w:rsidRDefault="001662E3" w:rsidP="008631DD">
      <w:pPr>
        <w:pStyle w:val="ListParagraph"/>
      </w:pPr>
      <w:r w:rsidRPr="001662E3">
        <w:t>Makeblock Co., Ltd. (19 February 2017). </w:t>
      </w:r>
      <w:r w:rsidRPr="001662E3">
        <w:rPr>
          <w:i/>
          <w:iCs/>
        </w:rPr>
        <w:t>mBlock</w:t>
      </w:r>
      <w:r w:rsidRPr="001662E3">
        <w:t>. [Online]. mblock.cc. Last Updated: 8 April 2025. Available at: https://mblock.cc/ [Accessed 24 September 2025].</w:t>
      </w:r>
      <w:r w:rsidR="000B4E37">
        <w:t xml:space="preserve"> This website is a </w:t>
      </w:r>
      <w:r w:rsidR="00543FE7">
        <w:t xml:space="preserve">variation of blockly, but with an updated </w:t>
      </w:r>
      <w:r w:rsidR="0076022C">
        <w:t>version with a</w:t>
      </w:r>
      <w:r w:rsidR="00846F0D">
        <w:t xml:space="preserve">n updated user interface that </w:t>
      </w:r>
      <w:r w:rsidR="000B6284">
        <w:t>works only with there microcontrollers</w:t>
      </w:r>
    </w:p>
    <w:p w14:paraId="41DC77DE" w14:textId="32F7E389" w:rsidR="005B2BD6" w:rsidRDefault="000B6284" w:rsidP="008631DD">
      <w:pPr>
        <w:pStyle w:val="ListParagraph"/>
      </w:pPr>
      <w:r w:rsidRPr="005B2BD6">
        <w:rPr>
          <w:noProof/>
        </w:rPr>
        <w:drawing>
          <wp:anchor distT="0" distB="0" distL="114300" distR="114300" simplePos="0" relativeHeight="251661314" behindDoc="0" locked="0" layoutInCell="1" allowOverlap="1" wp14:anchorId="096DF2F6" wp14:editId="2865AB97">
            <wp:simplePos x="0" y="0"/>
            <wp:positionH relativeFrom="column">
              <wp:posOffset>-812800</wp:posOffset>
            </wp:positionH>
            <wp:positionV relativeFrom="paragraph">
              <wp:posOffset>24765</wp:posOffset>
            </wp:positionV>
            <wp:extent cx="7327900" cy="2934082"/>
            <wp:effectExtent l="0" t="0" r="6350" b="0"/>
            <wp:wrapNone/>
            <wp:docPr id="12650980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098063" name="Picture 1"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352114" cy="2943777"/>
                    </a:xfrm>
                    <a:prstGeom prst="rect">
                      <a:avLst/>
                    </a:prstGeom>
                  </pic:spPr>
                </pic:pic>
              </a:graphicData>
            </a:graphic>
            <wp14:sizeRelH relativeFrom="margin">
              <wp14:pctWidth>0</wp14:pctWidth>
            </wp14:sizeRelH>
            <wp14:sizeRelV relativeFrom="margin">
              <wp14:pctHeight>0</wp14:pctHeight>
            </wp14:sizeRelV>
          </wp:anchor>
        </w:drawing>
      </w:r>
    </w:p>
    <w:p w14:paraId="6AAFB2BB" w14:textId="78D5890E" w:rsidR="005B2BD6" w:rsidRDefault="005B2BD6" w:rsidP="008631DD">
      <w:pPr>
        <w:pStyle w:val="ListParagraph"/>
      </w:pPr>
    </w:p>
    <w:p w14:paraId="0D1EF598" w14:textId="77777777" w:rsidR="008A3C4F" w:rsidRDefault="008A3C4F" w:rsidP="008A3C4F"/>
    <w:p w14:paraId="2FC030EE" w14:textId="77777777" w:rsidR="000B6284" w:rsidRDefault="000B6284" w:rsidP="008A3C4F">
      <w:pPr>
        <w:rPr>
          <w:sz w:val="32"/>
          <w:szCs w:val="32"/>
          <w:u w:val="single"/>
        </w:rPr>
      </w:pPr>
    </w:p>
    <w:p w14:paraId="60022704" w14:textId="77777777" w:rsidR="000B6284" w:rsidRDefault="000B6284" w:rsidP="008A3C4F">
      <w:pPr>
        <w:rPr>
          <w:sz w:val="32"/>
          <w:szCs w:val="32"/>
          <w:u w:val="single"/>
        </w:rPr>
      </w:pPr>
    </w:p>
    <w:p w14:paraId="002F2D6C" w14:textId="77777777" w:rsidR="000B6284" w:rsidRDefault="000B6284" w:rsidP="008A3C4F">
      <w:pPr>
        <w:rPr>
          <w:sz w:val="32"/>
          <w:szCs w:val="32"/>
          <w:u w:val="single"/>
        </w:rPr>
      </w:pPr>
    </w:p>
    <w:p w14:paraId="491116D4" w14:textId="77777777" w:rsidR="000B6284" w:rsidRDefault="000B6284" w:rsidP="008A3C4F">
      <w:pPr>
        <w:rPr>
          <w:sz w:val="32"/>
          <w:szCs w:val="32"/>
          <w:u w:val="single"/>
        </w:rPr>
      </w:pPr>
    </w:p>
    <w:p w14:paraId="5225A6C3" w14:textId="2FA590B8" w:rsidR="00304647" w:rsidRDefault="00304647" w:rsidP="008A3C4F">
      <w:pPr>
        <w:rPr>
          <w:sz w:val="32"/>
          <w:szCs w:val="32"/>
          <w:u w:val="single"/>
        </w:rPr>
      </w:pPr>
      <w:r w:rsidRPr="00304647">
        <w:rPr>
          <w:sz w:val="32"/>
          <w:szCs w:val="32"/>
          <w:u w:val="single"/>
        </w:rPr>
        <w:t>Pros and cons</w:t>
      </w:r>
    </w:p>
    <w:tbl>
      <w:tblPr>
        <w:tblStyle w:val="TableGrid"/>
        <w:tblW w:w="10774" w:type="dxa"/>
        <w:tblInd w:w="-856" w:type="dxa"/>
        <w:tblLook w:val="04A0" w:firstRow="1" w:lastRow="0" w:firstColumn="1" w:lastColumn="0" w:noHBand="0" w:noVBand="1"/>
      </w:tblPr>
      <w:tblGrid>
        <w:gridCol w:w="1702"/>
        <w:gridCol w:w="4394"/>
        <w:gridCol w:w="4678"/>
      </w:tblGrid>
      <w:tr w:rsidR="0016772B" w14:paraId="3BA611B6" w14:textId="77777777" w:rsidTr="00806625">
        <w:tc>
          <w:tcPr>
            <w:tcW w:w="1702" w:type="dxa"/>
          </w:tcPr>
          <w:p w14:paraId="59CC6A73" w14:textId="0A06F088" w:rsidR="0016772B" w:rsidRDefault="00806625" w:rsidP="008A3C4F">
            <w:r>
              <w:t>Software</w:t>
            </w:r>
          </w:p>
        </w:tc>
        <w:tc>
          <w:tcPr>
            <w:tcW w:w="4394" w:type="dxa"/>
          </w:tcPr>
          <w:p w14:paraId="121C97C5" w14:textId="33CF2C21" w:rsidR="0016772B" w:rsidRDefault="0016772B" w:rsidP="008A3C4F">
            <w:r>
              <w:t>Pros</w:t>
            </w:r>
          </w:p>
        </w:tc>
        <w:tc>
          <w:tcPr>
            <w:tcW w:w="4678" w:type="dxa"/>
          </w:tcPr>
          <w:p w14:paraId="6DF719CF" w14:textId="3F8898A4" w:rsidR="0016772B" w:rsidRDefault="0016772B" w:rsidP="008A3C4F">
            <w:r>
              <w:t>Cons</w:t>
            </w:r>
          </w:p>
        </w:tc>
      </w:tr>
      <w:tr w:rsidR="0016772B" w14:paraId="525FC6ED" w14:textId="77777777" w:rsidTr="00806625">
        <w:tc>
          <w:tcPr>
            <w:tcW w:w="1702" w:type="dxa"/>
          </w:tcPr>
          <w:p w14:paraId="6D02422A" w14:textId="61E028FB" w:rsidR="0016772B" w:rsidRDefault="0016772B" w:rsidP="008A3C4F">
            <w:r>
              <w:t xml:space="preserve">Blockly </w:t>
            </w:r>
          </w:p>
        </w:tc>
        <w:tc>
          <w:tcPr>
            <w:tcW w:w="4394" w:type="dxa"/>
          </w:tcPr>
          <w:p w14:paraId="24D58373" w14:textId="77777777" w:rsidR="0016772B" w:rsidRDefault="00ED162E" w:rsidP="00ED162E">
            <w:pPr>
              <w:pStyle w:val="ListParagraph"/>
              <w:numPr>
                <w:ilvl w:val="0"/>
                <w:numId w:val="1"/>
              </w:numPr>
            </w:pPr>
            <w:r>
              <w:t>Established code base</w:t>
            </w:r>
          </w:p>
          <w:p w14:paraId="621FAAA1" w14:textId="77777777" w:rsidR="00ED162E" w:rsidRDefault="00ED162E" w:rsidP="00ED162E">
            <w:pPr>
              <w:pStyle w:val="ListParagraph"/>
              <w:numPr>
                <w:ilvl w:val="0"/>
                <w:numId w:val="1"/>
              </w:numPr>
            </w:pPr>
            <w:r>
              <w:t>Used across multiple platforms and is a trusted basis</w:t>
            </w:r>
          </w:p>
          <w:p w14:paraId="0AB1374D" w14:textId="0C144D3E" w:rsidR="00ED162E" w:rsidRDefault="00806625" w:rsidP="00ED162E">
            <w:pPr>
              <w:pStyle w:val="ListParagraph"/>
              <w:numPr>
                <w:ilvl w:val="0"/>
                <w:numId w:val="1"/>
              </w:numPr>
            </w:pPr>
            <w:r>
              <w:t>Easy to use for beginners</w:t>
            </w:r>
          </w:p>
        </w:tc>
        <w:tc>
          <w:tcPr>
            <w:tcW w:w="4678" w:type="dxa"/>
          </w:tcPr>
          <w:p w14:paraId="4BBCCA7A" w14:textId="77777777" w:rsidR="0016772B" w:rsidRDefault="00806625" w:rsidP="00806625">
            <w:pPr>
              <w:pStyle w:val="ListParagraph"/>
              <w:numPr>
                <w:ilvl w:val="0"/>
                <w:numId w:val="1"/>
              </w:numPr>
            </w:pPr>
            <w:r>
              <w:t>Does not work with Arduino/microcontroller</w:t>
            </w:r>
          </w:p>
          <w:p w14:paraId="19B357AD" w14:textId="77777777" w:rsidR="00806625" w:rsidRDefault="005D4B0F" w:rsidP="00806625">
            <w:pPr>
              <w:pStyle w:val="ListParagraph"/>
              <w:numPr>
                <w:ilvl w:val="0"/>
                <w:numId w:val="1"/>
              </w:numPr>
            </w:pPr>
            <w:r>
              <w:t>Older looking interface</w:t>
            </w:r>
          </w:p>
          <w:p w14:paraId="4BA34A22" w14:textId="667F98BC" w:rsidR="005D4B0F" w:rsidRDefault="00AD2CC1" w:rsidP="00806625">
            <w:pPr>
              <w:pStyle w:val="ListParagraph"/>
              <w:numPr>
                <w:ilvl w:val="0"/>
                <w:numId w:val="1"/>
              </w:numPr>
            </w:pPr>
            <w:r>
              <w:t>It is web based, whereas I would like it to be a standalone app</w:t>
            </w:r>
          </w:p>
        </w:tc>
      </w:tr>
      <w:tr w:rsidR="0016772B" w14:paraId="105B5965" w14:textId="77777777" w:rsidTr="00806625">
        <w:tc>
          <w:tcPr>
            <w:tcW w:w="1702" w:type="dxa"/>
          </w:tcPr>
          <w:p w14:paraId="3F5F645D" w14:textId="4D1C49E6" w:rsidR="0016772B" w:rsidRDefault="0016772B" w:rsidP="008A3C4F">
            <w:r>
              <w:t>Blocklyduino</w:t>
            </w:r>
          </w:p>
        </w:tc>
        <w:tc>
          <w:tcPr>
            <w:tcW w:w="4394" w:type="dxa"/>
          </w:tcPr>
          <w:p w14:paraId="1A5187F6" w14:textId="77777777" w:rsidR="0016772B" w:rsidRDefault="005257FB" w:rsidP="005257FB">
            <w:pPr>
              <w:pStyle w:val="ListParagraph"/>
              <w:numPr>
                <w:ilvl w:val="0"/>
                <w:numId w:val="1"/>
              </w:numPr>
            </w:pPr>
            <w:r>
              <w:t xml:space="preserve">Compatible </w:t>
            </w:r>
            <w:r w:rsidR="00800F81">
              <w:t>with Arduinos</w:t>
            </w:r>
          </w:p>
          <w:p w14:paraId="499A1DB3" w14:textId="4F4110F8" w:rsidR="00800F81" w:rsidRDefault="00D61B79" w:rsidP="005257FB">
            <w:pPr>
              <w:pStyle w:val="ListParagraph"/>
              <w:numPr>
                <w:ilvl w:val="0"/>
                <w:numId w:val="1"/>
              </w:numPr>
            </w:pPr>
            <w:r>
              <w:t>Uses blockly as a basis for the coding element</w:t>
            </w:r>
          </w:p>
        </w:tc>
        <w:tc>
          <w:tcPr>
            <w:tcW w:w="4678" w:type="dxa"/>
          </w:tcPr>
          <w:p w14:paraId="6062DC51" w14:textId="77777777" w:rsidR="0016772B" w:rsidRDefault="00FB702D" w:rsidP="00FB702D">
            <w:pPr>
              <w:pStyle w:val="ListParagraph"/>
              <w:numPr>
                <w:ilvl w:val="0"/>
                <w:numId w:val="1"/>
              </w:numPr>
            </w:pPr>
            <w:r>
              <w:t>Is natively web based, so cannot run as a standalone app</w:t>
            </w:r>
          </w:p>
          <w:p w14:paraId="387234AB" w14:textId="2CD7F67B" w:rsidR="00FB702D" w:rsidRDefault="005F30F8" w:rsidP="00FB702D">
            <w:pPr>
              <w:pStyle w:val="ListParagraph"/>
              <w:numPr>
                <w:ilvl w:val="0"/>
                <w:numId w:val="1"/>
              </w:numPr>
            </w:pPr>
            <w:r>
              <w:t>Requires the Arduino cli to be installed</w:t>
            </w:r>
          </w:p>
        </w:tc>
      </w:tr>
      <w:tr w:rsidR="0016772B" w14:paraId="077BE3D8" w14:textId="77777777" w:rsidTr="00806625">
        <w:tc>
          <w:tcPr>
            <w:tcW w:w="1702" w:type="dxa"/>
          </w:tcPr>
          <w:p w14:paraId="4FC68F52" w14:textId="70ACB9B0" w:rsidR="0016772B" w:rsidRDefault="0016772B" w:rsidP="008A3C4F">
            <w:r>
              <w:t>mBlock</w:t>
            </w:r>
          </w:p>
        </w:tc>
        <w:tc>
          <w:tcPr>
            <w:tcW w:w="4394" w:type="dxa"/>
          </w:tcPr>
          <w:p w14:paraId="69381101" w14:textId="1336B251" w:rsidR="0016772B" w:rsidRDefault="005B667A" w:rsidP="005B667A">
            <w:pPr>
              <w:pStyle w:val="ListParagraph"/>
              <w:numPr>
                <w:ilvl w:val="0"/>
                <w:numId w:val="1"/>
              </w:numPr>
            </w:pPr>
            <w:r>
              <w:t xml:space="preserve">Is a fully build web </w:t>
            </w:r>
            <w:r w:rsidR="00617A8A">
              <w:t>block-based coding editor</w:t>
            </w:r>
          </w:p>
          <w:p w14:paraId="0F750D57" w14:textId="28416F40" w:rsidR="00617A8A" w:rsidRDefault="00D475A5" w:rsidP="005B667A">
            <w:pPr>
              <w:pStyle w:val="ListParagraph"/>
              <w:numPr>
                <w:ilvl w:val="0"/>
                <w:numId w:val="1"/>
              </w:numPr>
            </w:pPr>
            <w:r>
              <w:t xml:space="preserve">Allows for devices to connect and upload code natively </w:t>
            </w:r>
          </w:p>
        </w:tc>
        <w:tc>
          <w:tcPr>
            <w:tcW w:w="4678" w:type="dxa"/>
          </w:tcPr>
          <w:p w14:paraId="269A6085" w14:textId="77777777" w:rsidR="0016772B" w:rsidRDefault="005D7C34" w:rsidP="005D7C34">
            <w:pPr>
              <w:pStyle w:val="ListParagraph"/>
              <w:numPr>
                <w:ilvl w:val="0"/>
                <w:numId w:val="1"/>
              </w:numPr>
            </w:pPr>
            <w:r>
              <w:t>Requires that you use there hardware only</w:t>
            </w:r>
          </w:p>
          <w:p w14:paraId="188D8033" w14:textId="04F2B6A6" w:rsidR="005E1B4C" w:rsidRDefault="0091019C" w:rsidP="005D7C34">
            <w:pPr>
              <w:pStyle w:val="ListParagraph"/>
              <w:numPr>
                <w:ilvl w:val="0"/>
                <w:numId w:val="1"/>
              </w:numPr>
            </w:pPr>
            <w:r>
              <w:t>Only runs in the browser, whereas I would want it to be a</w:t>
            </w:r>
            <w:r w:rsidR="006776AB">
              <w:t>n</w:t>
            </w:r>
            <w:r>
              <w:t xml:space="preserve"> app </w:t>
            </w:r>
          </w:p>
        </w:tc>
      </w:tr>
    </w:tbl>
    <w:p w14:paraId="69B7BC24" w14:textId="77777777" w:rsidR="00304647" w:rsidRPr="00304647" w:rsidRDefault="00304647" w:rsidP="008A3C4F"/>
    <w:p w14:paraId="42DDF69C" w14:textId="77777777" w:rsidR="00304647" w:rsidRDefault="00304647" w:rsidP="008A3C4F"/>
    <w:p w14:paraId="22212D79" w14:textId="2C12EEFD" w:rsidR="00E304F9" w:rsidRPr="00E2675E" w:rsidRDefault="008A3C4F" w:rsidP="008A3C4F">
      <w:pPr>
        <w:pStyle w:val="Heading2"/>
      </w:pPr>
      <w:bookmarkStart w:id="14" w:name="_Toc224132160"/>
      <w:r>
        <w:lastRenderedPageBreak/>
        <w:t>Key features</w:t>
      </w:r>
      <w:bookmarkEnd w:id="14"/>
      <w:r w:rsidR="001C5F98">
        <w:t xml:space="preserve"> </w:t>
      </w:r>
    </w:p>
    <w:p w14:paraId="15EC8991" w14:textId="2F0E718B" w:rsidR="005F20B0" w:rsidRDefault="00EA6B3E" w:rsidP="0050457E">
      <w:r>
        <w:t xml:space="preserve">From the partial solutions above I can see that they all use a very similar interface. </w:t>
      </w:r>
      <w:r w:rsidR="008801F1">
        <w:t xml:space="preserve">For my interface I am going to include some similar things to the </w:t>
      </w:r>
      <w:r w:rsidR="003C077C">
        <w:t>partial solutions above, but I am also going to add some features of my own which I think will be helpful</w:t>
      </w:r>
      <w:r w:rsidR="00E82A25">
        <w:t xml:space="preserve">. </w:t>
      </w:r>
    </w:p>
    <w:tbl>
      <w:tblPr>
        <w:tblStyle w:val="GridTable4"/>
        <w:tblW w:w="11482" w:type="dxa"/>
        <w:tblInd w:w="-1281" w:type="dxa"/>
        <w:tblLook w:val="04A0" w:firstRow="1" w:lastRow="0" w:firstColumn="1" w:lastColumn="0" w:noHBand="0" w:noVBand="1"/>
      </w:tblPr>
      <w:tblGrid>
        <w:gridCol w:w="2269"/>
        <w:gridCol w:w="3827"/>
        <w:gridCol w:w="2268"/>
        <w:gridCol w:w="3118"/>
      </w:tblGrid>
      <w:tr w:rsidR="00B5452E" w14:paraId="6D4FC4D6" w14:textId="06098A12" w:rsidTr="00283B45">
        <w:trPr>
          <w:cnfStyle w:val="100000000000" w:firstRow="1" w:lastRow="0" w:firstColumn="0" w:lastColumn="0" w:oddVBand="0" w:evenVBand="0" w:oddHBand="0" w:evenHBand="0" w:firstRowFirstColumn="0" w:firstRowLastColumn="0" w:lastRowFirstColumn="0" w:lastRowLastColumn="0"/>
          <w:trHeight w:val="654"/>
        </w:trPr>
        <w:tc>
          <w:tcPr>
            <w:cnfStyle w:val="001000000000" w:firstRow="0" w:lastRow="0" w:firstColumn="1" w:lastColumn="0" w:oddVBand="0" w:evenVBand="0" w:oddHBand="0" w:evenHBand="0" w:firstRowFirstColumn="0" w:firstRowLastColumn="0" w:lastRowFirstColumn="0" w:lastRowLastColumn="0"/>
            <w:tcW w:w="2269" w:type="dxa"/>
          </w:tcPr>
          <w:p w14:paraId="0D237646" w14:textId="68020B44" w:rsidR="00B5452E" w:rsidRDefault="00B5452E" w:rsidP="0050457E">
            <w:r>
              <w:t>Core key features</w:t>
            </w:r>
          </w:p>
        </w:tc>
        <w:tc>
          <w:tcPr>
            <w:tcW w:w="3827" w:type="dxa"/>
          </w:tcPr>
          <w:p w14:paraId="247D1307" w14:textId="340A431E" w:rsidR="00B5452E" w:rsidRDefault="00B5452E" w:rsidP="0050457E">
            <w:pPr>
              <w:cnfStyle w:val="100000000000" w:firstRow="1" w:lastRow="0" w:firstColumn="0" w:lastColumn="0" w:oddVBand="0" w:evenVBand="0" w:oddHBand="0" w:evenHBand="0" w:firstRowFirstColumn="0" w:firstRowLastColumn="0" w:lastRowFirstColumn="0" w:lastRowLastColumn="0"/>
            </w:pPr>
            <w:r>
              <w:t>Reason</w:t>
            </w:r>
          </w:p>
        </w:tc>
        <w:tc>
          <w:tcPr>
            <w:tcW w:w="2268" w:type="dxa"/>
          </w:tcPr>
          <w:p w14:paraId="4D1A21A0" w14:textId="727EEDBC" w:rsidR="00B5452E" w:rsidRDefault="00B5452E" w:rsidP="0050457E">
            <w:pPr>
              <w:cnfStyle w:val="100000000000" w:firstRow="1" w:lastRow="0" w:firstColumn="0" w:lastColumn="0" w:oddVBand="0" w:evenVBand="0" w:oddHBand="0" w:evenHBand="0" w:firstRowFirstColumn="0" w:firstRowLastColumn="0" w:lastRowFirstColumn="0" w:lastRowLastColumn="0"/>
            </w:pPr>
            <w:r>
              <w:t>Explanation</w:t>
            </w:r>
          </w:p>
        </w:tc>
        <w:tc>
          <w:tcPr>
            <w:tcW w:w="3118" w:type="dxa"/>
          </w:tcPr>
          <w:p w14:paraId="370287F1" w14:textId="55EEC3A4" w:rsidR="00B5452E" w:rsidRDefault="00B5452E" w:rsidP="0050457E">
            <w:pPr>
              <w:cnfStyle w:val="100000000000" w:firstRow="1" w:lastRow="0" w:firstColumn="0" w:lastColumn="0" w:oddVBand="0" w:evenVBand="0" w:oddHBand="0" w:evenHBand="0" w:firstRowFirstColumn="0" w:firstRowLastColumn="0" w:lastRowFirstColumn="0" w:lastRowLastColumn="0"/>
            </w:pPr>
            <w:r>
              <w:t xml:space="preserve">Justification </w:t>
            </w:r>
          </w:p>
        </w:tc>
      </w:tr>
      <w:tr w:rsidR="00B5452E" w14:paraId="38FB1766" w14:textId="2B7CB37A" w:rsidTr="00283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283F4905" w14:textId="78C7889C" w:rsidR="00B5452E" w:rsidRDefault="00B5452E" w:rsidP="0050457E">
            <w:r>
              <w:t xml:space="preserve">Blocks for coding </w:t>
            </w:r>
          </w:p>
        </w:tc>
        <w:tc>
          <w:tcPr>
            <w:tcW w:w="3827" w:type="dxa"/>
          </w:tcPr>
          <w:p w14:paraId="1EE10149" w14:textId="4AD2BEEE" w:rsidR="00B5452E" w:rsidRDefault="00B5452E" w:rsidP="0050457E">
            <w:pPr>
              <w:cnfStyle w:val="000000100000" w:firstRow="0" w:lastRow="0" w:firstColumn="0" w:lastColumn="0" w:oddVBand="0" w:evenVBand="0" w:oddHBand="1" w:evenHBand="0" w:firstRowFirstColumn="0" w:firstRowLastColumn="0" w:lastRowFirstColumn="0" w:lastRowLastColumn="0"/>
            </w:pPr>
            <w:r>
              <w:t>To make the coding process easy and recognisable for student</w:t>
            </w:r>
          </w:p>
        </w:tc>
        <w:tc>
          <w:tcPr>
            <w:tcW w:w="2268" w:type="dxa"/>
          </w:tcPr>
          <w:p w14:paraId="378170D6" w14:textId="52EDDD51" w:rsidR="00B5452E" w:rsidRDefault="00C9296C" w:rsidP="0050457E">
            <w:pPr>
              <w:cnfStyle w:val="000000100000" w:firstRow="0" w:lastRow="0" w:firstColumn="0" w:lastColumn="0" w:oddVBand="0" w:evenVBand="0" w:oddHBand="1" w:evenHBand="0" w:firstRowFirstColumn="0" w:firstRowLastColumn="0" w:lastRowFirstColumn="0" w:lastRowLastColumn="0"/>
            </w:pPr>
            <w:r>
              <w:t>This will allow the use to then create programs</w:t>
            </w:r>
          </w:p>
        </w:tc>
        <w:tc>
          <w:tcPr>
            <w:tcW w:w="3118" w:type="dxa"/>
          </w:tcPr>
          <w:p w14:paraId="69FE1E98" w14:textId="5F1AA35D" w:rsidR="00B5452E" w:rsidRDefault="003E10D8" w:rsidP="0050457E">
            <w:pPr>
              <w:cnfStyle w:val="000000100000" w:firstRow="0" w:lastRow="0" w:firstColumn="0" w:lastColumn="0" w:oddVBand="0" w:evenVBand="0" w:oddHBand="1" w:evenHBand="0" w:firstRowFirstColumn="0" w:firstRowLastColumn="0" w:lastRowFirstColumn="0" w:lastRowLastColumn="0"/>
            </w:pPr>
            <w:r>
              <w:t>This will then be used to then make the program work on the Arduino</w:t>
            </w:r>
          </w:p>
        </w:tc>
      </w:tr>
      <w:tr w:rsidR="00B5452E" w14:paraId="29E9B4D6" w14:textId="000EE4D1" w:rsidTr="00283B45">
        <w:tc>
          <w:tcPr>
            <w:cnfStyle w:val="001000000000" w:firstRow="0" w:lastRow="0" w:firstColumn="1" w:lastColumn="0" w:oddVBand="0" w:evenVBand="0" w:oddHBand="0" w:evenHBand="0" w:firstRowFirstColumn="0" w:firstRowLastColumn="0" w:lastRowFirstColumn="0" w:lastRowLastColumn="0"/>
            <w:tcW w:w="2269" w:type="dxa"/>
          </w:tcPr>
          <w:p w14:paraId="55B6BAC1" w14:textId="1C47BDD1" w:rsidR="00B5452E" w:rsidRDefault="00B5452E" w:rsidP="0050457E">
            <w:r>
              <w:t xml:space="preserve">Window framework </w:t>
            </w:r>
          </w:p>
        </w:tc>
        <w:tc>
          <w:tcPr>
            <w:tcW w:w="3827" w:type="dxa"/>
          </w:tcPr>
          <w:p w14:paraId="5E276F67" w14:textId="6A8213FB" w:rsidR="00B5452E" w:rsidRDefault="00B5452E" w:rsidP="0050457E">
            <w:pPr>
              <w:cnfStyle w:val="000000000000" w:firstRow="0" w:lastRow="0" w:firstColumn="0" w:lastColumn="0" w:oddVBand="0" w:evenVBand="0" w:oddHBand="0" w:evenHBand="0" w:firstRowFirstColumn="0" w:firstRowLastColumn="0" w:lastRowFirstColumn="0" w:lastRowLastColumn="0"/>
            </w:pPr>
            <w:r>
              <w:t>To allow me to create the application for the user to use</w:t>
            </w:r>
          </w:p>
        </w:tc>
        <w:tc>
          <w:tcPr>
            <w:tcW w:w="2268" w:type="dxa"/>
          </w:tcPr>
          <w:p w14:paraId="6DC69524" w14:textId="4D784CCC" w:rsidR="00B5452E" w:rsidRDefault="003E10D8" w:rsidP="0050457E">
            <w:pPr>
              <w:cnfStyle w:val="000000000000" w:firstRow="0" w:lastRow="0" w:firstColumn="0" w:lastColumn="0" w:oddVBand="0" w:evenVBand="0" w:oddHBand="0" w:evenHBand="0" w:firstRowFirstColumn="0" w:firstRowLastColumn="0" w:lastRowFirstColumn="0" w:lastRowLastColumn="0"/>
            </w:pPr>
            <w:r>
              <w:t>This will be what actually runs the program</w:t>
            </w:r>
            <w:r w:rsidR="003C1B45">
              <w:t xml:space="preserve"> </w:t>
            </w:r>
            <w:r w:rsidR="00AB1BD9">
              <w:t>with.</w:t>
            </w:r>
          </w:p>
        </w:tc>
        <w:tc>
          <w:tcPr>
            <w:tcW w:w="3118" w:type="dxa"/>
          </w:tcPr>
          <w:p w14:paraId="566CC937" w14:textId="7211870B" w:rsidR="00B5452E" w:rsidRDefault="00AB1BD9" w:rsidP="0050457E">
            <w:pPr>
              <w:cnfStyle w:val="000000000000" w:firstRow="0" w:lastRow="0" w:firstColumn="0" w:lastColumn="0" w:oddVBand="0" w:evenVBand="0" w:oddHBand="0" w:evenHBand="0" w:firstRowFirstColumn="0" w:firstRowLastColumn="0" w:lastRowFirstColumn="0" w:lastRowLastColumn="0"/>
            </w:pPr>
            <w:r>
              <w:t>This will give the user an interface that they can use to create the program</w:t>
            </w:r>
          </w:p>
        </w:tc>
      </w:tr>
      <w:tr w:rsidR="00B5452E" w14:paraId="7343CF6A" w14:textId="4DB26F47" w:rsidTr="00283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45FD9B66" w14:textId="055EE110" w:rsidR="00B5452E" w:rsidRDefault="00B5452E" w:rsidP="0050457E">
            <w:commentRangeStart w:id="15"/>
            <w:r>
              <w:t>Open/Close/Save files</w:t>
            </w:r>
          </w:p>
        </w:tc>
        <w:tc>
          <w:tcPr>
            <w:tcW w:w="3827" w:type="dxa"/>
          </w:tcPr>
          <w:p w14:paraId="2D3F5F9D" w14:textId="13FBFCA8" w:rsidR="00B5452E" w:rsidRDefault="00B5452E" w:rsidP="0050457E">
            <w:pPr>
              <w:cnfStyle w:val="000000100000" w:firstRow="0" w:lastRow="0" w:firstColumn="0" w:lastColumn="0" w:oddVBand="0" w:evenVBand="0" w:oddHBand="1" w:evenHBand="0" w:firstRowFirstColumn="0" w:firstRowLastColumn="0" w:lastRowFirstColumn="0" w:lastRowLastColumn="0"/>
            </w:pPr>
            <w:r>
              <w:t>Allows the users to open a file or close a file and save the files if they want to come back to the code later</w:t>
            </w:r>
            <w:commentRangeEnd w:id="15"/>
            <w:r w:rsidR="00283B45">
              <w:rPr>
                <w:rStyle w:val="CommentReference"/>
                <w:sz w:val="24"/>
                <w:szCs w:val="24"/>
              </w:rPr>
              <w:commentReference w:id="15"/>
            </w:r>
          </w:p>
        </w:tc>
        <w:tc>
          <w:tcPr>
            <w:tcW w:w="2268" w:type="dxa"/>
          </w:tcPr>
          <w:p w14:paraId="12FD6CC5" w14:textId="198E95E6" w:rsidR="00B5452E" w:rsidRDefault="00B75073" w:rsidP="0050457E">
            <w:pPr>
              <w:cnfStyle w:val="000000100000" w:firstRow="0" w:lastRow="0" w:firstColumn="0" w:lastColumn="0" w:oddVBand="0" w:evenVBand="0" w:oddHBand="1" w:evenHBand="0" w:firstRowFirstColumn="0" w:firstRowLastColumn="0" w:lastRowFirstColumn="0" w:lastRowLastColumn="0"/>
            </w:pPr>
            <w:r>
              <w:t xml:space="preserve">This will allow the user to </w:t>
            </w:r>
            <w:r w:rsidR="004556B1">
              <w:t>come back to different files at a later time</w:t>
            </w:r>
          </w:p>
        </w:tc>
        <w:tc>
          <w:tcPr>
            <w:tcW w:w="3118" w:type="dxa"/>
          </w:tcPr>
          <w:p w14:paraId="5163CD2F" w14:textId="05444981" w:rsidR="00B5452E" w:rsidRDefault="004556B1" w:rsidP="0050457E">
            <w:pPr>
              <w:cnfStyle w:val="000000100000" w:firstRow="0" w:lastRow="0" w:firstColumn="0" w:lastColumn="0" w:oddVBand="0" w:evenVBand="0" w:oddHBand="1" w:evenHBand="0" w:firstRowFirstColumn="0" w:firstRowLastColumn="0" w:lastRowFirstColumn="0" w:lastRowLastColumn="0"/>
            </w:pPr>
            <w:r>
              <w:t>Allows them to keep what they had been working on and have it accessible without having to recreate the whole file from scratch again</w:t>
            </w:r>
          </w:p>
        </w:tc>
      </w:tr>
    </w:tbl>
    <w:p w14:paraId="5D5B988A" w14:textId="77777777" w:rsidR="00E82A25" w:rsidRDefault="00E82A25" w:rsidP="0050457E"/>
    <w:p w14:paraId="49BF36BE" w14:textId="77777777" w:rsidR="00B5452E" w:rsidRDefault="00B5452E" w:rsidP="0050457E"/>
    <w:p w14:paraId="7A7B3C00" w14:textId="77777777" w:rsidR="00B5452E" w:rsidRDefault="00B5452E" w:rsidP="0050457E"/>
    <w:p w14:paraId="30E754F6" w14:textId="77777777" w:rsidR="00B75073" w:rsidRDefault="00B75073" w:rsidP="0050457E"/>
    <w:p w14:paraId="38BF5FBF" w14:textId="77777777" w:rsidR="00B75073" w:rsidRDefault="00B75073" w:rsidP="0050457E"/>
    <w:p w14:paraId="2860AF10" w14:textId="77777777" w:rsidR="00A64E63" w:rsidRDefault="00A64E63" w:rsidP="0050457E"/>
    <w:tbl>
      <w:tblPr>
        <w:tblStyle w:val="GridTable4"/>
        <w:tblW w:w="0" w:type="auto"/>
        <w:tblLook w:val="04A0" w:firstRow="1" w:lastRow="0" w:firstColumn="1" w:lastColumn="0" w:noHBand="0" w:noVBand="1"/>
      </w:tblPr>
      <w:tblGrid>
        <w:gridCol w:w="4508"/>
        <w:gridCol w:w="4508"/>
      </w:tblGrid>
      <w:tr w:rsidR="008255B0" w14:paraId="36C39F78" w14:textId="77777777" w:rsidTr="008255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7DB86CA" w14:textId="12046E7B" w:rsidR="008255B0" w:rsidRDefault="008255B0" w:rsidP="0050457E">
            <w:r>
              <w:t>Additional key features</w:t>
            </w:r>
          </w:p>
        </w:tc>
        <w:tc>
          <w:tcPr>
            <w:tcW w:w="4508" w:type="dxa"/>
          </w:tcPr>
          <w:p w14:paraId="7B901ED8" w14:textId="77777777" w:rsidR="008255B0" w:rsidRDefault="00203C90" w:rsidP="0050457E">
            <w:pPr>
              <w:cnfStyle w:val="100000000000" w:firstRow="1" w:lastRow="0" w:firstColumn="0" w:lastColumn="0" w:oddVBand="0" w:evenVBand="0" w:oddHBand="0" w:evenHBand="0" w:firstRowFirstColumn="0" w:firstRowLastColumn="0" w:lastRowFirstColumn="0" w:lastRowLastColumn="0"/>
              <w:rPr>
                <w:b w:val="0"/>
                <w:bCs w:val="0"/>
              </w:rPr>
            </w:pPr>
            <w:r>
              <w:t>Reason</w:t>
            </w:r>
          </w:p>
          <w:p w14:paraId="2BCEC761" w14:textId="524B056B" w:rsidR="00203C90" w:rsidRDefault="00203C90" w:rsidP="0050457E">
            <w:pPr>
              <w:cnfStyle w:val="100000000000" w:firstRow="1" w:lastRow="0" w:firstColumn="0" w:lastColumn="0" w:oddVBand="0" w:evenVBand="0" w:oddHBand="0" w:evenHBand="0" w:firstRowFirstColumn="0" w:firstRowLastColumn="0" w:lastRowFirstColumn="0" w:lastRowLastColumn="0"/>
            </w:pPr>
          </w:p>
        </w:tc>
      </w:tr>
      <w:tr w:rsidR="008255B0" w14:paraId="2F5A2A74" w14:textId="77777777" w:rsidTr="008255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9C98029" w14:textId="57BDC44F" w:rsidR="008255B0" w:rsidRDefault="00957B57" w:rsidP="0050457E">
            <w:r>
              <w:t>Debugging</w:t>
            </w:r>
          </w:p>
        </w:tc>
        <w:tc>
          <w:tcPr>
            <w:tcW w:w="4508" w:type="dxa"/>
          </w:tcPr>
          <w:p w14:paraId="124655E7" w14:textId="39B6D3BD" w:rsidR="008255B0" w:rsidRDefault="00EE50B7" w:rsidP="0050457E">
            <w:pPr>
              <w:cnfStyle w:val="000000100000" w:firstRow="0" w:lastRow="0" w:firstColumn="0" w:lastColumn="0" w:oddVBand="0" w:evenVBand="0" w:oddHBand="1" w:evenHBand="0" w:firstRowFirstColumn="0" w:firstRowLastColumn="0" w:lastRowFirstColumn="0" w:lastRowLastColumn="0"/>
            </w:pPr>
            <w:r>
              <w:t>To allow more experienced user to go more in depth into there code and fix any errors</w:t>
            </w:r>
          </w:p>
        </w:tc>
      </w:tr>
      <w:tr w:rsidR="008255B0" w14:paraId="21F4EA15" w14:textId="77777777" w:rsidTr="008255B0">
        <w:tc>
          <w:tcPr>
            <w:cnfStyle w:val="001000000000" w:firstRow="0" w:lastRow="0" w:firstColumn="1" w:lastColumn="0" w:oddVBand="0" w:evenVBand="0" w:oddHBand="0" w:evenHBand="0" w:firstRowFirstColumn="0" w:firstRowLastColumn="0" w:lastRowFirstColumn="0" w:lastRowLastColumn="0"/>
            <w:tcW w:w="4508" w:type="dxa"/>
          </w:tcPr>
          <w:p w14:paraId="311B6C13" w14:textId="3717BB78" w:rsidR="008255B0" w:rsidRDefault="004075B3" w:rsidP="0050457E">
            <w:r>
              <w:t>Access to usb ports</w:t>
            </w:r>
          </w:p>
        </w:tc>
        <w:tc>
          <w:tcPr>
            <w:tcW w:w="4508" w:type="dxa"/>
          </w:tcPr>
          <w:p w14:paraId="040DD6C5" w14:textId="69928594" w:rsidR="008255B0" w:rsidRDefault="004075B3" w:rsidP="0050457E">
            <w:pPr>
              <w:cnfStyle w:val="000000000000" w:firstRow="0" w:lastRow="0" w:firstColumn="0" w:lastColumn="0" w:oddVBand="0" w:evenVBand="0" w:oddHBand="0" w:evenHBand="0" w:firstRowFirstColumn="0" w:firstRowLastColumn="0" w:lastRowFirstColumn="0" w:lastRowLastColumn="0"/>
            </w:pPr>
            <w:r>
              <w:t xml:space="preserve">To allow the user to connect the Arduino to the computer and transfer the code to the Arduino </w:t>
            </w:r>
          </w:p>
        </w:tc>
      </w:tr>
      <w:tr w:rsidR="00184B69" w14:paraId="51647272" w14:textId="77777777" w:rsidTr="008255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C5CEEB4" w14:textId="2FB6F272" w:rsidR="00184B69" w:rsidRDefault="00184B69" w:rsidP="0050457E">
            <w:r>
              <w:t>Compiling and uploading the code to the arduino</w:t>
            </w:r>
          </w:p>
        </w:tc>
        <w:tc>
          <w:tcPr>
            <w:tcW w:w="4508" w:type="dxa"/>
          </w:tcPr>
          <w:p w14:paraId="343E342D" w14:textId="2B5FF3E5" w:rsidR="00184B69" w:rsidRDefault="00184B69" w:rsidP="0050457E">
            <w:pPr>
              <w:cnfStyle w:val="000000100000" w:firstRow="0" w:lastRow="0" w:firstColumn="0" w:lastColumn="0" w:oddVBand="0" w:evenVBand="0" w:oddHBand="1" w:evenHBand="0" w:firstRowFirstColumn="0" w:firstRowLastColumn="0" w:lastRowFirstColumn="0" w:lastRowLastColumn="0"/>
            </w:pPr>
            <w:r>
              <w:t>To allow the user to compile the code and download it to the arduino</w:t>
            </w:r>
          </w:p>
        </w:tc>
      </w:tr>
    </w:tbl>
    <w:p w14:paraId="49D5DEBF" w14:textId="77777777" w:rsidR="008255B0" w:rsidRDefault="008255B0" w:rsidP="0050457E"/>
    <w:p w14:paraId="0A74CB4A" w14:textId="77777777" w:rsidR="008B74FD" w:rsidRDefault="008B74FD" w:rsidP="0050457E"/>
    <w:p w14:paraId="18977C80" w14:textId="77777777" w:rsidR="00504F0D" w:rsidRDefault="00ED4ADE" w:rsidP="00504F0D">
      <w:r>
        <w:t>To allow me to create the window for the window framework</w:t>
      </w:r>
      <w:r w:rsidR="005F754A">
        <w:t xml:space="preserve">, I am going to need to use an external library for rust that can make windows and allow me to make the </w:t>
      </w:r>
      <w:r w:rsidR="003D69B9">
        <w:t xml:space="preserve">application have a usable GUI. </w:t>
      </w:r>
      <w:commentRangeStart w:id="16"/>
      <w:r w:rsidR="00494272">
        <w:t xml:space="preserve">There are multiple different options to create windows within rust, </w:t>
      </w:r>
      <w:r w:rsidR="00494272">
        <w:lastRenderedPageBreak/>
        <w:t xml:space="preserve">each has a different use case. </w:t>
      </w:r>
      <w:r w:rsidR="00504F0D">
        <w:t>By searching for Rust Gui libraries, I have narrowed it down to:</w:t>
      </w:r>
      <w:commentRangeEnd w:id="16"/>
      <w:r w:rsidR="004858FF">
        <w:rPr>
          <w:rStyle w:val="CommentReference"/>
          <w:sz w:val="24"/>
          <w:szCs w:val="24"/>
        </w:rPr>
        <w:commentReference w:id="16"/>
      </w:r>
    </w:p>
    <w:p w14:paraId="068FEEBB" w14:textId="77777777" w:rsidR="00504F0D" w:rsidRDefault="00504F0D" w:rsidP="00504F0D">
      <w:pPr>
        <w:pStyle w:val="ListParagraph"/>
        <w:numPr>
          <w:ilvl w:val="0"/>
          <w:numId w:val="2"/>
        </w:numPr>
      </w:pPr>
      <w:bookmarkStart w:id="17" w:name="_Toc209173205"/>
      <w:r w:rsidRPr="007316BC">
        <w:t>Egui</w:t>
      </w:r>
      <w:r w:rsidRPr="00C41C75">
        <w:t>, a window framework centred around simplicity and portability</w:t>
      </w:r>
      <w:bookmarkEnd w:id="17"/>
    </w:p>
    <w:p w14:paraId="4DBF1B66" w14:textId="11F5326A" w:rsidR="00356278" w:rsidRDefault="00356278" w:rsidP="00356278">
      <w:pPr>
        <w:pStyle w:val="ListParagraph"/>
      </w:pPr>
      <w:r w:rsidRPr="00356278">
        <w:t>emilk. (30 May 2020). </w:t>
      </w:r>
      <w:r w:rsidRPr="00356278">
        <w:rPr>
          <w:i/>
          <w:iCs/>
        </w:rPr>
        <w:t>Egui</w:t>
      </w:r>
      <w:r w:rsidRPr="00356278">
        <w:t>. [Online]. Egui. Last Updated: 12 September 2025. Available at: https://github.com/emilk/egui [Accessed 24 September 2025].</w:t>
      </w:r>
    </w:p>
    <w:p w14:paraId="6E7E6DF7" w14:textId="77777777" w:rsidR="00356278" w:rsidRDefault="00356278" w:rsidP="00356278">
      <w:pPr>
        <w:pStyle w:val="ListParagraph"/>
      </w:pPr>
    </w:p>
    <w:p w14:paraId="5AC62033" w14:textId="77777777" w:rsidR="00504F0D" w:rsidRDefault="00504F0D" w:rsidP="00504F0D">
      <w:pPr>
        <w:pStyle w:val="ListParagraph"/>
        <w:numPr>
          <w:ilvl w:val="0"/>
          <w:numId w:val="2"/>
        </w:numPr>
      </w:pPr>
      <w:r>
        <w:t>Slint, a rust native window library that is used a lot for embedded devices</w:t>
      </w:r>
    </w:p>
    <w:p w14:paraId="52E39612" w14:textId="0DA8E208" w:rsidR="00356278" w:rsidRDefault="001004EE" w:rsidP="00356278">
      <w:pPr>
        <w:pStyle w:val="ListParagraph"/>
      </w:pPr>
      <w:r w:rsidRPr="001004EE">
        <w:t>Slint UI. (30 June 2021). </w:t>
      </w:r>
      <w:r w:rsidRPr="001004EE">
        <w:rPr>
          <w:i/>
          <w:iCs/>
        </w:rPr>
        <w:t>Slint</w:t>
      </w:r>
      <w:r w:rsidRPr="001004EE">
        <w:t>. [Online]. Slint. Last Updated: 10 September 2025. Available at: https://github.com/slint-ui/slint [Accessed 24 September 2025].</w:t>
      </w:r>
    </w:p>
    <w:p w14:paraId="45455967" w14:textId="77777777" w:rsidR="00356278" w:rsidRDefault="00356278" w:rsidP="00356278">
      <w:pPr>
        <w:pStyle w:val="ListParagraph"/>
      </w:pPr>
    </w:p>
    <w:p w14:paraId="7DCE1B11" w14:textId="77777777" w:rsidR="00504F0D" w:rsidRDefault="00504F0D" w:rsidP="00504F0D">
      <w:pPr>
        <w:pStyle w:val="ListParagraph"/>
        <w:numPr>
          <w:ilvl w:val="0"/>
          <w:numId w:val="2"/>
        </w:numPr>
      </w:pPr>
      <w:r>
        <w:t>Gtk-rs, a rust port of the well know gtk framework, this allows for the power of the gtk framework to be used by rust</w:t>
      </w:r>
    </w:p>
    <w:p w14:paraId="620DA63D" w14:textId="722B6FEF" w:rsidR="001004EE" w:rsidRDefault="00F45A56" w:rsidP="001004EE">
      <w:pPr>
        <w:pStyle w:val="ListParagraph"/>
      </w:pPr>
      <w:r w:rsidRPr="00F45A56">
        <w:t>gtk-rs. (12 July 2021). </w:t>
      </w:r>
      <w:r w:rsidRPr="00F45A56">
        <w:rPr>
          <w:i/>
          <w:iCs/>
        </w:rPr>
        <w:t>GTK-rs</w:t>
      </w:r>
      <w:r w:rsidRPr="00F45A56">
        <w:t>. [Online]. gtk4-rs. Last Updated: 17 September 2025. Available at: https://github.com/gtk-rs/gtk4-rs [Accessed 24 September 2025].</w:t>
      </w:r>
    </w:p>
    <w:p w14:paraId="63FC9C3A" w14:textId="77777777" w:rsidR="00F45A56" w:rsidRDefault="00F45A56" w:rsidP="00F45A56"/>
    <w:p w14:paraId="674996F3" w14:textId="77777777" w:rsidR="005C3AE1" w:rsidRDefault="005C3AE1" w:rsidP="00F45A56"/>
    <w:p w14:paraId="24FAEEE6" w14:textId="77777777" w:rsidR="005C3AE1" w:rsidRDefault="005C3AE1" w:rsidP="00F45A56"/>
    <w:p w14:paraId="584D8194" w14:textId="77777777" w:rsidR="005C3AE1" w:rsidRDefault="005C3AE1" w:rsidP="00F45A56"/>
    <w:p w14:paraId="75EDA0C1" w14:textId="77777777" w:rsidR="005C3AE1" w:rsidRDefault="005C3AE1" w:rsidP="00F45A56"/>
    <w:tbl>
      <w:tblPr>
        <w:tblStyle w:val="TableGrid"/>
        <w:tblW w:w="0" w:type="auto"/>
        <w:tblLook w:val="04A0" w:firstRow="1" w:lastRow="0" w:firstColumn="1" w:lastColumn="0" w:noHBand="0" w:noVBand="1"/>
      </w:tblPr>
      <w:tblGrid>
        <w:gridCol w:w="3005"/>
        <w:gridCol w:w="3005"/>
        <w:gridCol w:w="3006"/>
      </w:tblGrid>
      <w:tr w:rsidR="0012577D" w14:paraId="0C9F8DC6" w14:textId="77777777" w:rsidTr="0012577D">
        <w:tc>
          <w:tcPr>
            <w:tcW w:w="3005" w:type="dxa"/>
          </w:tcPr>
          <w:p w14:paraId="10316A1B" w14:textId="1A15000C" w:rsidR="0012577D" w:rsidRDefault="0012577D" w:rsidP="00F45A56">
            <w:r>
              <w:t>Framework</w:t>
            </w:r>
          </w:p>
        </w:tc>
        <w:tc>
          <w:tcPr>
            <w:tcW w:w="3005" w:type="dxa"/>
          </w:tcPr>
          <w:p w14:paraId="52C0470E" w14:textId="4B6ED5CD" w:rsidR="0012577D" w:rsidRDefault="0012577D" w:rsidP="00F45A56">
            <w:r>
              <w:t>Pros</w:t>
            </w:r>
          </w:p>
        </w:tc>
        <w:tc>
          <w:tcPr>
            <w:tcW w:w="3006" w:type="dxa"/>
          </w:tcPr>
          <w:p w14:paraId="3572B53C" w14:textId="3E642A31" w:rsidR="0012577D" w:rsidRDefault="0012577D" w:rsidP="00F45A56">
            <w:r>
              <w:t>Cons</w:t>
            </w:r>
          </w:p>
        </w:tc>
      </w:tr>
      <w:tr w:rsidR="0012577D" w14:paraId="11CF8445" w14:textId="77777777" w:rsidTr="0012577D">
        <w:tc>
          <w:tcPr>
            <w:tcW w:w="3005" w:type="dxa"/>
          </w:tcPr>
          <w:p w14:paraId="600EA9A3" w14:textId="41563EF7" w:rsidR="0012577D" w:rsidRDefault="0012577D" w:rsidP="00F45A56">
            <w:r>
              <w:t>Egui</w:t>
            </w:r>
          </w:p>
        </w:tc>
        <w:tc>
          <w:tcPr>
            <w:tcW w:w="3005" w:type="dxa"/>
          </w:tcPr>
          <w:p w14:paraId="56D439A2" w14:textId="77777777" w:rsidR="0012577D" w:rsidRDefault="00C15D22" w:rsidP="00C15D22">
            <w:pPr>
              <w:pStyle w:val="ListParagraph"/>
              <w:numPr>
                <w:ilvl w:val="0"/>
                <w:numId w:val="2"/>
              </w:numPr>
            </w:pPr>
            <w:r>
              <w:t>Most beginner friendly</w:t>
            </w:r>
            <w:r w:rsidR="0000785B">
              <w:t xml:space="preserve"> for new user of rust</w:t>
            </w:r>
          </w:p>
          <w:p w14:paraId="57F14BFA" w14:textId="77777777" w:rsidR="0000785B" w:rsidRDefault="00BE4915" w:rsidP="00C15D22">
            <w:pPr>
              <w:pStyle w:val="ListParagraph"/>
              <w:numPr>
                <w:ilvl w:val="0"/>
                <w:numId w:val="2"/>
              </w:numPr>
            </w:pPr>
            <w:r>
              <w:t>Is cross platform and will work with any os</w:t>
            </w:r>
          </w:p>
          <w:p w14:paraId="2D8EC1B6" w14:textId="5BA78075" w:rsidR="00E228AE" w:rsidRDefault="00FD5F64" w:rsidP="00C15D22">
            <w:pPr>
              <w:pStyle w:val="ListParagraph"/>
              <w:numPr>
                <w:ilvl w:val="0"/>
                <w:numId w:val="2"/>
              </w:numPr>
            </w:pPr>
            <w:r>
              <w:t>It is a lightweight</w:t>
            </w:r>
            <w:r w:rsidR="00B801D7">
              <w:t xml:space="preserve"> so it does not use much system memory</w:t>
            </w:r>
          </w:p>
        </w:tc>
        <w:tc>
          <w:tcPr>
            <w:tcW w:w="3006" w:type="dxa"/>
          </w:tcPr>
          <w:p w14:paraId="6E9D2342" w14:textId="77777777" w:rsidR="0012577D" w:rsidRDefault="00916A75" w:rsidP="00916A75">
            <w:pPr>
              <w:pStyle w:val="ListParagraph"/>
              <w:numPr>
                <w:ilvl w:val="0"/>
                <w:numId w:val="2"/>
              </w:numPr>
            </w:pPr>
            <w:r>
              <w:t>The lightweight feel decreases as the size of the program increases</w:t>
            </w:r>
          </w:p>
          <w:p w14:paraId="58AA2162" w14:textId="46D5B5F2" w:rsidR="00916A75" w:rsidRDefault="0038572B" w:rsidP="00916A75">
            <w:pPr>
              <w:pStyle w:val="ListParagraph"/>
              <w:numPr>
                <w:ilvl w:val="0"/>
                <w:numId w:val="2"/>
              </w:numPr>
            </w:pPr>
            <w:r>
              <w:t xml:space="preserve">The theme of the framework is non-native looking so it does not match any one os </w:t>
            </w:r>
          </w:p>
        </w:tc>
      </w:tr>
      <w:tr w:rsidR="0012577D" w14:paraId="08402241" w14:textId="77777777" w:rsidTr="0012577D">
        <w:tc>
          <w:tcPr>
            <w:tcW w:w="3005" w:type="dxa"/>
          </w:tcPr>
          <w:p w14:paraId="61121279" w14:textId="5FA98344" w:rsidR="0012577D" w:rsidRDefault="0012577D" w:rsidP="00F45A56">
            <w:r>
              <w:t>Slint</w:t>
            </w:r>
          </w:p>
        </w:tc>
        <w:tc>
          <w:tcPr>
            <w:tcW w:w="3005" w:type="dxa"/>
          </w:tcPr>
          <w:p w14:paraId="40BDD72F" w14:textId="77777777" w:rsidR="0012577D" w:rsidRDefault="0060473B" w:rsidP="0060473B">
            <w:pPr>
              <w:pStyle w:val="ListParagraph"/>
              <w:numPr>
                <w:ilvl w:val="0"/>
                <w:numId w:val="2"/>
              </w:numPr>
            </w:pPr>
            <w:r>
              <w:t>Framework is actively developed so it will always be up to date</w:t>
            </w:r>
          </w:p>
          <w:p w14:paraId="0D5B89C5" w14:textId="4F9F9D0E" w:rsidR="00D6723D" w:rsidRDefault="00D6723D" w:rsidP="003C59D6">
            <w:pPr>
              <w:pStyle w:val="ListParagraph"/>
              <w:numPr>
                <w:ilvl w:val="0"/>
                <w:numId w:val="2"/>
              </w:numPr>
            </w:pPr>
            <w:r>
              <w:t>Has consistent design across any platform</w:t>
            </w:r>
          </w:p>
        </w:tc>
        <w:tc>
          <w:tcPr>
            <w:tcW w:w="3006" w:type="dxa"/>
          </w:tcPr>
          <w:p w14:paraId="2040F3AD" w14:textId="77777777" w:rsidR="0012577D" w:rsidRDefault="005B578E" w:rsidP="005B578E">
            <w:pPr>
              <w:pStyle w:val="ListParagraph"/>
              <w:numPr>
                <w:ilvl w:val="0"/>
                <w:numId w:val="2"/>
              </w:numPr>
            </w:pPr>
            <w:r>
              <w:t>Has a limited ecosystem compared to other frameworks</w:t>
            </w:r>
          </w:p>
          <w:p w14:paraId="0BC10DEE" w14:textId="6FB6704C" w:rsidR="005B578E" w:rsidRDefault="00D0495A" w:rsidP="005B578E">
            <w:pPr>
              <w:pStyle w:val="ListParagraph"/>
              <w:numPr>
                <w:ilvl w:val="0"/>
                <w:numId w:val="2"/>
              </w:numPr>
            </w:pPr>
            <w:r>
              <w:t xml:space="preserve">Has a smaller </w:t>
            </w:r>
            <w:r w:rsidR="00E62749">
              <w:t>following compared to other frameworks</w:t>
            </w:r>
          </w:p>
        </w:tc>
      </w:tr>
      <w:tr w:rsidR="0012577D" w14:paraId="64C0A16D" w14:textId="77777777" w:rsidTr="0012577D">
        <w:tc>
          <w:tcPr>
            <w:tcW w:w="3005" w:type="dxa"/>
          </w:tcPr>
          <w:p w14:paraId="1F6ED355" w14:textId="15832A4E" w:rsidR="0012577D" w:rsidRDefault="0012577D" w:rsidP="00F45A56">
            <w:r>
              <w:lastRenderedPageBreak/>
              <w:t>Gtk-rs</w:t>
            </w:r>
          </w:p>
        </w:tc>
        <w:tc>
          <w:tcPr>
            <w:tcW w:w="3005" w:type="dxa"/>
          </w:tcPr>
          <w:p w14:paraId="486513D0" w14:textId="77777777" w:rsidR="0012577D" w:rsidRDefault="009B76EE" w:rsidP="009B76EE">
            <w:pPr>
              <w:pStyle w:val="ListParagraph"/>
              <w:numPr>
                <w:ilvl w:val="0"/>
                <w:numId w:val="2"/>
              </w:numPr>
            </w:pPr>
            <w:r>
              <w:t xml:space="preserve">Has a large range of widget </w:t>
            </w:r>
            <w:r w:rsidR="002C032F">
              <w:t>libraries for expandable</w:t>
            </w:r>
            <w:r w:rsidR="00110391">
              <w:t xml:space="preserve"> GUIs</w:t>
            </w:r>
          </w:p>
          <w:p w14:paraId="79AE34CC" w14:textId="5F153B83" w:rsidR="00110391" w:rsidRDefault="0011506E" w:rsidP="009B76EE">
            <w:pPr>
              <w:pStyle w:val="ListParagraph"/>
              <w:numPr>
                <w:ilvl w:val="0"/>
                <w:numId w:val="2"/>
              </w:numPr>
            </w:pPr>
            <w:r>
              <w:t>Stable ecosystem that is used across multiple industries</w:t>
            </w:r>
          </w:p>
        </w:tc>
        <w:tc>
          <w:tcPr>
            <w:tcW w:w="3006" w:type="dxa"/>
          </w:tcPr>
          <w:p w14:paraId="1011CB81" w14:textId="77777777" w:rsidR="0012577D" w:rsidRDefault="001500D6" w:rsidP="008372D5">
            <w:pPr>
              <w:pStyle w:val="ListParagraph"/>
              <w:numPr>
                <w:ilvl w:val="0"/>
                <w:numId w:val="2"/>
              </w:numPr>
            </w:pPr>
            <w:r>
              <w:t xml:space="preserve">Has a complex code system </w:t>
            </w:r>
          </w:p>
          <w:p w14:paraId="2B2C7CE8" w14:textId="619EFAEB" w:rsidR="00700A10" w:rsidRDefault="00730700" w:rsidP="00700A10">
            <w:pPr>
              <w:pStyle w:val="ListParagraph"/>
              <w:numPr>
                <w:ilvl w:val="0"/>
                <w:numId w:val="2"/>
              </w:numPr>
            </w:pPr>
            <w:r>
              <w:t xml:space="preserve">Has an inconsistent </w:t>
            </w:r>
            <w:r w:rsidR="00700A10">
              <w:t>performance across different platforms</w:t>
            </w:r>
          </w:p>
        </w:tc>
      </w:tr>
    </w:tbl>
    <w:p w14:paraId="34C2DE99" w14:textId="38100D55" w:rsidR="0012577D" w:rsidRDefault="00331A48" w:rsidP="00F45A56">
      <w:r>
        <w:rPr>
          <w:noProof/>
        </w:rPr>
        <w:drawing>
          <wp:anchor distT="0" distB="0" distL="114300" distR="114300" simplePos="0" relativeHeight="251662338" behindDoc="0" locked="0" layoutInCell="1" allowOverlap="1" wp14:anchorId="01CCA6BF" wp14:editId="58D0106C">
            <wp:simplePos x="0" y="0"/>
            <wp:positionH relativeFrom="column">
              <wp:posOffset>-522216</wp:posOffset>
            </wp:positionH>
            <wp:positionV relativeFrom="paragraph">
              <wp:posOffset>288290</wp:posOffset>
            </wp:positionV>
            <wp:extent cx="6719488" cy="4665345"/>
            <wp:effectExtent l="0" t="0" r="5715" b="1905"/>
            <wp:wrapNone/>
            <wp:docPr id="11315006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500693" name="Picture 1131500693"/>
                    <pic:cNvPicPr/>
                  </pic:nvPicPr>
                  <pic:blipFill rotWithShape="1">
                    <a:blip r:embed="rId15" cstate="print">
                      <a:extLst>
                        <a:ext uri="{28A0092B-C50C-407E-A947-70E740481C1C}">
                          <a14:useLocalDpi xmlns:a14="http://schemas.microsoft.com/office/drawing/2010/main" val="0"/>
                        </a:ext>
                      </a:extLst>
                    </a:blip>
                    <a:srcRect l="14957" t="23043" r="20895" b="17577"/>
                    <a:stretch>
                      <a:fillRect/>
                    </a:stretch>
                  </pic:blipFill>
                  <pic:spPr bwMode="auto">
                    <a:xfrm>
                      <a:off x="0" y="0"/>
                      <a:ext cx="6746456" cy="468406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D7FE3">
        <w:t xml:space="preserve">(A_C_E is Arduino code </w:t>
      </w:r>
      <w:r w:rsidR="0033026B">
        <w:t>equivalent</w:t>
      </w:r>
      <w:r w:rsidR="008D7FE3">
        <w:t>)</w:t>
      </w:r>
    </w:p>
    <w:p w14:paraId="45455648" w14:textId="3EB2168D" w:rsidR="000B3EAB" w:rsidRDefault="000B3EAB" w:rsidP="00F45A56"/>
    <w:p w14:paraId="3384FE53" w14:textId="74751CBF" w:rsidR="000B3EAB" w:rsidRDefault="000B3EAB" w:rsidP="00F45A56"/>
    <w:p w14:paraId="5A3DC887" w14:textId="77777777" w:rsidR="000B3EAB" w:rsidRDefault="000B3EAB" w:rsidP="00F45A56"/>
    <w:p w14:paraId="10B8CC46" w14:textId="77777777" w:rsidR="00331A48" w:rsidRDefault="00331A48" w:rsidP="00F45A56"/>
    <w:p w14:paraId="69160333" w14:textId="77777777" w:rsidR="00331A48" w:rsidRDefault="00331A48" w:rsidP="00F45A56"/>
    <w:p w14:paraId="012F4A3B" w14:textId="77777777" w:rsidR="00331A48" w:rsidRDefault="00331A48" w:rsidP="00F45A56"/>
    <w:p w14:paraId="323C3894" w14:textId="77777777" w:rsidR="00331A48" w:rsidRDefault="00331A48" w:rsidP="00F45A56"/>
    <w:p w14:paraId="55ABFFE5" w14:textId="77777777" w:rsidR="00331A48" w:rsidRDefault="00331A48" w:rsidP="00F45A56"/>
    <w:p w14:paraId="7AE10616" w14:textId="77777777" w:rsidR="00331A48" w:rsidRDefault="00331A48" w:rsidP="00F45A56"/>
    <w:p w14:paraId="6ECB9FB5" w14:textId="77777777" w:rsidR="00331A48" w:rsidRDefault="00331A48" w:rsidP="00F45A56"/>
    <w:p w14:paraId="5F7F4FE3" w14:textId="77777777" w:rsidR="00331A48" w:rsidRDefault="00331A48" w:rsidP="00F45A56"/>
    <w:p w14:paraId="12378F08" w14:textId="77777777" w:rsidR="000B3EAB" w:rsidRDefault="000B3EAB" w:rsidP="00F45A56"/>
    <w:p w14:paraId="073FE7B3" w14:textId="77777777" w:rsidR="00C31E5D" w:rsidRDefault="00274EDE" w:rsidP="0050457E">
      <w:r>
        <w:t xml:space="preserve">From these libraries </w:t>
      </w:r>
    </w:p>
    <w:p w14:paraId="24D84187" w14:textId="7419679C" w:rsidR="00C31E5D" w:rsidRDefault="00274EDE" w:rsidP="00C31E5D">
      <w:pPr>
        <w:pStyle w:val="ListParagraph"/>
        <w:numPr>
          <w:ilvl w:val="0"/>
          <w:numId w:val="2"/>
        </w:numPr>
      </w:pPr>
      <w:commentRangeStart w:id="18"/>
      <w:commentRangeStart w:id="19"/>
      <w:r>
        <w:t xml:space="preserve">I have chosen to use Egui as it is the library that I am most familiar with and have used it in the past to create applications. </w:t>
      </w:r>
      <w:r w:rsidR="006B6F44">
        <w:t xml:space="preserve">The explanation and for me using this is that I </w:t>
      </w:r>
      <w:r w:rsidR="00CC103B">
        <w:t>am familiar with the library and I have an understan</w:t>
      </w:r>
      <w:r w:rsidR="00CD3B77">
        <w:t>d the way the library works</w:t>
      </w:r>
      <w:r w:rsidR="003E2EC0">
        <w:t xml:space="preserve">. The justification for this is my familiarity with </w:t>
      </w:r>
      <w:r w:rsidR="005B6A84">
        <w:t>this library from previous projects</w:t>
      </w:r>
      <w:r w:rsidR="00265159">
        <w:t xml:space="preserve">. </w:t>
      </w:r>
    </w:p>
    <w:p w14:paraId="53F5903D" w14:textId="2F03B3B0" w:rsidR="00C31E5D" w:rsidRDefault="00BF0AE5" w:rsidP="00C31E5D">
      <w:pPr>
        <w:pStyle w:val="ListParagraph"/>
        <w:numPr>
          <w:ilvl w:val="0"/>
          <w:numId w:val="2"/>
        </w:numPr>
      </w:pPr>
      <w:r>
        <w:t xml:space="preserve">To open/close/save files </w:t>
      </w:r>
      <w:r w:rsidR="00D62ED7">
        <w:t xml:space="preserve">I am going to need </w:t>
      </w:r>
      <w:r w:rsidR="005A327E">
        <w:t xml:space="preserve">to use the inbuilt </w:t>
      </w:r>
      <w:r w:rsidR="00597C2F">
        <w:t xml:space="preserve">std::io </w:t>
      </w:r>
      <w:r w:rsidR="00A113ED">
        <w:t xml:space="preserve">library that is inbuilt into </w:t>
      </w:r>
      <w:r w:rsidR="00331912">
        <w:t xml:space="preserve">rust. This will allow </w:t>
      </w:r>
      <w:r w:rsidR="00A36334">
        <w:t xml:space="preserve">the saving of files </w:t>
      </w:r>
      <w:r w:rsidR="00F42E27">
        <w:t xml:space="preserve">to allow </w:t>
      </w:r>
      <w:r w:rsidR="00EC4A87">
        <w:t>the user to close the project and come back to it at another time.</w:t>
      </w:r>
      <w:r w:rsidR="00C31E5D">
        <w:t xml:space="preserve"> </w:t>
      </w:r>
      <w:r w:rsidR="00DC48BA">
        <w:t xml:space="preserve">The explanation for doing this is so that the user can </w:t>
      </w:r>
      <w:r w:rsidR="002C0C27">
        <w:t xml:space="preserve">have a copy of the file saved for a later use if they want to. The justification for this is that it is a standard feature </w:t>
      </w:r>
      <w:r w:rsidR="00CB720E">
        <w:t>on any and or IDE</w:t>
      </w:r>
      <w:r w:rsidR="00EF380A">
        <w:t xml:space="preserve">. </w:t>
      </w:r>
    </w:p>
    <w:p w14:paraId="2F203E41" w14:textId="689546A0" w:rsidR="00CF01FF" w:rsidRDefault="0067590A" w:rsidP="00316947">
      <w:pPr>
        <w:pStyle w:val="ListParagraph"/>
        <w:numPr>
          <w:ilvl w:val="0"/>
          <w:numId w:val="2"/>
        </w:numPr>
      </w:pPr>
      <w:r>
        <w:t>When in the editor, there will be</w:t>
      </w:r>
      <w:r w:rsidR="00263AAE">
        <w:t xml:space="preserve"> blocks within the editor that will have a </w:t>
      </w:r>
      <w:r w:rsidR="003F6695">
        <w:t>Json</w:t>
      </w:r>
      <w:r w:rsidR="00263AAE">
        <w:t xml:space="preserve"> file attached that will have the “Show” element that is what is seen </w:t>
      </w:r>
      <w:r w:rsidR="00BB6E07">
        <w:t xml:space="preserve">within the editor, and It will have a an “Arduino code equivalent” that is used when compiling the code so that the </w:t>
      </w:r>
      <w:r w:rsidR="00C31E5D">
        <w:t>code will be able to compiled and sent to the Arduino.</w:t>
      </w:r>
      <w:r w:rsidR="00316947">
        <w:t xml:space="preserve"> This </w:t>
      </w:r>
      <w:r w:rsidR="00316947">
        <w:lastRenderedPageBreak/>
        <w:t>library will allow me to read each block from the Json file and allow me to have the show attributes. T</w:t>
      </w:r>
      <w:r w:rsidR="003F6695">
        <w:t xml:space="preserve">o use Json files I am going to </w:t>
      </w:r>
      <w:r w:rsidR="0048067F">
        <w:t xml:space="preserve">use </w:t>
      </w:r>
      <w:r w:rsidR="006A63C4">
        <w:t>serde/serde_json</w:t>
      </w:r>
      <w:r w:rsidR="008B434B">
        <w:t xml:space="preserve">: </w:t>
      </w:r>
    </w:p>
    <w:p w14:paraId="72F2FA8C" w14:textId="424BE618" w:rsidR="00C31E5D" w:rsidRDefault="001E5CC6" w:rsidP="00CF01FF">
      <w:pPr>
        <w:pStyle w:val="ListParagraph"/>
      </w:pPr>
      <w:r w:rsidRPr="001E5CC6">
        <w:t>serde-rs. (14 May 2016). </w:t>
      </w:r>
      <w:r w:rsidRPr="00CF01FF">
        <w:rPr>
          <w:i/>
          <w:iCs/>
        </w:rPr>
        <w:t>Serde</w:t>
      </w:r>
      <w:r w:rsidRPr="001E5CC6">
        <w:t>. [Online]. Serde github. Last Updated: 20 September 2025. Available at: https://github.com/serde-rs/serde [Accessed 24 September 2025].</w:t>
      </w:r>
      <w:r w:rsidR="008A2277">
        <w:t>)</w:t>
      </w:r>
      <w:commentRangeEnd w:id="18"/>
      <w:r w:rsidR="004858FF">
        <w:rPr>
          <w:rStyle w:val="CommentReference"/>
          <w:sz w:val="24"/>
          <w:szCs w:val="24"/>
        </w:rPr>
        <w:commentReference w:id="18"/>
      </w:r>
      <w:commentRangeEnd w:id="19"/>
      <w:r w:rsidR="004858FF">
        <w:rPr>
          <w:rStyle w:val="CommentReference"/>
          <w:sz w:val="24"/>
          <w:szCs w:val="24"/>
        </w:rPr>
        <w:commentReference w:id="19"/>
      </w:r>
      <w:r w:rsidR="00204B16">
        <w:t xml:space="preserve"> The explanation for this </w:t>
      </w:r>
      <w:r w:rsidR="000F37EC">
        <w:t xml:space="preserve">is that the program needs a way to read </w:t>
      </w:r>
      <w:r w:rsidR="009569D8">
        <w:t xml:space="preserve">json files. </w:t>
      </w:r>
      <w:r w:rsidR="008D7FE3">
        <w:t>The justification for this is that without this library the blocks wouldn’t be able to work the way they do</w:t>
      </w:r>
    </w:p>
    <w:p w14:paraId="0FC6B2A3" w14:textId="77777777" w:rsidR="008D7FE3" w:rsidRDefault="008D7FE3" w:rsidP="008D7FE3"/>
    <w:p w14:paraId="16F1E97D" w14:textId="77777777" w:rsidR="005C3AE1" w:rsidRDefault="005C3AE1" w:rsidP="00CF01FF">
      <w:pPr>
        <w:pStyle w:val="ListParagraph"/>
      </w:pPr>
    </w:p>
    <w:p w14:paraId="15FC44F5" w14:textId="77777777" w:rsidR="005C3AE1" w:rsidRDefault="005C3AE1" w:rsidP="00CF01FF">
      <w:pPr>
        <w:pStyle w:val="ListParagraph"/>
      </w:pPr>
    </w:p>
    <w:p w14:paraId="0E818CF4" w14:textId="0C1DD54E" w:rsidR="005C3AE1" w:rsidRDefault="005C3AE1" w:rsidP="00CF01FF">
      <w:pPr>
        <w:pStyle w:val="ListParagraph"/>
      </w:pPr>
      <w:r>
        <w:t>These three libraries were the most commonly used libraries and there are very few other libraries that are like these, so the pool was small</w:t>
      </w:r>
      <w:r w:rsidR="00413083">
        <w:t xml:space="preserve"> to choose from and </w:t>
      </w:r>
      <w:r w:rsidR="0067445A">
        <w:t>my choice for this was based on what I was most familiar with</w:t>
      </w:r>
      <w:r w:rsidR="00310F3F">
        <w:t>.</w:t>
      </w:r>
    </w:p>
    <w:p w14:paraId="28AD14A2" w14:textId="77777777" w:rsidR="001E5CC6" w:rsidRDefault="001E5CC6" w:rsidP="001E5CC6">
      <w:pPr>
        <w:pStyle w:val="ListParagraph"/>
      </w:pPr>
    </w:p>
    <w:p w14:paraId="5D5D84EC" w14:textId="4A0CCF32" w:rsidR="00534F57" w:rsidRDefault="00534F57" w:rsidP="001E5CC6">
      <w:pPr>
        <w:pStyle w:val="ListParagraph"/>
      </w:pPr>
    </w:p>
    <w:p w14:paraId="299EAC51" w14:textId="77777777" w:rsidR="00C131F2" w:rsidRDefault="00C131F2" w:rsidP="001E5CC6">
      <w:pPr>
        <w:pStyle w:val="ListParagraph"/>
      </w:pPr>
    </w:p>
    <w:p w14:paraId="4E89600A" w14:textId="77777777" w:rsidR="00C131F2" w:rsidRDefault="00C131F2" w:rsidP="007C4CCA"/>
    <w:p w14:paraId="2D7A40E6" w14:textId="3AFF38A5" w:rsidR="007C4CCA" w:rsidRDefault="007C4CCA" w:rsidP="005F2787">
      <w:pPr>
        <w:pStyle w:val="Heading2"/>
      </w:pPr>
      <w:bookmarkStart w:id="20" w:name="_Toc224132161"/>
      <w:r>
        <w:t>Stake</w:t>
      </w:r>
      <w:r w:rsidR="005F2787">
        <w:t>holder</w:t>
      </w:r>
      <w:bookmarkEnd w:id="20"/>
    </w:p>
    <w:p w14:paraId="4A5B5556" w14:textId="77777777" w:rsidR="00861E18" w:rsidRDefault="005F2787" w:rsidP="0050457E">
      <w:r>
        <w:t xml:space="preserve">For this project I decided to contact </w:t>
      </w:r>
      <w:r w:rsidR="009C20BE">
        <w:t>Mr Turner,</w:t>
      </w:r>
      <w:r>
        <w:t xml:space="preserve"> </w:t>
      </w:r>
      <w:r w:rsidR="00F940C5">
        <w:t xml:space="preserve">Head of </w:t>
      </w:r>
      <w:commentRangeStart w:id="21"/>
      <w:r w:rsidR="0033026B">
        <w:t>Computer science, Electronics, Design Technology and Food</w:t>
      </w:r>
      <w:commentRangeEnd w:id="21"/>
      <w:r w:rsidR="0033026B">
        <w:rPr>
          <w:rStyle w:val="CommentReference"/>
          <w:sz w:val="24"/>
          <w:szCs w:val="24"/>
        </w:rPr>
        <w:commentReference w:id="21"/>
      </w:r>
      <w:r w:rsidR="0033026B">
        <w:t xml:space="preserve"> technology</w:t>
      </w:r>
      <w:r w:rsidR="00F940C5">
        <w:t xml:space="preserve">, I have chosen to contact him as he has experience both using Arduinos but also </w:t>
      </w:r>
      <w:r w:rsidR="00DD6440">
        <w:t>has some experience coding as</w:t>
      </w:r>
      <w:r w:rsidR="00050B2A">
        <w:t xml:space="preserve"> </w:t>
      </w:r>
      <w:r w:rsidR="00DD6440">
        <w:t>well</w:t>
      </w:r>
      <w:r w:rsidR="00050B2A">
        <w:t xml:space="preserve">. This </w:t>
      </w:r>
      <w:r w:rsidR="000F4FDB">
        <w:t xml:space="preserve">will allow me to gain insight into what he would want to be able to teach </w:t>
      </w:r>
      <w:r w:rsidR="00145EB8">
        <w:t>KS3 student about Arduinos and begin to teach them how to code and use them</w:t>
      </w:r>
      <w:r w:rsidR="00045521">
        <w:t>.</w:t>
      </w:r>
    </w:p>
    <w:p w14:paraId="61FC612F" w14:textId="5042909C" w:rsidR="008B74FD" w:rsidRDefault="00045521" w:rsidP="0050457E">
      <w:r>
        <w:t xml:space="preserve"> </w:t>
      </w:r>
      <w:commentRangeStart w:id="22"/>
      <w:r w:rsidR="00860098">
        <w:t xml:space="preserve">I have also chosen him as </w:t>
      </w:r>
      <w:r w:rsidR="00A876A4">
        <w:t>I see him on a regular basis within school, allowing me to catch up and discuss ideas with him often</w:t>
      </w:r>
      <w:r w:rsidR="00D92AE0">
        <w:t xml:space="preserve">. </w:t>
      </w:r>
      <w:r w:rsidR="006C446B">
        <w:t>Th</w:t>
      </w:r>
      <w:r w:rsidR="002F3304">
        <w:t xml:space="preserve">roughout this project I will have discussions with him to find out </w:t>
      </w:r>
      <w:r w:rsidR="005E11D7">
        <w:t xml:space="preserve">what students would want when coding and using an Arduino so that they have the most </w:t>
      </w:r>
      <w:r w:rsidR="00DF4A94">
        <w:t>tailored experience</w:t>
      </w:r>
      <w:r w:rsidR="00577A08">
        <w:t xml:space="preserve">. </w:t>
      </w:r>
      <w:commentRangeEnd w:id="22"/>
      <w:r w:rsidR="004858FF">
        <w:rPr>
          <w:rStyle w:val="CommentReference"/>
          <w:sz w:val="24"/>
          <w:szCs w:val="24"/>
        </w:rPr>
        <w:commentReference w:id="22"/>
      </w:r>
      <w:r w:rsidR="00861E18">
        <w:t xml:space="preserve">From </w:t>
      </w:r>
      <w:r w:rsidR="00273CBF">
        <w:t>our first meeting</w:t>
      </w:r>
      <w:r w:rsidR="009B3343">
        <w:t xml:space="preserve">, he suggested </w:t>
      </w:r>
      <w:r w:rsidR="003552B4">
        <w:t xml:space="preserve">having the program </w:t>
      </w:r>
      <w:r w:rsidR="00F4119B">
        <w:t>with intuitive blocks</w:t>
      </w:r>
      <w:r w:rsidR="00C61B40">
        <w:t xml:space="preserve"> so that the users can easily </w:t>
      </w:r>
      <w:r w:rsidR="007762F3">
        <w:t xml:space="preserve">create a program from the blocks </w:t>
      </w:r>
    </w:p>
    <w:p w14:paraId="4225BCC8" w14:textId="74ECB601" w:rsidR="00F00E3F" w:rsidRDefault="00E25B63" w:rsidP="00F00E3F">
      <w:pPr>
        <w:pStyle w:val="Heading1"/>
      </w:pPr>
      <w:bookmarkStart w:id="23" w:name="_Toc224132162"/>
      <w:r w:rsidRPr="00FF7116">
        <w:rPr>
          <w:noProof/>
        </w:rPr>
        <w:drawing>
          <wp:anchor distT="0" distB="0" distL="114300" distR="114300" simplePos="0" relativeHeight="251658240" behindDoc="0" locked="0" layoutInCell="1" allowOverlap="1" wp14:anchorId="7AEF8537" wp14:editId="4377A07B">
            <wp:simplePos x="0" y="0"/>
            <wp:positionH relativeFrom="page">
              <wp:posOffset>69850</wp:posOffset>
            </wp:positionH>
            <wp:positionV relativeFrom="paragraph">
              <wp:posOffset>441325</wp:posOffset>
            </wp:positionV>
            <wp:extent cx="7445957" cy="3059723"/>
            <wp:effectExtent l="0" t="0" r="3175" b="7620"/>
            <wp:wrapNone/>
            <wp:docPr id="83825138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51383" name="Picture 1" descr="A diagram of a company&#10;&#10;AI-generated content may be incorrect."/>
                    <pic:cNvPicPr/>
                  </pic:nvPicPr>
                  <pic:blipFill rotWithShape="1">
                    <a:blip r:embed="rId16">
                      <a:extLst>
                        <a:ext uri="{28A0092B-C50C-407E-A947-70E740481C1C}">
                          <a14:useLocalDpi xmlns:a14="http://schemas.microsoft.com/office/drawing/2010/main" val="0"/>
                        </a:ext>
                      </a:extLst>
                    </a:blip>
                    <a:srcRect t="1592"/>
                    <a:stretch>
                      <a:fillRect/>
                    </a:stretch>
                  </pic:blipFill>
                  <pic:spPr bwMode="auto">
                    <a:xfrm>
                      <a:off x="0" y="0"/>
                      <a:ext cx="7445957" cy="305972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00E3F">
        <w:t>Design</w:t>
      </w:r>
      <w:bookmarkEnd w:id="23"/>
    </w:p>
    <w:p w14:paraId="5A39DF27" w14:textId="737BF2AE" w:rsidR="00FF7116" w:rsidRDefault="00FF7116" w:rsidP="00FF7116"/>
    <w:p w14:paraId="143760D2" w14:textId="6C3230B9" w:rsidR="00FF7116" w:rsidRDefault="00FF7116" w:rsidP="00FF7116"/>
    <w:p w14:paraId="62F09178" w14:textId="5665387B" w:rsidR="00FF7116" w:rsidRDefault="00FF7116" w:rsidP="00FF7116"/>
    <w:p w14:paraId="02C0C3C9" w14:textId="6838835E" w:rsidR="00FF7116" w:rsidRDefault="00FF7116" w:rsidP="00FF7116"/>
    <w:p w14:paraId="484D3FCA" w14:textId="6C230E92" w:rsidR="00FF7116" w:rsidRDefault="00FF7116" w:rsidP="00FF7116"/>
    <w:p w14:paraId="2D6657AC" w14:textId="36C9F53A" w:rsidR="00FF7116" w:rsidRDefault="00FF7116" w:rsidP="00FF7116"/>
    <w:p w14:paraId="48F59F87" w14:textId="77777777" w:rsidR="00966F85" w:rsidRDefault="00966F85" w:rsidP="00BD252A"/>
    <w:p w14:paraId="3CBD30F2" w14:textId="4FF73279" w:rsidR="005167B3" w:rsidRDefault="005167B3" w:rsidP="005167B3">
      <w:pPr>
        <w:pStyle w:val="Heading2"/>
      </w:pPr>
      <w:bookmarkStart w:id="24" w:name="_Toc224132163"/>
      <w:r>
        <w:t>Hardware specifications</w:t>
      </w:r>
      <w:bookmarkEnd w:id="24"/>
    </w:p>
    <w:p w14:paraId="08255D76" w14:textId="76529279" w:rsidR="00BD252A" w:rsidRDefault="00B864B4" w:rsidP="00BD252A">
      <w:r>
        <w:t xml:space="preserve">For this program to be available to </w:t>
      </w:r>
      <w:r w:rsidR="00EF186A">
        <w:t xml:space="preserve">as many students as possible this program will have to work on as wide a range of </w:t>
      </w:r>
      <w:r w:rsidR="008A553B">
        <w:t xml:space="preserve">devices of different specifications as possible. Normally </w:t>
      </w:r>
      <w:commentRangeStart w:id="25"/>
      <w:commentRangeStart w:id="26"/>
      <w:r w:rsidR="00AC0753">
        <w:t xml:space="preserve">the program will work on the machines within school, they are </w:t>
      </w:r>
      <w:r w:rsidR="003D5BAA">
        <w:t xml:space="preserve">Dell OptiPlex </w:t>
      </w:r>
      <w:r w:rsidR="00E432BB">
        <w:t xml:space="preserve">3280 AIO computers with </w:t>
      </w:r>
      <w:r w:rsidR="00F54739">
        <w:t xml:space="preserve">Intel core I3 10100T CPU and 8GB of RAM with integrated </w:t>
      </w:r>
      <w:r w:rsidR="00902C86">
        <w:t>Intel UHD graphics 630</w:t>
      </w:r>
      <w:r w:rsidR="00115D97">
        <w:t xml:space="preserve">. </w:t>
      </w:r>
      <w:r w:rsidR="005D7E73">
        <w:t>This will allow any machine within the school to be able to run the program</w:t>
      </w:r>
      <w:r w:rsidR="005670E2">
        <w:t xml:space="preserve">. In addition to this </w:t>
      </w:r>
      <w:r w:rsidR="00215497">
        <w:t xml:space="preserve">I need it to be able to run on my laptop, which is a Lenovo </w:t>
      </w:r>
      <w:r w:rsidR="003A5F34">
        <w:t>ThinkPad</w:t>
      </w:r>
      <w:r w:rsidR="00215497">
        <w:t xml:space="preserve"> </w:t>
      </w:r>
      <w:r w:rsidR="003A5F34">
        <w:t>14s Gen 2 with a</w:t>
      </w:r>
      <w:r w:rsidR="006C396F">
        <w:t>n</w:t>
      </w:r>
      <w:r w:rsidR="003A5F34">
        <w:t xml:space="preserve"> Intel i7 1165G7 and 8GB and </w:t>
      </w:r>
      <w:r w:rsidR="00FE0DC0">
        <w:t>Intel iris Xe graphics which are integrated</w:t>
      </w:r>
      <w:r w:rsidR="00BB7D8F">
        <w:t xml:space="preserve">. </w:t>
      </w:r>
      <w:commentRangeEnd w:id="25"/>
      <w:r w:rsidR="004858FF">
        <w:rPr>
          <w:rStyle w:val="CommentReference"/>
          <w:sz w:val="24"/>
          <w:szCs w:val="24"/>
        </w:rPr>
        <w:commentReference w:id="25"/>
      </w:r>
      <w:commentRangeEnd w:id="26"/>
      <w:r w:rsidR="004858FF">
        <w:rPr>
          <w:rStyle w:val="CommentReference"/>
          <w:sz w:val="24"/>
          <w:szCs w:val="24"/>
        </w:rPr>
        <w:commentReference w:id="26"/>
      </w:r>
    </w:p>
    <w:p w14:paraId="71E684A6" w14:textId="77777777" w:rsidR="00CF4E10" w:rsidRDefault="00CF4E10" w:rsidP="00BD252A"/>
    <w:p w14:paraId="2E162DAF" w14:textId="5181FC33" w:rsidR="00CF4E10" w:rsidRDefault="00CF4E10" w:rsidP="00CF4E10">
      <w:pPr>
        <w:pStyle w:val="Heading2"/>
      </w:pPr>
      <w:bookmarkStart w:id="27" w:name="_Toc224132164"/>
      <w:r>
        <w:t>Software specifications</w:t>
      </w:r>
      <w:bookmarkEnd w:id="27"/>
    </w:p>
    <w:p w14:paraId="056897D7" w14:textId="3CC06E50" w:rsidR="002145AA" w:rsidRDefault="00CF4E10" w:rsidP="00BD252A">
      <w:r>
        <w:t xml:space="preserve">For this program </w:t>
      </w:r>
      <w:r w:rsidR="00A51860">
        <w:t xml:space="preserve">I am going to use </w:t>
      </w:r>
      <w:r w:rsidR="004428C6">
        <w:t xml:space="preserve">windows 11 </w:t>
      </w:r>
      <w:r w:rsidR="00654E93">
        <w:t xml:space="preserve">as this is the current </w:t>
      </w:r>
      <w:r w:rsidR="008E2292">
        <w:t xml:space="preserve">operating system that is used by both my laptop and the machines within school. Windows 11 also happens to be the most up to date version of windows that Microsoft offer so </w:t>
      </w:r>
      <w:r w:rsidR="00777BE0">
        <w:t xml:space="preserve">it will have the best support. </w:t>
      </w:r>
    </w:p>
    <w:p w14:paraId="79C12607" w14:textId="354F2751" w:rsidR="00777BE0" w:rsidRDefault="00EE569B" w:rsidP="00BD252A">
      <w:pPr>
        <w:rPr>
          <w:i/>
          <w:iCs/>
        </w:rPr>
      </w:pPr>
      <w:r>
        <w:t xml:space="preserve">For the programming language I am going to use </w:t>
      </w:r>
      <w:r w:rsidR="00A65771">
        <w:t xml:space="preserve">rust version 1.92.0 nightly with rustc 1.92.0 and cargo 1.92.0 as this is what I currently have installed on my machine and this will allow me to code in rust and compile my code into a </w:t>
      </w:r>
      <w:r w:rsidR="00A359C9">
        <w:t xml:space="preserve">executable file. With this I am going to be using Egui 0.33 as the library I use for creating the window, and </w:t>
      </w:r>
      <w:r w:rsidR="001A1BAC">
        <w:t>serde_json 1.0</w:t>
      </w:r>
      <w:r w:rsidR="00C5673C">
        <w:t xml:space="preserve">.145 for access to the blocks json files </w:t>
      </w:r>
      <w:r w:rsidR="003E1084">
        <w:t xml:space="preserve">for compilation of the code ready for the </w:t>
      </w:r>
      <w:r w:rsidR="008B37C4">
        <w:t xml:space="preserve">Arduino, for this </w:t>
      </w:r>
      <w:r w:rsidR="000E02F5">
        <w:t xml:space="preserve">I am going to need </w:t>
      </w:r>
      <w:r w:rsidR="0069750B">
        <w:t xml:space="preserve">to use Arduino Cli </w:t>
      </w:r>
      <w:r w:rsidR="0069750B">
        <w:rPr>
          <w:i/>
          <w:iCs/>
        </w:rPr>
        <w:t>Insert version</w:t>
      </w:r>
    </w:p>
    <w:p w14:paraId="7DAF75BF" w14:textId="77777777" w:rsidR="00A2547B" w:rsidRDefault="00A2547B" w:rsidP="00BD252A"/>
    <w:p w14:paraId="2B6A424F" w14:textId="7ADECEDE" w:rsidR="00A2547B" w:rsidRDefault="00A2547B" w:rsidP="0031418B">
      <w:pPr>
        <w:pStyle w:val="Heading1"/>
      </w:pPr>
      <w:bookmarkStart w:id="28" w:name="_Toc224132165"/>
      <w:r>
        <w:t>List of sprints in order</w:t>
      </w:r>
      <w:bookmarkEnd w:id="28"/>
    </w:p>
    <w:tbl>
      <w:tblPr>
        <w:tblStyle w:val="TableGrid"/>
        <w:tblW w:w="0" w:type="auto"/>
        <w:tblLook w:val="04A0" w:firstRow="1" w:lastRow="0" w:firstColumn="1" w:lastColumn="0" w:noHBand="0" w:noVBand="1"/>
      </w:tblPr>
      <w:tblGrid>
        <w:gridCol w:w="4508"/>
        <w:gridCol w:w="4508"/>
      </w:tblGrid>
      <w:tr w:rsidR="0031418B" w14:paraId="7B095B40" w14:textId="77777777" w:rsidTr="0031418B">
        <w:tc>
          <w:tcPr>
            <w:tcW w:w="4508" w:type="dxa"/>
          </w:tcPr>
          <w:p w14:paraId="141F78F9" w14:textId="0E9E7149" w:rsidR="0031418B" w:rsidRDefault="0031418B" w:rsidP="0031418B">
            <w:r>
              <w:t>Unique ID</w:t>
            </w:r>
          </w:p>
        </w:tc>
        <w:tc>
          <w:tcPr>
            <w:tcW w:w="4508" w:type="dxa"/>
          </w:tcPr>
          <w:p w14:paraId="1670A8D3" w14:textId="4ED91D01" w:rsidR="0031418B" w:rsidRDefault="0031418B" w:rsidP="0031418B">
            <w:r>
              <w:t>Sprint</w:t>
            </w:r>
          </w:p>
        </w:tc>
      </w:tr>
      <w:tr w:rsidR="0031418B" w14:paraId="12745929" w14:textId="77777777" w:rsidTr="0031418B">
        <w:tc>
          <w:tcPr>
            <w:tcW w:w="4508" w:type="dxa"/>
          </w:tcPr>
          <w:p w14:paraId="30FE93B9" w14:textId="06948EC2" w:rsidR="0031418B" w:rsidRDefault="0079329C" w:rsidP="0031418B">
            <w:r>
              <w:t>S1</w:t>
            </w:r>
          </w:p>
        </w:tc>
        <w:tc>
          <w:tcPr>
            <w:tcW w:w="4508" w:type="dxa"/>
          </w:tcPr>
          <w:p w14:paraId="3175E238" w14:textId="5C34891D" w:rsidR="0031418B" w:rsidRDefault="00044A9E" w:rsidP="0031418B">
            <w:r>
              <w:t>Opening a window</w:t>
            </w:r>
          </w:p>
        </w:tc>
      </w:tr>
      <w:tr w:rsidR="0031418B" w14:paraId="24F4BF28" w14:textId="77777777" w:rsidTr="0031418B">
        <w:tc>
          <w:tcPr>
            <w:tcW w:w="4508" w:type="dxa"/>
          </w:tcPr>
          <w:p w14:paraId="148D3311" w14:textId="4FA3876F" w:rsidR="0031418B" w:rsidRDefault="00DB058E" w:rsidP="0031418B">
            <w:r>
              <w:t>S2</w:t>
            </w:r>
          </w:p>
        </w:tc>
        <w:tc>
          <w:tcPr>
            <w:tcW w:w="4508" w:type="dxa"/>
          </w:tcPr>
          <w:p w14:paraId="07ECDD5C" w14:textId="6B17B22F" w:rsidR="0031418B" w:rsidRDefault="00044A9E" w:rsidP="0031418B">
            <w:r>
              <w:t>Creating a divider on the window</w:t>
            </w:r>
          </w:p>
        </w:tc>
      </w:tr>
      <w:tr w:rsidR="0031418B" w14:paraId="054E96D9" w14:textId="77777777" w:rsidTr="0031418B">
        <w:tc>
          <w:tcPr>
            <w:tcW w:w="4508" w:type="dxa"/>
          </w:tcPr>
          <w:p w14:paraId="5C5625DD" w14:textId="5185F951" w:rsidR="0031418B" w:rsidRDefault="00DB058E" w:rsidP="0031418B">
            <w:r>
              <w:t>S3</w:t>
            </w:r>
          </w:p>
        </w:tc>
        <w:tc>
          <w:tcPr>
            <w:tcW w:w="4508" w:type="dxa"/>
          </w:tcPr>
          <w:p w14:paraId="6FF7824C" w14:textId="7BAB0A08" w:rsidR="0031418B" w:rsidRDefault="004226A4" w:rsidP="0031418B">
            <w:r>
              <w:t xml:space="preserve">Creating a block for the window </w:t>
            </w:r>
          </w:p>
        </w:tc>
      </w:tr>
      <w:tr w:rsidR="0031418B" w14:paraId="58448196" w14:textId="77777777" w:rsidTr="0031418B">
        <w:tc>
          <w:tcPr>
            <w:tcW w:w="4508" w:type="dxa"/>
          </w:tcPr>
          <w:p w14:paraId="32FDB26A" w14:textId="59E11655" w:rsidR="0031418B" w:rsidRDefault="00DB058E" w:rsidP="0031418B">
            <w:r>
              <w:t>S4</w:t>
            </w:r>
          </w:p>
        </w:tc>
        <w:tc>
          <w:tcPr>
            <w:tcW w:w="4508" w:type="dxa"/>
          </w:tcPr>
          <w:p w14:paraId="49B24D19" w14:textId="561F0C74" w:rsidR="0031418B" w:rsidRDefault="009F76D3" w:rsidP="0031418B">
            <w:r>
              <w:t xml:space="preserve">Having blocks join up </w:t>
            </w:r>
          </w:p>
        </w:tc>
      </w:tr>
      <w:tr w:rsidR="0031418B" w14:paraId="280C2902" w14:textId="77777777" w:rsidTr="0031418B">
        <w:tc>
          <w:tcPr>
            <w:tcW w:w="4508" w:type="dxa"/>
          </w:tcPr>
          <w:p w14:paraId="572C3899" w14:textId="6A2E7750" w:rsidR="0031418B" w:rsidRDefault="00DB058E" w:rsidP="0031418B">
            <w:r>
              <w:t>S5</w:t>
            </w:r>
          </w:p>
        </w:tc>
        <w:tc>
          <w:tcPr>
            <w:tcW w:w="4508" w:type="dxa"/>
          </w:tcPr>
          <w:p w14:paraId="56842F01" w14:textId="70D7E9D1" w:rsidR="0031418B" w:rsidRDefault="00495BC6" w:rsidP="0031418B">
            <w:r>
              <w:t xml:space="preserve">Converting blocks to code </w:t>
            </w:r>
          </w:p>
        </w:tc>
      </w:tr>
    </w:tbl>
    <w:p w14:paraId="00742B05" w14:textId="77777777" w:rsidR="0031418B" w:rsidRPr="0031418B" w:rsidRDefault="0031418B" w:rsidP="0031418B"/>
    <w:p w14:paraId="14D462EF" w14:textId="77777777" w:rsidR="00966F85" w:rsidRDefault="00A73B7A" w:rsidP="00966F85">
      <w:pPr>
        <w:pStyle w:val="Heading1"/>
      </w:pPr>
      <w:bookmarkStart w:id="29" w:name="_Toc224132166"/>
      <w:r>
        <w:lastRenderedPageBreak/>
        <w:t>Sprint</w:t>
      </w:r>
      <w:r w:rsidR="00966F85">
        <w:t>s</w:t>
      </w:r>
      <w:r>
        <w:t>:</w:t>
      </w:r>
      <w:bookmarkEnd w:id="29"/>
    </w:p>
    <w:p w14:paraId="55C43C90" w14:textId="3FA13662" w:rsidR="00A73B7A" w:rsidRDefault="00966F85" w:rsidP="008F725D">
      <w:pPr>
        <w:pStyle w:val="Heading2"/>
      </w:pPr>
      <w:bookmarkStart w:id="30" w:name="_Toc224132167"/>
      <w:r w:rsidRPr="008F725D">
        <w:t>Sprint</w:t>
      </w:r>
      <w:r>
        <w:t xml:space="preserve"> 1</w:t>
      </w:r>
      <w:r w:rsidR="00A73B7A">
        <w:t xml:space="preserve"> </w:t>
      </w:r>
      <w:r w:rsidR="00197A07">
        <w:t>(S1)</w:t>
      </w:r>
      <w:bookmarkEnd w:id="30"/>
    </w:p>
    <w:p w14:paraId="700F0036" w14:textId="50CB84EC" w:rsidR="0041622D" w:rsidRDefault="0041622D" w:rsidP="0041622D">
      <w:pPr>
        <w:pStyle w:val="Heading3"/>
      </w:pPr>
      <w:bookmarkStart w:id="31" w:name="_Toc224132168"/>
      <w:r>
        <w:t>Intro</w:t>
      </w:r>
      <w:bookmarkEnd w:id="31"/>
    </w:p>
    <w:p w14:paraId="63B4FDD0" w14:textId="4642143B" w:rsidR="00AD5D49" w:rsidRDefault="00F03761" w:rsidP="00EC773B">
      <w:r>
        <w:t xml:space="preserve">For this sprint I am going to begin by </w:t>
      </w:r>
      <w:r w:rsidR="004C23BB">
        <w:t xml:space="preserve">having a simple window open using Egui that will act as the basis for the rest of my project to work on top of. I am doing this as this will act as the </w:t>
      </w:r>
      <w:r w:rsidR="00885357">
        <w:t xml:space="preserve">basic structure for the entire project as this is where the editor is going to work within so if I cannot open the window I will not be able to complete this project. </w:t>
      </w:r>
    </w:p>
    <w:p w14:paraId="6EDA42D0" w14:textId="1E8F7570" w:rsidR="0041622D" w:rsidRDefault="0041622D" w:rsidP="0041622D">
      <w:pPr>
        <w:pStyle w:val="Heading3"/>
      </w:pPr>
      <w:bookmarkStart w:id="32" w:name="_Toc224132169"/>
      <w:r>
        <w:t>Analysis</w:t>
      </w:r>
      <w:bookmarkEnd w:id="32"/>
    </w:p>
    <w:p w14:paraId="3CEC9FA1" w14:textId="446305A2" w:rsidR="00EC773B" w:rsidRDefault="002F7ACA" w:rsidP="00EC773B">
      <w:r>
        <w:t>This sprint is going to be the beginning of the project as this is the ope</w:t>
      </w:r>
      <w:r w:rsidR="00720B4E">
        <w:t xml:space="preserve">ning of the window that the rest of the project will work in. For this I </w:t>
      </w:r>
      <w:r w:rsidR="00EC2F4E">
        <w:t xml:space="preserve">am going to use the Egui library that will </w:t>
      </w:r>
      <w:r w:rsidR="009C6BC5">
        <w:t xml:space="preserve">be the basis for the </w:t>
      </w:r>
      <w:r w:rsidR="006E4540">
        <w:t>project,</w:t>
      </w:r>
      <w:r w:rsidR="009C6BC5">
        <w:t xml:space="preserve"> and I will build upon in later sprints</w:t>
      </w:r>
      <w:r w:rsidR="00584F17">
        <w:t xml:space="preserve">. </w:t>
      </w:r>
      <w:r w:rsidR="000966B2">
        <w:t xml:space="preserve">For this </w:t>
      </w:r>
      <w:r w:rsidR="00820E6A">
        <w:t xml:space="preserve">sprint the window needs to be able to open and have the ability to be resizable. </w:t>
      </w:r>
      <w:r w:rsidR="007B318C">
        <w:t xml:space="preserve">For this sprint I have done research into </w:t>
      </w:r>
      <w:r w:rsidR="00616209">
        <w:t xml:space="preserve">different window frameworks and </w:t>
      </w:r>
      <w:commentRangeStart w:id="33"/>
      <w:r w:rsidR="00616209">
        <w:t xml:space="preserve">it seems that </w:t>
      </w:r>
      <w:r w:rsidR="00FB6CCE">
        <w:t>Egui is the choice for many people as it has the easiest learning curve in terms of going from not knowing anything to having a full working window</w:t>
      </w:r>
      <w:r w:rsidR="006137F7">
        <w:t xml:space="preserve">. </w:t>
      </w:r>
      <w:commentRangeEnd w:id="33"/>
      <w:r w:rsidR="00150613">
        <w:rPr>
          <w:rStyle w:val="CommentReference"/>
          <w:sz w:val="24"/>
          <w:szCs w:val="24"/>
        </w:rPr>
        <w:commentReference w:id="33"/>
      </w:r>
      <w:r w:rsidR="00CF5C1F">
        <w:t xml:space="preserve">Egui is the main choice for most people as it is native to rust so it has the easiest setup and lowest threshold to getting a simple window working. Whereas The other libraries that I had stated before are less easy to work with as they are not native to the rust ecosystem so require more setup before creating a simple window. </w:t>
      </w:r>
    </w:p>
    <w:p w14:paraId="3E74840A" w14:textId="77777777" w:rsidR="006137F7" w:rsidRDefault="006137F7" w:rsidP="00EC773B"/>
    <w:p w14:paraId="1B444F17" w14:textId="197B809F" w:rsidR="006137F7" w:rsidRDefault="00E905D1" w:rsidP="00E905D1">
      <w:pPr>
        <w:pStyle w:val="Heading3"/>
      </w:pPr>
      <w:bookmarkStart w:id="34" w:name="_Toc224132170"/>
      <w:r>
        <w:t>Success Criteria</w:t>
      </w:r>
      <w:bookmarkEnd w:id="34"/>
    </w:p>
    <w:tbl>
      <w:tblPr>
        <w:tblStyle w:val="TableGrid"/>
        <w:tblW w:w="11711" w:type="dxa"/>
        <w:tblInd w:w="-1370" w:type="dxa"/>
        <w:tblLook w:val="04A0" w:firstRow="1" w:lastRow="0" w:firstColumn="1" w:lastColumn="0" w:noHBand="0" w:noVBand="1"/>
      </w:tblPr>
      <w:tblGrid>
        <w:gridCol w:w="965"/>
        <w:gridCol w:w="1960"/>
        <w:gridCol w:w="4252"/>
        <w:gridCol w:w="2193"/>
        <w:gridCol w:w="2341"/>
      </w:tblGrid>
      <w:tr w:rsidR="00466717" w14:paraId="767F8871" w14:textId="77777777" w:rsidTr="00AB5CA3">
        <w:trPr>
          <w:trHeight w:val="306"/>
        </w:trPr>
        <w:tc>
          <w:tcPr>
            <w:tcW w:w="965" w:type="dxa"/>
          </w:tcPr>
          <w:p w14:paraId="290F44A9" w14:textId="7FF15118" w:rsidR="00466717" w:rsidRDefault="00466717" w:rsidP="00E905D1">
            <w:commentRangeStart w:id="35"/>
            <w:r>
              <w:t>Unique ID</w:t>
            </w:r>
          </w:p>
        </w:tc>
        <w:tc>
          <w:tcPr>
            <w:tcW w:w="1960" w:type="dxa"/>
          </w:tcPr>
          <w:p w14:paraId="49C9CA01" w14:textId="0215DC78" w:rsidR="00466717" w:rsidRDefault="00466717" w:rsidP="00E905D1">
            <w:r>
              <w:t>Success criteria</w:t>
            </w:r>
          </w:p>
        </w:tc>
        <w:tc>
          <w:tcPr>
            <w:tcW w:w="4252" w:type="dxa"/>
          </w:tcPr>
          <w:p w14:paraId="5D57748F" w14:textId="7ABBDE63" w:rsidR="00466717" w:rsidRDefault="00466717" w:rsidP="00E905D1">
            <w:r>
              <w:t>Explanation</w:t>
            </w:r>
          </w:p>
        </w:tc>
        <w:tc>
          <w:tcPr>
            <w:tcW w:w="2193" w:type="dxa"/>
          </w:tcPr>
          <w:p w14:paraId="7F1F76E0" w14:textId="02E728AA" w:rsidR="00466717" w:rsidRDefault="00E35AE8" w:rsidP="00E905D1">
            <w:r>
              <w:t>Justification</w:t>
            </w:r>
          </w:p>
        </w:tc>
        <w:tc>
          <w:tcPr>
            <w:tcW w:w="2341" w:type="dxa"/>
          </w:tcPr>
          <w:p w14:paraId="752062E9" w14:textId="7AD44DFB" w:rsidR="00466717" w:rsidRDefault="00E35AE8" w:rsidP="00E905D1">
            <w:r>
              <w:t>Limitations</w:t>
            </w:r>
            <w:commentRangeEnd w:id="35"/>
            <w:r w:rsidR="00150613">
              <w:rPr>
                <w:rStyle w:val="CommentReference"/>
                <w:sz w:val="24"/>
                <w:szCs w:val="24"/>
              </w:rPr>
              <w:commentReference w:id="35"/>
            </w:r>
          </w:p>
        </w:tc>
      </w:tr>
      <w:tr w:rsidR="00466717" w14:paraId="2DE25300" w14:textId="77777777" w:rsidTr="00AB5CA3">
        <w:trPr>
          <w:trHeight w:val="1643"/>
        </w:trPr>
        <w:tc>
          <w:tcPr>
            <w:tcW w:w="965" w:type="dxa"/>
          </w:tcPr>
          <w:p w14:paraId="15A24460" w14:textId="04829C66" w:rsidR="00466717" w:rsidRDefault="00E35AE8" w:rsidP="00E905D1">
            <w:r>
              <w:t>S1SC1</w:t>
            </w:r>
          </w:p>
        </w:tc>
        <w:tc>
          <w:tcPr>
            <w:tcW w:w="1960" w:type="dxa"/>
          </w:tcPr>
          <w:p w14:paraId="0D25CAF4" w14:textId="11B2D7FF" w:rsidR="00466717" w:rsidRDefault="00F843C1" w:rsidP="00E905D1">
            <w:r>
              <w:t>The window must open</w:t>
            </w:r>
          </w:p>
        </w:tc>
        <w:tc>
          <w:tcPr>
            <w:tcW w:w="4252" w:type="dxa"/>
          </w:tcPr>
          <w:p w14:paraId="7DE7AF54" w14:textId="74A0AC83" w:rsidR="00466717" w:rsidRDefault="00F843C1" w:rsidP="00E905D1">
            <w:r>
              <w:t>Th</w:t>
            </w:r>
            <w:r w:rsidR="00CF5C2A">
              <w:t xml:space="preserve">e window must </w:t>
            </w:r>
            <w:r w:rsidR="00092FB0">
              <w:t>open with a known</w:t>
            </w:r>
            <w:r w:rsidR="007A1228">
              <w:t xml:space="preserve"> size for future reference</w:t>
            </w:r>
          </w:p>
        </w:tc>
        <w:tc>
          <w:tcPr>
            <w:tcW w:w="2193" w:type="dxa"/>
          </w:tcPr>
          <w:p w14:paraId="3C3E2EAA" w14:textId="43239DE4" w:rsidR="00466717" w:rsidRDefault="000D30D7" w:rsidP="00E905D1">
            <w:r>
              <w:t xml:space="preserve">This will allow me to begin </w:t>
            </w:r>
            <w:r w:rsidR="009912E5">
              <w:t>building the project into the window</w:t>
            </w:r>
          </w:p>
        </w:tc>
        <w:tc>
          <w:tcPr>
            <w:tcW w:w="2341" w:type="dxa"/>
          </w:tcPr>
          <w:p w14:paraId="3891010E" w14:textId="6982068A" w:rsidR="00466717" w:rsidRDefault="009912E5" w:rsidP="00E905D1">
            <w:r>
              <w:t xml:space="preserve">The framework </w:t>
            </w:r>
            <w:r w:rsidR="00587A36">
              <w:t xml:space="preserve">does not have </w:t>
            </w:r>
            <w:commentRangeStart w:id="36"/>
            <w:r w:rsidR="00587A36">
              <w:t>certain necessities</w:t>
            </w:r>
            <w:commentRangeEnd w:id="36"/>
            <w:r w:rsidR="00150613">
              <w:rPr>
                <w:rStyle w:val="CommentReference"/>
                <w:sz w:val="24"/>
                <w:szCs w:val="24"/>
              </w:rPr>
              <w:commentReference w:id="36"/>
            </w:r>
            <w:r w:rsidR="00447255">
              <w:t xml:space="preserve">, such as </w:t>
            </w:r>
            <w:r w:rsidR="00F2554F">
              <w:t xml:space="preserve">json parsing which is needed for reading the blocks </w:t>
            </w:r>
            <w:r w:rsidR="00587A36">
              <w:t>inbuilt so more libraires are needed</w:t>
            </w:r>
            <w:r w:rsidR="008327B2">
              <w:t>.</w:t>
            </w:r>
          </w:p>
        </w:tc>
      </w:tr>
      <w:tr w:rsidR="00612352" w14:paraId="4429FE13" w14:textId="77777777" w:rsidTr="00AB5CA3">
        <w:trPr>
          <w:trHeight w:val="1695"/>
        </w:trPr>
        <w:tc>
          <w:tcPr>
            <w:tcW w:w="965" w:type="dxa"/>
          </w:tcPr>
          <w:p w14:paraId="0DCFC507" w14:textId="65703984" w:rsidR="00612352" w:rsidRDefault="00612352" w:rsidP="00E905D1">
            <w:r>
              <w:t>S1SC2</w:t>
            </w:r>
          </w:p>
        </w:tc>
        <w:tc>
          <w:tcPr>
            <w:tcW w:w="1960" w:type="dxa"/>
          </w:tcPr>
          <w:p w14:paraId="76C66360" w14:textId="6F6027F6" w:rsidR="00612352" w:rsidRDefault="00612352" w:rsidP="00E905D1">
            <w:r>
              <w:t>The window must  be 800x600 pixels in size</w:t>
            </w:r>
          </w:p>
        </w:tc>
        <w:tc>
          <w:tcPr>
            <w:tcW w:w="4252" w:type="dxa"/>
          </w:tcPr>
          <w:p w14:paraId="33DF3ECE" w14:textId="0B536159" w:rsidR="00612352" w:rsidRDefault="008325D3" w:rsidP="00E905D1">
            <w:r>
              <w:t xml:space="preserve">I feel that this size window would be big enough to allow a good space to work in and still have some room for the </w:t>
            </w:r>
            <w:r w:rsidR="00CA0D4D">
              <w:t>block section on one side</w:t>
            </w:r>
          </w:p>
        </w:tc>
        <w:tc>
          <w:tcPr>
            <w:tcW w:w="2193" w:type="dxa"/>
          </w:tcPr>
          <w:p w14:paraId="16793217" w14:textId="2B5ACD48" w:rsidR="00612352" w:rsidRDefault="0087279F" w:rsidP="00E905D1">
            <w:r>
              <w:t>This allows for good working space to block space</w:t>
            </w:r>
          </w:p>
        </w:tc>
        <w:tc>
          <w:tcPr>
            <w:tcW w:w="2341" w:type="dxa"/>
          </w:tcPr>
          <w:p w14:paraId="42835A3F" w14:textId="3851A86B" w:rsidR="00612352" w:rsidRDefault="00DD4124" w:rsidP="00E905D1">
            <w:r>
              <w:t xml:space="preserve">The window will not be fixed to that size as the framework has the </w:t>
            </w:r>
            <w:r w:rsidR="002550AA">
              <w:t>resizable option on by default</w:t>
            </w:r>
          </w:p>
        </w:tc>
      </w:tr>
      <w:tr w:rsidR="002550AA" w14:paraId="27BF72B0" w14:textId="77777777" w:rsidTr="00AB5CA3">
        <w:trPr>
          <w:trHeight w:val="1974"/>
        </w:trPr>
        <w:tc>
          <w:tcPr>
            <w:tcW w:w="965" w:type="dxa"/>
          </w:tcPr>
          <w:p w14:paraId="3EBA53E9" w14:textId="02AC1E9A" w:rsidR="002550AA" w:rsidRDefault="002550AA" w:rsidP="00E905D1">
            <w:r>
              <w:lastRenderedPageBreak/>
              <w:t>S1SC3</w:t>
            </w:r>
          </w:p>
        </w:tc>
        <w:tc>
          <w:tcPr>
            <w:tcW w:w="1960" w:type="dxa"/>
          </w:tcPr>
          <w:p w14:paraId="0D31E6C4" w14:textId="568BF032" w:rsidR="002550AA" w:rsidRDefault="002550AA" w:rsidP="00E905D1">
            <w:r>
              <w:t xml:space="preserve">The window must have the title of </w:t>
            </w:r>
            <w:r w:rsidR="00DD24CE">
              <w:t>“</w:t>
            </w:r>
            <w:r w:rsidR="00D8557D">
              <w:t>Blocks for Arduino</w:t>
            </w:r>
            <w:r w:rsidR="00DD24CE">
              <w:t>”</w:t>
            </w:r>
          </w:p>
        </w:tc>
        <w:tc>
          <w:tcPr>
            <w:tcW w:w="4252" w:type="dxa"/>
          </w:tcPr>
          <w:p w14:paraId="4E6EADDE" w14:textId="680F53A4" w:rsidR="002550AA" w:rsidRDefault="00F370F5" w:rsidP="00E905D1">
            <w:r>
              <w:t xml:space="preserve">This will be the title of the project allowing for easier reference when opening the window </w:t>
            </w:r>
          </w:p>
        </w:tc>
        <w:tc>
          <w:tcPr>
            <w:tcW w:w="2193" w:type="dxa"/>
          </w:tcPr>
          <w:p w14:paraId="0710EE20" w14:textId="118ECFB9" w:rsidR="002550AA" w:rsidRDefault="00F370F5" w:rsidP="00E905D1">
            <w:r>
              <w:t>This is a simple enough name that is not confusing but also not too simple</w:t>
            </w:r>
          </w:p>
        </w:tc>
        <w:tc>
          <w:tcPr>
            <w:tcW w:w="2341" w:type="dxa"/>
          </w:tcPr>
          <w:p w14:paraId="2F8BF840" w14:textId="1FBC4BCA" w:rsidR="002550AA" w:rsidRDefault="00F370F5" w:rsidP="00E905D1">
            <w:r>
              <w:t>The name is only seen at the top of the window and nowhere else</w:t>
            </w:r>
          </w:p>
        </w:tc>
      </w:tr>
    </w:tbl>
    <w:p w14:paraId="165A789D" w14:textId="77777777" w:rsidR="00E905D1" w:rsidRDefault="00E905D1" w:rsidP="00E905D1"/>
    <w:p w14:paraId="5D3BE650" w14:textId="034767A1" w:rsidR="00DF18E4" w:rsidRDefault="00E73D8F" w:rsidP="00DF18E4">
      <w:pPr>
        <w:pStyle w:val="Heading3"/>
      </w:pPr>
      <w:bookmarkStart w:id="37" w:name="_Toc224132171"/>
      <w:r>
        <w:t>Pre development t</w:t>
      </w:r>
      <w:r w:rsidR="00DF18E4">
        <w:t>ests</w:t>
      </w:r>
      <w:bookmarkEnd w:id="37"/>
    </w:p>
    <w:tbl>
      <w:tblPr>
        <w:tblStyle w:val="TableGrid"/>
        <w:tblW w:w="0" w:type="auto"/>
        <w:tblLook w:val="04A0" w:firstRow="1" w:lastRow="0" w:firstColumn="1" w:lastColumn="0" w:noHBand="0" w:noVBand="1"/>
      </w:tblPr>
      <w:tblGrid>
        <w:gridCol w:w="2254"/>
        <w:gridCol w:w="2254"/>
        <w:gridCol w:w="2254"/>
        <w:gridCol w:w="2254"/>
      </w:tblGrid>
      <w:tr w:rsidR="00C5691D" w14:paraId="6F5257C8" w14:textId="77777777" w:rsidTr="00C5691D">
        <w:tc>
          <w:tcPr>
            <w:tcW w:w="2254" w:type="dxa"/>
          </w:tcPr>
          <w:p w14:paraId="3E7ED847" w14:textId="0D1A2F0D" w:rsidR="00C5691D" w:rsidRDefault="00D279EF" w:rsidP="00DF18E4">
            <w:r>
              <w:t>Unique ID</w:t>
            </w:r>
          </w:p>
        </w:tc>
        <w:tc>
          <w:tcPr>
            <w:tcW w:w="2254" w:type="dxa"/>
          </w:tcPr>
          <w:p w14:paraId="233BFB8E" w14:textId="753D5B78" w:rsidR="00C5691D" w:rsidRDefault="00D279EF" w:rsidP="00DF18E4">
            <w:r>
              <w:t>Test ID</w:t>
            </w:r>
          </w:p>
        </w:tc>
        <w:tc>
          <w:tcPr>
            <w:tcW w:w="2254" w:type="dxa"/>
          </w:tcPr>
          <w:p w14:paraId="4F2E2F4E" w14:textId="03D36355" w:rsidR="00C5691D" w:rsidRDefault="00E73D8F" w:rsidP="00DF18E4">
            <w:r>
              <w:t>What is being tested</w:t>
            </w:r>
            <w:r w:rsidR="00C25BA1">
              <w:t>?</w:t>
            </w:r>
          </w:p>
        </w:tc>
        <w:tc>
          <w:tcPr>
            <w:tcW w:w="2254" w:type="dxa"/>
          </w:tcPr>
          <w:p w14:paraId="39D9B06F" w14:textId="00EE08A9" w:rsidR="00C5691D" w:rsidRDefault="00E73D8F" w:rsidP="00DF18E4">
            <w:r>
              <w:t>Positive result</w:t>
            </w:r>
          </w:p>
        </w:tc>
      </w:tr>
      <w:tr w:rsidR="00C5691D" w14:paraId="3C9C397C" w14:textId="77777777" w:rsidTr="00C5691D">
        <w:tc>
          <w:tcPr>
            <w:tcW w:w="2254" w:type="dxa"/>
          </w:tcPr>
          <w:p w14:paraId="44FE7C1B" w14:textId="1BDD0710" w:rsidR="00C5691D" w:rsidRDefault="00E73D8F" w:rsidP="00DF18E4">
            <w:r>
              <w:t xml:space="preserve"> </w:t>
            </w:r>
            <w:r w:rsidR="0017459C">
              <w:t>S1SC1</w:t>
            </w:r>
          </w:p>
        </w:tc>
        <w:tc>
          <w:tcPr>
            <w:tcW w:w="2254" w:type="dxa"/>
          </w:tcPr>
          <w:p w14:paraId="71EBF9BD" w14:textId="4B686420" w:rsidR="00C5691D" w:rsidRDefault="0017459C" w:rsidP="00DF18E4">
            <w:r>
              <w:t>S1T1</w:t>
            </w:r>
          </w:p>
        </w:tc>
        <w:tc>
          <w:tcPr>
            <w:tcW w:w="2254" w:type="dxa"/>
          </w:tcPr>
          <w:p w14:paraId="04D8B103" w14:textId="6C2046E9" w:rsidR="00C5691D" w:rsidRDefault="0017459C" w:rsidP="00DF18E4">
            <w:r>
              <w:t>Does the window open</w:t>
            </w:r>
          </w:p>
        </w:tc>
        <w:tc>
          <w:tcPr>
            <w:tcW w:w="2254" w:type="dxa"/>
          </w:tcPr>
          <w:p w14:paraId="080B828E" w14:textId="7F7E0347" w:rsidR="00C5691D" w:rsidRDefault="00DC1815" w:rsidP="00DF18E4">
            <w:r>
              <w:t>The window opens</w:t>
            </w:r>
          </w:p>
        </w:tc>
      </w:tr>
      <w:tr w:rsidR="00375B53" w14:paraId="1D3AE653" w14:textId="77777777" w:rsidTr="00C5691D">
        <w:tc>
          <w:tcPr>
            <w:tcW w:w="2254" w:type="dxa"/>
          </w:tcPr>
          <w:p w14:paraId="76AF4096" w14:textId="3ED4EA85" w:rsidR="00375B53" w:rsidRDefault="00375B53" w:rsidP="00DF18E4">
            <w:r>
              <w:t>S1SC2</w:t>
            </w:r>
          </w:p>
        </w:tc>
        <w:tc>
          <w:tcPr>
            <w:tcW w:w="2254" w:type="dxa"/>
          </w:tcPr>
          <w:p w14:paraId="3C4DBEE4" w14:textId="6B9DD55E" w:rsidR="00375B53" w:rsidRDefault="00375B53" w:rsidP="00DF18E4">
            <w:r>
              <w:t>S1T2</w:t>
            </w:r>
          </w:p>
        </w:tc>
        <w:tc>
          <w:tcPr>
            <w:tcW w:w="2254" w:type="dxa"/>
          </w:tcPr>
          <w:p w14:paraId="0DA1092C" w14:textId="7FDA917D" w:rsidR="00375B53" w:rsidRDefault="00375B53" w:rsidP="00DF18E4">
            <w:r>
              <w:t>Does the window have the correct size</w:t>
            </w:r>
          </w:p>
        </w:tc>
        <w:tc>
          <w:tcPr>
            <w:tcW w:w="2254" w:type="dxa"/>
          </w:tcPr>
          <w:p w14:paraId="75E99660" w14:textId="08ABB0FE" w:rsidR="00375B53" w:rsidRDefault="00375B53" w:rsidP="00DF18E4">
            <w:r>
              <w:t>The window is 800x600 pixels</w:t>
            </w:r>
          </w:p>
        </w:tc>
      </w:tr>
      <w:tr w:rsidR="00375B53" w14:paraId="76DF9B8A" w14:textId="77777777" w:rsidTr="00C5691D">
        <w:tc>
          <w:tcPr>
            <w:tcW w:w="2254" w:type="dxa"/>
          </w:tcPr>
          <w:p w14:paraId="5047E444" w14:textId="30760DA5" w:rsidR="00375B53" w:rsidRDefault="00375B53" w:rsidP="00DF18E4">
            <w:r>
              <w:t>S1SC3</w:t>
            </w:r>
          </w:p>
        </w:tc>
        <w:tc>
          <w:tcPr>
            <w:tcW w:w="2254" w:type="dxa"/>
          </w:tcPr>
          <w:p w14:paraId="710CD27A" w14:textId="7F45CAEA" w:rsidR="00375B53" w:rsidRDefault="00375B53" w:rsidP="00DF18E4">
            <w:r>
              <w:t>S1T3</w:t>
            </w:r>
          </w:p>
        </w:tc>
        <w:tc>
          <w:tcPr>
            <w:tcW w:w="2254" w:type="dxa"/>
          </w:tcPr>
          <w:p w14:paraId="13F380FE" w14:textId="3D449437" w:rsidR="00375B53" w:rsidRDefault="00375B53" w:rsidP="00DF18E4">
            <w:r>
              <w:t>Does the title match that of the title of the project</w:t>
            </w:r>
          </w:p>
        </w:tc>
        <w:tc>
          <w:tcPr>
            <w:tcW w:w="2254" w:type="dxa"/>
          </w:tcPr>
          <w:p w14:paraId="7FA84EAF" w14:textId="3E369FF5" w:rsidR="00375B53" w:rsidRDefault="001F6850" w:rsidP="00DF18E4">
            <w:r>
              <w:t xml:space="preserve">The title is the same </w:t>
            </w:r>
            <w:r w:rsidR="00335016">
              <w:t>name of the project</w:t>
            </w:r>
          </w:p>
        </w:tc>
      </w:tr>
    </w:tbl>
    <w:p w14:paraId="4BCF18FD" w14:textId="77777777" w:rsidR="00DF18E4" w:rsidRDefault="00DF18E4" w:rsidP="00DF18E4"/>
    <w:p w14:paraId="75E1591A" w14:textId="6ABD4AD6" w:rsidR="00327BAA" w:rsidRDefault="00327BAA" w:rsidP="00327BAA">
      <w:pPr>
        <w:pStyle w:val="Heading3"/>
      </w:pPr>
      <w:bookmarkStart w:id="38" w:name="_Toc224132172"/>
      <w:r>
        <w:t>Design</w:t>
      </w:r>
      <w:bookmarkEnd w:id="38"/>
    </w:p>
    <w:p w14:paraId="1628F111" w14:textId="7E58A71B" w:rsidR="00327BAA" w:rsidRDefault="00CC3647" w:rsidP="00327BAA">
      <w:r>
        <w:t xml:space="preserve">To help me to undergo the development </w:t>
      </w:r>
      <w:r w:rsidR="00065E97">
        <w:t>of the first sprint</w:t>
      </w:r>
      <w:r w:rsidR="00146670">
        <w:t xml:space="preserve">, I am going to use pseudocode </w:t>
      </w:r>
      <w:r w:rsidR="00D43597">
        <w:t xml:space="preserve">to help me to understand </w:t>
      </w:r>
      <w:r w:rsidR="009E4B57">
        <w:t>how the code is going to work</w:t>
      </w:r>
      <w:r w:rsidR="008F11D8">
        <w:t xml:space="preserve">. </w:t>
      </w:r>
    </w:p>
    <w:p w14:paraId="474618E5" w14:textId="77777777" w:rsidR="00E03216" w:rsidRDefault="00E03216" w:rsidP="00327BAA"/>
    <w:p w14:paraId="19FA3414" w14:textId="30B67A92" w:rsidR="00E03216" w:rsidRDefault="00D33115" w:rsidP="00327BAA">
      <w:r w:rsidRPr="00D33115">
        <w:rPr>
          <w:noProof/>
        </w:rPr>
        <w:drawing>
          <wp:inline distT="0" distB="0" distL="0" distR="0" wp14:anchorId="6388EF81" wp14:editId="4FFEA165">
            <wp:extent cx="5620534" cy="2695951"/>
            <wp:effectExtent l="0" t="0" r="0" b="9525"/>
            <wp:docPr id="194830331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3316" name="Picture 1" descr="A screenshot of a computer program&#10;&#10;AI-generated content may be incorrect."/>
                    <pic:cNvPicPr/>
                  </pic:nvPicPr>
                  <pic:blipFill>
                    <a:blip r:embed="rId17"/>
                    <a:stretch>
                      <a:fillRect/>
                    </a:stretch>
                  </pic:blipFill>
                  <pic:spPr>
                    <a:xfrm>
                      <a:off x="0" y="0"/>
                      <a:ext cx="5620534" cy="2695951"/>
                    </a:xfrm>
                    <a:prstGeom prst="rect">
                      <a:avLst/>
                    </a:prstGeom>
                  </pic:spPr>
                </pic:pic>
              </a:graphicData>
            </a:graphic>
          </wp:inline>
        </w:drawing>
      </w:r>
    </w:p>
    <w:p w14:paraId="0A2C75C3" w14:textId="77777777" w:rsidR="00C043DF" w:rsidRDefault="00C043DF" w:rsidP="00C043DF"/>
    <w:p w14:paraId="54B4D8FA" w14:textId="23034284" w:rsidR="00C043DF" w:rsidRDefault="00C043DF" w:rsidP="00C043DF">
      <w:pPr>
        <w:pStyle w:val="Heading3"/>
      </w:pPr>
      <w:bookmarkStart w:id="39" w:name="_Toc224132173"/>
      <w:r>
        <w:lastRenderedPageBreak/>
        <w:t>Development</w:t>
      </w:r>
      <w:bookmarkEnd w:id="39"/>
    </w:p>
    <w:p w14:paraId="4AA36744" w14:textId="6DA58C5B" w:rsidR="0068148F" w:rsidRDefault="00B63BEA" w:rsidP="0068148F">
      <w:r>
        <w:t>To begin the development I</w:t>
      </w:r>
      <w:r w:rsidR="00B3662D">
        <w:t xml:space="preserve"> searched for how egui windows work and found this link, (</w:t>
      </w:r>
      <w:r w:rsidR="00B3662D" w:rsidRPr="00B3662D">
        <w:t>w3resources. (23/11/2024). </w:t>
      </w:r>
      <w:r w:rsidR="00B3662D" w:rsidRPr="00B3662D">
        <w:rPr>
          <w:i/>
          <w:iCs/>
        </w:rPr>
        <w:t>Learn Rust Egui</w:t>
      </w:r>
      <w:r w:rsidR="00B3662D" w:rsidRPr="00B3662D">
        <w:t>. [Online]. w3resources. Last Updated: 23/11/2024. Available at: https://www.w3resource.com/rust-tutorial/learn-rust-egui-gui-development.php [Accessed 12 November 2025].</w:t>
      </w:r>
      <w:r w:rsidR="00B3662D">
        <w:t xml:space="preserve">), </w:t>
      </w:r>
      <w:commentRangeStart w:id="40"/>
      <w:r w:rsidR="00B3662D">
        <w:t xml:space="preserve">from this link I began the process of coding up </w:t>
      </w:r>
      <w:r w:rsidR="001D4CD4">
        <w:t>the program so it opens</w:t>
      </w:r>
      <w:r w:rsidR="00C03290">
        <w:t xml:space="preserve">. </w:t>
      </w:r>
      <w:commentRangeEnd w:id="40"/>
      <w:r w:rsidR="00150613">
        <w:rPr>
          <w:rStyle w:val="CommentReference"/>
          <w:sz w:val="24"/>
          <w:szCs w:val="24"/>
        </w:rPr>
        <w:commentReference w:id="40"/>
      </w:r>
    </w:p>
    <w:p w14:paraId="750E5CDB" w14:textId="77777777" w:rsidR="0083215F" w:rsidRDefault="0083215F" w:rsidP="0068148F"/>
    <w:p w14:paraId="2AE8638A" w14:textId="51423C41" w:rsidR="00C03290" w:rsidRDefault="00C03290" w:rsidP="0068148F">
      <w:r>
        <w:t xml:space="preserve">To begin the process I began by setting up the environment to code in by creating a </w:t>
      </w:r>
      <w:commentRangeStart w:id="41"/>
      <w:r>
        <w:t xml:space="preserve">rust project using cargo </w:t>
      </w:r>
      <w:commentRangeEnd w:id="41"/>
      <w:r w:rsidR="00150613">
        <w:rPr>
          <w:rStyle w:val="CommentReference"/>
          <w:sz w:val="24"/>
          <w:szCs w:val="24"/>
        </w:rPr>
        <w:commentReference w:id="41"/>
      </w:r>
    </w:p>
    <w:p w14:paraId="124C06A1" w14:textId="09307CC1" w:rsidR="0083215F" w:rsidRDefault="0083215F" w:rsidP="0068148F">
      <w:r w:rsidRPr="0083215F">
        <w:rPr>
          <w:noProof/>
        </w:rPr>
        <w:drawing>
          <wp:inline distT="0" distB="0" distL="0" distR="0" wp14:anchorId="242EA931" wp14:editId="36A7750D">
            <wp:extent cx="5731510" cy="975995"/>
            <wp:effectExtent l="0" t="0" r="2540" b="0"/>
            <wp:docPr id="1525039331"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39331" name="Picture 1" descr="A computer screen with white text&#10;&#10;AI-generated content may be incorrect."/>
                    <pic:cNvPicPr/>
                  </pic:nvPicPr>
                  <pic:blipFill>
                    <a:blip r:embed="rId18"/>
                    <a:stretch>
                      <a:fillRect/>
                    </a:stretch>
                  </pic:blipFill>
                  <pic:spPr>
                    <a:xfrm>
                      <a:off x="0" y="0"/>
                      <a:ext cx="5731510" cy="975995"/>
                    </a:xfrm>
                    <a:prstGeom prst="rect">
                      <a:avLst/>
                    </a:prstGeom>
                  </pic:spPr>
                </pic:pic>
              </a:graphicData>
            </a:graphic>
          </wp:inline>
        </w:drawing>
      </w:r>
    </w:p>
    <w:p w14:paraId="17E9E2D8" w14:textId="7A8DDDE0" w:rsidR="009A192E" w:rsidRDefault="009A192E" w:rsidP="0068148F">
      <w:r>
        <w:t>This creates a new rust project that I can work in</w:t>
      </w:r>
    </w:p>
    <w:p w14:paraId="3ED6FDA7" w14:textId="3B66205B" w:rsidR="009A192E" w:rsidRDefault="009A192E" w:rsidP="0068148F">
      <w:r>
        <w:t>Next I moved on to adding the dependencies to the project to allow me to open the window:</w:t>
      </w:r>
    </w:p>
    <w:p w14:paraId="393F0DFC" w14:textId="6C6D626F" w:rsidR="009A192E" w:rsidRDefault="00F22696" w:rsidP="0068148F">
      <w:r w:rsidRPr="00F22696">
        <w:rPr>
          <w:noProof/>
        </w:rPr>
        <w:drawing>
          <wp:inline distT="0" distB="0" distL="0" distR="0" wp14:anchorId="186065A9" wp14:editId="38605DF5">
            <wp:extent cx="5731510" cy="349885"/>
            <wp:effectExtent l="0" t="0" r="2540" b="0"/>
            <wp:docPr id="115101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017877" name=""/>
                    <pic:cNvPicPr/>
                  </pic:nvPicPr>
                  <pic:blipFill>
                    <a:blip r:embed="rId19"/>
                    <a:stretch>
                      <a:fillRect/>
                    </a:stretch>
                  </pic:blipFill>
                  <pic:spPr>
                    <a:xfrm>
                      <a:off x="0" y="0"/>
                      <a:ext cx="5731510" cy="349885"/>
                    </a:xfrm>
                    <a:prstGeom prst="rect">
                      <a:avLst/>
                    </a:prstGeom>
                  </pic:spPr>
                </pic:pic>
              </a:graphicData>
            </a:graphic>
          </wp:inline>
        </w:drawing>
      </w:r>
    </w:p>
    <w:p w14:paraId="1D6EA35D" w14:textId="7075EC79" w:rsidR="00F5267A" w:rsidRDefault="00F5267A" w:rsidP="0068148F">
      <w:r w:rsidRPr="00F5267A">
        <w:rPr>
          <w:noProof/>
        </w:rPr>
        <w:drawing>
          <wp:inline distT="0" distB="0" distL="0" distR="0" wp14:anchorId="76FDE187" wp14:editId="1BACCFF5">
            <wp:extent cx="5731510" cy="241300"/>
            <wp:effectExtent l="0" t="0" r="2540" b="6350"/>
            <wp:docPr id="129541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14685" name=""/>
                    <pic:cNvPicPr/>
                  </pic:nvPicPr>
                  <pic:blipFill>
                    <a:blip r:embed="rId20"/>
                    <a:stretch>
                      <a:fillRect/>
                    </a:stretch>
                  </pic:blipFill>
                  <pic:spPr>
                    <a:xfrm>
                      <a:off x="0" y="0"/>
                      <a:ext cx="5731510" cy="241300"/>
                    </a:xfrm>
                    <a:prstGeom prst="rect">
                      <a:avLst/>
                    </a:prstGeom>
                  </pic:spPr>
                </pic:pic>
              </a:graphicData>
            </a:graphic>
          </wp:inline>
        </w:drawing>
      </w:r>
    </w:p>
    <w:p w14:paraId="27FEBFFE" w14:textId="5CD2C8CF" w:rsidR="00013793" w:rsidRDefault="001D76FD" w:rsidP="0068148F">
      <w:r>
        <w:t xml:space="preserve">From this point I began to code up the </w:t>
      </w:r>
      <w:r w:rsidR="00D97094">
        <w:t>window opening</w:t>
      </w:r>
    </w:p>
    <w:p w14:paraId="58A89AB0" w14:textId="344EC2CD" w:rsidR="009C5287" w:rsidRDefault="00C564AB" w:rsidP="0068148F">
      <w:commentRangeStart w:id="42"/>
      <w:r w:rsidRPr="00C564AB">
        <w:rPr>
          <w:noProof/>
        </w:rPr>
        <w:lastRenderedPageBreak/>
        <w:drawing>
          <wp:inline distT="0" distB="0" distL="0" distR="0" wp14:anchorId="4C93FCF3" wp14:editId="063B5C66">
            <wp:extent cx="5731510" cy="3937635"/>
            <wp:effectExtent l="0" t="0" r="2540" b="5715"/>
            <wp:docPr id="109356701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67019" name="Picture 1" descr="A screenshot of a computer program&#10;&#10;AI-generated content may be incorrect."/>
                    <pic:cNvPicPr/>
                  </pic:nvPicPr>
                  <pic:blipFill>
                    <a:blip r:embed="rId21"/>
                    <a:stretch>
                      <a:fillRect/>
                    </a:stretch>
                  </pic:blipFill>
                  <pic:spPr>
                    <a:xfrm>
                      <a:off x="0" y="0"/>
                      <a:ext cx="5731510" cy="3937635"/>
                    </a:xfrm>
                    <a:prstGeom prst="rect">
                      <a:avLst/>
                    </a:prstGeom>
                  </pic:spPr>
                </pic:pic>
              </a:graphicData>
            </a:graphic>
          </wp:inline>
        </w:drawing>
      </w:r>
      <w:commentRangeEnd w:id="42"/>
      <w:r w:rsidR="00150613">
        <w:rPr>
          <w:rStyle w:val="CommentReference"/>
          <w:sz w:val="24"/>
          <w:szCs w:val="24"/>
        </w:rPr>
        <w:commentReference w:id="42"/>
      </w:r>
    </w:p>
    <w:p w14:paraId="743BABA4" w14:textId="52113707" w:rsidR="009C5287" w:rsidRDefault="009C5287" w:rsidP="0068148F">
      <w:r>
        <w:t>The code allows me to open a window with nothing in it</w:t>
      </w:r>
      <w:r w:rsidR="005B3368">
        <w:t>, this will be the basis for my project</w:t>
      </w:r>
    </w:p>
    <w:p w14:paraId="05F3D268" w14:textId="77777777" w:rsidR="005B3368" w:rsidRDefault="005B3368" w:rsidP="0068148F"/>
    <w:p w14:paraId="7980ABAF" w14:textId="04DA4260" w:rsidR="007722B7" w:rsidRDefault="007722B7" w:rsidP="007722B7">
      <w:pPr>
        <w:pStyle w:val="Heading3"/>
      </w:pPr>
      <w:bookmarkStart w:id="43" w:name="_Toc224132174"/>
      <w:r>
        <w:t>Post development testing</w:t>
      </w:r>
      <w:bookmarkEnd w:id="43"/>
    </w:p>
    <w:p w14:paraId="76F5FE2E" w14:textId="14BE130E" w:rsidR="00C564AB" w:rsidRDefault="00C564AB" w:rsidP="00C564AB">
      <w:r>
        <w:t>Looking at the test I set out above:</w:t>
      </w:r>
    </w:p>
    <w:tbl>
      <w:tblPr>
        <w:tblStyle w:val="TableGrid"/>
        <w:tblW w:w="0" w:type="auto"/>
        <w:tblLook w:val="04A0" w:firstRow="1" w:lastRow="0" w:firstColumn="1" w:lastColumn="0" w:noHBand="0" w:noVBand="1"/>
      </w:tblPr>
      <w:tblGrid>
        <w:gridCol w:w="2241"/>
        <w:gridCol w:w="2241"/>
        <w:gridCol w:w="2423"/>
        <w:gridCol w:w="2111"/>
      </w:tblGrid>
      <w:tr w:rsidR="00C564AB" w14:paraId="1F744339" w14:textId="579B02A5" w:rsidTr="00C564AB">
        <w:tc>
          <w:tcPr>
            <w:tcW w:w="2241" w:type="dxa"/>
          </w:tcPr>
          <w:p w14:paraId="41B437C9" w14:textId="5E98C334" w:rsidR="00C564AB" w:rsidRDefault="00C564AB" w:rsidP="00C564AB">
            <w:r>
              <w:t>Test ID</w:t>
            </w:r>
          </w:p>
        </w:tc>
        <w:tc>
          <w:tcPr>
            <w:tcW w:w="2241" w:type="dxa"/>
          </w:tcPr>
          <w:p w14:paraId="39CCF62F" w14:textId="11F32C8B" w:rsidR="00C564AB" w:rsidRDefault="00C564AB" w:rsidP="00C564AB">
            <w:r>
              <w:t>What is being tested?</w:t>
            </w:r>
          </w:p>
        </w:tc>
        <w:tc>
          <w:tcPr>
            <w:tcW w:w="2423" w:type="dxa"/>
          </w:tcPr>
          <w:p w14:paraId="070D2C97" w14:textId="347B1F44" w:rsidR="00C564AB" w:rsidRDefault="00C564AB" w:rsidP="00C564AB">
            <w:r>
              <w:t>Outcome</w:t>
            </w:r>
          </w:p>
        </w:tc>
        <w:tc>
          <w:tcPr>
            <w:tcW w:w="2111" w:type="dxa"/>
          </w:tcPr>
          <w:p w14:paraId="70C15F3C" w14:textId="23E7B828" w:rsidR="00C564AB" w:rsidRDefault="00C564AB" w:rsidP="00C564AB">
            <w:r>
              <w:t>Pass/Fail</w:t>
            </w:r>
          </w:p>
        </w:tc>
      </w:tr>
      <w:tr w:rsidR="00C564AB" w14:paraId="3FC8DD85" w14:textId="0B07DFA0" w:rsidTr="00C564AB">
        <w:tc>
          <w:tcPr>
            <w:tcW w:w="2241" w:type="dxa"/>
          </w:tcPr>
          <w:p w14:paraId="4A43952F" w14:textId="39007A9B" w:rsidR="00C564AB" w:rsidRDefault="00C564AB" w:rsidP="00C564AB">
            <w:r>
              <w:t>S1T1</w:t>
            </w:r>
          </w:p>
        </w:tc>
        <w:tc>
          <w:tcPr>
            <w:tcW w:w="2241" w:type="dxa"/>
          </w:tcPr>
          <w:p w14:paraId="1DBEFDC0" w14:textId="626C694B" w:rsidR="00C564AB" w:rsidRDefault="00C564AB" w:rsidP="00C564AB">
            <w:r>
              <w:t>Does the window open</w:t>
            </w:r>
          </w:p>
        </w:tc>
        <w:tc>
          <w:tcPr>
            <w:tcW w:w="2423" w:type="dxa"/>
          </w:tcPr>
          <w:p w14:paraId="431961C7" w14:textId="0E18AD87" w:rsidR="00C564AB" w:rsidRDefault="00887A73" w:rsidP="00C564AB">
            <w:r>
              <w:t>Yes the window opens once the program has been compiled</w:t>
            </w:r>
          </w:p>
        </w:tc>
        <w:tc>
          <w:tcPr>
            <w:tcW w:w="2111" w:type="dxa"/>
          </w:tcPr>
          <w:p w14:paraId="481AB5D8" w14:textId="0172ABD5" w:rsidR="00C564AB" w:rsidRDefault="00887A73" w:rsidP="00C564AB">
            <w:r>
              <w:t>Pass</w:t>
            </w:r>
          </w:p>
        </w:tc>
      </w:tr>
      <w:tr w:rsidR="00C564AB" w14:paraId="43CC4890" w14:textId="77777777" w:rsidTr="00C564AB">
        <w:tc>
          <w:tcPr>
            <w:tcW w:w="2241" w:type="dxa"/>
          </w:tcPr>
          <w:p w14:paraId="35009CB3" w14:textId="74104C0B" w:rsidR="00C564AB" w:rsidRDefault="00C564AB" w:rsidP="00C564AB">
            <w:r>
              <w:t>S1T2</w:t>
            </w:r>
          </w:p>
        </w:tc>
        <w:tc>
          <w:tcPr>
            <w:tcW w:w="2241" w:type="dxa"/>
          </w:tcPr>
          <w:p w14:paraId="73884768" w14:textId="30422E1E" w:rsidR="00C564AB" w:rsidRDefault="00C564AB" w:rsidP="00C564AB">
            <w:r>
              <w:t>Does the window have the correct size</w:t>
            </w:r>
          </w:p>
        </w:tc>
        <w:tc>
          <w:tcPr>
            <w:tcW w:w="2423" w:type="dxa"/>
          </w:tcPr>
          <w:p w14:paraId="4E284C74" w14:textId="5F3D7752" w:rsidR="00C564AB" w:rsidRDefault="00FE4F0F" w:rsidP="00C564AB">
            <w:r>
              <w:t xml:space="preserve">The window is 800x600px </w:t>
            </w:r>
          </w:p>
        </w:tc>
        <w:tc>
          <w:tcPr>
            <w:tcW w:w="2111" w:type="dxa"/>
          </w:tcPr>
          <w:p w14:paraId="7B09D8BA" w14:textId="090DE824" w:rsidR="00C564AB" w:rsidRDefault="00FE4F0F" w:rsidP="00C564AB">
            <w:r>
              <w:t>Pass</w:t>
            </w:r>
          </w:p>
        </w:tc>
      </w:tr>
      <w:tr w:rsidR="00C564AB" w14:paraId="6B04EB42" w14:textId="4676ECCD" w:rsidTr="00C564AB">
        <w:tc>
          <w:tcPr>
            <w:tcW w:w="2241" w:type="dxa"/>
          </w:tcPr>
          <w:p w14:paraId="17E70312" w14:textId="75F012EE" w:rsidR="00C564AB" w:rsidRDefault="00C564AB" w:rsidP="00C564AB">
            <w:commentRangeStart w:id="44"/>
            <w:r>
              <w:t>S1T3</w:t>
            </w:r>
          </w:p>
        </w:tc>
        <w:tc>
          <w:tcPr>
            <w:tcW w:w="2241" w:type="dxa"/>
          </w:tcPr>
          <w:p w14:paraId="146D9585" w14:textId="16133318" w:rsidR="00C564AB" w:rsidRDefault="00C564AB" w:rsidP="00C564AB">
            <w:r>
              <w:t>Does the title match that of the title of the project</w:t>
            </w:r>
          </w:p>
        </w:tc>
        <w:tc>
          <w:tcPr>
            <w:tcW w:w="2423" w:type="dxa"/>
          </w:tcPr>
          <w:p w14:paraId="4B0DC9D6" w14:textId="6E824850" w:rsidR="00C564AB" w:rsidRDefault="00590E4C" w:rsidP="00C564AB">
            <w:r>
              <w:t>The window does have the title “Blocks for arduino”</w:t>
            </w:r>
          </w:p>
        </w:tc>
        <w:tc>
          <w:tcPr>
            <w:tcW w:w="2111" w:type="dxa"/>
          </w:tcPr>
          <w:p w14:paraId="5B675641" w14:textId="155D6C48" w:rsidR="00C564AB" w:rsidRDefault="00590E4C" w:rsidP="00C564AB">
            <w:r>
              <w:t>Pass</w:t>
            </w:r>
            <w:commentRangeEnd w:id="44"/>
            <w:r w:rsidR="00AD74C0">
              <w:rPr>
                <w:rStyle w:val="CommentReference"/>
                <w:sz w:val="24"/>
                <w:szCs w:val="24"/>
              </w:rPr>
              <w:commentReference w:id="44"/>
            </w:r>
          </w:p>
        </w:tc>
      </w:tr>
    </w:tbl>
    <w:p w14:paraId="6DA0DAE0" w14:textId="77777777" w:rsidR="00C564AB" w:rsidRDefault="00C564AB" w:rsidP="00C564AB"/>
    <w:p w14:paraId="4FF67573" w14:textId="4065269B" w:rsidR="00590E4C" w:rsidRDefault="00590E4C" w:rsidP="00590E4C">
      <w:pPr>
        <w:pStyle w:val="Heading3"/>
      </w:pPr>
      <w:bookmarkStart w:id="45" w:name="_Toc224132175"/>
      <w:r>
        <w:t>Evaluation</w:t>
      </w:r>
      <w:bookmarkEnd w:id="45"/>
    </w:p>
    <w:p w14:paraId="3ECE17EC" w14:textId="5A55D1E3" w:rsidR="00590E4C" w:rsidRDefault="00590E4C" w:rsidP="00590E4C">
      <w:r>
        <w:t>From the tests above I can conclude that this sprint was a success as all three tests passed</w:t>
      </w:r>
      <w:r w:rsidR="007A5F8B">
        <w:t xml:space="preserve">, and all of the success criteria were met as the test mirrored what was set in the </w:t>
      </w:r>
      <w:r w:rsidR="007A5F8B">
        <w:lastRenderedPageBreak/>
        <w:t xml:space="preserve">success criteria. This module I feel is complete and I can move onto </w:t>
      </w:r>
      <w:r w:rsidR="00F728B4">
        <w:t xml:space="preserve">another part as this sprint is going to be built upon so there will be opportunities to work on it further if needed. </w:t>
      </w:r>
      <w:commentRangeStart w:id="46"/>
      <w:r w:rsidR="00F728B4">
        <w:t xml:space="preserve">There was one limitation </w:t>
      </w:r>
      <w:r w:rsidR="005279F0">
        <w:t>that was the resizing of the window</w:t>
      </w:r>
      <w:r w:rsidR="00103FC8">
        <w:t xml:space="preserve">, this is not able to be got around without adding lots of extra code that I do not yet know how to do so I have decided to work around It by keeping the </w:t>
      </w:r>
      <w:r w:rsidR="0002688F">
        <w:t xml:space="preserve">window dynamically sized to it adjust when the window changes size. </w:t>
      </w:r>
      <w:commentRangeEnd w:id="46"/>
      <w:r w:rsidR="00AD74C0">
        <w:rPr>
          <w:rStyle w:val="CommentReference"/>
          <w:sz w:val="24"/>
          <w:szCs w:val="24"/>
        </w:rPr>
        <w:commentReference w:id="46"/>
      </w:r>
    </w:p>
    <w:p w14:paraId="73CF6C6C" w14:textId="020EF3EE" w:rsidR="00881524" w:rsidRDefault="008F725D" w:rsidP="008F725D">
      <w:pPr>
        <w:pStyle w:val="Heading2"/>
      </w:pPr>
      <w:bookmarkStart w:id="47" w:name="_Toc224132176"/>
      <w:r>
        <w:t>Sprint 2</w:t>
      </w:r>
      <w:r w:rsidR="00197A07">
        <w:t xml:space="preserve"> (S2)</w:t>
      </w:r>
      <w:bookmarkEnd w:id="47"/>
    </w:p>
    <w:p w14:paraId="003E2B51" w14:textId="444D56ED" w:rsidR="008F725D" w:rsidRDefault="00EF37A0" w:rsidP="00EF37A0">
      <w:pPr>
        <w:pStyle w:val="Heading3"/>
      </w:pPr>
      <w:bookmarkStart w:id="48" w:name="_Toc224132177"/>
      <w:r>
        <w:t>Intro</w:t>
      </w:r>
      <w:bookmarkEnd w:id="48"/>
    </w:p>
    <w:p w14:paraId="06FE67F6" w14:textId="1083E1BE" w:rsidR="00EF37A0" w:rsidRDefault="00D04691" w:rsidP="00EF37A0">
      <w:r>
        <w:t xml:space="preserve">For my second sprint </w:t>
      </w:r>
      <w:r w:rsidR="00553D11">
        <w:t>I am going to work on separating the screen into two distinct sections for the coding section and the section for where the blocks are displayed</w:t>
      </w:r>
      <w:r w:rsidR="00175C38">
        <w:t xml:space="preserve">. </w:t>
      </w:r>
      <w:r w:rsidR="00F13EE7">
        <w:t>This sprint is going to build on the work in the sprint before</w:t>
      </w:r>
      <w:r w:rsidR="00A57B1F">
        <w:t xml:space="preserve">, using it as </w:t>
      </w:r>
      <w:commentRangeStart w:id="49"/>
      <w:r w:rsidR="00A57B1F">
        <w:t>the basis</w:t>
      </w:r>
      <w:commentRangeEnd w:id="49"/>
      <w:r w:rsidR="00AD74C0">
        <w:rPr>
          <w:rStyle w:val="CommentReference"/>
          <w:sz w:val="24"/>
          <w:szCs w:val="24"/>
        </w:rPr>
        <w:commentReference w:id="49"/>
      </w:r>
      <w:r w:rsidR="00242525">
        <w:t xml:space="preserve"> for this sprint</w:t>
      </w:r>
      <w:r w:rsidR="00A57B1F">
        <w:t xml:space="preserve">. </w:t>
      </w:r>
    </w:p>
    <w:p w14:paraId="1310B0D4" w14:textId="369DA1BC" w:rsidR="00A57B1F" w:rsidRDefault="00A57B1F" w:rsidP="00A57B1F">
      <w:pPr>
        <w:pStyle w:val="Heading3"/>
      </w:pPr>
      <w:bookmarkStart w:id="50" w:name="_Toc224132178"/>
      <w:r>
        <w:t>Analysis</w:t>
      </w:r>
      <w:bookmarkEnd w:id="50"/>
    </w:p>
    <w:p w14:paraId="5B3F28D2" w14:textId="59879CC8" w:rsidR="00FE0E6A" w:rsidRDefault="006A6D38" w:rsidP="006A6D38">
      <w:r>
        <w:t>This sprint is going to build upon the work done in the previous sprint</w:t>
      </w:r>
      <w:r w:rsidR="00653AE7">
        <w:t xml:space="preserve">, but now building on it </w:t>
      </w:r>
      <w:r w:rsidR="00FE0E6A">
        <w:t>to allow it to have functionality rather than just to be a window that doesn’t do anything</w:t>
      </w:r>
      <w:r w:rsidR="00385987">
        <w:t xml:space="preserve">. </w:t>
      </w:r>
      <w:r w:rsidR="00756791">
        <w:t>Using (</w:t>
      </w:r>
      <w:r w:rsidR="00756791" w:rsidRPr="00756791">
        <w:t>Rust Docs. (20 May 2020). </w:t>
      </w:r>
      <w:r w:rsidR="00756791" w:rsidRPr="00756791">
        <w:rPr>
          <w:i/>
          <w:iCs/>
        </w:rPr>
        <w:t>Egui Seperators</w:t>
      </w:r>
      <w:r w:rsidR="00756791" w:rsidRPr="00756791">
        <w:t>. [Online]. Docs.rs. Last Updated: 10 November 2025. Available at: https://docs.rs/egui/latest/egui/widgets/struct.Separator.html [Accessed 19 November 2025]</w:t>
      </w:r>
      <w:r w:rsidR="00756791">
        <w:t xml:space="preserve">), this website I began to research into </w:t>
      </w:r>
      <w:r w:rsidR="00756791">
        <w:rPr>
          <w:i/>
          <w:iCs/>
        </w:rPr>
        <w:t xml:space="preserve">Seperators </w:t>
      </w:r>
      <w:r w:rsidR="00435A2F">
        <w:t xml:space="preserve">which are inbuilt into egui to allow you to separate your window into </w:t>
      </w:r>
      <w:r w:rsidR="00D04630">
        <w:t>distinct sections</w:t>
      </w:r>
      <w:r w:rsidR="001B004B">
        <w:t xml:space="preserve">. </w:t>
      </w:r>
    </w:p>
    <w:p w14:paraId="34820F00" w14:textId="6D3506B0" w:rsidR="00FB63D8" w:rsidRDefault="00FB63D8" w:rsidP="00602B84">
      <w:pPr>
        <w:pStyle w:val="Heading3"/>
      </w:pPr>
      <w:bookmarkStart w:id="51" w:name="_Toc224132179"/>
      <w:r>
        <w:t>Success criteria</w:t>
      </w:r>
      <w:bookmarkEnd w:id="51"/>
    </w:p>
    <w:tbl>
      <w:tblPr>
        <w:tblStyle w:val="TableGrid"/>
        <w:tblW w:w="11621" w:type="dxa"/>
        <w:tblInd w:w="-1350" w:type="dxa"/>
        <w:tblLook w:val="04A0" w:firstRow="1" w:lastRow="0" w:firstColumn="1" w:lastColumn="0" w:noHBand="0" w:noVBand="1"/>
      </w:tblPr>
      <w:tblGrid>
        <w:gridCol w:w="1203"/>
        <w:gridCol w:w="1702"/>
        <w:gridCol w:w="3118"/>
        <w:gridCol w:w="2977"/>
        <w:gridCol w:w="2621"/>
      </w:tblGrid>
      <w:tr w:rsidR="00C77FC3" w14:paraId="334283BB" w14:textId="77777777" w:rsidTr="004F69A3">
        <w:trPr>
          <w:trHeight w:val="682"/>
        </w:trPr>
        <w:tc>
          <w:tcPr>
            <w:tcW w:w="1203" w:type="dxa"/>
          </w:tcPr>
          <w:p w14:paraId="4FD77E04" w14:textId="215A932D" w:rsidR="00C77FC3" w:rsidRDefault="00C77FC3" w:rsidP="00C77FC3">
            <w:r>
              <w:t>Unique ID</w:t>
            </w:r>
          </w:p>
        </w:tc>
        <w:tc>
          <w:tcPr>
            <w:tcW w:w="1702" w:type="dxa"/>
          </w:tcPr>
          <w:p w14:paraId="190A4848" w14:textId="2ACCED95" w:rsidR="00C77FC3" w:rsidRDefault="00C77FC3" w:rsidP="00C77FC3">
            <w:r>
              <w:t>Success criteria</w:t>
            </w:r>
          </w:p>
        </w:tc>
        <w:tc>
          <w:tcPr>
            <w:tcW w:w="3118" w:type="dxa"/>
          </w:tcPr>
          <w:p w14:paraId="3A83AA0E" w14:textId="12C32481" w:rsidR="00C77FC3" w:rsidRDefault="00C77FC3" w:rsidP="00C77FC3">
            <w:r>
              <w:t>Explanation</w:t>
            </w:r>
          </w:p>
        </w:tc>
        <w:tc>
          <w:tcPr>
            <w:tcW w:w="2977" w:type="dxa"/>
          </w:tcPr>
          <w:p w14:paraId="681FA1E4" w14:textId="635C2541" w:rsidR="00C77FC3" w:rsidRDefault="00C77FC3" w:rsidP="00C77FC3">
            <w:r>
              <w:t>Justification</w:t>
            </w:r>
          </w:p>
        </w:tc>
        <w:tc>
          <w:tcPr>
            <w:tcW w:w="2621" w:type="dxa"/>
          </w:tcPr>
          <w:p w14:paraId="20929A9F" w14:textId="610E17E3" w:rsidR="00C77FC3" w:rsidRDefault="00C77FC3" w:rsidP="00C77FC3">
            <w:r>
              <w:t>Limitations</w:t>
            </w:r>
          </w:p>
        </w:tc>
      </w:tr>
      <w:tr w:rsidR="00B73CD8" w14:paraId="17DC84D4" w14:textId="77777777" w:rsidTr="004F69A3">
        <w:trPr>
          <w:trHeight w:val="1457"/>
        </w:trPr>
        <w:tc>
          <w:tcPr>
            <w:tcW w:w="1203" w:type="dxa"/>
          </w:tcPr>
          <w:p w14:paraId="19C458BB" w14:textId="0F61BCB1" w:rsidR="00B73CD8" w:rsidRDefault="00C77FC3" w:rsidP="00602B84">
            <w:r>
              <w:t>S2SC1</w:t>
            </w:r>
          </w:p>
        </w:tc>
        <w:tc>
          <w:tcPr>
            <w:tcW w:w="1702" w:type="dxa"/>
          </w:tcPr>
          <w:p w14:paraId="1C8CAF77" w14:textId="7FC8EFF1" w:rsidR="00B73CD8" w:rsidRDefault="00A26D70" w:rsidP="00602B84">
            <w:r>
              <w:t xml:space="preserve">The window will have a separator </w:t>
            </w:r>
          </w:p>
        </w:tc>
        <w:tc>
          <w:tcPr>
            <w:tcW w:w="3118" w:type="dxa"/>
          </w:tcPr>
          <w:p w14:paraId="5C341E2D" w14:textId="4628CC85" w:rsidR="00B73CD8" w:rsidRDefault="00E34F34" w:rsidP="00602B84">
            <w:r>
              <w:t xml:space="preserve">This will allow me to have a </w:t>
            </w:r>
            <w:r w:rsidR="00003A0F">
              <w:t xml:space="preserve">split in the window to allow me to separate the section for blocks </w:t>
            </w:r>
            <w:r w:rsidR="00CC1912">
              <w:t>from the section for coding</w:t>
            </w:r>
          </w:p>
        </w:tc>
        <w:tc>
          <w:tcPr>
            <w:tcW w:w="2977" w:type="dxa"/>
          </w:tcPr>
          <w:p w14:paraId="56769C28" w14:textId="6FDA766C" w:rsidR="00B73CD8" w:rsidRDefault="00B961B1" w:rsidP="00602B84">
            <w:r>
              <w:t xml:space="preserve">This will be used later in the project for </w:t>
            </w:r>
            <w:r w:rsidR="0052059E">
              <w:t>further development</w:t>
            </w:r>
          </w:p>
        </w:tc>
        <w:tc>
          <w:tcPr>
            <w:tcW w:w="2621" w:type="dxa"/>
          </w:tcPr>
          <w:p w14:paraId="1F519562" w14:textId="3F8315B8" w:rsidR="00B73CD8" w:rsidRDefault="0052059E" w:rsidP="00602B84">
            <w:r>
              <w:t xml:space="preserve">The separator </w:t>
            </w:r>
            <w:r w:rsidR="00130ED2">
              <w:t>hasn’t got very much customisation for size or line type</w:t>
            </w:r>
          </w:p>
        </w:tc>
      </w:tr>
      <w:tr w:rsidR="00B73CD8" w14:paraId="4750C32D" w14:textId="77777777" w:rsidTr="004F69A3">
        <w:trPr>
          <w:trHeight w:val="682"/>
        </w:trPr>
        <w:tc>
          <w:tcPr>
            <w:tcW w:w="1203" w:type="dxa"/>
          </w:tcPr>
          <w:p w14:paraId="01E083A6" w14:textId="3CECF1E6" w:rsidR="00B73CD8" w:rsidRDefault="00C77FC3" w:rsidP="00602B84">
            <w:r>
              <w:t>S2SC2</w:t>
            </w:r>
          </w:p>
        </w:tc>
        <w:tc>
          <w:tcPr>
            <w:tcW w:w="1702" w:type="dxa"/>
          </w:tcPr>
          <w:p w14:paraId="1D27277C" w14:textId="4FAA67A4" w:rsidR="00B73CD8" w:rsidRDefault="00A26D70" w:rsidP="00602B84">
            <w:r>
              <w:t>Each section will have a title</w:t>
            </w:r>
          </w:p>
        </w:tc>
        <w:tc>
          <w:tcPr>
            <w:tcW w:w="3118" w:type="dxa"/>
          </w:tcPr>
          <w:p w14:paraId="02229206" w14:textId="2A7D0B4E" w:rsidR="00B73CD8" w:rsidRDefault="0075287F" w:rsidP="00602B84">
            <w:r>
              <w:t xml:space="preserve">This will allow me to distinguish the </w:t>
            </w:r>
            <w:r w:rsidR="00BC740F">
              <w:t>different sections</w:t>
            </w:r>
          </w:p>
        </w:tc>
        <w:tc>
          <w:tcPr>
            <w:tcW w:w="2977" w:type="dxa"/>
          </w:tcPr>
          <w:p w14:paraId="0348AFB9" w14:textId="6067135F" w:rsidR="00B73CD8" w:rsidRDefault="00BC740F" w:rsidP="00602B84">
            <w:r>
              <w:t xml:space="preserve">This will help with later development when It comes to </w:t>
            </w:r>
            <w:r w:rsidR="00497AD9">
              <w:t>distinguishing the sections</w:t>
            </w:r>
          </w:p>
        </w:tc>
        <w:tc>
          <w:tcPr>
            <w:tcW w:w="2621" w:type="dxa"/>
          </w:tcPr>
          <w:p w14:paraId="168A00E3" w14:textId="22E423B0" w:rsidR="00B73CD8" w:rsidRDefault="00497AD9" w:rsidP="00602B84">
            <w:r>
              <w:t xml:space="preserve">The titles </w:t>
            </w:r>
            <w:r w:rsidR="00AF71A3">
              <w:t>have to be manually places so the title may be off it the window size changes</w:t>
            </w:r>
          </w:p>
        </w:tc>
      </w:tr>
      <w:tr w:rsidR="00B73CD8" w14:paraId="00C91D2E" w14:textId="77777777" w:rsidTr="004F69A3">
        <w:trPr>
          <w:trHeight w:val="670"/>
        </w:trPr>
        <w:tc>
          <w:tcPr>
            <w:tcW w:w="1203" w:type="dxa"/>
          </w:tcPr>
          <w:p w14:paraId="005C68D7" w14:textId="28F41C75" w:rsidR="00B73CD8" w:rsidRDefault="00C77FC3" w:rsidP="00602B84">
            <w:r>
              <w:t>S2SC3</w:t>
            </w:r>
          </w:p>
        </w:tc>
        <w:tc>
          <w:tcPr>
            <w:tcW w:w="1702" w:type="dxa"/>
          </w:tcPr>
          <w:p w14:paraId="742EB90C" w14:textId="637B9F58" w:rsidR="00B73CD8" w:rsidRDefault="006E7379" w:rsidP="00602B84">
            <w:r>
              <w:t xml:space="preserve">The line will be </w:t>
            </w:r>
            <w:r w:rsidR="009A6CEF">
              <w:t>visible</w:t>
            </w:r>
          </w:p>
        </w:tc>
        <w:tc>
          <w:tcPr>
            <w:tcW w:w="3118" w:type="dxa"/>
          </w:tcPr>
          <w:p w14:paraId="3F7E035D" w14:textId="716E5C08" w:rsidR="00B73CD8" w:rsidRDefault="001C362B" w:rsidP="00602B84">
            <w:r>
              <w:t xml:space="preserve">This will have the highest contrast against the dark grey background of the window </w:t>
            </w:r>
          </w:p>
        </w:tc>
        <w:tc>
          <w:tcPr>
            <w:tcW w:w="2977" w:type="dxa"/>
          </w:tcPr>
          <w:p w14:paraId="6053CE57" w14:textId="0BF366CF" w:rsidR="00B73CD8" w:rsidRDefault="00D63C09" w:rsidP="00602B84">
            <w:r>
              <w:t xml:space="preserve">This is so there is a clear separation between sections </w:t>
            </w:r>
          </w:p>
        </w:tc>
        <w:tc>
          <w:tcPr>
            <w:tcW w:w="2621" w:type="dxa"/>
          </w:tcPr>
          <w:p w14:paraId="0A1FCB5B" w14:textId="4C2527AF" w:rsidR="00B73CD8" w:rsidRDefault="004F69A3" w:rsidP="00602B84">
            <w:r>
              <w:t>To have custom colours for the separator it has to be done manually, there is no inbuilt function in egui for it</w:t>
            </w:r>
          </w:p>
        </w:tc>
      </w:tr>
    </w:tbl>
    <w:p w14:paraId="433E0FCC" w14:textId="77777777" w:rsidR="00602B84" w:rsidRPr="00602B84" w:rsidRDefault="00602B84" w:rsidP="00602B84"/>
    <w:p w14:paraId="2A741DA8" w14:textId="4DEC4C2E" w:rsidR="00FB63D8" w:rsidRDefault="00FB63D8" w:rsidP="00602B84">
      <w:pPr>
        <w:pStyle w:val="Heading3"/>
      </w:pPr>
      <w:bookmarkStart w:id="52" w:name="_Toc224132180"/>
      <w:r>
        <w:lastRenderedPageBreak/>
        <w:t>Pre-Development Tests</w:t>
      </w:r>
      <w:bookmarkEnd w:id="52"/>
    </w:p>
    <w:tbl>
      <w:tblPr>
        <w:tblStyle w:val="TableGrid"/>
        <w:tblW w:w="10216" w:type="dxa"/>
        <w:tblInd w:w="-597" w:type="dxa"/>
        <w:tblLook w:val="04A0" w:firstRow="1" w:lastRow="0" w:firstColumn="1" w:lastColumn="0" w:noHBand="0" w:noVBand="1"/>
      </w:tblPr>
      <w:tblGrid>
        <w:gridCol w:w="2554"/>
        <w:gridCol w:w="2554"/>
        <w:gridCol w:w="2554"/>
        <w:gridCol w:w="2554"/>
      </w:tblGrid>
      <w:tr w:rsidR="004F69A3" w14:paraId="39B376BD" w14:textId="77777777" w:rsidTr="00F81641">
        <w:trPr>
          <w:trHeight w:val="898"/>
        </w:trPr>
        <w:tc>
          <w:tcPr>
            <w:tcW w:w="2554" w:type="dxa"/>
          </w:tcPr>
          <w:p w14:paraId="216D41DD" w14:textId="3742EB67" w:rsidR="004F69A3" w:rsidRDefault="004F69A3" w:rsidP="004F69A3">
            <w:r>
              <w:t>Unique ID</w:t>
            </w:r>
          </w:p>
        </w:tc>
        <w:tc>
          <w:tcPr>
            <w:tcW w:w="2554" w:type="dxa"/>
          </w:tcPr>
          <w:p w14:paraId="7784840A" w14:textId="1D4DA4BD" w:rsidR="004F69A3" w:rsidRDefault="004F69A3" w:rsidP="004F69A3">
            <w:r>
              <w:t>Test ID</w:t>
            </w:r>
          </w:p>
        </w:tc>
        <w:tc>
          <w:tcPr>
            <w:tcW w:w="2554" w:type="dxa"/>
          </w:tcPr>
          <w:p w14:paraId="31CA5BC9" w14:textId="46B5A3BA" w:rsidR="004F69A3" w:rsidRDefault="004F69A3" w:rsidP="004F69A3">
            <w:r>
              <w:t>What is being tested?</w:t>
            </w:r>
          </w:p>
        </w:tc>
        <w:tc>
          <w:tcPr>
            <w:tcW w:w="2554" w:type="dxa"/>
          </w:tcPr>
          <w:p w14:paraId="3B2FF414" w14:textId="4156F1D5" w:rsidR="004F69A3" w:rsidRDefault="004F69A3" w:rsidP="004F69A3">
            <w:r>
              <w:t>Positive result</w:t>
            </w:r>
          </w:p>
        </w:tc>
      </w:tr>
      <w:tr w:rsidR="004F69A3" w14:paraId="71CC641A" w14:textId="77777777" w:rsidTr="00F81641">
        <w:trPr>
          <w:trHeight w:val="882"/>
        </w:trPr>
        <w:tc>
          <w:tcPr>
            <w:tcW w:w="2554" w:type="dxa"/>
          </w:tcPr>
          <w:p w14:paraId="34DEF179" w14:textId="2F86D854" w:rsidR="004F69A3" w:rsidRDefault="004F69A3" w:rsidP="004F69A3">
            <w:r>
              <w:t>S2SC1</w:t>
            </w:r>
          </w:p>
        </w:tc>
        <w:tc>
          <w:tcPr>
            <w:tcW w:w="2554" w:type="dxa"/>
          </w:tcPr>
          <w:p w14:paraId="67E28D5D" w14:textId="5A339FBA" w:rsidR="004F69A3" w:rsidRDefault="004F69A3" w:rsidP="004F69A3">
            <w:r>
              <w:t>S2T1</w:t>
            </w:r>
          </w:p>
        </w:tc>
        <w:tc>
          <w:tcPr>
            <w:tcW w:w="2554" w:type="dxa"/>
          </w:tcPr>
          <w:p w14:paraId="795623E4" w14:textId="789BFE75" w:rsidR="004F69A3" w:rsidRDefault="004F69A3" w:rsidP="004F69A3">
            <w:r>
              <w:t xml:space="preserve">Is there a separator </w:t>
            </w:r>
            <w:r w:rsidR="0043323B">
              <w:t xml:space="preserve">in the window </w:t>
            </w:r>
          </w:p>
        </w:tc>
        <w:tc>
          <w:tcPr>
            <w:tcW w:w="2554" w:type="dxa"/>
          </w:tcPr>
          <w:p w14:paraId="78ABCC5F" w14:textId="5A5B2706" w:rsidR="004F69A3" w:rsidRDefault="0043323B" w:rsidP="004F69A3">
            <w:r>
              <w:t>There is a separator on the window</w:t>
            </w:r>
          </w:p>
        </w:tc>
      </w:tr>
      <w:tr w:rsidR="004F69A3" w14:paraId="12B75BC7" w14:textId="77777777" w:rsidTr="00F81641">
        <w:trPr>
          <w:trHeight w:val="1339"/>
        </w:trPr>
        <w:tc>
          <w:tcPr>
            <w:tcW w:w="2554" w:type="dxa"/>
          </w:tcPr>
          <w:p w14:paraId="49292292" w14:textId="21FEF193" w:rsidR="004F69A3" w:rsidRDefault="004F69A3" w:rsidP="004F69A3">
            <w:r>
              <w:t>S2SC2</w:t>
            </w:r>
          </w:p>
        </w:tc>
        <w:tc>
          <w:tcPr>
            <w:tcW w:w="2554" w:type="dxa"/>
          </w:tcPr>
          <w:p w14:paraId="4A200EE2" w14:textId="11DD95E2" w:rsidR="004F69A3" w:rsidRDefault="004F69A3" w:rsidP="004F69A3">
            <w:r>
              <w:t>S2T2</w:t>
            </w:r>
          </w:p>
        </w:tc>
        <w:tc>
          <w:tcPr>
            <w:tcW w:w="2554" w:type="dxa"/>
          </w:tcPr>
          <w:p w14:paraId="4AE7D7C1" w14:textId="520D8BD9" w:rsidR="004F69A3" w:rsidRDefault="0043323B" w:rsidP="004F69A3">
            <w:r>
              <w:t xml:space="preserve">Is there a title for each section of the window </w:t>
            </w:r>
          </w:p>
        </w:tc>
        <w:tc>
          <w:tcPr>
            <w:tcW w:w="2554" w:type="dxa"/>
          </w:tcPr>
          <w:p w14:paraId="74B101AA" w14:textId="77777777" w:rsidR="004F69A3" w:rsidRDefault="0043323B" w:rsidP="004F69A3">
            <w:r>
              <w:t>There are two title:</w:t>
            </w:r>
          </w:p>
          <w:p w14:paraId="3EAFCA86" w14:textId="77777777" w:rsidR="0043323B" w:rsidRDefault="0043323B" w:rsidP="004F69A3">
            <w:r>
              <w:t>“Code section”</w:t>
            </w:r>
          </w:p>
          <w:p w14:paraId="3B4CF748" w14:textId="19C3316B" w:rsidR="0043323B" w:rsidRDefault="0043323B" w:rsidP="004F69A3">
            <w:r>
              <w:t>“Block section”</w:t>
            </w:r>
          </w:p>
        </w:tc>
      </w:tr>
      <w:tr w:rsidR="004F69A3" w14:paraId="0206EE1B" w14:textId="77777777" w:rsidTr="00F81641">
        <w:trPr>
          <w:trHeight w:val="898"/>
        </w:trPr>
        <w:tc>
          <w:tcPr>
            <w:tcW w:w="2554" w:type="dxa"/>
          </w:tcPr>
          <w:p w14:paraId="1F4893DF" w14:textId="591296CB" w:rsidR="004F69A3" w:rsidRDefault="004F69A3" w:rsidP="004F69A3">
            <w:r>
              <w:t>S2SC3</w:t>
            </w:r>
          </w:p>
        </w:tc>
        <w:tc>
          <w:tcPr>
            <w:tcW w:w="2554" w:type="dxa"/>
          </w:tcPr>
          <w:p w14:paraId="3E5D9CCA" w14:textId="7AAB296D" w:rsidR="004F69A3" w:rsidRDefault="004F69A3" w:rsidP="004F69A3">
            <w:r>
              <w:t>S2T3</w:t>
            </w:r>
          </w:p>
        </w:tc>
        <w:tc>
          <w:tcPr>
            <w:tcW w:w="2554" w:type="dxa"/>
          </w:tcPr>
          <w:p w14:paraId="2854D5DD" w14:textId="7D1556CE" w:rsidR="004F69A3" w:rsidRDefault="00F81641" w:rsidP="004F69A3">
            <w:r>
              <w:t xml:space="preserve">Is the separator </w:t>
            </w:r>
            <w:r w:rsidR="00126C18">
              <w:t>visible</w:t>
            </w:r>
          </w:p>
        </w:tc>
        <w:tc>
          <w:tcPr>
            <w:tcW w:w="2554" w:type="dxa"/>
          </w:tcPr>
          <w:p w14:paraId="599D4903" w14:textId="4E3D801F" w:rsidR="004F69A3" w:rsidRDefault="00F81641" w:rsidP="004F69A3">
            <w:r>
              <w:t xml:space="preserve">The separator is </w:t>
            </w:r>
            <w:r w:rsidR="00126C18">
              <w:t xml:space="preserve">visbale within the window </w:t>
            </w:r>
          </w:p>
        </w:tc>
      </w:tr>
    </w:tbl>
    <w:p w14:paraId="67929CBE" w14:textId="77777777" w:rsidR="004F69A3" w:rsidRPr="004F69A3" w:rsidRDefault="004F69A3" w:rsidP="004F69A3"/>
    <w:p w14:paraId="43D2C6A2" w14:textId="61E51897" w:rsidR="001C0D3F" w:rsidRDefault="00602B84" w:rsidP="00C91F2B">
      <w:pPr>
        <w:pStyle w:val="Heading3"/>
      </w:pPr>
      <w:bookmarkStart w:id="53" w:name="_Toc224132181"/>
      <w:r>
        <w:t>Design</w:t>
      </w:r>
      <w:bookmarkEnd w:id="53"/>
    </w:p>
    <w:p w14:paraId="2661FE70" w14:textId="3BED2B9B" w:rsidR="00C91F2B" w:rsidRDefault="00C91F2B" w:rsidP="00C91F2B">
      <w:r>
        <w:t xml:space="preserve">To help me further to understand </w:t>
      </w:r>
      <w:r w:rsidR="00B11D16">
        <w:t xml:space="preserve">what needs to be done I have decided to continue adding to the pseudocode that I had begun in the last </w:t>
      </w:r>
      <w:r w:rsidR="009B536B">
        <w:t>sprint</w:t>
      </w:r>
      <w:r w:rsidR="00D13AF9">
        <w:t xml:space="preserve">. </w:t>
      </w:r>
    </w:p>
    <w:p w14:paraId="0FBCC8B7" w14:textId="340BEC58" w:rsidR="00275735" w:rsidRDefault="00275735" w:rsidP="00C91F2B"/>
    <w:p w14:paraId="6353703D" w14:textId="718671CF" w:rsidR="00275735" w:rsidRDefault="00275735" w:rsidP="00C91F2B"/>
    <w:p w14:paraId="5F2162F1" w14:textId="46AC2A22" w:rsidR="00275735" w:rsidRDefault="00275735" w:rsidP="00C91F2B"/>
    <w:p w14:paraId="21CDF240" w14:textId="61390ADC" w:rsidR="00823193" w:rsidRDefault="00837483" w:rsidP="00837483">
      <w:r w:rsidRPr="00275735">
        <w:rPr>
          <w:noProof/>
        </w:rPr>
        <w:lastRenderedPageBreak/>
        <w:drawing>
          <wp:anchor distT="0" distB="0" distL="114300" distR="114300" simplePos="0" relativeHeight="251658241" behindDoc="0" locked="0" layoutInCell="1" allowOverlap="1" wp14:anchorId="3050C1F6" wp14:editId="33B7DBB9">
            <wp:simplePos x="0" y="0"/>
            <wp:positionH relativeFrom="margin">
              <wp:posOffset>-69850</wp:posOffset>
            </wp:positionH>
            <wp:positionV relativeFrom="paragraph">
              <wp:posOffset>6350</wp:posOffset>
            </wp:positionV>
            <wp:extent cx="5734050" cy="4548212"/>
            <wp:effectExtent l="0" t="0" r="0" b="5080"/>
            <wp:wrapSquare wrapText="bothSides"/>
            <wp:docPr id="18778823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82387" name="Picture 1" descr="A screenshot of a computer pro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34050" cy="4548212"/>
                    </a:xfrm>
                    <a:prstGeom prst="rect">
                      <a:avLst/>
                    </a:prstGeom>
                  </pic:spPr>
                </pic:pic>
              </a:graphicData>
            </a:graphic>
            <wp14:sizeRelH relativeFrom="margin">
              <wp14:pctWidth>0</wp14:pctWidth>
            </wp14:sizeRelH>
            <wp14:sizeRelV relativeFrom="margin">
              <wp14:pctHeight>0</wp14:pctHeight>
            </wp14:sizeRelV>
          </wp:anchor>
        </w:drawing>
      </w:r>
    </w:p>
    <w:p w14:paraId="06AED139" w14:textId="5F86DE17" w:rsidR="00602B84" w:rsidRDefault="00837483" w:rsidP="00602B84">
      <w:pPr>
        <w:pStyle w:val="Heading3"/>
      </w:pPr>
      <w:bookmarkStart w:id="54" w:name="_Toc224132182"/>
      <w:r>
        <w:t>D</w:t>
      </w:r>
      <w:r w:rsidR="00602B84">
        <w:t>evelopment</w:t>
      </w:r>
      <w:bookmarkEnd w:id="54"/>
    </w:p>
    <w:p w14:paraId="6A6D24E2" w14:textId="7397455E" w:rsidR="002654B9" w:rsidRDefault="00275735" w:rsidP="00275735">
      <w:r>
        <w:t xml:space="preserve">Using the research done in my analysis I am able to </w:t>
      </w:r>
      <w:r w:rsidR="00EE08CB">
        <w:t xml:space="preserve">now go on to implement the features I </w:t>
      </w:r>
      <w:r w:rsidR="00823193">
        <w:t>stated in my introduction of this sprint</w:t>
      </w:r>
      <w:r w:rsidR="002654B9">
        <w:t xml:space="preserve">. </w:t>
      </w:r>
      <w:r w:rsidR="00C0079D">
        <w:t>This code will be added to the code that I wrote in the last sprint</w:t>
      </w:r>
      <w:r w:rsidR="00276091">
        <w:t xml:space="preserve">. </w:t>
      </w:r>
    </w:p>
    <w:p w14:paraId="70ADD7F2" w14:textId="7489FFC1" w:rsidR="00823193" w:rsidRDefault="0074377A" w:rsidP="00275735">
      <w:r w:rsidRPr="0074377A">
        <w:rPr>
          <w:noProof/>
        </w:rPr>
        <w:lastRenderedPageBreak/>
        <w:drawing>
          <wp:inline distT="0" distB="0" distL="0" distR="0" wp14:anchorId="6D257756" wp14:editId="51901127">
            <wp:extent cx="4857750" cy="5117159"/>
            <wp:effectExtent l="0" t="0" r="0" b="7620"/>
            <wp:docPr id="158863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63703" name=""/>
                    <pic:cNvPicPr/>
                  </pic:nvPicPr>
                  <pic:blipFill>
                    <a:blip r:embed="rId23"/>
                    <a:stretch>
                      <a:fillRect/>
                    </a:stretch>
                  </pic:blipFill>
                  <pic:spPr>
                    <a:xfrm>
                      <a:off x="0" y="0"/>
                      <a:ext cx="4867342" cy="5127264"/>
                    </a:xfrm>
                    <a:prstGeom prst="rect">
                      <a:avLst/>
                    </a:prstGeom>
                  </pic:spPr>
                </pic:pic>
              </a:graphicData>
            </a:graphic>
          </wp:inline>
        </w:drawing>
      </w:r>
    </w:p>
    <w:p w14:paraId="2AE4AB58" w14:textId="69CFA6D6" w:rsidR="00896EEA" w:rsidRPr="00275735" w:rsidRDefault="00896EEA" w:rsidP="00275735">
      <w:r>
        <w:t xml:space="preserve">From what I found with the analysis research, </w:t>
      </w:r>
      <w:r w:rsidR="00A217D0">
        <w:t xml:space="preserve">I found that the inbuilt separators could not do a line across the whole screen, so I decided to </w:t>
      </w:r>
      <w:r w:rsidR="00E67D22">
        <w:t xml:space="preserve">have the program manually </w:t>
      </w:r>
      <w:r w:rsidR="00874322">
        <w:t>draw the line and then also add the labels in so it worked contiguously</w:t>
      </w:r>
      <w:r w:rsidR="00944BA7">
        <w:t xml:space="preserve"> across the whole window</w:t>
      </w:r>
    </w:p>
    <w:p w14:paraId="42248A87" w14:textId="5EDC92FC" w:rsidR="00602B84" w:rsidRDefault="00F81641" w:rsidP="00602B84">
      <w:pPr>
        <w:pStyle w:val="Heading3"/>
      </w:pPr>
      <w:bookmarkStart w:id="55" w:name="_Toc224132183"/>
      <w:commentRangeStart w:id="56"/>
      <w:r>
        <w:t>Po</w:t>
      </w:r>
      <w:r w:rsidR="00602B84">
        <w:t>st-Development Tests</w:t>
      </w:r>
      <w:bookmarkEnd w:id="55"/>
      <w:commentRangeEnd w:id="56"/>
      <w:r w:rsidR="00AD74C0">
        <w:rPr>
          <w:rStyle w:val="CommentReference"/>
          <w:sz w:val="28"/>
          <w:szCs w:val="28"/>
        </w:rPr>
        <w:commentReference w:id="56"/>
      </w:r>
    </w:p>
    <w:tbl>
      <w:tblPr>
        <w:tblStyle w:val="TableGrid"/>
        <w:tblW w:w="0" w:type="auto"/>
        <w:tblLook w:val="04A0" w:firstRow="1" w:lastRow="0" w:firstColumn="1" w:lastColumn="0" w:noHBand="0" w:noVBand="1"/>
      </w:tblPr>
      <w:tblGrid>
        <w:gridCol w:w="2254"/>
        <w:gridCol w:w="2254"/>
        <w:gridCol w:w="2254"/>
        <w:gridCol w:w="2254"/>
      </w:tblGrid>
      <w:tr w:rsidR="00F81641" w14:paraId="51827236" w14:textId="77777777" w:rsidTr="00F81641">
        <w:tc>
          <w:tcPr>
            <w:tcW w:w="2254" w:type="dxa"/>
          </w:tcPr>
          <w:p w14:paraId="42F2BE02" w14:textId="16A9392B" w:rsidR="00F81641" w:rsidRDefault="00F81641" w:rsidP="00F81641">
            <w:r>
              <w:t>Test ID</w:t>
            </w:r>
          </w:p>
        </w:tc>
        <w:tc>
          <w:tcPr>
            <w:tcW w:w="2254" w:type="dxa"/>
          </w:tcPr>
          <w:p w14:paraId="75703854" w14:textId="0D277836" w:rsidR="00F81641" w:rsidRDefault="00F81641" w:rsidP="00F81641">
            <w:r>
              <w:t>What is being tested?</w:t>
            </w:r>
          </w:p>
        </w:tc>
        <w:tc>
          <w:tcPr>
            <w:tcW w:w="2254" w:type="dxa"/>
          </w:tcPr>
          <w:p w14:paraId="6D2DD40B" w14:textId="3E3B559B" w:rsidR="00F81641" w:rsidRDefault="00F81641" w:rsidP="00F81641">
            <w:r>
              <w:t>Outcome</w:t>
            </w:r>
          </w:p>
        </w:tc>
        <w:tc>
          <w:tcPr>
            <w:tcW w:w="2254" w:type="dxa"/>
          </w:tcPr>
          <w:p w14:paraId="122C88A2" w14:textId="054FF8AC" w:rsidR="00F81641" w:rsidRDefault="00F81641" w:rsidP="00F81641">
            <w:r>
              <w:t>Pass/Fail</w:t>
            </w:r>
          </w:p>
        </w:tc>
      </w:tr>
      <w:tr w:rsidR="00F81641" w14:paraId="310E14F0" w14:textId="77777777" w:rsidTr="00F81641">
        <w:tc>
          <w:tcPr>
            <w:tcW w:w="2254" w:type="dxa"/>
          </w:tcPr>
          <w:p w14:paraId="146466C6" w14:textId="30916D7C" w:rsidR="00F81641" w:rsidRDefault="00F81641" w:rsidP="00F81641">
            <w:r>
              <w:t>S2T1</w:t>
            </w:r>
          </w:p>
        </w:tc>
        <w:tc>
          <w:tcPr>
            <w:tcW w:w="2254" w:type="dxa"/>
          </w:tcPr>
          <w:p w14:paraId="6AC775A5" w14:textId="76508457" w:rsidR="00F81641" w:rsidRDefault="00F81641" w:rsidP="00F81641">
            <w:r>
              <w:t xml:space="preserve">Is there a separator in the window </w:t>
            </w:r>
          </w:p>
        </w:tc>
        <w:tc>
          <w:tcPr>
            <w:tcW w:w="2254" w:type="dxa"/>
          </w:tcPr>
          <w:p w14:paraId="00F9323B" w14:textId="377412FF" w:rsidR="00F81641" w:rsidRDefault="006114D9" w:rsidP="00F81641">
            <w:r>
              <w:t xml:space="preserve">Yes there is a separator on the window </w:t>
            </w:r>
          </w:p>
        </w:tc>
        <w:tc>
          <w:tcPr>
            <w:tcW w:w="2254" w:type="dxa"/>
          </w:tcPr>
          <w:p w14:paraId="7308BB80" w14:textId="37A7FFBA" w:rsidR="00F81641" w:rsidRDefault="006114D9" w:rsidP="00F81641">
            <w:r>
              <w:t>Pass</w:t>
            </w:r>
          </w:p>
        </w:tc>
      </w:tr>
      <w:tr w:rsidR="00F81641" w14:paraId="6F9A9F6A" w14:textId="77777777" w:rsidTr="00F81641">
        <w:tc>
          <w:tcPr>
            <w:tcW w:w="2254" w:type="dxa"/>
          </w:tcPr>
          <w:p w14:paraId="04460EBD" w14:textId="1231A1AD" w:rsidR="00F81641" w:rsidRDefault="00F81641" w:rsidP="00F81641">
            <w:r>
              <w:t>S2T2</w:t>
            </w:r>
          </w:p>
        </w:tc>
        <w:tc>
          <w:tcPr>
            <w:tcW w:w="2254" w:type="dxa"/>
          </w:tcPr>
          <w:p w14:paraId="0EB00A15" w14:textId="09F2042E" w:rsidR="00F81641" w:rsidRDefault="00F81641" w:rsidP="00F81641">
            <w:r>
              <w:t xml:space="preserve">Is there a title for each section of the window </w:t>
            </w:r>
          </w:p>
        </w:tc>
        <w:tc>
          <w:tcPr>
            <w:tcW w:w="2254" w:type="dxa"/>
          </w:tcPr>
          <w:p w14:paraId="127F7B8F" w14:textId="5F66A975" w:rsidR="00F81641" w:rsidRDefault="006114D9" w:rsidP="00F81641">
            <w:r>
              <w:t>Yes there is a title for the code and blocks section</w:t>
            </w:r>
          </w:p>
        </w:tc>
        <w:tc>
          <w:tcPr>
            <w:tcW w:w="2254" w:type="dxa"/>
          </w:tcPr>
          <w:p w14:paraId="3FB3CBB4" w14:textId="782A592E" w:rsidR="00F81641" w:rsidRDefault="006114D9" w:rsidP="00F81641">
            <w:r>
              <w:t>Pass</w:t>
            </w:r>
          </w:p>
        </w:tc>
      </w:tr>
      <w:tr w:rsidR="00F81641" w14:paraId="5ED94990" w14:textId="77777777" w:rsidTr="00F81641">
        <w:tc>
          <w:tcPr>
            <w:tcW w:w="2254" w:type="dxa"/>
          </w:tcPr>
          <w:p w14:paraId="19E29C59" w14:textId="429B6975" w:rsidR="00F81641" w:rsidRDefault="00F81641" w:rsidP="00F81641">
            <w:r>
              <w:t>S2T3</w:t>
            </w:r>
          </w:p>
        </w:tc>
        <w:tc>
          <w:tcPr>
            <w:tcW w:w="2254" w:type="dxa"/>
          </w:tcPr>
          <w:p w14:paraId="2594B91B" w14:textId="103872FC" w:rsidR="00F81641" w:rsidRDefault="00F81641" w:rsidP="00F81641">
            <w:r>
              <w:t xml:space="preserve">Is the separator </w:t>
            </w:r>
            <w:r w:rsidR="00126C18">
              <w:t>visible</w:t>
            </w:r>
          </w:p>
        </w:tc>
        <w:tc>
          <w:tcPr>
            <w:tcW w:w="2254" w:type="dxa"/>
          </w:tcPr>
          <w:p w14:paraId="558E122E" w14:textId="0F7E31FD" w:rsidR="00F81641" w:rsidRDefault="009A6CEF" w:rsidP="00F81641">
            <w:r>
              <w:t>Yes the separator is visible within the window</w:t>
            </w:r>
          </w:p>
        </w:tc>
        <w:tc>
          <w:tcPr>
            <w:tcW w:w="2254" w:type="dxa"/>
          </w:tcPr>
          <w:p w14:paraId="465C5297" w14:textId="06EE47C2" w:rsidR="00F81641" w:rsidRDefault="00543958" w:rsidP="00F81641">
            <w:r>
              <w:t>Pass</w:t>
            </w:r>
          </w:p>
        </w:tc>
      </w:tr>
    </w:tbl>
    <w:p w14:paraId="76B7F645" w14:textId="77777777" w:rsidR="00F81641" w:rsidRPr="00F81641" w:rsidRDefault="00F81641" w:rsidP="00F81641"/>
    <w:p w14:paraId="03E7B355" w14:textId="68ECD6DB" w:rsidR="0064767A" w:rsidRDefault="0064767A" w:rsidP="0064767A">
      <w:pPr>
        <w:pStyle w:val="Heading3"/>
      </w:pPr>
      <w:bookmarkStart w:id="57" w:name="_Toc224132184"/>
      <w:r>
        <w:lastRenderedPageBreak/>
        <w:t>Evaluation</w:t>
      </w:r>
      <w:bookmarkEnd w:id="57"/>
    </w:p>
    <w:p w14:paraId="00959865" w14:textId="6F5F40DA" w:rsidR="00543958" w:rsidRDefault="009E3A7F" w:rsidP="00543958">
      <w:r>
        <w:t xml:space="preserve">From the tests seen above I can say that this sprint has been successful in fulfilling the criteria </w:t>
      </w:r>
      <w:r w:rsidR="0004118F">
        <w:t xml:space="preserve">I set out before. I feel that after this </w:t>
      </w:r>
      <w:r w:rsidR="001A2D82">
        <w:t xml:space="preserve">I am ready to move on to </w:t>
      </w:r>
      <w:r w:rsidR="006153FD">
        <w:t xml:space="preserve">coding another section of </w:t>
      </w:r>
      <w:r w:rsidR="007F0E47">
        <w:t xml:space="preserve">code for this project. The main limitation of this sprint was that egui does not support full window </w:t>
      </w:r>
      <w:r w:rsidR="00A22A4D">
        <w:t>separators,</w:t>
      </w:r>
      <w:r w:rsidR="007F0E47">
        <w:t xml:space="preserve"> so I had to code them myself within the program.</w:t>
      </w:r>
    </w:p>
    <w:p w14:paraId="26EF5F58" w14:textId="77777777" w:rsidR="006A3BDC" w:rsidRDefault="006A3BDC" w:rsidP="00543958"/>
    <w:p w14:paraId="78B624CA" w14:textId="1CC3F5FD" w:rsidR="006A3BDC" w:rsidRDefault="006A3BDC" w:rsidP="006A3BDC">
      <w:pPr>
        <w:pStyle w:val="Heading2"/>
      </w:pPr>
      <w:bookmarkStart w:id="58" w:name="_Toc224132185"/>
      <w:r>
        <w:t>Sprint 3</w:t>
      </w:r>
      <w:r w:rsidR="00197A07">
        <w:t xml:space="preserve"> (S3)</w:t>
      </w:r>
      <w:bookmarkEnd w:id="58"/>
    </w:p>
    <w:p w14:paraId="38D9E481" w14:textId="77777777" w:rsidR="006A3BDC" w:rsidRDefault="006A3BDC" w:rsidP="006A3BDC">
      <w:pPr>
        <w:pStyle w:val="Heading3"/>
      </w:pPr>
      <w:bookmarkStart w:id="59" w:name="_Toc224132186"/>
      <w:r>
        <w:t>Intro</w:t>
      </w:r>
      <w:bookmarkEnd w:id="59"/>
    </w:p>
    <w:p w14:paraId="6E1E3648" w14:textId="2C87F587" w:rsidR="0078127C" w:rsidRPr="0078127C" w:rsidRDefault="003210E6" w:rsidP="0078127C">
      <w:r>
        <w:t xml:space="preserve">For my third sprint, I have decided to begin to create the blocks that are used to code </w:t>
      </w:r>
      <w:r w:rsidR="00FC08C0">
        <w:t>the Arduino</w:t>
      </w:r>
      <w:r w:rsidR="00DC522C">
        <w:t xml:space="preserve">. This will require me to setup a </w:t>
      </w:r>
      <w:r w:rsidR="006E7BBC">
        <w:t xml:space="preserve">json file for the main program to read to have the onscreen characteristics of the </w:t>
      </w:r>
      <w:r w:rsidR="00EE451E">
        <w:t xml:space="preserve">block within the window. </w:t>
      </w:r>
      <w:r w:rsidR="00066A2D">
        <w:t xml:space="preserve">This will also allow </w:t>
      </w:r>
      <w:r w:rsidR="004E4FB8">
        <w:t xml:space="preserve">me to also create new blocks </w:t>
      </w:r>
      <w:r w:rsidR="00465CB5">
        <w:t>that can be saved and then be brought back into the program</w:t>
      </w:r>
      <w:r w:rsidR="0090377E">
        <w:t>.</w:t>
      </w:r>
    </w:p>
    <w:p w14:paraId="1A1FEB07" w14:textId="77777777" w:rsidR="006A3BDC" w:rsidRDefault="006A3BDC" w:rsidP="006A3BDC">
      <w:pPr>
        <w:pStyle w:val="Heading3"/>
      </w:pPr>
      <w:bookmarkStart w:id="60" w:name="_Toc224132187"/>
      <w:r>
        <w:t>Analysis</w:t>
      </w:r>
      <w:bookmarkEnd w:id="60"/>
    </w:p>
    <w:p w14:paraId="008933C1" w14:textId="6E669FF7" w:rsidR="0090377E" w:rsidRDefault="0090377E" w:rsidP="0090377E">
      <w:commentRangeStart w:id="61"/>
      <w:r>
        <w:t>For this I am going to need to</w:t>
      </w:r>
      <w:r w:rsidR="0088470B">
        <w:t xml:space="preserve"> have a way to read and write to a json file</w:t>
      </w:r>
      <w:r w:rsidR="009F023B">
        <w:t>, doing some research online I found people use serde.json (</w:t>
      </w:r>
      <w:r w:rsidR="00B16EC8" w:rsidRPr="00B16EC8">
        <w:t>Buhr, E. and Serde Contributors. (20 April 2017). </w:t>
      </w:r>
      <w:r w:rsidR="00B16EC8" w:rsidRPr="00B16EC8">
        <w:rPr>
          <w:i/>
          <w:iCs/>
        </w:rPr>
        <w:t>Serde</w:t>
      </w:r>
      <w:r w:rsidR="00B16EC8" w:rsidRPr="00B16EC8">
        <w:t>. [Online]. Docs.rs. Last Updated: 27 September 2025. Available at: https://crates.io/crates/serde_json [Accessed 26 November 2025].</w:t>
      </w:r>
      <w:r w:rsidR="009F023B">
        <w:t>)</w:t>
      </w:r>
      <w:r w:rsidR="00940551">
        <w:t>,</w:t>
      </w:r>
      <w:r w:rsidR="00486856">
        <w:t xml:space="preserve"> for my project I have chosen to use serde json as I have similar </w:t>
      </w:r>
      <w:r w:rsidR="00D90C22">
        <w:t>use case.</w:t>
      </w:r>
      <w:commentRangeEnd w:id="61"/>
      <w:r w:rsidR="00AD74C0">
        <w:rPr>
          <w:rStyle w:val="CommentReference"/>
          <w:sz w:val="24"/>
          <w:szCs w:val="24"/>
        </w:rPr>
        <w:commentReference w:id="61"/>
      </w:r>
    </w:p>
    <w:p w14:paraId="7D92CAD3" w14:textId="77777777" w:rsidR="004A2708" w:rsidRDefault="004A2708" w:rsidP="0090377E"/>
    <w:p w14:paraId="45AA1535" w14:textId="77777777" w:rsidR="004A2708" w:rsidRDefault="004A2708" w:rsidP="0090377E"/>
    <w:p w14:paraId="7655CBB1" w14:textId="77777777" w:rsidR="004A2708" w:rsidRDefault="004A2708" w:rsidP="0090377E"/>
    <w:p w14:paraId="081D3FC2" w14:textId="77777777" w:rsidR="004A2708" w:rsidRPr="0090377E" w:rsidRDefault="004A2708" w:rsidP="0090377E"/>
    <w:p w14:paraId="55882DEE" w14:textId="77777777" w:rsidR="006A3BDC" w:rsidRDefault="006A3BDC" w:rsidP="006A3BDC">
      <w:pPr>
        <w:pStyle w:val="Heading3"/>
      </w:pPr>
      <w:bookmarkStart w:id="62" w:name="_Toc224132188"/>
      <w:r>
        <w:t>Success criteria</w:t>
      </w:r>
      <w:bookmarkEnd w:id="62"/>
    </w:p>
    <w:tbl>
      <w:tblPr>
        <w:tblStyle w:val="TableGrid"/>
        <w:tblW w:w="0" w:type="auto"/>
        <w:tblLook w:val="04A0" w:firstRow="1" w:lastRow="0" w:firstColumn="1" w:lastColumn="0" w:noHBand="0" w:noVBand="1"/>
      </w:tblPr>
      <w:tblGrid>
        <w:gridCol w:w="1803"/>
        <w:gridCol w:w="1803"/>
        <w:gridCol w:w="1803"/>
        <w:gridCol w:w="1803"/>
        <w:gridCol w:w="1804"/>
      </w:tblGrid>
      <w:tr w:rsidR="00E22CEA" w14:paraId="65CE0A8A" w14:textId="77777777" w:rsidTr="00E22CEA">
        <w:tc>
          <w:tcPr>
            <w:tcW w:w="1803" w:type="dxa"/>
          </w:tcPr>
          <w:p w14:paraId="1283C8F3" w14:textId="4452B22A" w:rsidR="00E22CEA" w:rsidRDefault="00E22CEA" w:rsidP="00E22CEA">
            <w:r>
              <w:t>Unique ID</w:t>
            </w:r>
          </w:p>
        </w:tc>
        <w:tc>
          <w:tcPr>
            <w:tcW w:w="1803" w:type="dxa"/>
          </w:tcPr>
          <w:p w14:paraId="64C0C0BB" w14:textId="3389D564" w:rsidR="00E22CEA" w:rsidRDefault="00E22CEA" w:rsidP="00E22CEA">
            <w:r>
              <w:t>Success criteria</w:t>
            </w:r>
          </w:p>
        </w:tc>
        <w:tc>
          <w:tcPr>
            <w:tcW w:w="1803" w:type="dxa"/>
          </w:tcPr>
          <w:p w14:paraId="51AEB773" w14:textId="49CC38E4" w:rsidR="00E22CEA" w:rsidRDefault="00E22CEA" w:rsidP="00E22CEA">
            <w:r>
              <w:t>Explanation</w:t>
            </w:r>
          </w:p>
        </w:tc>
        <w:tc>
          <w:tcPr>
            <w:tcW w:w="1803" w:type="dxa"/>
          </w:tcPr>
          <w:p w14:paraId="36C097BC" w14:textId="3AAF5B52" w:rsidR="00E22CEA" w:rsidRDefault="00E22CEA" w:rsidP="00E22CEA">
            <w:r>
              <w:t>Justification</w:t>
            </w:r>
          </w:p>
        </w:tc>
        <w:tc>
          <w:tcPr>
            <w:tcW w:w="1804" w:type="dxa"/>
          </w:tcPr>
          <w:p w14:paraId="1589E2CA" w14:textId="744F201E" w:rsidR="00E22CEA" w:rsidRDefault="00E22CEA" w:rsidP="00E22CEA">
            <w:r>
              <w:t>Limitations</w:t>
            </w:r>
          </w:p>
        </w:tc>
      </w:tr>
      <w:tr w:rsidR="00BA2A30" w14:paraId="16F629E5" w14:textId="77777777" w:rsidTr="00E22CEA">
        <w:tc>
          <w:tcPr>
            <w:tcW w:w="1803" w:type="dxa"/>
          </w:tcPr>
          <w:p w14:paraId="3464165B" w14:textId="470B4B59" w:rsidR="00BA2A30" w:rsidRDefault="00526475" w:rsidP="00E22CEA">
            <w:r>
              <w:t>S</w:t>
            </w:r>
            <w:r w:rsidR="00256FA6">
              <w:t>3SC1</w:t>
            </w:r>
          </w:p>
        </w:tc>
        <w:tc>
          <w:tcPr>
            <w:tcW w:w="1803" w:type="dxa"/>
          </w:tcPr>
          <w:p w14:paraId="7EBA6E28" w14:textId="2620C763" w:rsidR="00BA2A30" w:rsidRDefault="00C07D1A" w:rsidP="00E22CEA">
            <w:r>
              <w:t xml:space="preserve">The block will </w:t>
            </w:r>
            <w:r w:rsidR="00534605">
              <w:t xml:space="preserve">be red and </w:t>
            </w:r>
            <w:r w:rsidR="00BD3B56">
              <w:t xml:space="preserve">100x100 pixels in size with a </w:t>
            </w:r>
            <w:r w:rsidR="00B32784">
              <w:t xml:space="preserve">name of </w:t>
            </w:r>
            <w:r w:rsidR="002B0EFB">
              <w:t>“Test_block”</w:t>
            </w:r>
          </w:p>
        </w:tc>
        <w:tc>
          <w:tcPr>
            <w:tcW w:w="1803" w:type="dxa"/>
          </w:tcPr>
          <w:p w14:paraId="5120F136" w14:textId="21CD95FD" w:rsidR="00BA2A30" w:rsidRDefault="00BD3B56" w:rsidP="00E22CEA">
            <w:r>
              <w:t>I feel for a first block this is a good size that is big enough for the text to be legible</w:t>
            </w:r>
          </w:p>
        </w:tc>
        <w:tc>
          <w:tcPr>
            <w:tcW w:w="1803" w:type="dxa"/>
          </w:tcPr>
          <w:p w14:paraId="77D2880B" w14:textId="0BE83C3E" w:rsidR="00BA2A30" w:rsidRDefault="002B0EFB" w:rsidP="00E22CEA">
            <w:r>
              <w:t xml:space="preserve">This is just a test block for a proof of concept </w:t>
            </w:r>
            <w:r w:rsidR="004B2BF7">
              <w:t>for how a block will work</w:t>
            </w:r>
          </w:p>
        </w:tc>
        <w:tc>
          <w:tcPr>
            <w:tcW w:w="1804" w:type="dxa"/>
          </w:tcPr>
          <w:p w14:paraId="62BA0F9F" w14:textId="6DA152A1" w:rsidR="00BA2A30" w:rsidRDefault="004B2BF7" w:rsidP="00E22CEA">
            <w:r>
              <w:t>The block will have no use as such</w:t>
            </w:r>
          </w:p>
        </w:tc>
      </w:tr>
      <w:tr w:rsidR="00BA2A30" w14:paraId="1698E3A8" w14:textId="77777777" w:rsidTr="00E22CEA">
        <w:tc>
          <w:tcPr>
            <w:tcW w:w="1803" w:type="dxa"/>
          </w:tcPr>
          <w:p w14:paraId="2DB4BAB7" w14:textId="5D798C87" w:rsidR="00BA2A30" w:rsidRDefault="00626C93" w:rsidP="00E22CEA">
            <w:r>
              <w:t>S3SC2</w:t>
            </w:r>
          </w:p>
        </w:tc>
        <w:tc>
          <w:tcPr>
            <w:tcW w:w="1803" w:type="dxa"/>
          </w:tcPr>
          <w:p w14:paraId="096BD9BF" w14:textId="1CF3E0D5" w:rsidR="00BA2A30" w:rsidRDefault="0006233B" w:rsidP="00E22CEA">
            <w:r>
              <w:t xml:space="preserve">The block will have a </w:t>
            </w:r>
            <w:r w:rsidR="00D24958">
              <w:t xml:space="preserve">Json file that has the correct </w:t>
            </w:r>
            <w:r w:rsidR="00D24958">
              <w:lastRenderedPageBreak/>
              <w:t>attributes that it reads from</w:t>
            </w:r>
          </w:p>
        </w:tc>
        <w:tc>
          <w:tcPr>
            <w:tcW w:w="1803" w:type="dxa"/>
          </w:tcPr>
          <w:p w14:paraId="098D3102" w14:textId="05488B92" w:rsidR="00BA2A30" w:rsidRDefault="002F24C9" w:rsidP="00E22CEA">
            <w:r>
              <w:lastRenderedPageBreak/>
              <w:t xml:space="preserve">This is to allow for the blocks to be compiled in the future </w:t>
            </w:r>
          </w:p>
        </w:tc>
        <w:tc>
          <w:tcPr>
            <w:tcW w:w="1803" w:type="dxa"/>
          </w:tcPr>
          <w:p w14:paraId="089DCB2F" w14:textId="3D68ED5C" w:rsidR="00BA2A30" w:rsidRDefault="002F24C9" w:rsidP="00E22CEA">
            <w:commentRangeStart w:id="63"/>
            <w:r>
              <w:t xml:space="preserve">This will allow me to then create more blocks that are </w:t>
            </w:r>
            <w:r>
              <w:lastRenderedPageBreak/>
              <w:t>read from for each</w:t>
            </w:r>
            <w:commentRangeEnd w:id="63"/>
            <w:r w:rsidR="00AD74C0">
              <w:rPr>
                <w:rStyle w:val="CommentReference"/>
                <w:sz w:val="24"/>
                <w:szCs w:val="24"/>
              </w:rPr>
              <w:commentReference w:id="63"/>
            </w:r>
          </w:p>
        </w:tc>
        <w:tc>
          <w:tcPr>
            <w:tcW w:w="1804" w:type="dxa"/>
          </w:tcPr>
          <w:p w14:paraId="2888790E" w14:textId="7AFEC714" w:rsidR="00BA2A30" w:rsidRDefault="00175C1D" w:rsidP="00E22CEA">
            <w:commentRangeStart w:id="64"/>
            <w:r>
              <w:lastRenderedPageBreak/>
              <w:t xml:space="preserve">The block </w:t>
            </w:r>
            <w:r w:rsidR="009F2FCA">
              <w:t xml:space="preserve">json is in another place and </w:t>
            </w:r>
            <w:r w:rsidR="00353DA3">
              <w:t xml:space="preserve">may read the wrong </w:t>
            </w:r>
            <w:r w:rsidR="00353DA3">
              <w:lastRenderedPageBreak/>
              <w:t>file if names are similar</w:t>
            </w:r>
            <w:commentRangeEnd w:id="64"/>
            <w:r w:rsidR="00AD74C0">
              <w:rPr>
                <w:rStyle w:val="CommentReference"/>
                <w:sz w:val="24"/>
                <w:szCs w:val="24"/>
              </w:rPr>
              <w:commentReference w:id="64"/>
            </w:r>
          </w:p>
        </w:tc>
      </w:tr>
      <w:tr w:rsidR="00BA2A30" w14:paraId="158D3AE9" w14:textId="77777777" w:rsidTr="00E22CEA">
        <w:tc>
          <w:tcPr>
            <w:tcW w:w="1803" w:type="dxa"/>
          </w:tcPr>
          <w:p w14:paraId="4E257205" w14:textId="1392AB87" w:rsidR="00BA2A30" w:rsidRDefault="00CA2D21" w:rsidP="00E22CEA">
            <w:r>
              <w:lastRenderedPageBreak/>
              <w:t>S3SC3</w:t>
            </w:r>
          </w:p>
        </w:tc>
        <w:tc>
          <w:tcPr>
            <w:tcW w:w="1803" w:type="dxa"/>
          </w:tcPr>
          <w:p w14:paraId="0D94047C" w14:textId="2B443E72" w:rsidR="00BA2A30" w:rsidRDefault="00455B62" w:rsidP="00E22CEA">
            <w:r>
              <w:t>The block will appear in the block section of the screen</w:t>
            </w:r>
          </w:p>
        </w:tc>
        <w:tc>
          <w:tcPr>
            <w:tcW w:w="1803" w:type="dxa"/>
          </w:tcPr>
          <w:p w14:paraId="027CB449" w14:textId="0C3D5488" w:rsidR="00BA2A30" w:rsidRDefault="00C734F7" w:rsidP="00E22CEA">
            <w:r>
              <w:t xml:space="preserve">This is to mimic the rest of the blocks </w:t>
            </w:r>
          </w:p>
        </w:tc>
        <w:tc>
          <w:tcPr>
            <w:tcW w:w="1803" w:type="dxa"/>
          </w:tcPr>
          <w:p w14:paraId="051D0095" w14:textId="458338D3" w:rsidR="00BA2A30" w:rsidRDefault="006305B6" w:rsidP="00E22CEA">
            <w:r>
              <w:t xml:space="preserve">This is to help me see what the layout will be for future sprints </w:t>
            </w:r>
          </w:p>
        </w:tc>
        <w:tc>
          <w:tcPr>
            <w:tcW w:w="1804" w:type="dxa"/>
          </w:tcPr>
          <w:p w14:paraId="44AC001D" w14:textId="5D39E5A9" w:rsidR="00BA2A30" w:rsidRDefault="006305B6" w:rsidP="00E22CEA">
            <w:r>
              <w:t xml:space="preserve">The </w:t>
            </w:r>
            <w:r w:rsidR="000E447C">
              <w:t xml:space="preserve">block section is not a fixed </w:t>
            </w:r>
            <w:r w:rsidR="002D71BC">
              <w:t>area</w:t>
            </w:r>
          </w:p>
        </w:tc>
      </w:tr>
    </w:tbl>
    <w:p w14:paraId="2F64EE17" w14:textId="4170514D" w:rsidR="00626C93" w:rsidRDefault="00626C93" w:rsidP="00626C93">
      <w:pPr>
        <w:pStyle w:val="Heading3"/>
      </w:pPr>
      <w:bookmarkStart w:id="65" w:name="_Toc224132189"/>
      <w:r>
        <w:t>Pre-Development Tests</w:t>
      </w:r>
      <w:bookmarkEnd w:id="65"/>
    </w:p>
    <w:tbl>
      <w:tblPr>
        <w:tblStyle w:val="TableGrid"/>
        <w:tblW w:w="0" w:type="auto"/>
        <w:tblLook w:val="04A0" w:firstRow="1" w:lastRow="0" w:firstColumn="1" w:lastColumn="0" w:noHBand="0" w:noVBand="1"/>
      </w:tblPr>
      <w:tblGrid>
        <w:gridCol w:w="2254"/>
        <w:gridCol w:w="2254"/>
        <w:gridCol w:w="2254"/>
        <w:gridCol w:w="2254"/>
      </w:tblGrid>
      <w:tr w:rsidR="00267A28" w14:paraId="71532FB7" w14:textId="77777777" w:rsidTr="00267A28">
        <w:tc>
          <w:tcPr>
            <w:tcW w:w="2254" w:type="dxa"/>
          </w:tcPr>
          <w:p w14:paraId="489A85B0" w14:textId="1EB4A002" w:rsidR="00267A28" w:rsidRDefault="00267A28" w:rsidP="00267A28">
            <w:r>
              <w:t>Unique ID</w:t>
            </w:r>
          </w:p>
        </w:tc>
        <w:tc>
          <w:tcPr>
            <w:tcW w:w="2254" w:type="dxa"/>
          </w:tcPr>
          <w:p w14:paraId="6B078D2C" w14:textId="126B25D3" w:rsidR="00267A28" w:rsidRDefault="00267A28" w:rsidP="00267A28">
            <w:r>
              <w:t>Test ID</w:t>
            </w:r>
          </w:p>
        </w:tc>
        <w:tc>
          <w:tcPr>
            <w:tcW w:w="2254" w:type="dxa"/>
          </w:tcPr>
          <w:p w14:paraId="1BBFC1D4" w14:textId="3396D2DD" w:rsidR="00267A28" w:rsidRDefault="00267A28" w:rsidP="00267A28">
            <w:r>
              <w:t>What is being tested?</w:t>
            </w:r>
          </w:p>
        </w:tc>
        <w:tc>
          <w:tcPr>
            <w:tcW w:w="2254" w:type="dxa"/>
          </w:tcPr>
          <w:p w14:paraId="267BAAC6" w14:textId="3C243F81" w:rsidR="00267A28" w:rsidRDefault="00267A28" w:rsidP="00267A28">
            <w:r>
              <w:t>Positive result</w:t>
            </w:r>
          </w:p>
        </w:tc>
      </w:tr>
      <w:tr w:rsidR="00267A28" w14:paraId="78227D9E" w14:textId="77777777" w:rsidTr="00267A28">
        <w:tc>
          <w:tcPr>
            <w:tcW w:w="2254" w:type="dxa"/>
          </w:tcPr>
          <w:p w14:paraId="1F5A6BC1" w14:textId="3F5D0F3E" w:rsidR="00267A28" w:rsidRDefault="00267A28" w:rsidP="00267A28">
            <w:r>
              <w:t>S3SC1</w:t>
            </w:r>
          </w:p>
        </w:tc>
        <w:tc>
          <w:tcPr>
            <w:tcW w:w="2254" w:type="dxa"/>
          </w:tcPr>
          <w:p w14:paraId="6AE490B8" w14:textId="65CE064F" w:rsidR="00267A28" w:rsidRDefault="00267A28" w:rsidP="00267A28">
            <w:r>
              <w:t>S3T1</w:t>
            </w:r>
          </w:p>
        </w:tc>
        <w:tc>
          <w:tcPr>
            <w:tcW w:w="2254" w:type="dxa"/>
          </w:tcPr>
          <w:p w14:paraId="5D90D93B" w14:textId="7A7B2F1E" w:rsidR="00267A28" w:rsidRDefault="00F66142" w:rsidP="00267A28">
            <w:r>
              <w:t>The box is red, 100x100 and has the title “Test_block”</w:t>
            </w:r>
          </w:p>
        </w:tc>
        <w:tc>
          <w:tcPr>
            <w:tcW w:w="2254" w:type="dxa"/>
          </w:tcPr>
          <w:p w14:paraId="18EA85FA" w14:textId="6112033E" w:rsidR="00267A28" w:rsidRDefault="004C2FCC" w:rsidP="00267A28">
            <w:r>
              <w:t>There is a red box that is 100x100 and has the title “Test_block”</w:t>
            </w:r>
          </w:p>
        </w:tc>
      </w:tr>
      <w:tr w:rsidR="00267A28" w14:paraId="0793FDD8" w14:textId="77777777" w:rsidTr="00267A28">
        <w:tc>
          <w:tcPr>
            <w:tcW w:w="2254" w:type="dxa"/>
          </w:tcPr>
          <w:p w14:paraId="4DF1A43B" w14:textId="42EACA76" w:rsidR="00267A28" w:rsidRDefault="00267A28" w:rsidP="00267A28">
            <w:r>
              <w:t>S3SC2</w:t>
            </w:r>
          </w:p>
        </w:tc>
        <w:tc>
          <w:tcPr>
            <w:tcW w:w="2254" w:type="dxa"/>
          </w:tcPr>
          <w:p w14:paraId="4A363C5B" w14:textId="130D1847" w:rsidR="00267A28" w:rsidRDefault="00267A28" w:rsidP="00267A28">
            <w:r>
              <w:t>S3T2</w:t>
            </w:r>
          </w:p>
        </w:tc>
        <w:tc>
          <w:tcPr>
            <w:tcW w:w="2254" w:type="dxa"/>
          </w:tcPr>
          <w:p w14:paraId="1DB64F7E" w14:textId="77C34318" w:rsidR="00267A28" w:rsidRDefault="00E1453B" w:rsidP="00267A28">
            <w:r>
              <w:t>The block reads from the Json</w:t>
            </w:r>
            <w:r w:rsidR="002A1881">
              <w:t xml:space="preserve"> file that is associated with it</w:t>
            </w:r>
          </w:p>
        </w:tc>
        <w:tc>
          <w:tcPr>
            <w:tcW w:w="2254" w:type="dxa"/>
          </w:tcPr>
          <w:p w14:paraId="761465D8" w14:textId="783E1B52" w:rsidR="00267A28" w:rsidRDefault="002A1881" w:rsidP="00267A28">
            <w:r>
              <w:t xml:space="preserve">There will be a output in the terminal that outputs </w:t>
            </w:r>
            <w:r w:rsidR="00A06BC3">
              <w:t>that it has read the json</w:t>
            </w:r>
          </w:p>
        </w:tc>
      </w:tr>
      <w:tr w:rsidR="00267A28" w14:paraId="492A54AB" w14:textId="77777777" w:rsidTr="00267A28">
        <w:tc>
          <w:tcPr>
            <w:tcW w:w="2254" w:type="dxa"/>
          </w:tcPr>
          <w:p w14:paraId="5E3A0045" w14:textId="13EEE747" w:rsidR="00267A28" w:rsidRDefault="00267A28" w:rsidP="00267A28">
            <w:r>
              <w:t>S3SC3</w:t>
            </w:r>
          </w:p>
        </w:tc>
        <w:tc>
          <w:tcPr>
            <w:tcW w:w="2254" w:type="dxa"/>
          </w:tcPr>
          <w:p w14:paraId="72294A3A" w14:textId="338DE90E" w:rsidR="00267A28" w:rsidRDefault="00267A28" w:rsidP="00267A28">
            <w:r>
              <w:t>S3T3</w:t>
            </w:r>
          </w:p>
        </w:tc>
        <w:tc>
          <w:tcPr>
            <w:tcW w:w="2254" w:type="dxa"/>
          </w:tcPr>
          <w:p w14:paraId="35119A3E" w14:textId="290BAB9A" w:rsidR="00267A28" w:rsidRDefault="00A06BC3" w:rsidP="00267A28">
            <w:r>
              <w:t>The block is in the correct position</w:t>
            </w:r>
          </w:p>
        </w:tc>
        <w:tc>
          <w:tcPr>
            <w:tcW w:w="2254" w:type="dxa"/>
          </w:tcPr>
          <w:p w14:paraId="7F570A12" w14:textId="2ECCE2AB" w:rsidR="00267A28" w:rsidRDefault="00A06BC3" w:rsidP="00267A28">
            <w:r>
              <w:t>It will be in the block section</w:t>
            </w:r>
          </w:p>
        </w:tc>
      </w:tr>
    </w:tbl>
    <w:p w14:paraId="730D3D14" w14:textId="77777777" w:rsidR="002D71BC" w:rsidRPr="002D71BC" w:rsidRDefault="002D71BC" w:rsidP="002D71BC"/>
    <w:p w14:paraId="5B6ECAF4" w14:textId="0F0914E1" w:rsidR="00626C93" w:rsidRDefault="00626C93" w:rsidP="00626C93">
      <w:pPr>
        <w:pStyle w:val="Heading3"/>
      </w:pPr>
      <w:bookmarkStart w:id="66" w:name="_Toc224132190"/>
      <w:r>
        <w:lastRenderedPageBreak/>
        <w:t>Design</w:t>
      </w:r>
      <w:bookmarkEnd w:id="66"/>
    </w:p>
    <w:p w14:paraId="330C7271" w14:textId="4AFEE89E" w:rsidR="00A06BC3" w:rsidRPr="00A06BC3" w:rsidRDefault="00DC1DB2" w:rsidP="00A06BC3">
      <w:commentRangeStart w:id="67"/>
      <w:r w:rsidRPr="00DC1DB2">
        <w:rPr>
          <w:noProof/>
        </w:rPr>
        <w:drawing>
          <wp:anchor distT="0" distB="0" distL="114300" distR="114300" simplePos="0" relativeHeight="251658242" behindDoc="0" locked="0" layoutInCell="1" allowOverlap="1" wp14:anchorId="69EAE868" wp14:editId="44130C23">
            <wp:simplePos x="0" y="0"/>
            <wp:positionH relativeFrom="column">
              <wp:posOffset>0</wp:posOffset>
            </wp:positionH>
            <wp:positionV relativeFrom="paragraph">
              <wp:posOffset>2540</wp:posOffset>
            </wp:positionV>
            <wp:extent cx="2838450" cy="6306185"/>
            <wp:effectExtent l="0" t="0" r="0" b="0"/>
            <wp:wrapSquare wrapText="bothSides"/>
            <wp:docPr id="1329116183"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116183" name="Picture 1" descr="A diagram of a flowchart&#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2838450" cy="6306185"/>
                    </a:xfrm>
                    <a:prstGeom prst="rect">
                      <a:avLst/>
                    </a:prstGeom>
                  </pic:spPr>
                </pic:pic>
              </a:graphicData>
            </a:graphic>
          </wp:anchor>
        </w:drawing>
      </w:r>
      <w:commentRangeEnd w:id="67"/>
      <w:r w:rsidR="00AD74C0">
        <w:rPr>
          <w:rStyle w:val="CommentReference"/>
          <w:sz w:val="24"/>
          <w:szCs w:val="24"/>
        </w:rPr>
        <w:commentReference w:id="67"/>
      </w:r>
      <w:r w:rsidR="00C054E9">
        <w:t xml:space="preserve">For my design I chose to create a flow chart to help me develop </w:t>
      </w:r>
      <w:r w:rsidR="0086250E">
        <w:t>the next piece of code</w:t>
      </w:r>
      <w:r w:rsidR="003E5C14">
        <w:t xml:space="preserve">. From this I am able to </w:t>
      </w:r>
      <w:r w:rsidR="0085718D">
        <w:t>go ahead with development of this sprint</w:t>
      </w:r>
      <w:r w:rsidR="004967FC">
        <w:t xml:space="preserve">, The Open_window() </w:t>
      </w:r>
      <w:r w:rsidR="004F1C47">
        <w:t xml:space="preserve">is a section of code that was made during the first </w:t>
      </w:r>
      <w:r w:rsidR="00845CB9">
        <w:t xml:space="preserve">sprint. </w:t>
      </w:r>
      <w:r w:rsidR="00C9214B">
        <w:t>Draw_box()</w:t>
      </w:r>
      <w:r w:rsidR="0032613D">
        <w:t xml:space="preserve"> is a piece of code that has been written in the first sprint aswell</w:t>
      </w:r>
      <w:r w:rsidR="00C054E9">
        <w:br w:type="textWrapping" w:clear="all"/>
      </w:r>
    </w:p>
    <w:p w14:paraId="6456DAC0" w14:textId="77777777" w:rsidR="006A3BDC" w:rsidRDefault="006A3BDC" w:rsidP="006A3BDC">
      <w:pPr>
        <w:pStyle w:val="Heading3"/>
      </w:pPr>
      <w:bookmarkStart w:id="68" w:name="_Toc224132191"/>
      <w:r>
        <w:t>Development</w:t>
      </w:r>
      <w:bookmarkEnd w:id="68"/>
    </w:p>
    <w:p w14:paraId="422F68DD" w14:textId="361D7DBA" w:rsidR="00554882" w:rsidRDefault="00643080" w:rsidP="00554882">
      <w:r>
        <w:t xml:space="preserve">For the development stage I first worked on </w:t>
      </w:r>
      <w:r w:rsidR="00F7367B">
        <w:t xml:space="preserve">having my program read a json file. To do this I used serde_json which is a rust library that is able to read json. Next I made it so It read only the first section of the json file so it created the block with the correct title. The next step for development was </w:t>
      </w:r>
      <w:r w:rsidR="005F14C1">
        <w:t>creating the block onscreen</w:t>
      </w:r>
      <w:r w:rsidR="00382B71">
        <w:t>. Finally I made sure that the block was in the correct position</w:t>
      </w:r>
    </w:p>
    <w:p w14:paraId="08D434DC" w14:textId="07A56741" w:rsidR="001014B1" w:rsidRDefault="001014B1" w:rsidP="00554882">
      <w:commentRangeStart w:id="69"/>
      <w:r w:rsidRPr="001014B1">
        <w:rPr>
          <w:noProof/>
        </w:rPr>
        <w:lastRenderedPageBreak/>
        <w:drawing>
          <wp:inline distT="0" distB="0" distL="0" distR="0" wp14:anchorId="6F76E53A" wp14:editId="47C618E6">
            <wp:extent cx="5712460" cy="2906861"/>
            <wp:effectExtent l="0" t="0" r="2540" b="8255"/>
            <wp:docPr id="103833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336644" name=""/>
                    <pic:cNvPicPr/>
                  </pic:nvPicPr>
                  <pic:blipFill>
                    <a:blip r:embed="rId25"/>
                    <a:stretch>
                      <a:fillRect/>
                    </a:stretch>
                  </pic:blipFill>
                  <pic:spPr>
                    <a:xfrm>
                      <a:off x="0" y="0"/>
                      <a:ext cx="5731124" cy="2916359"/>
                    </a:xfrm>
                    <a:prstGeom prst="rect">
                      <a:avLst/>
                    </a:prstGeom>
                  </pic:spPr>
                </pic:pic>
              </a:graphicData>
            </a:graphic>
          </wp:inline>
        </w:drawing>
      </w:r>
      <w:commentRangeEnd w:id="69"/>
      <w:r w:rsidR="006A05FF">
        <w:rPr>
          <w:rStyle w:val="CommentReference"/>
          <w:sz w:val="24"/>
          <w:szCs w:val="24"/>
        </w:rPr>
        <w:commentReference w:id="69"/>
      </w:r>
    </w:p>
    <w:p w14:paraId="270A756F" w14:textId="28F2E620" w:rsidR="001014B1" w:rsidRPr="00147E4D" w:rsidRDefault="00147E4D" w:rsidP="00554882">
      <w:r>
        <w:t xml:space="preserve">This screenshot shows the block rendering correctly with the correct text as shown in </w:t>
      </w:r>
      <w:r w:rsidR="0071519F">
        <w:t>in the linked json file</w:t>
      </w:r>
      <w:r w:rsidR="00837483">
        <w:t xml:space="preserve">. </w:t>
      </w:r>
    </w:p>
    <w:p w14:paraId="7312E90A" w14:textId="77777777" w:rsidR="006A3BDC" w:rsidRDefault="006A3BDC" w:rsidP="006A3BDC">
      <w:pPr>
        <w:pStyle w:val="Heading3"/>
      </w:pPr>
      <w:bookmarkStart w:id="70" w:name="_Toc224132192"/>
      <w:r>
        <w:t>Post-Development Tests</w:t>
      </w:r>
      <w:bookmarkEnd w:id="70"/>
    </w:p>
    <w:tbl>
      <w:tblPr>
        <w:tblStyle w:val="TableGrid"/>
        <w:tblW w:w="10011" w:type="dxa"/>
        <w:tblInd w:w="-995" w:type="dxa"/>
        <w:tblLook w:val="04A0" w:firstRow="1" w:lastRow="0" w:firstColumn="1" w:lastColumn="0" w:noHBand="0" w:noVBand="1"/>
      </w:tblPr>
      <w:tblGrid>
        <w:gridCol w:w="2473"/>
        <w:gridCol w:w="2599"/>
        <w:gridCol w:w="2546"/>
        <w:gridCol w:w="2393"/>
      </w:tblGrid>
      <w:tr w:rsidR="00382B71" w14:paraId="17ACA4EC" w14:textId="55074EE9" w:rsidTr="00382B71">
        <w:trPr>
          <w:trHeight w:val="352"/>
        </w:trPr>
        <w:tc>
          <w:tcPr>
            <w:tcW w:w="2473" w:type="dxa"/>
          </w:tcPr>
          <w:p w14:paraId="28407903" w14:textId="593B2EDA" w:rsidR="00382B71" w:rsidRDefault="00382B71" w:rsidP="00382B71">
            <w:r>
              <w:t>Test ID</w:t>
            </w:r>
          </w:p>
        </w:tc>
        <w:tc>
          <w:tcPr>
            <w:tcW w:w="2599" w:type="dxa"/>
          </w:tcPr>
          <w:p w14:paraId="4C6F2335" w14:textId="4DD124CE" w:rsidR="00382B71" w:rsidRDefault="00382B71" w:rsidP="00382B71">
            <w:r>
              <w:t>What is being tested?</w:t>
            </w:r>
          </w:p>
        </w:tc>
        <w:tc>
          <w:tcPr>
            <w:tcW w:w="2546" w:type="dxa"/>
          </w:tcPr>
          <w:p w14:paraId="5EA68E28" w14:textId="543319BE" w:rsidR="00382B71" w:rsidRDefault="00382B71" w:rsidP="00382B71">
            <w:r>
              <w:t>Outcome</w:t>
            </w:r>
          </w:p>
        </w:tc>
        <w:tc>
          <w:tcPr>
            <w:tcW w:w="2393" w:type="dxa"/>
          </w:tcPr>
          <w:p w14:paraId="146B2C18" w14:textId="0FD72B2D" w:rsidR="00382B71" w:rsidRDefault="00382B71" w:rsidP="00382B71">
            <w:r>
              <w:t>Pass/Fail</w:t>
            </w:r>
          </w:p>
        </w:tc>
      </w:tr>
      <w:tr w:rsidR="00382B71" w14:paraId="4BAE124D" w14:textId="14373FAD" w:rsidTr="00382B71">
        <w:trPr>
          <w:trHeight w:val="1074"/>
        </w:trPr>
        <w:tc>
          <w:tcPr>
            <w:tcW w:w="2473" w:type="dxa"/>
          </w:tcPr>
          <w:p w14:paraId="5C818CAD" w14:textId="6A6600AB" w:rsidR="00382B71" w:rsidRDefault="00382B71" w:rsidP="00382B71">
            <w:r>
              <w:t>S3T1</w:t>
            </w:r>
          </w:p>
        </w:tc>
        <w:tc>
          <w:tcPr>
            <w:tcW w:w="2599" w:type="dxa"/>
          </w:tcPr>
          <w:p w14:paraId="70FEBC76" w14:textId="66349502" w:rsidR="00382B71" w:rsidRDefault="00382B71" w:rsidP="00382B71">
            <w:r>
              <w:t>The box is red, 100x100 and has the title “Test_block”</w:t>
            </w:r>
          </w:p>
        </w:tc>
        <w:tc>
          <w:tcPr>
            <w:tcW w:w="2546" w:type="dxa"/>
          </w:tcPr>
          <w:p w14:paraId="7790DF1E" w14:textId="67546743" w:rsidR="00382B71" w:rsidRDefault="00382B71" w:rsidP="00382B71">
            <w:r>
              <w:t>The box was red and 100x100 with the title of Test_block</w:t>
            </w:r>
          </w:p>
        </w:tc>
        <w:tc>
          <w:tcPr>
            <w:tcW w:w="2393" w:type="dxa"/>
          </w:tcPr>
          <w:p w14:paraId="269285A6" w14:textId="155FC6FD" w:rsidR="00382B71" w:rsidRDefault="00382B71" w:rsidP="00382B71">
            <w:r>
              <w:t>Pass</w:t>
            </w:r>
          </w:p>
        </w:tc>
      </w:tr>
      <w:tr w:rsidR="00382B71" w14:paraId="1249B9D9" w14:textId="15495A83" w:rsidTr="00382B71">
        <w:trPr>
          <w:trHeight w:val="1094"/>
        </w:trPr>
        <w:tc>
          <w:tcPr>
            <w:tcW w:w="2473" w:type="dxa"/>
          </w:tcPr>
          <w:p w14:paraId="7A7AC40D" w14:textId="20E83F8E" w:rsidR="00382B71" w:rsidRDefault="00382B71" w:rsidP="00382B71">
            <w:r>
              <w:t>S3T2</w:t>
            </w:r>
          </w:p>
        </w:tc>
        <w:tc>
          <w:tcPr>
            <w:tcW w:w="2599" w:type="dxa"/>
          </w:tcPr>
          <w:p w14:paraId="52C01F82" w14:textId="08DAE69B" w:rsidR="00382B71" w:rsidRDefault="00382B71" w:rsidP="00382B71">
            <w:r>
              <w:t>The block reads from the Json file that is associated with it</w:t>
            </w:r>
          </w:p>
        </w:tc>
        <w:tc>
          <w:tcPr>
            <w:tcW w:w="2546" w:type="dxa"/>
          </w:tcPr>
          <w:p w14:paraId="2F859093" w14:textId="2E0121EC" w:rsidR="00382B71" w:rsidRDefault="00382B71" w:rsidP="00382B71">
            <w:r>
              <w:t xml:space="preserve">The block has read the </w:t>
            </w:r>
            <w:r w:rsidR="00D32618">
              <w:t xml:space="preserve">correct information from the json </w:t>
            </w:r>
          </w:p>
        </w:tc>
        <w:tc>
          <w:tcPr>
            <w:tcW w:w="2393" w:type="dxa"/>
          </w:tcPr>
          <w:p w14:paraId="3A21FEE6" w14:textId="0C81C046" w:rsidR="00382B71" w:rsidRDefault="00D32618" w:rsidP="00382B71">
            <w:r>
              <w:t>Pass</w:t>
            </w:r>
          </w:p>
        </w:tc>
      </w:tr>
      <w:tr w:rsidR="00382B71" w14:paraId="19F2BF75" w14:textId="45E180D5" w:rsidTr="00382B71">
        <w:trPr>
          <w:trHeight w:val="704"/>
        </w:trPr>
        <w:tc>
          <w:tcPr>
            <w:tcW w:w="2473" w:type="dxa"/>
          </w:tcPr>
          <w:p w14:paraId="38602AAE" w14:textId="78E9DEF8" w:rsidR="00382B71" w:rsidRDefault="00382B71" w:rsidP="00382B71">
            <w:r>
              <w:t>S3T3</w:t>
            </w:r>
          </w:p>
        </w:tc>
        <w:tc>
          <w:tcPr>
            <w:tcW w:w="2599" w:type="dxa"/>
          </w:tcPr>
          <w:p w14:paraId="5C52162C" w14:textId="3F1BC907" w:rsidR="00382B71" w:rsidRDefault="00382B71" w:rsidP="00382B71">
            <w:r>
              <w:t>The block is in the correct position</w:t>
            </w:r>
          </w:p>
        </w:tc>
        <w:tc>
          <w:tcPr>
            <w:tcW w:w="2546" w:type="dxa"/>
          </w:tcPr>
          <w:p w14:paraId="54298254" w14:textId="115BA8BE" w:rsidR="00382B71" w:rsidRDefault="00D32618" w:rsidP="00382B71">
            <w:r>
              <w:t>The block was in the correct section</w:t>
            </w:r>
          </w:p>
        </w:tc>
        <w:tc>
          <w:tcPr>
            <w:tcW w:w="2393" w:type="dxa"/>
          </w:tcPr>
          <w:p w14:paraId="7718375A" w14:textId="66F2B454" w:rsidR="00382B71" w:rsidRDefault="00D32618" w:rsidP="00382B71">
            <w:r>
              <w:t>Pass</w:t>
            </w:r>
          </w:p>
        </w:tc>
      </w:tr>
    </w:tbl>
    <w:p w14:paraId="06BD2B20" w14:textId="77777777" w:rsidR="00382B71" w:rsidRPr="00382B71" w:rsidRDefault="00382B71" w:rsidP="00382B71"/>
    <w:p w14:paraId="3783170D" w14:textId="77777777" w:rsidR="006A3BDC" w:rsidRDefault="006A3BDC" w:rsidP="006A3BDC">
      <w:pPr>
        <w:pStyle w:val="Heading3"/>
      </w:pPr>
      <w:bookmarkStart w:id="71" w:name="_Toc224132193"/>
      <w:r>
        <w:t>Evaluation</w:t>
      </w:r>
      <w:bookmarkEnd w:id="71"/>
    </w:p>
    <w:p w14:paraId="3ED76EB9" w14:textId="0E3A3582" w:rsidR="006A3BDC" w:rsidRPr="006A3BDC" w:rsidRDefault="00D32618" w:rsidP="006A3BDC">
      <w:r>
        <w:t xml:space="preserve">From this sprint I can say that it was successful, but I feel there is more to do in this area as the blocks are currently unable to be moved and there is only one, my next steps will be to </w:t>
      </w:r>
      <w:r w:rsidR="00CC6198">
        <w:t xml:space="preserve">make the blocks moveable and have more blocks for the ability to code </w:t>
      </w:r>
    </w:p>
    <w:p w14:paraId="1E34CB56" w14:textId="35459AD5" w:rsidR="00837483" w:rsidRDefault="00837483" w:rsidP="00837483">
      <w:pPr>
        <w:pStyle w:val="Heading2"/>
      </w:pPr>
      <w:bookmarkStart w:id="72" w:name="_Toc224132194"/>
      <w:r>
        <w:t>Sprint 4</w:t>
      </w:r>
      <w:r w:rsidR="00CA4D2A">
        <w:t xml:space="preserve"> (S4)</w:t>
      </w:r>
      <w:bookmarkEnd w:id="72"/>
    </w:p>
    <w:p w14:paraId="3230584B" w14:textId="10BE0F11" w:rsidR="00837483" w:rsidRDefault="00837483" w:rsidP="00837483">
      <w:pPr>
        <w:pStyle w:val="Heading3"/>
      </w:pPr>
      <w:bookmarkStart w:id="73" w:name="_Toc224132195"/>
      <w:r>
        <w:t>Introduction</w:t>
      </w:r>
      <w:bookmarkEnd w:id="73"/>
    </w:p>
    <w:p w14:paraId="1AB7A2A3" w14:textId="470E7B34" w:rsidR="00837483" w:rsidRDefault="00837483" w:rsidP="00837483">
      <w:r>
        <w:t xml:space="preserve">For this sprint I have chosen to </w:t>
      </w:r>
      <w:r w:rsidR="001F6E05">
        <w:t>work on being able to have the blocks move when selected by the mouse</w:t>
      </w:r>
      <w:r w:rsidR="00C5186A">
        <w:t>, this will allow for basic</w:t>
      </w:r>
      <w:r w:rsidR="00C3054D">
        <w:t xml:space="preserve"> movement of the blocks into the code section allowing for the user to begin programming the code</w:t>
      </w:r>
      <w:r w:rsidR="00BC7738">
        <w:t>.</w:t>
      </w:r>
    </w:p>
    <w:p w14:paraId="41116B69" w14:textId="6F5C2EF3" w:rsidR="00BC7738" w:rsidRDefault="00BC7738" w:rsidP="00BC7738">
      <w:pPr>
        <w:pStyle w:val="Heading3"/>
      </w:pPr>
      <w:bookmarkStart w:id="74" w:name="_Toc224132196"/>
      <w:r>
        <w:lastRenderedPageBreak/>
        <w:t>Analysis</w:t>
      </w:r>
      <w:bookmarkEnd w:id="74"/>
    </w:p>
    <w:p w14:paraId="79A8F71E" w14:textId="60923607" w:rsidR="00BC7738" w:rsidRDefault="00BC7738" w:rsidP="00BC7738">
      <w:r>
        <w:t xml:space="preserve">For this sprint I am going to need to </w:t>
      </w:r>
      <w:r w:rsidR="00BA5D4C">
        <w:t>have input from the mouse within the window</w:t>
      </w:r>
      <w:r w:rsidR="00DA2095">
        <w:t xml:space="preserve">. </w:t>
      </w:r>
      <w:r w:rsidR="004C241F">
        <w:t>Egui has native mouse support which allows me to use the mouse within the window</w:t>
      </w:r>
      <w:r w:rsidR="00C327E1">
        <w:t xml:space="preserve">. For this </w:t>
      </w:r>
      <w:r w:rsidR="0077080F">
        <w:t xml:space="preserve">I used </w:t>
      </w:r>
      <w:r w:rsidR="00AC7B72" w:rsidRPr="00AC7B72">
        <w:t xml:space="preserve">Rust foundation. </w:t>
      </w:r>
      <w:commentRangeStart w:id="75"/>
      <w:r w:rsidR="00AC7B72" w:rsidRPr="00AC7B72">
        <w:t>(Unknown). </w:t>
      </w:r>
      <w:r w:rsidR="00AC7B72" w:rsidRPr="00AC7B72">
        <w:rPr>
          <w:i/>
          <w:iCs/>
        </w:rPr>
        <w:t>Response in egui</w:t>
      </w:r>
      <w:r w:rsidR="00AC7B72" w:rsidRPr="00AC7B72">
        <w:t>. [Online]. docs.rs. Last Updated: Unknown. Available at: https://docs.rs/egui/latest/egui/response/struct.Response.html?utm_source=chatgpt.com [Accessed 28 January 2026].</w:t>
      </w:r>
      <w:r w:rsidR="00AC7B72">
        <w:t xml:space="preserve"> </w:t>
      </w:r>
      <w:commentRangeEnd w:id="75"/>
      <w:r w:rsidR="006A05FF">
        <w:rPr>
          <w:rStyle w:val="CommentReference"/>
          <w:sz w:val="24"/>
          <w:szCs w:val="24"/>
        </w:rPr>
        <w:commentReference w:id="75"/>
      </w:r>
      <w:r w:rsidR="00AC7B72">
        <w:t>To help me understand how the mouse will work within the app</w:t>
      </w:r>
      <w:r w:rsidR="008B03BA">
        <w:t>.</w:t>
      </w:r>
    </w:p>
    <w:p w14:paraId="0ECB2BB5" w14:textId="5B010C96" w:rsidR="008B03BA" w:rsidRDefault="008B03BA" w:rsidP="008B03BA">
      <w:pPr>
        <w:pStyle w:val="Heading3"/>
      </w:pPr>
      <w:bookmarkStart w:id="76" w:name="_Toc224132197"/>
      <w:r>
        <w:t>Success Criteria</w:t>
      </w:r>
      <w:bookmarkEnd w:id="76"/>
    </w:p>
    <w:tbl>
      <w:tblPr>
        <w:tblStyle w:val="TableGrid"/>
        <w:tblW w:w="0" w:type="auto"/>
        <w:tblLook w:val="04A0" w:firstRow="1" w:lastRow="0" w:firstColumn="1" w:lastColumn="0" w:noHBand="0" w:noVBand="1"/>
      </w:tblPr>
      <w:tblGrid>
        <w:gridCol w:w="1271"/>
        <w:gridCol w:w="1985"/>
        <w:gridCol w:w="2153"/>
        <w:gridCol w:w="1803"/>
        <w:gridCol w:w="1804"/>
      </w:tblGrid>
      <w:tr w:rsidR="008B03BA" w14:paraId="32CE39F2" w14:textId="77777777" w:rsidTr="006967F4">
        <w:tc>
          <w:tcPr>
            <w:tcW w:w="1271" w:type="dxa"/>
          </w:tcPr>
          <w:p w14:paraId="5A1EA4B3" w14:textId="770F32C4" w:rsidR="008B03BA" w:rsidRDefault="008B03BA" w:rsidP="008B03BA">
            <w:r>
              <w:t>Unique ID</w:t>
            </w:r>
          </w:p>
        </w:tc>
        <w:tc>
          <w:tcPr>
            <w:tcW w:w="1985" w:type="dxa"/>
          </w:tcPr>
          <w:p w14:paraId="64A15CE3" w14:textId="438A5714" w:rsidR="008B03BA" w:rsidRDefault="008B03BA" w:rsidP="008B03BA">
            <w:r>
              <w:t>Success criteria</w:t>
            </w:r>
          </w:p>
        </w:tc>
        <w:tc>
          <w:tcPr>
            <w:tcW w:w="2153" w:type="dxa"/>
          </w:tcPr>
          <w:p w14:paraId="1D7565F4" w14:textId="2D3B7621" w:rsidR="008B03BA" w:rsidRDefault="008B03BA" w:rsidP="008B03BA">
            <w:r>
              <w:t>Explanation</w:t>
            </w:r>
          </w:p>
        </w:tc>
        <w:tc>
          <w:tcPr>
            <w:tcW w:w="1803" w:type="dxa"/>
          </w:tcPr>
          <w:p w14:paraId="3BD5144A" w14:textId="5D2F9DFD" w:rsidR="008B03BA" w:rsidRDefault="008B03BA" w:rsidP="008B03BA">
            <w:r>
              <w:t>Justification</w:t>
            </w:r>
          </w:p>
        </w:tc>
        <w:tc>
          <w:tcPr>
            <w:tcW w:w="1804" w:type="dxa"/>
          </w:tcPr>
          <w:p w14:paraId="78781BC5" w14:textId="06CCD020" w:rsidR="008B03BA" w:rsidRDefault="008B03BA" w:rsidP="008B03BA">
            <w:r>
              <w:t>Limitations</w:t>
            </w:r>
          </w:p>
        </w:tc>
      </w:tr>
      <w:tr w:rsidR="008B03BA" w14:paraId="64DD34DB" w14:textId="77777777" w:rsidTr="006967F4">
        <w:tc>
          <w:tcPr>
            <w:tcW w:w="1271" w:type="dxa"/>
          </w:tcPr>
          <w:p w14:paraId="2C91C99D" w14:textId="76904093" w:rsidR="008B03BA" w:rsidRDefault="008B03BA" w:rsidP="008B03BA">
            <w:r>
              <w:t>S4SC1</w:t>
            </w:r>
          </w:p>
        </w:tc>
        <w:tc>
          <w:tcPr>
            <w:tcW w:w="1985" w:type="dxa"/>
          </w:tcPr>
          <w:p w14:paraId="6FF0578F" w14:textId="798A3793" w:rsidR="008B03BA" w:rsidRDefault="008B03BA" w:rsidP="008B03BA">
            <w:r>
              <w:t>The mouse will be able to interact with the window</w:t>
            </w:r>
          </w:p>
        </w:tc>
        <w:tc>
          <w:tcPr>
            <w:tcW w:w="2153" w:type="dxa"/>
          </w:tcPr>
          <w:p w14:paraId="725C0CBF" w14:textId="3813E8B5" w:rsidR="008B03BA" w:rsidRDefault="008B03BA" w:rsidP="008B03BA">
            <w:r>
              <w:t>To allow for the mouse to be used in the program</w:t>
            </w:r>
          </w:p>
        </w:tc>
        <w:tc>
          <w:tcPr>
            <w:tcW w:w="1803" w:type="dxa"/>
          </w:tcPr>
          <w:p w14:paraId="5061E8B5" w14:textId="5B2E9BCC" w:rsidR="008B03BA" w:rsidRDefault="006967F4" w:rsidP="008B03BA">
            <w:r>
              <w:t>To allow for the future use of the mouse</w:t>
            </w:r>
          </w:p>
        </w:tc>
        <w:tc>
          <w:tcPr>
            <w:tcW w:w="1804" w:type="dxa"/>
          </w:tcPr>
          <w:p w14:paraId="57294231" w14:textId="7A2F8AE4" w:rsidR="008B03BA" w:rsidRDefault="000F3DA1" w:rsidP="008B03BA">
            <w:commentRangeStart w:id="77"/>
            <w:r>
              <w:t>The mouse has to be implemented using egui</w:t>
            </w:r>
            <w:commentRangeEnd w:id="77"/>
            <w:r w:rsidR="006A05FF">
              <w:rPr>
                <w:rStyle w:val="CommentReference"/>
                <w:sz w:val="24"/>
                <w:szCs w:val="24"/>
              </w:rPr>
              <w:commentReference w:id="77"/>
            </w:r>
          </w:p>
        </w:tc>
      </w:tr>
      <w:tr w:rsidR="008B03BA" w14:paraId="380DDE43" w14:textId="77777777" w:rsidTr="006967F4">
        <w:tc>
          <w:tcPr>
            <w:tcW w:w="1271" w:type="dxa"/>
          </w:tcPr>
          <w:p w14:paraId="15419459" w14:textId="1AE6FFA5" w:rsidR="008B03BA" w:rsidRDefault="008B03BA" w:rsidP="008B03BA">
            <w:r>
              <w:t>S4SC2</w:t>
            </w:r>
          </w:p>
        </w:tc>
        <w:tc>
          <w:tcPr>
            <w:tcW w:w="1985" w:type="dxa"/>
          </w:tcPr>
          <w:p w14:paraId="0FE4C532" w14:textId="1D047C9B" w:rsidR="008B03BA" w:rsidRDefault="008B03BA" w:rsidP="008B03BA">
            <w:r>
              <w:t>The block will be able to be moved</w:t>
            </w:r>
          </w:p>
        </w:tc>
        <w:tc>
          <w:tcPr>
            <w:tcW w:w="2153" w:type="dxa"/>
          </w:tcPr>
          <w:p w14:paraId="566DBEBE" w14:textId="582CF564" w:rsidR="008B03BA" w:rsidRDefault="008B03BA" w:rsidP="008B03BA">
            <w:r>
              <w:t xml:space="preserve">So that the </w:t>
            </w:r>
            <w:r w:rsidR="006967F4">
              <w:t>blocks will be able to be brought into the code section</w:t>
            </w:r>
          </w:p>
        </w:tc>
        <w:tc>
          <w:tcPr>
            <w:tcW w:w="1803" w:type="dxa"/>
          </w:tcPr>
          <w:p w14:paraId="4B3B65F9" w14:textId="5139959A" w:rsidR="008B03BA" w:rsidRDefault="0042304F" w:rsidP="008B03BA">
            <w:r>
              <w:t>To allow for code to be developed with the blocks</w:t>
            </w:r>
          </w:p>
        </w:tc>
        <w:tc>
          <w:tcPr>
            <w:tcW w:w="1804" w:type="dxa"/>
          </w:tcPr>
          <w:p w14:paraId="40C3F153" w14:textId="3B8928FC" w:rsidR="008B03BA" w:rsidRDefault="00823E16" w:rsidP="008B03BA">
            <w:r>
              <w:t>The blocks require more, complex code to be moved</w:t>
            </w:r>
          </w:p>
        </w:tc>
      </w:tr>
      <w:tr w:rsidR="008B03BA" w14:paraId="20AE3609" w14:textId="77777777" w:rsidTr="006967F4">
        <w:tc>
          <w:tcPr>
            <w:tcW w:w="1271" w:type="dxa"/>
          </w:tcPr>
          <w:p w14:paraId="07147368" w14:textId="2F331B37" w:rsidR="008B03BA" w:rsidRDefault="008B03BA" w:rsidP="008B03BA">
            <w:r>
              <w:t>S4SC3</w:t>
            </w:r>
          </w:p>
        </w:tc>
        <w:tc>
          <w:tcPr>
            <w:tcW w:w="1985" w:type="dxa"/>
          </w:tcPr>
          <w:p w14:paraId="369BFFB3" w14:textId="761E7017" w:rsidR="008B03BA" w:rsidRDefault="008B03BA" w:rsidP="008B03BA">
            <w:r>
              <w:t>The mouse will be able to move the block</w:t>
            </w:r>
          </w:p>
        </w:tc>
        <w:tc>
          <w:tcPr>
            <w:tcW w:w="2153" w:type="dxa"/>
          </w:tcPr>
          <w:p w14:paraId="19AD423B" w14:textId="45DE68EE" w:rsidR="008B03BA" w:rsidRDefault="006967F4" w:rsidP="008B03BA">
            <w:r>
              <w:t>To allow for the block to be used in the code section</w:t>
            </w:r>
          </w:p>
        </w:tc>
        <w:tc>
          <w:tcPr>
            <w:tcW w:w="1803" w:type="dxa"/>
          </w:tcPr>
          <w:p w14:paraId="26D2A0DC" w14:textId="7934CCD6" w:rsidR="008B03BA" w:rsidRDefault="00E800A6" w:rsidP="008B03BA">
            <w:r>
              <w:t xml:space="preserve">To allow for the </w:t>
            </w:r>
            <w:r w:rsidR="000F3DA1">
              <w:t xml:space="preserve">movement of blocks into the code area to then be linked for coding </w:t>
            </w:r>
          </w:p>
        </w:tc>
        <w:tc>
          <w:tcPr>
            <w:tcW w:w="1804" w:type="dxa"/>
          </w:tcPr>
          <w:p w14:paraId="7971E013" w14:textId="5F0B4B49" w:rsidR="008B03BA" w:rsidRDefault="00823E16" w:rsidP="008B03BA">
            <w:r>
              <w:t xml:space="preserve">The </w:t>
            </w:r>
            <w:r w:rsidR="00B604C0">
              <w:t xml:space="preserve">block may be inaccurate </w:t>
            </w:r>
            <w:r w:rsidR="00167A72">
              <w:t>in tracking the mouse</w:t>
            </w:r>
            <w:r w:rsidR="00B46474">
              <w:t xml:space="preserve">. </w:t>
            </w:r>
          </w:p>
        </w:tc>
      </w:tr>
    </w:tbl>
    <w:p w14:paraId="4AF8F36F" w14:textId="77777777" w:rsidR="008B03BA" w:rsidRDefault="008B03BA" w:rsidP="008B03BA"/>
    <w:p w14:paraId="17B09CDA" w14:textId="77777777" w:rsidR="002C2A07" w:rsidRDefault="002C2A07" w:rsidP="008B03BA"/>
    <w:p w14:paraId="1A77371D" w14:textId="77777777" w:rsidR="002C2A07" w:rsidRDefault="002C2A07" w:rsidP="008B03BA"/>
    <w:p w14:paraId="601188AC" w14:textId="77777777" w:rsidR="00B46474" w:rsidRDefault="00B46474" w:rsidP="00B46474">
      <w:pPr>
        <w:pStyle w:val="Heading3"/>
      </w:pPr>
      <w:bookmarkStart w:id="78" w:name="_Toc224132198"/>
      <w:r>
        <w:t>Pre-Development Tests</w:t>
      </w:r>
      <w:bookmarkEnd w:id="78"/>
    </w:p>
    <w:tbl>
      <w:tblPr>
        <w:tblStyle w:val="TableGrid"/>
        <w:tblW w:w="0" w:type="auto"/>
        <w:tblLook w:val="04A0" w:firstRow="1" w:lastRow="0" w:firstColumn="1" w:lastColumn="0" w:noHBand="0" w:noVBand="1"/>
      </w:tblPr>
      <w:tblGrid>
        <w:gridCol w:w="2254"/>
        <w:gridCol w:w="2254"/>
        <w:gridCol w:w="2254"/>
        <w:gridCol w:w="2254"/>
      </w:tblGrid>
      <w:tr w:rsidR="002C2A07" w14:paraId="12B94FFC" w14:textId="77777777" w:rsidTr="008340CD">
        <w:tc>
          <w:tcPr>
            <w:tcW w:w="2254" w:type="dxa"/>
          </w:tcPr>
          <w:p w14:paraId="485E5DDA" w14:textId="77777777" w:rsidR="002C2A07" w:rsidRDefault="002C2A07" w:rsidP="008340CD">
            <w:r>
              <w:t>Unique ID</w:t>
            </w:r>
          </w:p>
        </w:tc>
        <w:tc>
          <w:tcPr>
            <w:tcW w:w="2254" w:type="dxa"/>
          </w:tcPr>
          <w:p w14:paraId="67435D78" w14:textId="77777777" w:rsidR="002C2A07" w:rsidRDefault="002C2A07" w:rsidP="008340CD">
            <w:r>
              <w:t>Test ID</w:t>
            </w:r>
          </w:p>
        </w:tc>
        <w:tc>
          <w:tcPr>
            <w:tcW w:w="2254" w:type="dxa"/>
          </w:tcPr>
          <w:p w14:paraId="1E65BD4E" w14:textId="77777777" w:rsidR="002C2A07" w:rsidRDefault="002C2A07" w:rsidP="008340CD">
            <w:r>
              <w:t>What is being tested?</w:t>
            </w:r>
          </w:p>
        </w:tc>
        <w:tc>
          <w:tcPr>
            <w:tcW w:w="2254" w:type="dxa"/>
          </w:tcPr>
          <w:p w14:paraId="401C24B7" w14:textId="77777777" w:rsidR="002C2A07" w:rsidRDefault="002C2A07" w:rsidP="008340CD">
            <w:r>
              <w:t>Positive result</w:t>
            </w:r>
          </w:p>
        </w:tc>
      </w:tr>
      <w:tr w:rsidR="002C2A07" w14:paraId="7FEA7991" w14:textId="77777777" w:rsidTr="008340CD">
        <w:tc>
          <w:tcPr>
            <w:tcW w:w="2254" w:type="dxa"/>
          </w:tcPr>
          <w:p w14:paraId="6A3E1F4E" w14:textId="5D9A0679" w:rsidR="002C2A07" w:rsidRDefault="002C2A07" w:rsidP="002C2A07">
            <w:r>
              <w:t>S4SC4</w:t>
            </w:r>
          </w:p>
        </w:tc>
        <w:tc>
          <w:tcPr>
            <w:tcW w:w="2254" w:type="dxa"/>
          </w:tcPr>
          <w:p w14:paraId="6C43EC58" w14:textId="2B9D1161" w:rsidR="002C2A07" w:rsidRDefault="002C2A07" w:rsidP="002C2A07">
            <w:r>
              <w:t>S4T4</w:t>
            </w:r>
          </w:p>
        </w:tc>
        <w:tc>
          <w:tcPr>
            <w:tcW w:w="2254" w:type="dxa"/>
          </w:tcPr>
          <w:p w14:paraId="04CED339" w14:textId="66FDA5B1" w:rsidR="002C2A07" w:rsidRDefault="002C2A07" w:rsidP="002C2A07">
            <w:r>
              <w:t>The mouse will be able to interact with the window</w:t>
            </w:r>
          </w:p>
        </w:tc>
        <w:tc>
          <w:tcPr>
            <w:tcW w:w="2254" w:type="dxa"/>
          </w:tcPr>
          <w:p w14:paraId="0D89F0E0" w14:textId="24F7F424" w:rsidR="002C2A07" w:rsidRDefault="00A35F70" w:rsidP="002C2A07">
            <w:r>
              <w:t>The mouse interacts</w:t>
            </w:r>
          </w:p>
        </w:tc>
      </w:tr>
      <w:tr w:rsidR="002C2A07" w14:paraId="11DD0223" w14:textId="77777777" w:rsidTr="008340CD">
        <w:tc>
          <w:tcPr>
            <w:tcW w:w="2254" w:type="dxa"/>
          </w:tcPr>
          <w:p w14:paraId="6146B8B8" w14:textId="77777777" w:rsidR="002C2A07" w:rsidRDefault="002C2A07" w:rsidP="002C2A07">
            <w:r>
              <w:t>S3SC2</w:t>
            </w:r>
          </w:p>
        </w:tc>
        <w:tc>
          <w:tcPr>
            <w:tcW w:w="2254" w:type="dxa"/>
          </w:tcPr>
          <w:p w14:paraId="71294D39" w14:textId="77777777" w:rsidR="002C2A07" w:rsidRDefault="002C2A07" w:rsidP="002C2A07">
            <w:r>
              <w:t>S3T2</w:t>
            </w:r>
          </w:p>
        </w:tc>
        <w:tc>
          <w:tcPr>
            <w:tcW w:w="2254" w:type="dxa"/>
          </w:tcPr>
          <w:p w14:paraId="58847080" w14:textId="0EF5FCF5" w:rsidR="002C2A07" w:rsidRDefault="002C2A07" w:rsidP="002C2A07">
            <w:r>
              <w:t>The block will be able to be moved</w:t>
            </w:r>
          </w:p>
        </w:tc>
        <w:tc>
          <w:tcPr>
            <w:tcW w:w="2254" w:type="dxa"/>
          </w:tcPr>
          <w:p w14:paraId="6BDCD4CF" w14:textId="59293257" w:rsidR="002C2A07" w:rsidRDefault="00A35F70" w:rsidP="002C2A07">
            <w:r>
              <w:t>The block moves</w:t>
            </w:r>
          </w:p>
        </w:tc>
      </w:tr>
      <w:tr w:rsidR="002C2A07" w14:paraId="6369A22C" w14:textId="77777777" w:rsidTr="008340CD">
        <w:tc>
          <w:tcPr>
            <w:tcW w:w="2254" w:type="dxa"/>
          </w:tcPr>
          <w:p w14:paraId="66A7B2C8" w14:textId="77777777" w:rsidR="002C2A07" w:rsidRDefault="002C2A07" w:rsidP="002C2A07">
            <w:r>
              <w:t>S3SC3</w:t>
            </w:r>
          </w:p>
        </w:tc>
        <w:tc>
          <w:tcPr>
            <w:tcW w:w="2254" w:type="dxa"/>
          </w:tcPr>
          <w:p w14:paraId="4A829A17" w14:textId="77777777" w:rsidR="002C2A07" w:rsidRDefault="002C2A07" w:rsidP="002C2A07">
            <w:r>
              <w:t>S3T3</w:t>
            </w:r>
          </w:p>
        </w:tc>
        <w:tc>
          <w:tcPr>
            <w:tcW w:w="2254" w:type="dxa"/>
          </w:tcPr>
          <w:p w14:paraId="0F5E52BA" w14:textId="2E9EEE22" w:rsidR="002C2A07" w:rsidRDefault="002C2A07" w:rsidP="002C2A07">
            <w:r>
              <w:t>The mouse will be able to move the block</w:t>
            </w:r>
          </w:p>
        </w:tc>
        <w:tc>
          <w:tcPr>
            <w:tcW w:w="2254" w:type="dxa"/>
          </w:tcPr>
          <w:p w14:paraId="30987267" w14:textId="2338824C" w:rsidR="002C2A07" w:rsidRDefault="00A35F70" w:rsidP="002C2A07">
            <w:r>
              <w:t>The mouse moves the block</w:t>
            </w:r>
          </w:p>
        </w:tc>
      </w:tr>
    </w:tbl>
    <w:p w14:paraId="4D5C1153" w14:textId="77777777" w:rsidR="00B46474" w:rsidRDefault="00B46474" w:rsidP="008B03BA"/>
    <w:p w14:paraId="6749FFDB" w14:textId="3F23DDD5" w:rsidR="00A35F70" w:rsidRDefault="00A35F70" w:rsidP="00A35F70">
      <w:pPr>
        <w:pStyle w:val="Heading3"/>
      </w:pPr>
      <w:bookmarkStart w:id="79" w:name="_Toc224132199"/>
      <w:r>
        <w:lastRenderedPageBreak/>
        <w:t>Development</w:t>
      </w:r>
      <w:bookmarkEnd w:id="79"/>
    </w:p>
    <w:p w14:paraId="57AE7700" w14:textId="0369D71D" w:rsidR="00D375CC" w:rsidRPr="00D375CC" w:rsidRDefault="007A78F4" w:rsidP="00D375CC">
      <w:r w:rsidRPr="007A78F4">
        <w:rPr>
          <w:noProof/>
        </w:rPr>
        <w:drawing>
          <wp:inline distT="0" distB="0" distL="0" distR="0" wp14:anchorId="0E6E1A20" wp14:editId="405152E0">
            <wp:extent cx="5731510" cy="4349115"/>
            <wp:effectExtent l="0" t="0" r="2540" b="0"/>
            <wp:docPr id="1738734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34911" name=""/>
                    <pic:cNvPicPr/>
                  </pic:nvPicPr>
                  <pic:blipFill>
                    <a:blip r:embed="rId26"/>
                    <a:stretch>
                      <a:fillRect/>
                    </a:stretch>
                  </pic:blipFill>
                  <pic:spPr>
                    <a:xfrm>
                      <a:off x="0" y="0"/>
                      <a:ext cx="5731510" cy="4349115"/>
                    </a:xfrm>
                    <a:prstGeom prst="rect">
                      <a:avLst/>
                    </a:prstGeom>
                  </pic:spPr>
                </pic:pic>
              </a:graphicData>
            </a:graphic>
          </wp:inline>
        </w:drawing>
      </w:r>
    </w:p>
    <w:p w14:paraId="1AE5B175" w14:textId="5CA82FA1" w:rsidR="008331A0" w:rsidRDefault="008331A0" w:rsidP="00352F10">
      <w:commentRangeStart w:id="80"/>
      <w:r w:rsidRPr="00055A6A">
        <w:t>During the development process I found problems in my code, including the fact I had used a</w:t>
      </w:r>
      <w:r w:rsidR="00055A6A">
        <w:t>n</w:t>
      </w:r>
      <w:r w:rsidRPr="00055A6A">
        <w:t xml:space="preserve"> </w:t>
      </w:r>
      <w:r w:rsidR="00055A6A" w:rsidRPr="00055A6A">
        <w:t>API that was out of date,</w:t>
      </w:r>
      <w:r w:rsidR="00055A6A">
        <w:t xml:space="preserve"> </w:t>
      </w:r>
      <w:r w:rsidR="005B30AE">
        <w:t xml:space="preserve">so most of my development was spent </w:t>
      </w:r>
      <w:r w:rsidR="00BB4AC8">
        <w:t>rewriting my code so that it had an up to date API. Then I moved on to making the blocks be able to moved around the window</w:t>
      </w:r>
      <w:r w:rsidR="00826654">
        <w:t xml:space="preserve">. </w:t>
      </w:r>
      <w:commentRangeEnd w:id="80"/>
      <w:r w:rsidR="006A05FF">
        <w:rPr>
          <w:rStyle w:val="CommentReference"/>
          <w:sz w:val="24"/>
          <w:szCs w:val="24"/>
        </w:rPr>
        <w:commentReference w:id="80"/>
      </w:r>
    </w:p>
    <w:p w14:paraId="4DB766A5" w14:textId="77777777" w:rsidR="004B79DB" w:rsidRDefault="004B79DB" w:rsidP="00352F10"/>
    <w:p w14:paraId="100771CF" w14:textId="77777777" w:rsidR="004B79DB" w:rsidRDefault="004B79DB" w:rsidP="004B79DB"/>
    <w:p w14:paraId="6244B617" w14:textId="77777777" w:rsidR="004B79DB" w:rsidRDefault="004B79DB" w:rsidP="004B79DB">
      <w:pPr>
        <w:pStyle w:val="Heading3"/>
      </w:pPr>
      <w:bookmarkStart w:id="81" w:name="_Toc224132200"/>
      <w:r>
        <w:t>Post-Development Tests</w:t>
      </w:r>
      <w:bookmarkEnd w:id="81"/>
    </w:p>
    <w:tbl>
      <w:tblPr>
        <w:tblStyle w:val="TableGrid"/>
        <w:tblW w:w="10011" w:type="dxa"/>
        <w:tblInd w:w="-995" w:type="dxa"/>
        <w:tblLook w:val="04A0" w:firstRow="1" w:lastRow="0" w:firstColumn="1" w:lastColumn="0" w:noHBand="0" w:noVBand="1"/>
      </w:tblPr>
      <w:tblGrid>
        <w:gridCol w:w="2473"/>
        <w:gridCol w:w="2599"/>
        <w:gridCol w:w="2546"/>
        <w:gridCol w:w="2393"/>
      </w:tblGrid>
      <w:tr w:rsidR="00D06077" w14:paraId="26069D03" w14:textId="77777777" w:rsidTr="00D06077">
        <w:trPr>
          <w:trHeight w:val="352"/>
        </w:trPr>
        <w:tc>
          <w:tcPr>
            <w:tcW w:w="2473" w:type="dxa"/>
          </w:tcPr>
          <w:p w14:paraId="010A6FBE" w14:textId="77777777" w:rsidR="00D06077" w:rsidRDefault="00D06077" w:rsidP="00D06077">
            <w:r>
              <w:t>Test ID</w:t>
            </w:r>
          </w:p>
        </w:tc>
        <w:tc>
          <w:tcPr>
            <w:tcW w:w="2599" w:type="dxa"/>
          </w:tcPr>
          <w:p w14:paraId="06925256" w14:textId="301B4CA7" w:rsidR="00D06077" w:rsidRDefault="00D06077" w:rsidP="00D06077">
            <w:r>
              <w:t>What is being tested?</w:t>
            </w:r>
          </w:p>
        </w:tc>
        <w:tc>
          <w:tcPr>
            <w:tcW w:w="2546" w:type="dxa"/>
          </w:tcPr>
          <w:p w14:paraId="6D11740A" w14:textId="77777777" w:rsidR="00D06077" w:rsidRDefault="00D06077" w:rsidP="00D06077">
            <w:r>
              <w:t>Outcome</w:t>
            </w:r>
          </w:p>
        </w:tc>
        <w:tc>
          <w:tcPr>
            <w:tcW w:w="2393" w:type="dxa"/>
          </w:tcPr>
          <w:p w14:paraId="519D9915" w14:textId="77777777" w:rsidR="00D06077" w:rsidRDefault="00D06077" w:rsidP="00D06077">
            <w:r>
              <w:t>Pass/Fail</w:t>
            </w:r>
          </w:p>
        </w:tc>
      </w:tr>
      <w:tr w:rsidR="00D06077" w14:paraId="05955370" w14:textId="77777777" w:rsidTr="00D06077">
        <w:trPr>
          <w:trHeight w:val="1074"/>
        </w:trPr>
        <w:tc>
          <w:tcPr>
            <w:tcW w:w="2473" w:type="dxa"/>
          </w:tcPr>
          <w:p w14:paraId="66C24285" w14:textId="67AE152D" w:rsidR="00D06077" w:rsidRDefault="00D06077" w:rsidP="00D06077">
            <w:r>
              <w:t>S4T1</w:t>
            </w:r>
          </w:p>
        </w:tc>
        <w:tc>
          <w:tcPr>
            <w:tcW w:w="2599" w:type="dxa"/>
          </w:tcPr>
          <w:p w14:paraId="555A522E" w14:textId="22587EC2" w:rsidR="00D06077" w:rsidRDefault="00D06077" w:rsidP="00D06077">
            <w:r>
              <w:t>The mouse will be able to interact with the window</w:t>
            </w:r>
          </w:p>
        </w:tc>
        <w:tc>
          <w:tcPr>
            <w:tcW w:w="2546" w:type="dxa"/>
          </w:tcPr>
          <w:p w14:paraId="2F2F9910" w14:textId="089EC149" w:rsidR="00D06077" w:rsidRDefault="00D06077" w:rsidP="00D06077">
            <w:r>
              <w:t>The mouse was able to interact</w:t>
            </w:r>
          </w:p>
        </w:tc>
        <w:tc>
          <w:tcPr>
            <w:tcW w:w="2393" w:type="dxa"/>
          </w:tcPr>
          <w:p w14:paraId="500FB4BB" w14:textId="77777777" w:rsidR="00D06077" w:rsidRDefault="00D06077" w:rsidP="00D06077">
            <w:r>
              <w:t>Pass</w:t>
            </w:r>
          </w:p>
        </w:tc>
      </w:tr>
      <w:tr w:rsidR="00D06077" w14:paraId="1861BAC2" w14:textId="77777777" w:rsidTr="00D06077">
        <w:trPr>
          <w:trHeight w:val="1094"/>
        </w:trPr>
        <w:tc>
          <w:tcPr>
            <w:tcW w:w="2473" w:type="dxa"/>
          </w:tcPr>
          <w:p w14:paraId="4CAE9992" w14:textId="779D56CC" w:rsidR="00D06077" w:rsidRDefault="00D06077" w:rsidP="00D06077">
            <w:r>
              <w:t>S4T2</w:t>
            </w:r>
          </w:p>
        </w:tc>
        <w:tc>
          <w:tcPr>
            <w:tcW w:w="2599" w:type="dxa"/>
          </w:tcPr>
          <w:p w14:paraId="54C28FFA" w14:textId="38039505" w:rsidR="00D06077" w:rsidRDefault="00D06077" w:rsidP="00D06077">
            <w:r>
              <w:t>The block will be able to be moved</w:t>
            </w:r>
          </w:p>
        </w:tc>
        <w:tc>
          <w:tcPr>
            <w:tcW w:w="2546" w:type="dxa"/>
          </w:tcPr>
          <w:p w14:paraId="6489B8D8" w14:textId="1FC6D153" w:rsidR="00D06077" w:rsidRDefault="00D06077" w:rsidP="00D06077">
            <w:r>
              <w:t xml:space="preserve">The block moved  </w:t>
            </w:r>
          </w:p>
        </w:tc>
        <w:tc>
          <w:tcPr>
            <w:tcW w:w="2393" w:type="dxa"/>
          </w:tcPr>
          <w:p w14:paraId="12852178" w14:textId="77777777" w:rsidR="00D06077" w:rsidRDefault="00D06077" w:rsidP="00D06077">
            <w:r>
              <w:t>Pass</w:t>
            </w:r>
          </w:p>
        </w:tc>
      </w:tr>
      <w:tr w:rsidR="00D06077" w14:paraId="0CF31D3A" w14:textId="77777777" w:rsidTr="00D06077">
        <w:trPr>
          <w:trHeight w:val="704"/>
        </w:trPr>
        <w:tc>
          <w:tcPr>
            <w:tcW w:w="2473" w:type="dxa"/>
          </w:tcPr>
          <w:p w14:paraId="784666DC" w14:textId="2D211016" w:rsidR="00D06077" w:rsidRDefault="00D06077" w:rsidP="00D06077">
            <w:r>
              <w:t>S4T3</w:t>
            </w:r>
          </w:p>
        </w:tc>
        <w:tc>
          <w:tcPr>
            <w:tcW w:w="2599" w:type="dxa"/>
          </w:tcPr>
          <w:p w14:paraId="43574B5B" w14:textId="7C78B1A9" w:rsidR="00D06077" w:rsidRDefault="00D06077" w:rsidP="00D06077">
            <w:r>
              <w:t>The mouse will be able to move the block</w:t>
            </w:r>
          </w:p>
        </w:tc>
        <w:tc>
          <w:tcPr>
            <w:tcW w:w="2546" w:type="dxa"/>
          </w:tcPr>
          <w:p w14:paraId="4FC70FC5" w14:textId="3F2B2EB3" w:rsidR="00D06077" w:rsidRDefault="00D06077" w:rsidP="00D06077">
            <w:r>
              <w:t>The mouse was able to move the block</w:t>
            </w:r>
          </w:p>
        </w:tc>
        <w:tc>
          <w:tcPr>
            <w:tcW w:w="2393" w:type="dxa"/>
          </w:tcPr>
          <w:p w14:paraId="22B4CB97" w14:textId="77777777" w:rsidR="00D06077" w:rsidRDefault="00D06077" w:rsidP="00D06077">
            <w:r>
              <w:t>Pass</w:t>
            </w:r>
          </w:p>
        </w:tc>
      </w:tr>
    </w:tbl>
    <w:p w14:paraId="58D44415" w14:textId="77777777" w:rsidR="004B79DB" w:rsidRDefault="004B79DB" w:rsidP="004B79DB"/>
    <w:p w14:paraId="4EEECAC8" w14:textId="07BBCD85" w:rsidR="00C436DD" w:rsidRDefault="00C436DD" w:rsidP="00C436DD">
      <w:pPr>
        <w:pStyle w:val="Heading3"/>
      </w:pPr>
      <w:bookmarkStart w:id="82" w:name="_Toc224132201"/>
      <w:r>
        <w:t>Evaluation</w:t>
      </w:r>
      <w:bookmarkEnd w:id="82"/>
    </w:p>
    <w:p w14:paraId="0BA433A3" w14:textId="36D8E8D9" w:rsidR="00C436DD" w:rsidRDefault="00C436DD" w:rsidP="00C436DD">
      <w:r>
        <w:t xml:space="preserve">Overall this sprint was successful, even with the API setback the sprint still was fully complete, </w:t>
      </w:r>
      <w:r w:rsidR="009312AC">
        <w:t xml:space="preserve">this will then allow me to move toward </w:t>
      </w:r>
      <w:r w:rsidR="006D06F3">
        <w:t xml:space="preserve">into making </w:t>
      </w:r>
      <w:r w:rsidR="00F87075">
        <w:t xml:space="preserve">the window into having the ability to </w:t>
      </w:r>
      <w:r w:rsidR="0039692B">
        <w:t>join code blocks, this will be my next step.</w:t>
      </w:r>
    </w:p>
    <w:p w14:paraId="66D07EBD" w14:textId="77777777" w:rsidR="0095590F" w:rsidRDefault="0095590F" w:rsidP="00C436DD"/>
    <w:p w14:paraId="65395F92" w14:textId="13F6A441" w:rsidR="0095590F" w:rsidRDefault="0095590F" w:rsidP="00352F10">
      <w:pPr>
        <w:pStyle w:val="Heading2"/>
      </w:pPr>
      <w:bookmarkStart w:id="83" w:name="_Toc224132202"/>
      <w:r>
        <w:t xml:space="preserve">Sprint </w:t>
      </w:r>
      <w:r w:rsidR="00352F10">
        <w:t>5</w:t>
      </w:r>
      <w:r w:rsidR="00CA4D2A">
        <w:t xml:space="preserve"> (S5)</w:t>
      </w:r>
      <w:bookmarkEnd w:id="83"/>
    </w:p>
    <w:p w14:paraId="0F960F3D" w14:textId="4A35F86A" w:rsidR="00352F10" w:rsidRDefault="00352F10" w:rsidP="00352F10">
      <w:pPr>
        <w:pStyle w:val="Heading3"/>
      </w:pPr>
      <w:bookmarkStart w:id="84" w:name="_Toc224132203"/>
      <w:r>
        <w:t>Introduction</w:t>
      </w:r>
      <w:bookmarkEnd w:id="84"/>
    </w:p>
    <w:p w14:paraId="29A37A0A" w14:textId="5C4D74D2" w:rsidR="000E1391" w:rsidRDefault="00B045FF" w:rsidP="00352F10">
      <w:r>
        <w:t xml:space="preserve">For this sprint I have chosen </w:t>
      </w:r>
      <w:r w:rsidR="007672AF">
        <w:t xml:space="preserve">to work on implementing </w:t>
      </w:r>
      <w:r w:rsidR="00705347">
        <w:t>a two blocks that then c</w:t>
      </w:r>
      <w:r w:rsidR="005F6FC1">
        <w:t>an be able to be dragged in</w:t>
      </w:r>
      <w:r w:rsidR="00BE3A73">
        <w:t>to the code area to then be able to have the logic implemented to connect them in the future</w:t>
      </w:r>
      <w:r w:rsidR="00357460">
        <w:t>.</w:t>
      </w:r>
    </w:p>
    <w:p w14:paraId="063B3838" w14:textId="71C39295" w:rsidR="00352F10" w:rsidRDefault="000E1391" w:rsidP="000E1391">
      <w:pPr>
        <w:pStyle w:val="Heading3"/>
      </w:pPr>
      <w:bookmarkStart w:id="85" w:name="_Toc224132204"/>
      <w:r>
        <w:t>Analysis</w:t>
      </w:r>
      <w:bookmarkEnd w:id="85"/>
      <w:r w:rsidR="00772C64">
        <w:t xml:space="preserve"> </w:t>
      </w:r>
    </w:p>
    <w:p w14:paraId="5D5D263D" w14:textId="73181E87" w:rsidR="000E1391" w:rsidRDefault="000E1391" w:rsidP="000E1391">
      <w:r>
        <w:t>This will require me to alter my code so that the program can read all of the json files within the /Json directory</w:t>
      </w:r>
      <w:r w:rsidR="00357460">
        <w:t xml:space="preserve"> to then draw them to the screen</w:t>
      </w:r>
      <w:r w:rsidR="005C6383">
        <w:t>, the json files can be altered to change the colours</w:t>
      </w:r>
      <w:r w:rsidR="005B2751">
        <w:t xml:space="preserve">. </w:t>
      </w:r>
    </w:p>
    <w:p w14:paraId="536D3300" w14:textId="7F012A95" w:rsidR="000E1391" w:rsidRDefault="00DD088E" w:rsidP="00DD088E">
      <w:pPr>
        <w:pStyle w:val="Heading3"/>
      </w:pPr>
      <w:bookmarkStart w:id="86" w:name="_Toc224132205"/>
      <w:r>
        <w:t>Success criteria</w:t>
      </w:r>
      <w:bookmarkEnd w:id="86"/>
    </w:p>
    <w:tbl>
      <w:tblPr>
        <w:tblStyle w:val="TableGrid"/>
        <w:tblW w:w="10201" w:type="dxa"/>
        <w:tblLook w:val="04A0" w:firstRow="1" w:lastRow="0" w:firstColumn="1" w:lastColumn="0" w:noHBand="0" w:noVBand="1"/>
      </w:tblPr>
      <w:tblGrid>
        <w:gridCol w:w="1129"/>
        <w:gridCol w:w="1701"/>
        <w:gridCol w:w="1843"/>
        <w:gridCol w:w="1701"/>
        <w:gridCol w:w="3827"/>
      </w:tblGrid>
      <w:tr w:rsidR="00A8410C" w14:paraId="5FFD3F57" w14:textId="77777777" w:rsidTr="00EF7F41">
        <w:tc>
          <w:tcPr>
            <w:tcW w:w="1129" w:type="dxa"/>
          </w:tcPr>
          <w:p w14:paraId="4211AB98" w14:textId="77777777" w:rsidR="00A8410C" w:rsidRDefault="00A8410C" w:rsidP="00354F6B">
            <w:r>
              <w:t>Unique ID</w:t>
            </w:r>
          </w:p>
        </w:tc>
        <w:tc>
          <w:tcPr>
            <w:tcW w:w="1701" w:type="dxa"/>
          </w:tcPr>
          <w:p w14:paraId="3AF0B9D7" w14:textId="77777777" w:rsidR="00A8410C" w:rsidRDefault="00A8410C" w:rsidP="00354F6B">
            <w:r>
              <w:t>Success criteria</w:t>
            </w:r>
          </w:p>
        </w:tc>
        <w:tc>
          <w:tcPr>
            <w:tcW w:w="1843" w:type="dxa"/>
          </w:tcPr>
          <w:p w14:paraId="40164752" w14:textId="77777777" w:rsidR="00A8410C" w:rsidRDefault="00A8410C" w:rsidP="00354F6B">
            <w:r>
              <w:t>Explanation</w:t>
            </w:r>
          </w:p>
        </w:tc>
        <w:tc>
          <w:tcPr>
            <w:tcW w:w="1701" w:type="dxa"/>
          </w:tcPr>
          <w:p w14:paraId="31BAE2F1" w14:textId="77777777" w:rsidR="00A8410C" w:rsidRDefault="00A8410C" w:rsidP="00354F6B">
            <w:r>
              <w:t>Justification</w:t>
            </w:r>
          </w:p>
        </w:tc>
        <w:tc>
          <w:tcPr>
            <w:tcW w:w="3827" w:type="dxa"/>
          </w:tcPr>
          <w:p w14:paraId="69A0FC55" w14:textId="77777777" w:rsidR="00A8410C" w:rsidRDefault="00A8410C" w:rsidP="00354F6B">
            <w:r>
              <w:t>Limitations</w:t>
            </w:r>
          </w:p>
        </w:tc>
      </w:tr>
      <w:tr w:rsidR="00A8410C" w14:paraId="0A4FA738" w14:textId="77777777" w:rsidTr="00EF7F41">
        <w:tc>
          <w:tcPr>
            <w:tcW w:w="1129" w:type="dxa"/>
          </w:tcPr>
          <w:p w14:paraId="1173CD1E" w14:textId="6D1E7885" w:rsidR="00A8410C" w:rsidRDefault="00A8410C" w:rsidP="00354F6B">
            <w:r>
              <w:t>S5SC1</w:t>
            </w:r>
          </w:p>
        </w:tc>
        <w:tc>
          <w:tcPr>
            <w:tcW w:w="1701" w:type="dxa"/>
          </w:tcPr>
          <w:p w14:paraId="2290A994" w14:textId="35AA31BB" w:rsidR="00A8410C" w:rsidRDefault="00A8410C" w:rsidP="00354F6B">
            <w:r>
              <w:t>There will be two blocks on the screen</w:t>
            </w:r>
          </w:p>
        </w:tc>
        <w:tc>
          <w:tcPr>
            <w:tcW w:w="1843" w:type="dxa"/>
          </w:tcPr>
          <w:p w14:paraId="22C656A7" w14:textId="70C61757" w:rsidR="00A8410C" w:rsidRDefault="003C7149" w:rsidP="00354F6B">
            <w:r>
              <w:t xml:space="preserve">This will allow me to begin to move toward having code that will be able to be compiled </w:t>
            </w:r>
          </w:p>
        </w:tc>
        <w:tc>
          <w:tcPr>
            <w:tcW w:w="1701" w:type="dxa"/>
          </w:tcPr>
          <w:p w14:paraId="2DF70DE0" w14:textId="5ABB162C" w:rsidR="00A8410C" w:rsidRDefault="003C7149" w:rsidP="00354F6B">
            <w:r>
              <w:t>This is so that the code can be run on an Arduino</w:t>
            </w:r>
          </w:p>
        </w:tc>
        <w:tc>
          <w:tcPr>
            <w:tcW w:w="3827" w:type="dxa"/>
          </w:tcPr>
          <w:p w14:paraId="79DC0F9B" w14:textId="7658982F" w:rsidR="00A8410C" w:rsidRDefault="003C7149" w:rsidP="00354F6B">
            <w:r>
              <w:t>The blocks do not full represent what the code is doing</w:t>
            </w:r>
          </w:p>
        </w:tc>
      </w:tr>
      <w:tr w:rsidR="00A8410C" w14:paraId="593B9FF8" w14:textId="77777777" w:rsidTr="00EF7F41">
        <w:tc>
          <w:tcPr>
            <w:tcW w:w="1129" w:type="dxa"/>
          </w:tcPr>
          <w:p w14:paraId="2CCED734" w14:textId="0BDB7A7B" w:rsidR="00A8410C" w:rsidRDefault="00A8410C" w:rsidP="00354F6B">
            <w:r>
              <w:t>S5SC2</w:t>
            </w:r>
          </w:p>
        </w:tc>
        <w:tc>
          <w:tcPr>
            <w:tcW w:w="1701" w:type="dxa"/>
          </w:tcPr>
          <w:p w14:paraId="1622A0CA" w14:textId="5F638071" w:rsidR="00A8410C" w:rsidRDefault="00A8410C" w:rsidP="00354F6B">
            <w:r>
              <w:t xml:space="preserve">Each block will </w:t>
            </w:r>
            <w:r w:rsidR="003C7149">
              <w:t>have a name and colour</w:t>
            </w:r>
          </w:p>
        </w:tc>
        <w:tc>
          <w:tcPr>
            <w:tcW w:w="1843" w:type="dxa"/>
          </w:tcPr>
          <w:p w14:paraId="497F1004" w14:textId="45638F50" w:rsidR="00A8410C" w:rsidRDefault="00A8410C" w:rsidP="00354F6B">
            <w:r>
              <w:t>This is to allow for the</w:t>
            </w:r>
            <w:r w:rsidR="003C7149">
              <w:t xml:space="preserve"> differentiation of the blocks on screen</w:t>
            </w:r>
            <w:r>
              <w:t xml:space="preserve"> </w:t>
            </w:r>
          </w:p>
        </w:tc>
        <w:tc>
          <w:tcPr>
            <w:tcW w:w="1701" w:type="dxa"/>
          </w:tcPr>
          <w:p w14:paraId="2A9650DB" w14:textId="4C50298E" w:rsidR="00A8410C" w:rsidRDefault="00FF6981" w:rsidP="00354F6B">
            <w:r>
              <w:t>To allow the user to easily distinguish the multiple blocks</w:t>
            </w:r>
          </w:p>
        </w:tc>
        <w:tc>
          <w:tcPr>
            <w:tcW w:w="3827" w:type="dxa"/>
          </w:tcPr>
          <w:p w14:paraId="63A8AE82" w14:textId="49F29CB2" w:rsidR="00A8410C" w:rsidRDefault="00EF7F41" w:rsidP="00354F6B">
            <w:r>
              <w:t>As the number of blocks increases the colour will need to be divided into different groups based on what the blocks do</w:t>
            </w:r>
          </w:p>
        </w:tc>
      </w:tr>
      <w:tr w:rsidR="00A8410C" w14:paraId="3313D800" w14:textId="77777777" w:rsidTr="00EF7F41">
        <w:tc>
          <w:tcPr>
            <w:tcW w:w="1129" w:type="dxa"/>
          </w:tcPr>
          <w:p w14:paraId="5F74D8C4" w14:textId="75991A9F" w:rsidR="00A8410C" w:rsidRDefault="00A8410C" w:rsidP="00354F6B">
            <w:r>
              <w:t>S5SC3</w:t>
            </w:r>
          </w:p>
        </w:tc>
        <w:tc>
          <w:tcPr>
            <w:tcW w:w="1701" w:type="dxa"/>
          </w:tcPr>
          <w:p w14:paraId="20ACB1B8" w14:textId="1811D33F" w:rsidR="00A8410C" w:rsidRDefault="00F32B8A" w:rsidP="00354F6B">
            <w:r>
              <w:t>There will be the ability for multiple</w:t>
            </w:r>
            <w:r w:rsidR="00AF5D5E">
              <w:t xml:space="preserve"> </w:t>
            </w:r>
            <w:r w:rsidR="005B1E4C">
              <w:t>new blocks to be added</w:t>
            </w:r>
          </w:p>
        </w:tc>
        <w:tc>
          <w:tcPr>
            <w:tcW w:w="1843" w:type="dxa"/>
          </w:tcPr>
          <w:p w14:paraId="1C2AA382" w14:textId="714C5BED" w:rsidR="00A8410C" w:rsidRDefault="00A8410C" w:rsidP="00354F6B">
            <w:r>
              <w:t xml:space="preserve">This </w:t>
            </w:r>
            <w:r w:rsidR="005B1E4C">
              <w:t>allows for the expansion of lots of blocks</w:t>
            </w:r>
          </w:p>
        </w:tc>
        <w:tc>
          <w:tcPr>
            <w:tcW w:w="1701" w:type="dxa"/>
          </w:tcPr>
          <w:p w14:paraId="2ACF6687" w14:textId="16AB1CF0" w:rsidR="00A8410C" w:rsidRDefault="00A8410C" w:rsidP="00354F6B">
            <w:r>
              <w:t xml:space="preserve">This </w:t>
            </w:r>
            <w:r w:rsidR="005B1E4C">
              <w:t xml:space="preserve">is to allow for programming to </w:t>
            </w:r>
            <w:r w:rsidR="00401D59">
              <w:t>have lots of blocks to use</w:t>
            </w:r>
            <w:r>
              <w:t xml:space="preserve"> </w:t>
            </w:r>
          </w:p>
        </w:tc>
        <w:tc>
          <w:tcPr>
            <w:tcW w:w="3827" w:type="dxa"/>
          </w:tcPr>
          <w:p w14:paraId="719D1AA3" w14:textId="3A12E5ED" w:rsidR="00A8410C" w:rsidRDefault="00C8285A" w:rsidP="00354F6B">
            <w:r>
              <w:t xml:space="preserve">The </w:t>
            </w:r>
            <w:r w:rsidR="00401D59">
              <w:t>code will need to have an array to store the loaded blocks which has to be a defined size at compile time</w:t>
            </w:r>
          </w:p>
        </w:tc>
      </w:tr>
    </w:tbl>
    <w:p w14:paraId="4DAF3008" w14:textId="77777777" w:rsidR="00EB4D4F" w:rsidRDefault="00EB4D4F" w:rsidP="00EB4D4F"/>
    <w:p w14:paraId="6634C018" w14:textId="77777777" w:rsidR="008D5BCF" w:rsidRPr="00EB4D4F" w:rsidRDefault="008D5BCF" w:rsidP="00EB4D4F"/>
    <w:p w14:paraId="5FC749FA" w14:textId="5A1FE347" w:rsidR="00772C64" w:rsidRDefault="005B21A1" w:rsidP="005B21A1">
      <w:pPr>
        <w:pStyle w:val="Heading3"/>
      </w:pPr>
      <w:bookmarkStart w:id="87" w:name="_Toc224132206"/>
      <w:r>
        <w:lastRenderedPageBreak/>
        <w:t>Pre-development test</w:t>
      </w:r>
      <w:bookmarkEnd w:id="87"/>
    </w:p>
    <w:tbl>
      <w:tblPr>
        <w:tblStyle w:val="TableGrid"/>
        <w:tblW w:w="0" w:type="auto"/>
        <w:tblLook w:val="04A0" w:firstRow="1" w:lastRow="0" w:firstColumn="1" w:lastColumn="0" w:noHBand="0" w:noVBand="1"/>
      </w:tblPr>
      <w:tblGrid>
        <w:gridCol w:w="2254"/>
        <w:gridCol w:w="2254"/>
        <w:gridCol w:w="2254"/>
        <w:gridCol w:w="2254"/>
      </w:tblGrid>
      <w:tr w:rsidR="005B21A1" w14:paraId="5704C061" w14:textId="77777777" w:rsidTr="005B21A1">
        <w:tc>
          <w:tcPr>
            <w:tcW w:w="2254" w:type="dxa"/>
          </w:tcPr>
          <w:p w14:paraId="1CF16E46" w14:textId="6518DBF5" w:rsidR="005B21A1" w:rsidRDefault="00F70211" w:rsidP="005B21A1">
            <w:r>
              <w:t>Unique ID</w:t>
            </w:r>
          </w:p>
        </w:tc>
        <w:tc>
          <w:tcPr>
            <w:tcW w:w="2254" w:type="dxa"/>
          </w:tcPr>
          <w:p w14:paraId="752027CD" w14:textId="424C7617" w:rsidR="005B21A1" w:rsidRDefault="00F70211" w:rsidP="005B21A1">
            <w:r>
              <w:t>Test ID</w:t>
            </w:r>
          </w:p>
        </w:tc>
        <w:tc>
          <w:tcPr>
            <w:tcW w:w="2254" w:type="dxa"/>
          </w:tcPr>
          <w:p w14:paraId="6DA3E266" w14:textId="2B41D34F" w:rsidR="005B21A1" w:rsidRDefault="00F70211" w:rsidP="005B21A1">
            <w:r>
              <w:t>What is being tested?</w:t>
            </w:r>
          </w:p>
        </w:tc>
        <w:tc>
          <w:tcPr>
            <w:tcW w:w="2254" w:type="dxa"/>
          </w:tcPr>
          <w:p w14:paraId="433157DE" w14:textId="53C88E25" w:rsidR="005B21A1" w:rsidRDefault="00F70211" w:rsidP="005B21A1">
            <w:r>
              <w:t>Positive result</w:t>
            </w:r>
          </w:p>
        </w:tc>
      </w:tr>
      <w:tr w:rsidR="00660D32" w14:paraId="440EA359" w14:textId="77777777" w:rsidTr="005B21A1">
        <w:tc>
          <w:tcPr>
            <w:tcW w:w="2254" w:type="dxa"/>
          </w:tcPr>
          <w:p w14:paraId="603D3867" w14:textId="688A141F" w:rsidR="00660D32" w:rsidRDefault="00660D32" w:rsidP="00660D32">
            <w:r>
              <w:t>S5SC1</w:t>
            </w:r>
          </w:p>
        </w:tc>
        <w:tc>
          <w:tcPr>
            <w:tcW w:w="2254" w:type="dxa"/>
          </w:tcPr>
          <w:p w14:paraId="27A9AD9F" w14:textId="2206827F" w:rsidR="00660D32" w:rsidRDefault="00660D32" w:rsidP="00660D32">
            <w:r>
              <w:t>S5T1</w:t>
            </w:r>
          </w:p>
        </w:tc>
        <w:tc>
          <w:tcPr>
            <w:tcW w:w="2254" w:type="dxa"/>
          </w:tcPr>
          <w:p w14:paraId="33767D50" w14:textId="1E1B798B" w:rsidR="00660D32" w:rsidRDefault="004D22EE" w:rsidP="00660D32">
            <w:r>
              <w:t>Are there two blocks on screen</w:t>
            </w:r>
          </w:p>
        </w:tc>
        <w:tc>
          <w:tcPr>
            <w:tcW w:w="2254" w:type="dxa"/>
          </w:tcPr>
          <w:p w14:paraId="63B223A7" w14:textId="3B436F05" w:rsidR="00660D32" w:rsidRDefault="004D22EE" w:rsidP="00660D32">
            <w:r>
              <w:t>There are two blocks on screen</w:t>
            </w:r>
          </w:p>
        </w:tc>
      </w:tr>
      <w:tr w:rsidR="00660D32" w14:paraId="6C72C312" w14:textId="77777777" w:rsidTr="005B21A1">
        <w:tc>
          <w:tcPr>
            <w:tcW w:w="2254" w:type="dxa"/>
          </w:tcPr>
          <w:p w14:paraId="65A76329" w14:textId="09B28A32" w:rsidR="00660D32" w:rsidRDefault="00660D32" w:rsidP="00660D32">
            <w:r>
              <w:t>S5SC2</w:t>
            </w:r>
          </w:p>
        </w:tc>
        <w:tc>
          <w:tcPr>
            <w:tcW w:w="2254" w:type="dxa"/>
          </w:tcPr>
          <w:p w14:paraId="61940B76" w14:textId="1ACCAB54" w:rsidR="00660D32" w:rsidRDefault="00660D32" w:rsidP="00660D32">
            <w:r>
              <w:t>S5T2</w:t>
            </w:r>
          </w:p>
        </w:tc>
        <w:tc>
          <w:tcPr>
            <w:tcW w:w="2254" w:type="dxa"/>
          </w:tcPr>
          <w:p w14:paraId="07889978" w14:textId="543EB08F" w:rsidR="00660D32" w:rsidRDefault="009C44EA" w:rsidP="00660D32">
            <w:r>
              <w:t>Are the blocks different colours</w:t>
            </w:r>
          </w:p>
        </w:tc>
        <w:tc>
          <w:tcPr>
            <w:tcW w:w="2254" w:type="dxa"/>
          </w:tcPr>
          <w:p w14:paraId="1E743DC7" w14:textId="03A8E77C" w:rsidR="00660D32" w:rsidRDefault="009C44EA" w:rsidP="00660D32">
            <w:r>
              <w:t>They are both different colours</w:t>
            </w:r>
          </w:p>
        </w:tc>
      </w:tr>
      <w:tr w:rsidR="00660D32" w14:paraId="73D0160A" w14:textId="77777777" w:rsidTr="005B21A1">
        <w:tc>
          <w:tcPr>
            <w:tcW w:w="2254" w:type="dxa"/>
          </w:tcPr>
          <w:p w14:paraId="0AF76ADD" w14:textId="10EA6377" w:rsidR="00660D32" w:rsidRDefault="00660D32" w:rsidP="00660D32">
            <w:r>
              <w:t>S5SC3</w:t>
            </w:r>
          </w:p>
        </w:tc>
        <w:tc>
          <w:tcPr>
            <w:tcW w:w="2254" w:type="dxa"/>
          </w:tcPr>
          <w:p w14:paraId="50CB5F73" w14:textId="747933EB" w:rsidR="00660D32" w:rsidRDefault="00660D32" w:rsidP="00660D32">
            <w:r>
              <w:t>S5T3</w:t>
            </w:r>
          </w:p>
        </w:tc>
        <w:tc>
          <w:tcPr>
            <w:tcW w:w="2254" w:type="dxa"/>
          </w:tcPr>
          <w:p w14:paraId="25199D57" w14:textId="1A8F753E" w:rsidR="00660D32" w:rsidRDefault="0021100F" w:rsidP="00660D32">
            <w:r>
              <w:t>There will be the ability for multiple new blocks to be added</w:t>
            </w:r>
          </w:p>
        </w:tc>
        <w:tc>
          <w:tcPr>
            <w:tcW w:w="2254" w:type="dxa"/>
          </w:tcPr>
          <w:p w14:paraId="62B5CEEC" w14:textId="3D867B62" w:rsidR="00660D32" w:rsidRDefault="0021100F" w:rsidP="00660D32">
            <w:r>
              <w:t>There is the ability for multiple blocks</w:t>
            </w:r>
          </w:p>
        </w:tc>
      </w:tr>
    </w:tbl>
    <w:p w14:paraId="5F7EB3A4" w14:textId="77777777" w:rsidR="005B21A1" w:rsidRDefault="005B21A1" w:rsidP="005B21A1"/>
    <w:p w14:paraId="36EA2023" w14:textId="3833C2D6" w:rsidR="00E47CA0" w:rsidRDefault="00E47CA0" w:rsidP="00E47CA0">
      <w:pPr>
        <w:pStyle w:val="Heading3"/>
      </w:pPr>
      <w:bookmarkStart w:id="88" w:name="_Toc224132207"/>
      <w:r>
        <w:t>Design</w:t>
      </w:r>
      <w:bookmarkEnd w:id="88"/>
    </w:p>
    <w:p w14:paraId="54B41F36" w14:textId="226DA269" w:rsidR="00E47CA0" w:rsidRDefault="00866768" w:rsidP="00E47CA0">
      <w:commentRangeStart w:id="89"/>
      <w:r w:rsidRPr="00866768">
        <w:rPr>
          <w:noProof/>
        </w:rPr>
        <w:drawing>
          <wp:inline distT="0" distB="0" distL="0" distR="0" wp14:anchorId="62FC54B5" wp14:editId="3247E51E">
            <wp:extent cx="5731510" cy="3009265"/>
            <wp:effectExtent l="0" t="0" r="2540" b="635"/>
            <wp:docPr id="44799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92155" name=""/>
                    <pic:cNvPicPr/>
                  </pic:nvPicPr>
                  <pic:blipFill>
                    <a:blip r:embed="rId27"/>
                    <a:stretch>
                      <a:fillRect/>
                    </a:stretch>
                  </pic:blipFill>
                  <pic:spPr>
                    <a:xfrm>
                      <a:off x="0" y="0"/>
                      <a:ext cx="5731510" cy="3009265"/>
                    </a:xfrm>
                    <a:prstGeom prst="rect">
                      <a:avLst/>
                    </a:prstGeom>
                  </pic:spPr>
                </pic:pic>
              </a:graphicData>
            </a:graphic>
          </wp:inline>
        </w:drawing>
      </w:r>
      <w:commentRangeEnd w:id="89"/>
      <w:r w:rsidR="006A05FF">
        <w:rPr>
          <w:rStyle w:val="CommentReference"/>
          <w:sz w:val="24"/>
          <w:szCs w:val="24"/>
        </w:rPr>
        <w:commentReference w:id="89"/>
      </w:r>
    </w:p>
    <w:p w14:paraId="6DE17FA1" w14:textId="02CE3C31" w:rsidR="00866768" w:rsidRDefault="00866768" w:rsidP="00E47CA0">
      <w:r>
        <w:t>This is a rough sketch of how I want the blocks to be able to work together</w:t>
      </w:r>
      <w:r w:rsidR="00402693">
        <w:t>.</w:t>
      </w:r>
    </w:p>
    <w:p w14:paraId="5E36D86D" w14:textId="56C05219" w:rsidR="00402693" w:rsidRDefault="00402693" w:rsidP="00402693">
      <w:pPr>
        <w:pStyle w:val="Heading3"/>
      </w:pPr>
      <w:bookmarkStart w:id="90" w:name="_Toc224132208"/>
      <w:r>
        <w:t>Development</w:t>
      </w:r>
      <w:bookmarkEnd w:id="90"/>
      <w:r>
        <w:t xml:space="preserve"> </w:t>
      </w:r>
    </w:p>
    <w:p w14:paraId="3A69F11E" w14:textId="09C17D6B" w:rsidR="00402693" w:rsidRDefault="00F03EBA" w:rsidP="00402693">
      <w:r>
        <w:t xml:space="preserve">During development I had to rework some of my previous code to allow </w:t>
      </w:r>
      <w:r w:rsidR="00C933AA">
        <w:t xml:space="preserve">for the reading and parsing of blocks to allow me to add an undefined number of blocks </w:t>
      </w:r>
      <w:r w:rsidR="00183A4C">
        <w:t xml:space="preserve">as json files </w:t>
      </w:r>
      <w:r w:rsidR="00183A4C">
        <w:lastRenderedPageBreak/>
        <w:t xml:space="preserve">that can be read, for this I had to alter </w:t>
      </w:r>
      <w:r w:rsidR="00B2135D" w:rsidRPr="00B2135D">
        <w:rPr>
          <w:noProof/>
        </w:rPr>
        <w:drawing>
          <wp:inline distT="0" distB="0" distL="0" distR="0" wp14:anchorId="5EF53681" wp14:editId="27446B69">
            <wp:extent cx="5731510" cy="3241675"/>
            <wp:effectExtent l="0" t="0" r="2540" b="0"/>
            <wp:docPr id="1480325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25570" name=""/>
                    <pic:cNvPicPr/>
                  </pic:nvPicPr>
                  <pic:blipFill>
                    <a:blip r:embed="rId28"/>
                    <a:stretch>
                      <a:fillRect/>
                    </a:stretch>
                  </pic:blipFill>
                  <pic:spPr>
                    <a:xfrm>
                      <a:off x="0" y="0"/>
                      <a:ext cx="5731510" cy="3241675"/>
                    </a:xfrm>
                    <a:prstGeom prst="rect">
                      <a:avLst/>
                    </a:prstGeom>
                  </pic:spPr>
                </pic:pic>
              </a:graphicData>
            </a:graphic>
          </wp:inline>
        </w:drawing>
      </w:r>
    </w:p>
    <w:p w14:paraId="5A61F328" w14:textId="110316A0" w:rsidR="00B2135D" w:rsidRDefault="00B2135D" w:rsidP="00402693">
      <w:r>
        <w:t xml:space="preserve">This code to allow for it to iterate through all the json files that were added </w:t>
      </w:r>
      <w:commentRangeStart w:id="91"/>
      <w:r>
        <w:t xml:space="preserve">to a </w:t>
      </w:r>
      <w:r w:rsidR="007202B5">
        <w:t xml:space="preserve">vector in the main function </w:t>
      </w:r>
      <w:commentRangeEnd w:id="91"/>
      <w:r w:rsidR="006A05FF">
        <w:rPr>
          <w:rStyle w:val="CommentReference"/>
          <w:sz w:val="24"/>
          <w:szCs w:val="24"/>
        </w:rPr>
        <w:commentReference w:id="91"/>
      </w:r>
      <w:r w:rsidR="007202B5">
        <w:t>to allow for it to write the name of the block and the colour</w:t>
      </w:r>
    </w:p>
    <w:p w14:paraId="785E6721" w14:textId="77777777" w:rsidR="007202B5" w:rsidRDefault="007202B5" w:rsidP="00402693"/>
    <w:p w14:paraId="24C953EA" w14:textId="0F374428" w:rsidR="007202B5" w:rsidRDefault="0021100F" w:rsidP="0021100F">
      <w:pPr>
        <w:pStyle w:val="Heading3"/>
      </w:pPr>
      <w:bookmarkStart w:id="92" w:name="_Toc224132209"/>
      <w:commentRangeStart w:id="93"/>
      <w:r>
        <w:t>Post-development test</w:t>
      </w:r>
      <w:bookmarkEnd w:id="92"/>
      <w:r>
        <w:t xml:space="preserve"> </w:t>
      </w:r>
      <w:commentRangeEnd w:id="93"/>
      <w:r w:rsidR="006A05FF">
        <w:rPr>
          <w:rStyle w:val="CommentReference"/>
          <w:sz w:val="28"/>
          <w:szCs w:val="28"/>
        </w:rPr>
        <w:commentReference w:id="93"/>
      </w:r>
    </w:p>
    <w:tbl>
      <w:tblPr>
        <w:tblStyle w:val="TableGrid"/>
        <w:tblW w:w="10011" w:type="dxa"/>
        <w:tblInd w:w="-995" w:type="dxa"/>
        <w:tblLook w:val="04A0" w:firstRow="1" w:lastRow="0" w:firstColumn="1" w:lastColumn="0" w:noHBand="0" w:noVBand="1"/>
      </w:tblPr>
      <w:tblGrid>
        <w:gridCol w:w="2473"/>
        <w:gridCol w:w="2599"/>
        <w:gridCol w:w="2546"/>
        <w:gridCol w:w="2393"/>
      </w:tblGrid>
      <w:tr w:rsidR="0021100F" w14:paraId="05D70E14" w14:textId="77777777" w:rsidTr="00354F6B">
        <w:trPr>
          <w:trHeight w:val="352"/>
        </w:trPr>
        <w:tc>
          <w:tcPr>
            <w:tcW w:w="2473" w:type="dxa"/>
          </w:tcPr>
          <w:p w14:paraId="657350B2" w14:textId="77777777" w:rsidR="0021100F" w:rsidRDefault="0021100F" w:rsidP="00354F6B">
            <w:r>
              <w:t>Test ID</w:t>
            </w:r>
          </w:p>
        </w:tc>
        <w:tc>
          <w:tcPr>
            <w:tcW w:w="2599" w:type="dxa"/>
          </w:tcPr>
          <w:p w14:paraId="13EBA019" w14:textId="77777777" w:rsidR="0021100F" w:rsidRDefault="0021100F" w:rsidP="00354F6B">
            <w:r>
              <w:t>What is being tested?</w:t>
            </w:r>
          </w:p>
        </w:tc>
        <w:tc>
          <w:tcPr>
            <w:tcW w:w="2546" w:type="dxa"/>
          </w:tcPr>
          <w:p w14:paraId="516993FB" w14:textId="77777777" w:rsidR="0021100F" w:rsidRDefault="0021100F" w:rsidP="00354F6B">
            <w:r>
              <w:t>Outcome</w:t>
            </w:r>
          </w:p>
        </w:tc>
        <w:tc>
          <w:tcPr>
            <w:tcW w:w="2393" w:type="dxa"/>
          </w:tcPr>
          <w:p w14:paraId="5A5EE72A" w14:textId="77777777" w:rsidR="0021100F" w:rsidRDefault="0021100F" w:rsidP="00354F6B">
            <w:r>
              <w:t>Pass/Fail</w:t>
            </w:r>
          </w:p>
        </w:tc>
      </w:tr>
      <w:tr w:rsidR="00765ABF" w14:paraId="5C7D29AD" w14:textId="77777777" w:rsidTr="00354F6B">
        <w:trPr>
          <w:trHeight w:val="1074"/>
        </w:trPr>
        <w:tc>
          <w:tcPr>
            <w:tcW w:w="2473" w:type="dxa"/>
          </w:tcPr>
          <w:p w14:paraId="2643C43F" w14:textId="50DDABA9" w:rsidR="00765ABF" w:rsidRDefault="00765ABF" w:rsidP="00765ABF">
            <w:r>
              <w:t>S</w:t>
            </w:r>
            <w:r w:rsidR="00D808C6">
              <w:t>5</w:t>
            </w:r>
            <w:r>
              <w:t>T1</w:t>
            </w:r>
          </w:p>
        </w:tc>
        <w:tc>
          <w:tcPr>
            <w:tcW w:w="2599" w:type="dxa"/>
          </w:tcPr>
          <w:p w14:paraId="10CC7A75" w14:textId="7C057E4F" w:rsidR="00765ABF" w:rsidRDefault="00765ABF" w:rsidP="00765ABF">
            <w:r>
              <w:t>Are there two blocks on screen</w:t>
            </w:r>
          </w:p>
        </w:tc>
        <w:tc>
          <w:tcPr>
            <w:tcW w:w="2546" w:type="dxa"/>
          </w:tcPr>
          <w:p w14:paraId="0F829E9E" w14:textId="62C33193" w:rsidR="00765ABF" w:rsidRDefault="00765ABF" w:rsidP="00765ABF">
            <w:r>
              <w:t>There are two blocks on the screen</w:t>
            </w:r>
          </w:p>
        </w:tc>
        <w:tc>
          <w:tcPr>
            <w:tcW w:w="2393" w:type="dxa"/>
          </w:tcPr>
          <w:p w14:paraId="210BCB26" w14:textId="77777777" w:rsidR="00765ABF" w:rsidRDefault="00765ABF" w:rsidP="00765ABF">
            <w:r>
              <w:t>Pass</w:t>
            </w:r>
          </w:p>
        </w:tc>
      </w:tr>
      <w:tr w:rsidR="00765ABF" w14:paraId="318E3CED" w14:textId="77777777" w:rsidTr="00354F6B">
        <w:trPr>
          <w:trHeight w:val="1094"/>
        </w:trPr>
        <w:tc>
          <w:tcPr>
            <w:tcW w:w="2473" w:type="dxa"/>
          </w:tcPr>
          <w:p w14:paraId="48B4A684" w14:textId="5BCA1887" w:rsidR="00765ABF" w:rsidRDefault="00765ABF" w:rsidP="00765ABF">
            <w:r>
              <w:t>S</w:t>
            </w:r>
            <w:r w:rsidR="00D808C6">
              <w:t>5</w:t>
            </w:r>
            <w:r>
              <w:t>T2</w:t>
            </w:r>
          </w:p>
        </w:tc>
        <w:tc>
          <w:tcPr>
            <w:tcW w:w="2599" w:type="dxa"/>
          </w:tcPr>
          <w:p w14:paraId="5564F988" w14:textId="13EA54AF" w:rsidR="00765ABF" w:rsidRDefault="00765ABF" w:rsidP="00765ABF">
            <w:r>
              <w:t>Are the blocks different colours</w:t>
            </w:r>
          </w:p>
        </w:tc>
        <w:tc>
          <w:tcPr>
            <w:tcW w:w="2546" w:type="dxa"/>
          </w:tcPr>
          <w:p w14:paraId="1DC5BF9C" w14:textId="32B97E8A" w:rsidR="00765ABF" w:rsidRDefault="00765ABF" w:rsidP="00765ABF">
            <w:r>
              <w:t xml:space="preserve">The blocks are blue and red respectively  </w:t>
            </w:r>
          </w:p>
        </w:tc>
        <w:tc>
          <w:tcPr>
            <w:tcW w:w="2393" w:type="dxa"/>
          </w:tcPr>
          <w:p w14:paraId="4654780C" w14:textId="77777777" w:rsidR="00765ABF" w:rsidRDefault="00765ABF" w:rsidP="00765ABF">
            <w:r>
              <w:t>Pass</w:t>
            </w:r>
          </w:p>
        </w:tc>
      </w:tr>
      <w:tr w:rsidR="00765ABF" w14:paraId="1E988CD0" w14:textId="77777777" w:rsidTr="00354F6B">
        <w:trPr>
          <w:trHeight w:val="704"/>
        </w:trPr>
        <w:tc>
          <w:tcPr>
            <w:tcW w:w="2473" w:type="dxa"/>
          </w:tcPr>
          <w:p w14:paraId="38C41E66" w14:textId="1160F44C" w:rsidR="00765ABF" w:rsidRDefault="00765ABF" w:rsidP="00765ABF">
            <w:r>
              <w:t>S</w:t>
            </w:r>
            <w:r w:rsidR="00D808C6">
              <w:t>5</w:t>
            </w:r>
            <w:r>
              <w:t>T3</w:t>
            </w:r>
          </w:p>
        </w:tc>
        <w:tc>
          <w:tcPr>
            <w:tcW w:w="2599" w:type="dxa"/>
          </w:tcPr>
          <w:p w14:paraId="56CF01C6" w14:textId="1082F8D3" w:rsidR="00765ABF" w:rsidRDefault="00765ABF" w:rsidP="00765ABF">
            <w:r>
              <w:t>There will be the ability for multiple new blocks to be added</w:t>
            </w:r>
          </w:p>
        </w:tc>
        <w:tc>
          <w:tcPr>
            <w:tcW w:w="2546" w:type="dxa"/>
          </w:tcPr>
          <w:p w14:paraId="5E83F726" w14:textId="5DE66B50" w:rsidR="00765ABF" w:rsidRDefault="00F07BA1" w:rsidP="00765ABF">
            <w:r>
              <w:t>The</w:t>
            </w:r>
            <w:r w:rsidR="00B77F3E">
              <w:t>re is now code to add multiple blocks</w:t>
            </w:r>
          </w:p>
        </w:tc>
        <w:tc>
          <w:tcPr>
            <w:tcW w:w="2393" w:type="dxa"/>
          </w:tcPr>
          <w:p w14:paraId="07AD4E11" w14:textId="77777777" w:rsidR="00765ABF" w:rsidRDefault="00765ABF" w:rsidP="00765ABF">
            <w:r>
              <w:t>Pass</w:t>
            </w:r>
          </w:p>
        </w:tc>
      </w:tr>
    </w:tbl>
    <w:p w14:paraId="2DF9DBD5" w14:textId="77777777" w:rsidR="0021100F" w:rsidRDefault="0021100F" w:rsidP="0021100F"/>
    <w:p w14:paraId="014BF3CD" w14:textId="38D22BF9" w:rsidR="004E52A4" w:rsidRDefault="00116C46" w:rsidP="00116C46">
      <w:pPr>
        <w:pStyle w:val="Heading3"/>
      </w:pPr>
      <w:bookmarkStart w:id="94" w:name="_Toc224132210"/>
      <w:r>
        <w:t>Evaluation</w:t>
      </w:r>
      <w:bookmarkEnd w:id="94"/>
    </w:p>
    <w:p w14:paraId="4E9FF46F" w14:textId="36FA5CC3" w:rsidR="004E52A4" w:rsidRDefault="00D84810" w:rsidP="0021100F">
      <w:r>
        <w:t xml:space="preserve">This sprint was successfully completed as there are now multiple blocks to </w:t>
      </w:r>
      <w:r w:rsidR="00DA0CDC">
        <w:t xml:space="preserve">be dragged around </w:t>
      </w:r>
      <w:r w:rsidR="006E5FF5">
        <w:t xml:space="preserve">the screen, for my next sprint I am going to work on </w:t>
      </w:r>
      <w:r w:rsidR="004C75CD">
        <w:t xml:space="preserve">implementing logic for the blocks to allow them to organise themselves correctly. </w:t>
      </w:r>
    </w:p>
    <w:p w14:paraId="0322C131" w14:textId="77777777" w:rsidR="004E52A4" w:rsidRDefault="004E52A4" w:rsidP="0021100F"/>
    <w:p w14:paraId="591F22F8" w14:textId="77777777" w:rsidR="004E52A4" w:rsidRDefault="004E52A4" w:rsidP="0021100F"/>
    <w:p w14:paraId="68596752" w14:textId="77777777" w:rsidR="004E52A4" w:rsidRDefault="004E52A4" w:rsidP="0021100F"/>
    <w:p w14:paraId="096758DA" w14:textId="36774641" w:rsidR="004E52A4" w:rsidRDefault="004E52A4" w:rsidP="00B00633">
      <w:pPr>
        <w:pStyle w:val="Heading2"/>
      </w:pPr>
      <w:bookmarkStart w:id="95" w:name="_Toc224132211"/>
      <w:r>
        <w:t>Sprint 6</w:t>
      </w:r>
      <w:r w:rsidR="00CA4D2A">
        <w:t xml:space="preserve"> (S6)</w:t>
      </w:r>
      <w:bookmarkEnd w:id="95"/>
    </w:p>
    <w:p w14:paraId="7373AF0E" w14:textId="42A98AF1" w:rsidR="00B00633" w:rsidRDefault="00B00633" w:rsidP="00B00633">
      <w:pPr>
        <w:pStyle w:val="Heading3"/>
      </w:pPr>
      <w:bookmarkStart w:id="96" w:name="_Toc224132212"/>
      <w:r>
        <w:t>Introduction</w:t>
      </w:r>
      <w:bookmarkEnd w:id="96"/>
    </w:p>
    <w:p w14:paraId="0A6967C5" w14:textId="4D002396" w:rsidR="00173609" w:rsidRDefault="00B00633" w:rsidP="00B00633">
      <w:r>
        <w:t xml:space="preserve">For </w:t>
      </w:r>
      <w:r w:rsidR="00121B24">
        <w:t>this sprint</w:t>
      </w:r>
      <w:r w:rsidR="005721ED">
        <w:t xml:space="preserve"> I am going to work on implementing </w:t>
      </w:r>
      <w:r w:rsidR="00992371">
        <w:t xml:space="preserve">logic to allow the blocks to connect in the correct positions and </w:t>
      </w:r>
      <w:r w:rsidR="000111AD">
        <w:t xml:space="preserve">having the ability </w:t>
      </w:r>
      <w:r w:rsidR="001815FD">
        <w:t xml:space="preserve">to alter values within the block to </w:t>
      </w:r>
      <w:r w:rsidR="00B4166F">
        <w:t>add some user input into the code</w:t>
      </w:r>
      <w:r w:rsidR="00173609">
        <w:t xml:space="preserve">. </w:t>
      </w:r>
    </w:p>
    <w:p w14:paraId="60B2D50D" w14:textId="799A0C16" w:rsidR="00173609" w:rsidRDefault="00173609" w:rsidP="00173609">
      <w:pPr>
        <w:pStyle w:val="Heading3"/>
      </w:pPr>
      <w:bookmarkStart w:id="97" w:name="_Toc224132213"/>
      <w:r>
        <w:t>Analysis</w:t>
      </w:r>
      <w:bookmarkEnd w:id="97"/>
    </w:p>
    <w:p w14:paraId="000C7979" w14:textId="4C331341" w:rsidR="004B24DE" w:rsidRDefault="0095271F" w:rsidP="00920F83">
      <w:r>
        <w:t xml:space="preserve">For </w:t>
      </w:r>
      <w:r w:rsidR="00B32788">
        <w:t xml:space="preserve">this sprint I need to begin by </w:t>
      </w:r>
      <w:r w:rsidR="00F6401D">
        <w:t xml:space="preserve">working on organising the blocks so that the </w:t>
      </w:r>
      <w:r w:rsidR="00552D3E">
        <w:t>blocks position themselves correctly based on the type of blocks, for example any blocks that connect to the</w:t>
      </w:r>
      <w:r w:rsidR="00A817F0">
        <w:t xml:space="preserve"> bottom of the</w:t>
      </w:r>
      <w:r w:rsidR="00552D3E">
        <w:t xml:space="preserve"> </w:t>
      </w:r>
      <w:r w:rsidR="00A817F0">
        <w:t xml:space="preserve">while loop block will connect at an offset to show that </w:t>
      </w:r>
      <w:r w:rsidR="00426F80">
        <w:t>it is within the</w:t>
      </w:r>
      <w:r w:rsidR="00D36726">
        <w:t xml:space="preserve"> while block. </w:t>
      </w:r>
      <w:r w:rsidR="00322D75">
        <w:t xml:space="preserve">I am then going to move onto working on having alterable values in the blocks to allow </w:t>
      </w:r>
      <w:r w:rsidR="00DB2139">
        <w:t>for the user</w:t>
      </w:r>
      <w:r w:rsidR="002C5572">
        <w:t xml:space="preserve"> </w:t>
      </w:r>
      <w:r w:rsidR="00116C46">
        <w:t xml:space="preserve">to alter the code for the Arduino. </w:t>
      </w:r>
    </w:p>
    <w:p w14:paraId="50745818" w14:textId="2D3C069B" w:rsidR="0029038E" w:rsidRDefault="0029038E" w:rsidP="0029038E">
      <w:pPr>
        <w:pStyle w:val="Heading3"/>
      </w:pPr>
      <w:bookmarkStart w:id="98" w:name="_Toc224132214"/>
      <w:r>
        <w:t>Success Criteria</w:t>
      </w:r>
      <w:bookmarkEnd w:id="98"/>
    </w:p>
    <w:tbl>
      <w:tblPr>
        <w:tblStyle w:val="TableGrid"/>
        <w:tblW w:w="10201" w:type="dxa"/>
        <w:tblInd w:w="-592" w:type="dxa"/>
        <w:tblLook w:val="04A0" w:firstRow="1" w:lastRow="0" w:firstColumn="1" w:lastColumn="0" w:noHBand="0" w:noVBand="1"/>
      </w:tblPr>
      <w:tblGrid>
        <w:gridCol w:w="1129"/>
        <w:gridCol w:w="1701"/>
        <w:gridCol w:w="1843"/>
        <w:gridCol w:w="1701"/>
        <w:gridCol w:w="3827"/>
      </w:tblGrid>
      <w:tr w:rsidR="0029038E" w14:paraId="7F9A6B33" w14:textId="77777777" w:rsidTr="0029038E">
        <w:tc>
          <w:tcPr>
            <w:tcW w:w="1129" w:type="dxa"/>
          </w:tcPr>
          <w:p w14:paraId="23AE322B" w14:textId="77777777" w:rsidR="0029038E" w:rsidRDefault="0029038E" w:rsidP="007D2B7A">
            <w:r>
              <w:t>Unique ID</w:t>
            </w:r>
          </w:p>
        </w:tc>
        <w:tc>
          <w:tcPr>
            <w:tcW w:w="1701" w:type="dxa"/>
          </w:tcPr>
          <w:p w14:paraId="6CC74E1F" w14:textId="77777777" w:rsidR="0029038E" w:rsidRDefault="0029038E" w:rsidP="007D2B7A">
            <w:r>
              <w:t>Success criteria</w:t>
            </w:r>
          </w:p>
        </w:tc>
        <w:tc>
          <w:tcPr>
            <w:tcW w:w="1843" w:type="dxa"/>
          </w:tcPr>
          <w:p w14:paraId="350CE570" w14:textId="77777777" w:rsidR="0029038E" w:rsidRDefault="0029038E" w:rsidP="007D2B7A">
            <w:r>
              <w:t>Explanation</w:t>
            </w:r>
          </w:p>
        </w:tc>
        <w:tc>
          <w:tcPr>
            <w:tcW w:w="1701" w:type="dxa"/>
          </w:tcPr>
          <w:p w14:paraId="4ACABC00" w14:textId="77777777" w:rsidR="0029038E" w:rsidRDefault="0029038E" w:rsidP="007D2B7A">
            <w:r>
              <w:t>Justification</w:t>
            </w:r>
          </w:p>
        </w:tc>
        <w:tc>
          <w:tcPr>
            <w:tcW w:w="3827" w:type="dxa"/>
          </w:tcPr>
          <w:p w14:paraId="5E9B1C52" w14:textId="77777777" w:rsidR="0029038E" w:rsidRDefault="0029038E" w:rsidP="007D2B7A">
            <w:r>
              <w:t>Limitations</w:t>
            </w:r>
          </w:p>
        </w:tc>
      </w:tr>
      <w:tr w:rsidR="0029038E" w14:paraId="2852868C" w14:textId="77777777" w:rsidTr="0029038E">
        <w:tc>
          <w:tcPr>
            <w:tcW w:w="1129" w:type="dxa"/>
          </w:tcPr>
          <w:p w14:paraId="620F7591" w14:textId="02D0E3AF" w:rsidR="0029038E" w:rsidRDefault="0029038E" w:rsidP="007D2B7A">
            <w:r>
              <w:t>S</w:t>
            </w:r>
            <w:r w:rsidR="00F41953">
              <w:t>6</w:t>
            </w:r>
            <w:r>
              <w:t>SC1</w:t>
            </w:r>
          </w:p>
        </w:tc>
        <w:tc>
          <w:tcPr>
            <w:tcW w:w="1701" w:type="dxa"/>
          </w:tcPr>
          <w:p w14:paraId="061E2734" w14:textId="36BAE72A" w:rsidR="0029038E" w:rsidRDefault="005139F4" w:rsidP="007D2B7A">
            <w:r>
              <w:t xml:space="preserve">The </w:t>
            </w:r>
            <w:r w:rsidR="00C87A0C">
              <w:t>blocks will interact</w:t>
            </w:r>
          </w:p>
        </w:tc>
        <w:tc>
          <w:tcPr>
            <w:tcW w:w="1843" w:type="dxa"/>
          </w:tcPr>
          <w:p w14:paraId="4DD29C1B" w14:textId="7AF318A5" w:rsidR="0029038E" w:rsidRDefault="007C5F32" w:rsidP="007D2B7A">
            <w:r>
              <w:t>This will allow me to code using the blocks</w:t>
            </w:r>
            <w:r w:rsidR="0029038E">
              <w:t xml:space="preserve"> </w:t>
            </w:r>
          </w:p>
        </w:tc>
        <w:tc>
          <w:tcPr>
            <w:tcW w:w="1701" w:type="dxa"/>
          </w:tcPr>
          <w:p w14:paraId="23BB83B7" w14:textId="6D862E95" w:rsidR="0029038E" w:rsidRDefault="00160B38" w:rsidP="007D2B7A">
            <w:r>
              <w:t>This allows for the code to be expandable</w:t>
            </w:r>
          </w:p>
        </w:tc>
        <w:tc>
          <w:tcPr>
            <w:tcW w:w="3827" w:type="dxa"/>
          </w:tcPr>
          <w:p w14:paraId="6BB8B707" w14:textId="187B048E" w:rsidR="0029038E" w:rsidRDefault="000B341B" w:rsidP="007D2B7A">
            <w:commentRangeStart w:id="99"/>
            <w:r>
              <w:t>The blocks can only interact with a finite number of other blocks</w:t>
            </w:r>
            <w:commentRangeEnd w:id="99"/>
            <w:r w:rsidR="006A05FF">
              <w:rPr>
                <w:rStyle w:val="CommentReference"/>
                <w:sz w:val="24"/>
                <w:szCs w:val="24"/>
              </w:rPr>
              <w:commentReference w:id="99"/>
            </w:r>
          </w:p>
        </w:tc>
      </w:tr>
      <w:tr w:rsidR="0029038E" w14:paraId="1ABB388D" w14:textId="77777777" w:rsidTr="0029038E">
        <w:tc>
          <w:tcPr>
            <w:tcW w:w="1129" w:type="dxa"/>
          </w:tcPr>
          <w:p w14:paraId="01007E35" w14:textId="08538B69" w:rsidR="0029038E" w:rsidRDefault="0029038E" w:rsidP="007D2B7A">
            <w:r>
              <w:t>S</w:t>
            </w:r>
            <w:r w:rsidR="00F41953">
              <w:t>6</w:t>
            </w:r>
            <w:r>
              <w:t>SC2</w:t>
            </w:r>
          </w:p>
        </w:tc>
        <w:tc>
          <w:tcPr>
            <w:tcW w:w="1701" w:type="dxa"/>
          </w:tcPr>
          <w:p w14:paraId="0AF66676" w14:textId="1768196F" w:rsidR="0029038E" w:rsidRDefault="00C87A0C" w:rsidP="007D2B7A">
            <w:r>
              <w:t>They will be able to be rearranged</w:t>
            </w:r>
          </w:p>
        </w:tc>
        <w:tc>
          <w:tcPr>
            <w:tcW w:w="1843" w:type="dxa"/>
          </w:tcPr>
          <w:p w14:paraId="29C580FB" w14:textId="41562FFB" w:rsidR="0029038E" w:rsidRDefault="007C5F32" w:rsidP="007D2B7A">
            <w:r>
              <w:t>This allows for the code to be restructured</w:t>
            </w:r>
            <w:r w:rsidR="0029038E">
              <w:t xml:space="preserve"> </w:t>
            </w:r>
          </w:p>
        </w:tc>
        <w:tc>
          <w:tcPr>
            <w:tcW w:w="1701" w:type="dxa"/>
          </w:tcPr>
          <w:p w14:paraId="18F1E06F" w14:textId="7DF4CC0E" w:rsidR="0029038E" w:rsidRDefault="00160B38" w:rsidP="007D2B7A">
            <w:r>
              <w:t xml:space="preserve">To allow for the </w:t>
            </w:r>
            <w:r w:rsidR="00D83131">
              <w:t xml:space="preserve">code to be edited later on in use </w:t>
            </w:r>
          </w:p>
        </w:tc>
        <w:tc>
          <w:tcPr>
            <w:tcW w:w="3827" w:type="dxa"/>
          </w:tcPr>
          <w:p w14:paraId="123BC9D9" w14:textId="195F6F06" w:rsidR="0029038E" w:rsidRDefault="000B341B" w:rsidP="007D2B7A">
            <w:r>
              <w:t xml:space="preserve">There are only a small number of blocks so far so </w:t>
            </w:r>
            <w:r w:rsidR="00E96F5E">
              <w:t>the code is very simple</w:t>
            </w:r>
          </w:p>
        </w:tc>
      </w:tr>
      <w:tr w:rsidR="0029038E" w14:paraId="55BB29FD" w14:textId="77777777" w:rsidTr="0029038E">
        <w:tc>
          <w:tcPr>
            <w:tcW w:w="1129" w:type="dxa"/>
          </w:tcPr>
          <w:p w14:paraId="1B754996" w14:textId="1B57C259" w:rsidR="0029038E" w:rsidRDefault="0029038E" w:rsidP="007D2B7A">
            <w:r>
              <w:t>S</w:t>
            </w:r>
            <w:r w:rsidR="00F41953">
              <w:t>6</w:t>
            </w:r>
            <w:r>
              <w:t>SC3</w:t>
            </w:r>
          </w:p>
        </w:tc>
        <w:tc>
          <w:tcPr>
            <w:tcW w:w="1701" w:type="dxa"/>
          </w:tcPr>
          <w:p w14:paraId="7D94BED7" w14:textId="36A290FF" w:rsidR="0029038E" w:rsidRDefault="00153509" w:rsidP="007D2B7A">
            <w:r>
              <w:t xml:space="preserve">The while </w:t>
            </w:r>
            <w:r w:rsidR="00BF1F27">
              <w:t xml:space="preserve">loop will have an offset underneath </w:t>
            </w:r>
            <w:r w:rsidR="007C5F32">
              <w:t>to show that the blocks are indented</w:t>
            </w:r>
          </w:p>
        </w:tc>
        <w:tc>
          <w:tcPr>
            <w:tcW w:w="1843" w:type="dxa"/>
          </w:tcPr>
          <w:p w14:paraId="4E6A4144" w14:textId="72AC7D46" w:rsidR="0029038E" w:rsidRDefault="00D54332" w:rsidP="007D2B7A">
            <w:r>
              <w:t>This will allow for the code within the while loop to work correctly</w:t>
            </w:r>
          </w:p>
        </w:tc>
        <w:tc>
          <w:tcPr>
            <w:tcW w:w="1701" w:type="dxa"/>
          </w:tcPr>
          <w:p w14:paraId="5D56B960" w14:textId="3E3818AE" w:rsidR="0029038E" w:rsidRDefault="001F16D5" w:rsidP="007D2B7A">
            <w:r>
              <w:t>This will allow</w:t>
            </w:r>
            <w:r w:rsidR="00BC19CB">
              <w:t xml:space="preserve"> me to </w:t>
            </w:r>
            <w:r w:rsidR="00D84FEC">
              <w:t xml:space="preserve">align the code so it is more </w:t>
            </w:r>
            <w:r w:rsidR="00492C94">
              <w:t>modular within the</w:t>
            </w:r>
            <w:r w:rsidR="000B341B">
              <w:t xml:space="preserve"> GUI</w:t>
            </w:r>
          </w:p>
        </w:tc>
        <w:tc>
          <w:tcPr>
            <w:tcW w:w="3827" w:type="dxa"/>
          </w:tcPr>
          <w:p w14:paraId="63127263" w14:textId="3D48ADF3" w:rsidR="0029038E" w:rsidRDefault="00E00671" w:rsidP="007D2B7A">
            <w:r>
              <w:t xml:space="preserve"> Th</w:t>
            </w:r>
            <w:r w:rsidR="00C55F11">
              <w:t xml:space="preserve">is will require more code to implement as the offset has to be </w:t>
            </w:r>
            <w:r w:rsidR="00EE4D82">
              <w:t xml:space="preserve">easy for the user to see but the value used has to be </w:t>
            </w:r>
            <w:r w:rsidR="00391A82">
              <w:t>determined once coded</w:t>
            </w:r>
          </w:p>
        </w:tc>
      </w:tr>
    </w:tbl>
    <w:p w14:paraId="5363C4B0" w14:textId="77777777" w:rsidR="0029038E" w:rsidRDefault="0029038E" w:rsidP="0029038E"/>
    <w:p w14:paraId="24EBF8AB" w14:textId="626E4913" w:rsidR="00391A82" w:rsidRDefault="00391A82" w:rsidP="00391A82">
      <w:pPr>
        <w:pStyle w:val="Heading3"/>
      </w:pPr>
      <w:bookmarkStart w:id="100" w:name="_Toc224132215"/>
      <w:r>
        <w:t>Pre-Development test</w:t>
      </w:r>
      <w:bookmarkEnd w:id="100"/>
    </w:p>
    <w:tbl>
      <w:tblPr>
        <w:tblStyle w:val="TableGrid"/>
        <w:tblW w:w="0" w:type="auto"/>
        <w:tblLook w:val="04A0" w:firstRow="1" w:lastRow="0" w:firstColumn="1" w:lastColumn="0" w:noHBand="0" w:noVBand="1"/>
      </w:tblPr>
      <w:tblGrid>
        <w:gridCol w:w="2254"/>
        <w:gridCol w:w="2254"/>
        <w:gridCol w:w="2254"/>
        <w:gridCol w:w="2254"/>
      </w:tblGrid>
      <w:tr w:rsidR="00F84CE2" w14:paraId="6028EE0B" w14:textId="77777777" w:rsidTr="0067053F">
        <w:tc>
          <w:tcPr>
            <w:tcW w:w="2254" w:type="dxa"/>
          </w:tcPr>
          <w:p w14:paraId="3C93EF3B" w14:textId="77777777" w:rsidR="00F84CE2" w:rsidRDefault="00F84CE2" w:rsidP="0067053F">
            <w:r>
              <w:t>Unique ID</w:t>
            </w:r>
          </w:p>
        </w:tc>
        <w:tc>
          <w:tcPr>
            <w:tcW w:w="2254" w:type="dxa"/>
          </w:tcPr>
          <w:p w14:paraId="124D9057" w14:textId="77777777" w:rsidR="00F84CE2" w:rsidRDefault="00F84CE2" w:rsidP="0067053F">
            <w:r>
              <w:t>Test ID</w:t>
            </w:r>
          </w:p>
        </w:tc>
        <w:tc>
          <w:tcPr>
            <w:tcW w:w="2254" w:type="dxa"/>
          </w:tcPr>
          <w:p w14:paraId="44A72548" w14:textId="77777777" w:rsidR="00F84CE2" w:rsidRDefault="00F84CE2" w:rsidP="0067053F">
            <w:r>
              <w:t>What is being tested?</w:t>
            </w:r>
          </w:p>
        </w:tc>
        <w:tc>
          <w:tcPr>
            <w:tcW w:w="2254" w:type="dxa"/>
          </w:tcPr>
          <w:p w14:paraId="5B4E2687" w14:textId="77777777" w:rsidR="00F84CE2" w:rsidRDefault="00F84CE2" w:rsidP="0067053F">
            <w:r>
              <w:t>Positive result</w:t>
            </w:r>
          </w:p>
        </w:tc>
      </w:tr>
      <w:tr w:rsidR="00F84CE2" w14:paraId="24F4E94B" w14:textId="77777777" w:rsidTr="0067053F">
        <w:tc>
          <w:tcPr>
            <w:tcW w:w="2254" w:type="dxa"/>
          </w:tcPr>
          <w:p w14:paraId="1D411682" w14:textId="16BAA716" w:rsidR="00F84CE2" w:rsidRDefault="00F84CE2" w:rsidP="0067053F">
            <w:r>
              <w:t>S6SC1</w:t>
            </w:r>
          </w:p>
        </w:tc>
        <w:tc>
          <w:tcPr>
            <w:tcW w:w="2254" w:type="dxa"/>
          </w:tcPr>
          <w:p w14:paraId="65092C07" w14:textId="51A85693" w:rsidR="00F84CE2" w:rsidRDefault="00F84CE2" w:rsidP="0067053F">
            <w:r>
              <w:t>S6T1</w:t>
            </w:r>
          </w:p>
        </w:tc>
        <w:tc>
          <w:tcPr>
            <w:tcW w:w="2254" w:type="dxa"/>
          </w:tcPr>
          <w:p w14:paraId="2BEAE83A" w14:textId="5B72F1D5" w:rsidR="00A5095C" w:rsidRDefault="00A5095C" w:rsidP="0067053F">
            <w:r>
              <w:t xml:space="preserve">Do the blocks interact and connect </w:t>
            </w:r>
          </w:p>
        </w:tc>
        <w:tc>
          <w:tcPr>
            <w:tcW w:w="2254" w:type="dxa"/>
          </w:tcPr>
          <w:p w14:paraId="6DDBD12F" w14:textId="2DD2FC97" w:rsidR="00F84CE2" w:rsidRDefault="00A5095C" w:rsidP="0067053F">
            <w:r>
              <w:t xml:space="preserve">The two blocks do connect </w:t>
            </w:r>
          </w:p>
        </w:tc>
      </w:tr>
      <w:tr w:rsidR="00F84CE2" w14:paraId="387884D1" w14:textId="77777777" w:rsidTr="0067053F">
        <w:tc>
          <w:tcPr>
            <w:tcW w:w="2254" w:type="dxa"/>
          </w:tcPr>
          <w:p w14:paraId="62A6A767" w14:textId="11E7E981" w:rsidR="00F84CE2" w:rsidRDefault="00F84CE2" w:rsidP="0067053F">
            <w:r>
              <w:lastRenderedPageBreak/>
              <w:t>S6SC2</w:t>
            </w:r>
          </w:p>
        </w:tc>
        <w:tc>
          <w:tcPr>
            <w:tcW w:w="2254" w:type="dxa"/>
          </w:tcPr>
          <w:p w14:paraId="2E710D5C" w14:textId="2CD475FB" w:rsidR="00F84CE2" w:rsidRDefault="00F84CE2" w:rsidP="0067053F">
            <w:r>
              <w:t>S6T2</w:t>
            </w:r>
          </w:p>
        </w:tc>
        <w:tc>
          <w:tcPr>
            <w:tcW w:w="2254" w:type="dxa"/>
          </w:tcPr>
          <w:p w14:paraId="421A4E53" w14:textId="32EE8D1B" w:rsidR="00F84CE2" w:rsidRDefault="00A5095C" w:rsidP="0067053F">
            <w:r>
              <w:t>The blocks can be detached and rearranged</w:t>
            </w:r>
          </w:p>
        </w:tc>
        <w:tc>
          <w:tcPr>
            <w:tcW w:w="2254" w:type="dxa"/>
          </w:tcPr>
          <w:p w14:paraId="063BA012" w14:textId="66F2B906" w:rsidR="00F84CE2" w:rsidRDefault="00A5095C" w:rsidP="0067053F">
            <w:r>
              <w:t xml:space="preserve">They do detach and </w:t>
            </w:r>
            <w:r w:rsidR="00863070">
              <w:t>be rearranged</w:t>
            </w:r>
          </w:p>
        </w:tc>
      </w:tr>
      <w:tr w:rsidR="00F84CE2" w14:paraId="3F214081" w14:textId="77777777" w:rsidTr="0067053F">
        <w:tc>
          <w:tcPr>
            <w:tcW w:w="2254" w:type="dxa"/>
          </w:tcPr>
          <w:p w14:paraId="028C1B33" w14:textId="5799CB27" w:rsidR="00F84CE2" w:rsidRDefault="00F84CE2" w:rsidP="0067053F">
            <w:r>
              <w:t>S6SC3</w:t>
            </w:r>
          </w:p>
        </w:tc>
        <w:tc>
          <w:tcPr>
            <w:tcW w:w="2254" w:type="dxa"/>
          </w:tcPr>
          <w:p w14:paraId="53FC1BC3" w14:textId="6B426EDE" w:rsidR="00F84CE2" w:rsidRDefault="00F84CE2" w:rsidP="0067053F">
            <w:r>
              <w:t>S6T3</w:t>
            </w:r>
          </w:p>
        </w:tc>
        <w:tc>
          <w:tcPr>
            <w:tcW w:w="2254" w:type="dxa"/>
          </w:tcPr>
          <w:p w14:paraId="09C1F671" w14:textId="2D551E3E" w:rsidR="00F84CE2" w:rsidRDefault="00863070" w:rsidP="0067053F">
            <w:r>
              <w:t>The while loop has an indent underneath</w:t>
            </w:r>
          </w:p>
        </w:tc>
        <w:tc>
          <w:tcPr>
            <w:tcW w:w="2254" w:type="dxa"/>
          </w:tcPr>
          <w:p w14:paraId="7117F50F" w14:textId="125A73B2" w:rsidR="00863070" w:rsidRDefault="00863070" w:rsidP="0067053F">
            <w:r>
              <w:t>There is an indent underneath the while loop</w:t>
            </w:r>
          </w:p>
        </w:tc>
      </w:tr>
    </w:tbl>
    <w:p w14:paraId="42BDAB77" w14:textId="77777777" w:rsidR="00F84CE2" w:rsidRDefault="00F84CE2" w:rsidP="00F84CE2"/>
    <w:p w14:paraId="50937ED5" w14:textId="4EBA806F" w:rsidR="00863070" w:rsidRDefault="00863070" w:rsidP="00863070">
      <w:pPr>
        <w:pStyle w:val="Heading3"/>
      </w:pPr>
      <w:bookmarkStart w:id="101" w:name="_Toc224132216"/>
      <w:r>
        <w:t>Design</w:t>
      </w:r>
      <w:bookmarkEnd w:id="101"/>
      <w:r>
        <w:t xml:space="preserve"> </w:t>
      </w:r>
    </w:p>
    <w:p w14:paraId="49B637C1" w14:textId="1E1B3F46" w:rsidR="00C573C3" w:rsidRDefault="00C573C3" w:rsidP="00C573C3">
      <w:r>
        <w:t xml:space="preserve">For my design I am going to mock how to blocks work with the current program </w:t>
      </w:r>
      <w:r w:rsidR="008D1FE3">
        <w:t>and show how the block will arrange</w:t>
      </w:r>
    </w:p>
    <w:p w14:paraId="25BD5BCB" w14:textId="46D3151F" w:rsidR="008D1FE3" w:rsidRDefault="00067985" w:rsidP="00C573C3">
      <w:r w:rsidRPr="00067985">
        <w:rPr>
          <w:noProof/>
        </w:rPr>
        <w:drawing>
          <wp:inline distT="0" distB="0" distL="0" distR="0" wp14:anchorId="2ADE1BE8" wp14:editId="25E15E5C">
            <wp:extent cx="4848902" cy="4277322"/>
            <wp:effectExtent l="0" t="0" r="8890" b="9525"/>
            <wp:docPr id="28236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61423" name=""/>
                    <pic:cNvPicPr/>
                  </pic:nvPicPr>
                  <pic:blipFill>
                    <a:blip r:embed="rId29"/>
                    <a:stretch>
                      <a:fillRect/>
                    </a:stretch>
                  </pic:blipFill>
                  <pic:spPr>
                    <a:xfrm>
                      <a:off x="0" y="0"/>
                      <a:ext cx="4848902" cy="4277322"/>
                    </a:xfrm>
                    <a:prstGeom prst="rect">
                      <a:avLst/>
                    </a:prstGeom>
                  </pic:spPr>
                </pic:pic>
              </a:graphicData>
            </a:graphic>
          </wp:inline>
        </w:drawing>
      </w:r>
    </w:p>
    <w:p w14:paraId="2A54A0C1" w14:textId="3387E2C6" w:rsidR="00067985" w:rsidRDefault="00067985" w:rsidP="00C573C3">
      <w:commentRangeStart w:id="102"/>
      <w:r>
        <w:t xml:space="preserve">In this photo </w:t>
      </w:r>
      <w:commentRangeEnd w:id="102"/>
      <w:r w:rsidR="006A05FF">
        <w:rPr>
          <w:rStyle w:val="CommentReference"/>
          <w:sz w:val="24"/>
          <w:szCs w:val="24"/>
        </w:rPr>
        <w:commentReference w:id="102"/>
      </w:r>
      <w:r>
        <w:t>we can see that the while loop should have an indent to show code within the loop, the blocks are also connected to allow them to then de detached and rearranged</w:t>
      </w:r>
    </w:p>
    <w:p w14:paraId="2E47015A" w14:textId="7CC2F9A1" w:rsidR="00067985" w:rsidRDefault="00067985" w:rsidP="00067985">
      <w:pPr>
        <w:pStyle w:val="Heading3"/>
      </w:pPr>
      <w:bookmarkStart w:id="103" w:name="_Toc224132217"/>
      <w:r>
        <w:t>Development</w:t>
      </w:r>
      <w:bookmarkEnd w:id="103"/>
    </w:p>
    <w:p w14:paraId="492DA59D" w14:textId="439D120A" w:rsidR="00B41BFE" w:rsidRDefault="009750DC" w:rsidP="00B41BFE">
      <w:r>
        <w:t>During the</w:t>
      </w:r>
      <w:r w:rsidR="00BF534F">
        <w:t xml:space="preserve"> development of this sprint</w:t>
      </w:r>
      <w:r w:rsidR="008933E2">
        <w:t xml:space="preserve">, I had many </w:t>
      </w:r>
      <w:r w:rsidR="000B1EDB">
        <w:t>ideas</w:t>
      </w:r>
      <w:r w:rsidR="008933E2">
        <w:t>, these included:</w:t>
      </w:r>
    </w:p>
    <w:p w14:paraId="77A83743" w14:textId="526622E3" w:rsidR="008933E2" w:rsidRDefault="009E3058" w:rsidP="009E3058">
      <w:pPr>
        <w:pStyle w:val="ListParagraph"/>
        <w:numPr>
          <w:ilvl w:val="0"/>
          <w:numId w:val="2"/>
        </w:numPr>
      </w:pPr>
      <w:r>
        <w:t xml:space="preserve">During the development I decided to choose that </w:t>
      </w:r>
      <w:r w:rsidR="001D7D01">
        <w:t xml:space="preserve">the blocks could be clicked </w:t>
      </w:r>
      <w:r w:rsidR="00F411EB">
        <w:t xml:space="preserve">to then have a new one appear in the code section </w:t>
      </w:r>
      <w:r w:rsidR="00DC7E00">
        <w:t>to then be used</w:t>
      </w:r>
    </w:p>
    <w:p w14:paraId="6AC1F2F3" w14:textId="25AED901" w:rsidR="00DC7E00" w:rsidRDefault="00DC7E00" w:rsidP="009E3058">
      <w:pPr>
        <w:pStyle w:val="ListParagraph"/>
        <w:numPr>
          <w:ilvl w:val="0"/>
          <w:numId w:val="2"/>
        </w:numPr>
      </w:pPr>
      <w:r>
        <w:lastRenderedPageBreak/>
        <w:t xml:space="preserve">I decided to add an offset to the connection of the while loop </w:t>
      </w:r>
      <w:r w:rsidR="004D77DC">
        <w:t xml:space="preserve">to allow for easier readability </w:t>
      </w:r>
    </w:p>
    <w:p w14:paraId="3559572D" w14:textId="077CD1B4" w:rsidR="003F5D5B" w:rsidRDefault="003F5D5B" w:rsidP="009E3058">
      <w:pPr>
        <w:pStyle w:val="ListParagraph"/>
        <w:numPr>
          <w:ilvl w:val="0"/>
          <w:numId w:val="2"/>
        </w:numPr>
      </w:pPr>
      <w:r>
        <w:t>I decided that right click will delete the block</w:t>
      </w:r>
      <w:r w:rsidR="00CA0A92">
        <w:t>.</w:t>
      </w:r>
    </w:p>
    <w:p w14:paraId="54275767" w14:textId="2532172C" w:rsidR="00CA0A92" w:rsidRDefault="000B1EDB" w:rsidP="000B1EDB">
      <w:pPr>
        <w:ind w:left="360"/>
      </w:pPr>
      <w:commentRangeStart w:id="104"/>
      <w:r>
        <w:t xml:space="preserve">During this process there were many errors that I had to overcome due to the </w:t>
      </w:r>
      <w:r w:rsidR="00C24EB8">
        <w:t>way that I had written before</w:t>
      </w:r>
      <w:commentRangeEnd w:id="104"/>
      <w:r w:rsidR="006A05FF">
        <w:rPr>
          <w:rStyle w:val="CommentReference"/>
          <w:sz w:val="24"/>
          <w:szCs w:val="24"/>
        </w:rPr>
        <w:commentReference w:id="104"/>
      </w:r>
      <w:r w:rsidR="00D808C6">
        <w:t>.</w:t>
      </w:r>
    </w:p>
    <w:p w14:paraId="12B9C286" w14:textId="77777777" w:rsidR="00D808C6" w:rsidRDefault="00D808C6" w:rsidP="00D808C6">
      <w:pPr>
        <w:pStyle w:val="Heading3"/>
      </w:pPr>
      <w:bookmarkStart w:id="105" w:name="_Toc224132218"/>
      <w:commentRangeStart w:id="106"/>
      <w:r>
        <w:t>Post-development test</w:t>
      </w:r>
      <w:bookmarkEnd w:id="105"/>
      <w:r>
        <w:t xml:space="preserve"> </w:t>
      </w:r>
      <w:commentRangeEnd w:id="106"/>
      <w:r w:rsidR="006A05FF">
        <w:rPr>
          <w:rStyle w:val="CommentReference"/>
          <w:sz w:val="28"/>
          <w:szCs w:val="28"/>
        </w:rPr>
        <w:commentReference w:id="106"/>
      </w:r>
    </w:p>
    <w:tbl>
      <w:tblPr>
        <w:tblStyle w:val="TableGrid"/>
        <w:tblW w:w="10011" w:type="dxa"/>
        <w:tblInd w:w="-995" w:type="dxa"/>
        <w:tblLook w:val="04A0" w:firstRow="1" w:lastRow="0" w:firstColumn="1" w:lastColumn="0" w:noHBand="0" w:noVBand="1"/>
      </w:tblPr>
      <w:tblGrid>
        <w:gridCol w:w="2473"/>
        <w:gridCol w:w="2599"/>
        <w:gridCol w:w="2546"/>
        <w:gridCol w:w="2393"/>
      </w:tblGrid>
      <w:tr w:rsidR="00D808C6" w14:paraId="11AD5316" w14:textId="77777777" w:rsidTr="00D808C6">
        <w:trPr>
          <w:trHeight w:val="352"/>
        </w:trPr>
        <w:tc>
          <w:tcPr>
            <w:tcW w:w="2473" w:type="dxa"/>
          </w:tcPr>
          <w:p w14:paraId="7B685A21" w14:textId="77777777" w:rsidR="00D808C6" w:rsidRDefault="00D808C6" w:rsidP="00D808C6">
            <w:r>
              <w:t>Test ID</w:t>
            </w:r>
          </w:p>
        </w:tc>
        <w:tc>
          <w:tcPr>
            <w:tcW w:w="2599" w:type="dxa"/>
          </w:tcPr>
          <w:p w14:paraId="10A2709C" w14:textId="02D89371" w:rsidR="00D808C6" w:rsidRDefault="00D808C6" w:rsidP="00D808C6">
            <w:r>
              <w:t>What is being tested?</w:t>
            </w:r>
          </w:p>
        </w:tc>
        <w:tc>
          <w:tcPr>
            <w:tcW w:w="2546" w:type="dxa"/>
          </w:tcPr>
          <w:p w14:paraId="2F646372" w14:textId="77777777" w:rsidR="00D808C6" w:rsidRDefault="00D808C6" w:rsidP="00D808C6">
            <w:r>
              <w:t>Outcome</w:t>
            </w:r>
          </w:p>
        </w:tc>
        <w:tc>
          <w:tcPr>
            <w:tcW w:w="2393" w:type="dxa"/>
          </w:tcPr>
          <w:p w14:paraId="3947C715" w14:textId="77777777" w:rsidR="00D808C6" w:rsidRDefault="00D808C6" w:rsidP="00D808C6">
            <w:r>
              <w:t>Pass/Fail</w:t>
            </w:r>
          </w:p>
        </w:tc>
      </w:tr>
      <w:tr w:rsidR="00D808C6" w14:paraId="18FA1457" w14:textId="77777777" w:rsidTr="00D808C6">
        <w:trPr>
          <w:trHeight w:val="1074"/>
        </w:trPr>
        <w:tc>
          <w:tcPr>
            <w:tcW w:w="2473" w:type="dxa"/>
          </w:tcPr>
          <w:p w14:paraId="41594065" w14:textId="009B2448" w:rsidR="00D808C6" w:rsidRDefault="00D808C6" w:rsidP="00D808C6">
            <w:r>
              <w:t>S6T1</w:t>
            </w:r>
          </w:p>
        </w:tc>
        <w:tc>
          <w:tcPr>
            <w:tcW w:w="2599" w:type="dxa"/>
          </w:tcPr>
          <w:p w14:paraId="4A9DC613" w14:textId="499CFE23" w:rsidR="00D808C6" w:rsidRDefault="00D808C6" w:rsidP="00D808C6">
            <w:r>
              <w:t xml:space="preserve">Do the blocks interact and connect </w:t>
            </w:r>
          </w:p>
        </w:tc>
        <w:tc>
          <w:tcPr>
            <w:tcW w:w="2546" w:type="dxa"/>
          </w:tcPr>
          <w:p w14:paraId="0CED7744" w14:textId="134224CA" w:rsidR="00D808C6" w:rsidRDefault="00D808C6" w:rsidP="00D808C6">
            <w:r>
              <w:t>The blocks interact</w:t>
            </w:r>
          </w:p>
        </w:tc>
        <w:tc>
          <w:tcPr>
            <w:tcW w:w="2393" w:type="dxa"/>
          </w:tcPr>
          <w:p w14:paraId="0D05221B" w14:textId="77777777" w:rsidR="00D808C6" w:rsidRDefault="00D808C6" w:rsidP="00D808C6">
            <w:r>
              <w:t>Pass</w:t>
            </w:r>
          </w:p>
        </w:tc>
      </w:tr>
      <w:tr w:rsidR="00D808C6" w14:paraId="35BD7981" w14:textId="77777777" w:rsidTr="00D808C6">
        <w:trPr>
          <w:trHeight w:val="1094"/>
        </w:trPr>
        <w:tc>
          <w:tcPr>
            <w:tcW w:w="2473" w:type="dxa"/>
          </w:tcPr>
          <w:p w14:paraId="4CEB1FBA" w14:textId="4AF412DF" w:rsidR="00D808C6" w:rsidRDefault="00D808C6" w:rsidP="00D808C6">
            <w:r>
              <w:t>S6T2</w:t>
            </w:r>
          </w:p>
        </w:tc>
        <w:tc>
          <w:tcPr>
            <w:tcW w:w="2599" w:type="dxa"/>
          </w:tcPr>
          <w:p w14:paraId="06FFFF26" w14:textId="26CE6560" w:rsidR="00D808C6" w:rsidRDefault="00D808C6" w:rsidP="00D808C6">
            <w:r>
              <w:t>The blocks can be detached and rearranged</w:t>
            </w:r>
          </w:p>
        </w:tc>
        <w:tc>
          <w:tcPr>
            <w:tcW w:w="2546" w:type="dxa"/>
          </w:tcPr>
          <w:p w14:paraId="204F14A5" w14:textId="5630433F" w:rsidR="00D808C6" w:rsidRDefault="00D808C6" w:rsidP="00D808C6">
            <w:r>
              <w:t xml:space="preserve">The blocks can be attached, </w:t>
            </w:r>
            <w:r w:rsidR="00BD542B">
              <w:t>and rearranged</w:t>
            </w:r>
            <w:r>
              <w:t xml:space="preserve">  </w:t>
            </w:r>
          </w:p>
        </w:tc>
        <w:tc>
          <w:tcPr>
            <w:tcW w:w="2393" w:type="dxa"/>
          </w:tcPr>
          <w:p w14:paraId="14D7CC18" w14:textId="77777777" w:rsidR="00D808C6" w:rsidRDefault="00D808C6" w:rsidP="00D808C6">
            <w:r>
              <w:t>Pass</w:t>
            </w:r>
          </w:p>
        </w:tc>
      </w:tr>
      <w:tr w:rsidR="00D808C6" w14:paraId="0E7C82AF" w14:textId="77777777" w:rsidTr="00D808C6">
        <w:trPr>
          <w:trHeight w:val="704"/>
        </w:trPr>
        <w:tc>
          <w:tcPr>
            <w:tcW w:w="2473" w:type="dxa"/>
          </w:tcPr>
          <w:p w14:paraId="40EB19F6" w14:textId="52D5094C" w:rsidR="00D808C6" w:rsidRDefault="00D808C6" w:rsidP="00D808C6">
            <w:r>
              <w:t>S6T3</w:t>
            </w:r>
          </w:p>
        </w:tc>
        <w:tc>
          <w:tcPr>
            <w:tcW w:w="2599" w:type="dxa"/>
          </w:tcPr>
          <w:p w14:paraId="22490C12" w14:textId="5713EA7E" w:rsidR="00D808C6" w:rsidRDefault="00D808C6" w:rsidP="00D808C6">
            <w:r>
              <w:t>The while loop has an indent underneath</w:t>
            </w:r>
          </w:p>
        </w:tc>
        <w:tc>
          <w:tcPr>
            <w:tcW w:w="2546" w:type="dxa"/>
          </w:tcPr>
          <w:p w14:paraId="0F59B36B" w14:textId="692117CA" w:rsidR="00D808C6" w:rsidRDefault="00BD542B" w:rsidP="00D808C6">
            <w:r>
              <w:t>The while loop has an indent for its children blocks</w:t>
            </w:r>
          </w:p>
        </w:tc>
        <w:tc>
          <w:tcPr>
            <w:tcW w:w="2393" w:type="dxa"/>
          </w:tcPr>
          <w:p w14:paraId="7F44D3C1" w14:textId="77777777" w:rsidR="00D808C6" w:rsidRDefault="00D808C6" w:rsidP="00D808C6">
            <w:r>
              <w:t>Pass</w:t>
            </w:r>
          </w:p>
        </w:tc>
      </w:tr>
    </w:tbl>
    <w:p w14:paraId="59AE38E2" w14:textId="77777777" w:rsidR="00D808C6" w:rsidRDefault="00D808C6" w:rsidP="00D808C6"/>
    <w:p w14:paraId="0BC9109E" w14:textId="77777777" w:rsidR="00D808C6" w:rsidRDefault="00D808C6" w:rsidP="00D808C6">
      <w:pPr>
        <w:pStyle w:val="Heading3"/>
      </w:pPr>
      <w:bookmarkStart w:id="107" w:name="_Toc224132219"/>
      <w:commentRangeStart w:id="108"/>
      <w:r>
        <w:t>Evaluation</w:t>
      </w:r>
      <w:bookmarkEnd w:id="107"/>
    </w:p>
    <w:p w14:paraId="3B8F410F" w14:textId="48859223" w:rsidR="00D808C6" w:rsidRDefault="00D808C6" w:rsidP="00D808C6">
      <w:r>
        <w:t xml:space="preserve">This sprint was successfully completed as </w:t>
      </w:r>
      <w:r w:rsidR="00BD542B">
        <w:t>there is now a way to connect blocks and have them ordered with ease of reading features</w:t>
      </w:r>
      <w:r>
        <w:t>.</w:t>
      </w:r>
      <w:r w:rsidR="00BD542B">
        <w:t xml:space="preserve"> My next steps will be to implement </w:t>
      </w:r>
      <w:r w:rsidR="00354724">
        <w:t xml:space="preserve">parameters into the blocks that then can be passed into the </w:t>
      </w:r>
      <w:r w:rsidR="00A155C0">
        <w:t xml:space="preserve">json files behind each block (and then </w:t>
      </w:r>
      <w:r w:rsidR="00354724">
        <w:t xml:space="preserve">Arduino code and </w:t>
      </w:r>
      <w:r w:rsidR="004C43BE">
        <w:t>have the blocks compile down into an Arduino code file</w:t>
      </w:r>
      <w:r w:rsidR="00ED6645">
        <w:t xml:space="preserve"> </w:t>
      </w:r>
      <w:r w:rsidR="00A155C0">
        <w:rPr>
          <w:i/>
          <w:iCs/>
        </w:rPr>
        <w:t>Possibly</w:t>
      </w:r>
      <w:r w:rsidR="00ED6645">
        <w:t>)</w:t>
      </w:r>
      <w:commentRangeEnd w:id="108"/>
      <w:r w:rsidR="006A05FF">
        <w:rPr>
          <w:rStyle w:val="CommentReference"/>
          <w:sz w:val="24"/>
          <w:szCs w:val="24"/>
        </w:rPr>
        <w:commentReference w:id="108"/>
      </w:r>
    </w:p>
    <w:p w14:paraId="566CAFFA" w14:textId="77777777" w:rsidR="00D808C6" w:rsidRDefault="00D808C6" w:rsidP="00D759F7"/>
    <w:p w14:paraId="4B54CAC0" w14:textId="58E6D869" w:rsidR="00D759F7" w:rsidRDefault="00D759F7" w:rsidP="00D759F7">
      <w:pPr>
        <w:pStyle w:val="Heading2"/>
      </w:pPr>
      <w:bookmarkStart w:id="109" w:name="_Toc224132220"/>
      <w:r>
        <w:t>Sprint 7</w:t>
      </w:r>
      <w:r w:rsidR="00CA4D2A">
        <w:t xml:space="preserve"> (S7)</w:t>
      </w:r>
      <w:bookmarkEnd w:id="109"/>
    </w:p>
    <w:p w14:paraId="7502A575" w14:textId="48E29002" w:rsidR="00D759F7" w:rsidRDefault="00D759F7" w:rsidP="00D759F7">
      <w:pPr>
        <w:pStyle w:val="Heading3"/>
      </w:pPr>
      <w:bookmarkStart w:id="110" w:name="_Toc224132221"/>
      <w:r>
        <w:t>Introduction</w:t>
      </w:r>
      <w:bookmarkEnd w:id="110"/>
    </w:p>
    <w:p w14:paraId="43888084" w14:textId="4DB312B5" w:rsidR="00124E46" w:rsidRPr="00124E46" w:rsidRDefault="00124E46" w:rsidP="00124E46">
      <w:r>
        <w:t xml:space="preserve">For this sprint I have chosen to work on </w:t>
      </w:r>
      <w:r w:rsidR="002A03DC">
        <w:t xml:space="preserve">giving the user some more input </w:t>
      </w:r>
      <w:r w:rsidR="007A28D5">
        <w:t xml:space="preserve">into the program through </w:t>
      </w:r>
      <w:r w:rsidR="0001409D">
        <w:t xml:space="preserve">the </w:t>
      </w:r>
      <w:r w:rsidR="00D03A1A">
        <w:t>alterable parameters within the given blocks where they are applicable</w:t>
      </w:r>
      <w:r w:rsidR="001126EB">
        <w:t xml:space="preserve">, for example within the </w:t>
      </w:r>
      <w:commentRangeStart w:id="111"/>
      <w:r w:rsidR="001126EB">
        <w:t xml:space="preserve">pinMode set block </w:t>
      </w:r>
      <w:commentRangeEnd w:id="111"/>
      <w:r w:rsidR="006A05FF">
        <w:rPr>
          <w:rStyle w:val="CommentReference"/>
          <w:sz w:val="24"/>
          <w:szCs w:val="24"/>
        </w:rPr>
        <w:commentReference w:id="111"/>
      </w:r>
      <w:r w:rsidR="001126EB">
        <w:t xml:space="preserve">the user will be able to </w:t>
      </w:r>
      <w:r w:rsidR="00597984">
        <w:t xml:space="preserve">choose which pin they will use. This will also </w:t>
      </w:r>
      <w:r w:rsidR="00BE50F8">
        <w:t>apply to the while loop block as the user will be able to define what the condition for the loop to execute is</w:t>
      </w:r>
      <w:r w:rsidR="006F0AC1">
        <w:t>.</w:t>
      </w:r>
    </w:p>
    <w:p w14:paraId="5294F544" w14:textId="0498AB06" w:rsidR="00D759F7" w:rsidRDefault="0058158A" w:rsidP="0058158A">
      <w:pPr>
        <w:pStyle w:val="Heading3"/>
      </w:pPr>
      <w:bookmarkStart w:id="112" w:name="_Toc224132222"/>
      <w:r>
        <w:t>Analysis</w:t>
      </w:r>
      <w:bookmarkEnd w:id="112"/>
    </w:p>
    <w:p w14:paraId="0A7C9BAA" w14:textId="079D193B" w:rsidR="006F0AC1" w:rsidRPr="006F0AC1" w:rsidRDefault="006F0AC1" w:rsidP="006F0AC1">
      <w:r>
        <w:t>For this sprint I am going to need to work</w:t>
      </w:r>
      <w:r w:rsidR="00A60EC0">
        <w:t xml:space="preserve"> on updating my current code to allow is to take a user input within the blocks, this requires me to </w:t>
      </w:r>
      <w:r w:rsidR="00350D64">
        <w:t xml:space="preserve">change my program so that the blocks will contain a “widget” ( this is an egui term for a user interface) </w:t>
      </w:r>
      <w:r w:rsidR="00E34FD8">
        <w:t xml:space="preserve">to allow for the input of </w:t>
      </w:r>
      <w:r w:rsidR="00E34FD8">
        <w:lastRenderedPageBreak/>
        <w:t xml:space="preserve">values </w:t>
      </w:r>
      <w:r w:rsidR="00D77DC8">
        <w:t xml:space="preserve">and </w:t>
      </w:r>
      <w:r w:rsidR="004763CC">
        <w:t>then pass this value to the json file ready for the next steps</w:t>
      </w:r>
      <w:r w:rsidR="00884B20">
        <w:t>, this will allow for the user</w:t>
      </w:r>
      <w:r w:rsidR="00094169">
        <w:t xml:space="preserve"> to choose the pin that they use</w:t>
      </w:r>
      <w:r w:rsidR="00F81CE1">
        <w:t xml:space="preserve">. </w:t>
      </w:r>
      <w:commentRangeStart w:id="113"/>
      <w:r w:rsidR="005142FB" w:rsidRPr="00B5032F">
        <w:rPr>
          <w:highlight w:val="cyan"/>
        </w:rPr>
        <w:t xml:space="preserve">Looking at what needs to be changed it may </w:t>
      </w:r>
      <w:r w:rsidR="00B5032F" w:rsidRPr="00B5032F">
        <w:rPr>
          <w:highlight w:val="cyan"/>
        </w:rPr>
        <w:t>be beneficial to split my current code file up into smaller files for easier coding</w:t>
      </w:r>
      <w:r w:rsidR="00B5032F">
        <w:t xml:space="preserve">. </w:t>
      </w:r>
      <w:commentRangeEnd w:id="113"/>
      <w:r w:rsidR="003B19E4" w:rsidRPr="006F0AC1">
        <w:rPr>
          <w:rStyle w:val="CommentReference"/>
          <w:sz w:val="24"/>
          <w:szCs w:val="24"/>
        </w:rPr>
        <w:commentReference w:id="113"/>
      </w:r>
    </w:p>
    <w:p w14:paraId="58745306" w14:textId="1A107F47" w:rsidR="0058158A" w:rsidRDefault="0058158A" w:rsidP="0058158A">
      <w:pPr>
        <w:pStyle w:val="Heading3"/>
      </w:pPr>
      <w:bookmarkStart w:id="114" w:name="_Toc224132223"/>
      <w:r>
        <w:t>Success Criteria</w:t>
      </w:r>
      <w:bookmarkEnd w:id="114"/>
    </w:p>
    <w:tbl>
      <w:tblPr>
        <w:tblStyle w:val="TableGrid"/>
        <w:tblW w:w="11058" w:type="dxa"/>
        <w:tblInd w:w="-998" w:type="dxa"/>
        <w:tblLook w:val="04A0" w:firstRow="1" w:lastRow="0" w:firstColumn="1" w:lastColumn="0" w:noHBand="0" w:noVBand="1"/>
      </w:tblPr>
      <w:tblGrid>
        <w:gridCol w:w="1277"/>
        <w:gridCol w:w="2126"/>
        <w:gridCol w:w="3004"/>
        <w:gridCol w:w="2524"/>
        <w:gridCol w:w="2127"/>
      </w:tblGrid>
      <w:tr w:rsidR="008B2DB9" w14:paraId="618B32CA" w14:textId="77777777" w:rsidTr="000A7BBE">
        <w:tc>
          <w:tcPr>
            <w:tcW w:w="1277" w:type="dxa"/>
          </w:tcPr>
          <w:p w14:paraId="589478F9" w14:textId="469FD003" w:rsidR="008B2DB9" w:rsidRDefault="008B2DB9" w:rsidP="008B2DB9">
            <w:r>
              <w:t>Unique ID</w:t>
            </w:r>
          </w:p>
        </w:tc>
        <w:tc>
          <w:tcPr>
            <w:tcW w:w="2126" w:type="dxa"/>
          </w:tcPr>
          <w:p w14:paraId="52F1DA0C" w14:textId="7BFBD728" w:rsidR="008B2DB9" w:rsidRDefault="008B2DB9" w:rsidP="008B2DB9">
            <w:r>
              <w:t>Success criteria</w:t>
            </w:r>
          </w:p>
        </w:tc>
        <w:tc>
          <w:tcPr>
            <w:tcW w:w="3004" w:type="dxa"/>
          </w:tcPr>
          <w:p w14:paraId="2346E649" w14:textId="077A1218" w:rsidR="008B2DB9" w:rsidRDefault="008B2DB9" w:rsidP="008B2DB9">
            <w:r>
              <w:t>Explanation</w:t>
            </w:r>
          </w:p>
        </w:tc>
        <w:tc>
          <w:tcPr>
            <w:tcW w:w="2524" w:type="dxa"/>
          </w:tcPr>
          <w:p w14:paraId="71FD55E2" w14:textId="7114E03B" w:rsidR="008B2DB9" w:rsidRDefault="008B2DB9" w:rsidP="008B2DB9">
            <w:r>
              <w:t>Justification</w:t>
            </w:r>
          </w:p>
        </w:tc>
        <w:tc>
          <w:tcPr>
            <w:tcW w:w="2127" w:type="dxa"/>
          </w:tcPr>
          <w:p w14:paraId="1ED4B75D" w14:textId="48EB3C82" w:rsidR="008B2DB9" w:rsidRDefault="008B2DB9" w:rsidP="008B2DB9">
            <w:r>
              <w:t>Limitations</w:t>
            </w:r>
          </w:p>
        </w:tc>
      </w:tr>
      <w:tr w:rsidR="008B2DB9" w14:paraId="1404171D" w14:textId="77777777" w:rsidTr="000A7BBE">
        <w:tc>
          <w:tcPr>
            <w:tcW w:w="1277" w:type="dxa"/>
          </w:tcPr>
          <w:p w14:paraId="34285E94" w14:textId="07EC4DE9" w:rsidR="008B2DB9" w:rsidRDefault="008B2DB9" w:rsidP="008B2DB9">
            <w:r>
              <w:t>S7SC1</w:t>
            </w:r>
          </w:p>
        </w:tc>
        <w:tc>
          <w:tcPr>
            <w:tcW w:w="2126" w:type="dxa"/>
          </w:tcPr>
          <w:p w14:paraId="0BC11C86" w14:textId="5710F240" w:rsidR="008B2DB9" w:rsidRDefault="006E032D" w:rsidP="008B2DB9">
            <w:r>
              <w:t>There will be an area to input into</w:t>
            </w:r>
          </w:p>
        </w:tc>
        <w:tc>
          <w:tcPr>
            <w:tcW w:w="3004" w:type="dxa"/>
          </w:tcPr>
          <w:p w14:paraId="0A700278" w14:textId="7899D000" w:rsidR="008B2DB9" w:rsidRDefault="006E032D" w:rsidP="008B2DB9">
            <w:r>
              <w:t xml:space="preserve">This will allow the user to input </w:t>
            </w:r>
            <w:r w:rsidR="003D5EB9">
              <w:t>into the program</w:t>
            </w:r>
          </w:p>
        </w:tc>
        <w:tc>
          <w:tcPr>
            <w:tcW w:w="2524" w:type="dxa"/>
          </w:tcPr>
          <w:p w14:paraId="061B7B81" w14:textId="1B24EB61" w:rsidR="008B2DB9" w:rsidRDefault="000A7BBE" w:rsidP="008B2DB9">
            <w:r>
              <w:t>This will allow for user input into the code</w:t>
            </w:r>
          </w:p>
        </w:tc>
        <w:tc>
          <w:tcPr>
            <w:tcW w:w="2127" w:type="dxa"/>
          </w:tcPr>
          <w:p w14:paraId="675DC965" w14:textId="70D4993D" w:rsidR="008B2DB9" w:rsidRDefault="000A7BBE" w:rsidP="008B2DB9">
            <w:r>
              <w:t>The code will have to have lots of changes to implement this feature</w:t>
            </w:r>
          </w:p>
        </w:tc>
      </w:tr>
      <w:tr w:rsidR="008B2DB9" w14:paraId="07C22B38" w14:textId="77777777" w:rsidTr="000A7BBE">
        <w:tc>
          <w:tcPr>
            <w:tcW w:w="1277" w:type="dxa"/>
          </w:tcPr>
          <w:p w14:paraId="7BF76AD4" w14:textId="03904D7B" w:rsidR="008B2DB9" w:rsidRDefault="008B2DB9" w:rsidP="008B2DB9">
            <w:r>
              <w:t>S7SC2</w:t>
            </w:r>
          </w:p>
        </w:tc>
        <w:tc>
          <w:tcPr>
            <w:tcW w:w="2126" w:type="dxa"/>
          </w:tcPr>
          <w:p w14:paraId="5DCA492A" w14:textId="11AAC54A" w:rsidR="008B2DB9" w:rsidRDefault="006E032D" w:rsidP="008B2DB9">
            <w:r>
              <w:t>The inputted value will enter the json file</w:t>
            </w:r>
          </w:p>
        </w:tc>
        <w:tc>
          <w:tcPr>
            <w:tcW w:w="3004" w:type="dxa"/>
          </w:tcPr>
          <w:p w14:paraId="3465BDBB" w14:textId="2472BB58" w:rsidR="008B2DB9" w:rsidRDefault="003D5EB9" w:rsidP="008B2DB9">
            <w:r>
              <w:t>This will be used in a later sprint for compilation to a file for an Arduino</w:t>
            </w:r>
          </w:p>
        </w:tc>
        <w:tc>
          <w:tcPr>
            <w:tcW w:w="2524" w:type="dxa"/>
          </w:tcPr>
          <w:p w14:paraId="3E2C70DF" w14:textId="5166D1BC" w:rsidR="008B2DB9" w:rsidRDefault="000A7BBE" w:rsidP="008B2DB9">
            <w:r>
              <w:t xml:space="preserve">This is so that </w:t>
            </w:r>
            <w:r w:rsidR="00C1362D">
              <w:t>later</w:t>
            </w:r>
            <w:r>
              <w:t xml:space="preserve"> the json files are able to pass the inputted values into a code file that is able to run on an Arduino</w:t>
            </w:r>
          </w:p>
        </w:tc>
        <w:tc>
          <w:tcPr>
            <w:tcW w:w="2127" w:type="dxa"/>
          </w:tcPr>
          <w:p w14:paraId="49F2EEDB" w14:textId="0B00776A" w:rsidR="008B2DB9" w:rsidRDefault="00AF6BE0" w:rsidP="008B2DB9">
            <w:r>
              <w:t xml:space="preserve">The code will have to have extra section to allow the values to be passed into the json </w:t>
            </w:r>
          </w:p>
        </w:tc>
      </w:tr>
      <w:tr w:rsidR="008B2DB9" w14:paraId="46877F71" w14:textId="77777777" w:rsidTr="000A7BBE">
        <w:tc>
          <w:tcPr>
            <w:tcW w:w="1277" w:type="dxa"/>
          </w:tcPr>
          <w:p w14:paraId="3F00A6C9" w14:textId="4AFD2BC0" w:rsidR="008B2DB9" w:rsidRDefault="008B2DB9" w:rsidP="008B2DB9">
            <w:r>
              <w:t>S7SC3</w:t>
            </w:r>
          </w:p>
        </w:tc>
        <w:tc>
          <w:tcPr>
            <w:tcW w:w="2126" w:type="dxa"/>
          </w:tcPr>
          <w:p w14:paraId="170B43A4" w14:textId="4B1E67AB" w:rsidR="008B2DB9" w:rsidRDefault="006E032D" w:rsidP="008B2DB9">
            <w:r>
              <w:t>The single code file will be split into multiple files</w:t>
            </w:r>
          </w:p>
        </w:tc>
        <w:tc>
          <w:tcPr>
            <w:tcW w:w="3004" w:type="dxa"/>
          </w:tcPr>
          <w:p w14:paraId="262E9D28" w14:textId="122C6EA8" w:rsidR="008B2DB9" w:rsidRDefault="003D5EB9" w:rsidP="008B2DB9">
            <w:r>
              <w:t>This will make the code easier to read and debug as the split will mean that each file is shorter</w:t>
            </w:r>
          </w:p>
        </w:tc>
        <w:tc>
          <w:tcPr>
            <w:tcW w:w="2524" w:type="dxa"/>
          </w:tcPr>
          <w:p w14:paraId="654FD24F" w14:textId="2DA375CB" w:rsidR="008B2DB9" w:rsidRDefault="00B15396" w:rsidP="008B2DB9">
            <w:r>
              <w:t xml:space="preserve">This is to </w:t>
            </w:r>
            <w:r w:rsidR="00410AF1">
              <w:t xml:space="preserve">allow the code to be easier to update in future </w:t>
            </w:r>
          </w:p>
        </w:tc>
        <w:tc>
          <w:tcPr>
            <w:tcW w:w="2127" w:type="dxa"/>
          </w:tcPr>
          <w:p w14:paraId="4244052E" w14:textId="6AF8598C" w:rsidR="008B2DB9" w:rsidRDefault="00DC410A" w:rsidP="008B2DB9">
            <w:r>
              <w:t xml:space="preserve">This will mean that it is harder to </w:t>
            </w:r>
            <w:r w:rsidR="007B23AC">
              <w:t>debug due to the increased number of files</w:t>
            </w:r>
          </w:p>
        </w:tc>
      </w:tr>
    </w:tbl>
    <w:p w14:paraId="42691283" w14:textId="77777777" w:rsidR="00B5032F" w:rsidRPr="00B5032F" w:rsidRDefault="00B5032F" w:rsidP="00B5032F"/>
    <w:p w14:paraId="510425C9" w14:textId="5D8A79C8" w:rsidR="0058158A" w:rsidRDefault="0058158A" w:rsidP="0058158A">
      <w:pPr>
        <w:pStyle w:val="Heading3"/>
      </w:pPr>
      <w:bookmarkStart w:id="115" w:name="_Toc224132224"/>
      <w:r>
        <w:t>Pre-Development test</w:t>
      </w:r>
      <w:bookmarkEnd w:id="115"/>
    </w:p>
    <w:tbl>
      <w:tblPr>
        <w:tblStyle w:val="TableGrid"/>
        <w:tblW w:w="0" w:type="auto"/>
        <w:tblLook w:val="04A0" w:firstRow="1" w:lastRow="0" w:firstColumn="1" w:lastColumn="0" w:noHBand="0" w:noVBand="1"/>
      </w:tblPr>
      <w:tblGrid>
        <w:gridCol w:w="2254"/>
        <w:gridCol w:w="2254"/>
        <w:gridCol w:w="2254"/>
        <w:gridCol w:w="2254"/>
      </w:tblGrid>
      <w:tr w:rsidR="00891074" w14:paraId="44A44ABD" w14:textId="77777777" w:rsidTr="00422B0E">
        <w:tc>
          <w:tcPr>
            <w:tcW w:w="2254" w:type="dxa"/>
          </w:tcPr>
          <w:p w14:paraId="130406DA" w14:textId="0CB3A593" w:rsidR="00891074" w:rsidRDefault="00891074" w:rsidP="00891074">
            <w:r>
              <w:t>Unique ID</w:t>
            </w:r>
          </w:p>
        </w:tc>
        <w:tc>
          <w:tcPr>
            <w:tcW w:w="2254" w:type="dxa"/>
          </w:tcPr>
          <w:p w14:paraId="1C8786AE" w14:textId="62E3A9EE" w:rsidR="00891074" w:rsidRDefault="00891074" w:rsidP="00891074">
            <w:r>
              <w:t>Test ID</w:t>
            </w:r>
          </w:p>
        </w:tc>
        <w:tc>
          <w:tcPr>
            <w:tcW w:w="2254" w:type="dxa"/>
          </w:tcPr>
          <w:p w14:paraId="16467E81" w14:textId="52FAEBC6" w:rsidR="00891074" w:rsidRDefault="00891074" w:rsidP="00891074">
            <w:r>
              <w:t>What is being tested?</w:t>
            </w:r>
          </w:p>
        </w:tc>
        <w:tc>
          <w:tcPr>
            <w:tcW w:w="2254" w:type="dxa"/>
          </w:tcPr>
          <w:p w14:paraId="296FE4AB" w14:textId="7F33DC60" w:rsidR="00891074" w:rsidRDefault="00891074" w:rsidP="00891074">
            <w:r>
              <w:t>Positive result</w:t>
            </w:r>
          </w:p>
        </w:tc>
      </w:tr>
      <w:tr w:rsidR="00891074" w14:paraId="394F406C" w14:textId="77777777" w:rsidTr="00422B0E">
        <w:tc>
          <w:tcPr>
            <w:tcW w:w="2254" w:type="dxa"/>
          </w:tcPr>
          <w:p w14:paraId="6DD40D99" w14:textId="368757BD" w:rsidR="00891074" w:rsidRDefault="00891074" w:rsidP="00891074">
            <w:r>
              <w:t>S7SC1</w:t>
            </w:r>
          </w:p>
        </w:tc>
        <w:tc>
          <w:tcPr>
            <w:tcW w:w="2254" w:type="dxa"/>
          </w:tcPr>
          <w:p w14:paraId="7B1A97B8" w14:textId="59D742C0" w:rsidR="00891074" w:rsidRDefault="00891074" w:rsidP="00891074">
            <w:r>
              <w:t>S7T1</w:t>
            </w:r>
          </w:p>
        </w:tc>
        <w:tc>
          <w:tcPr>
            <w:tcW w:w="2254" w:type="dxa"/>
          </w:tcPr>
          <w:p w14:paraId="463B78D6" w14:textId="1D5CA3E1" w:rsidR="00891074" w:rsidRDefault="009F347D" w:rsidP="00891074">
            <w:r>
              <w:t>There is a box to allow for user input</w:t>
            </w:r>
          </w:p>
        </w:tc>
        <w:tc>
          <w:tcPr>
            <w:tcW w:w="2254" w:type="dxa"/>
          </w:tcPr>
          <w:p w14:paraId="7297817B" w14:textId="358F9E6E" w:rsidR="00891074" w:rsidRDefault="009F347D" w:rsidP="00891074">
            <w:r>
              <w:t>There is a box and the user is able to input into it</w:t>
            </w:r>
          </w:p>
        </w:tc>
      </w:tr>
      <w:tr w:rsidR="00891074" w14:paraId="26ED9C36" w14:textId="77777777" w:rsidTr="00422B0E">
        <w:tc>
          <w:tcPr>
            <w:tcW w:w="2254" w:type="dxa"/>
          </w:tcPr>
          <w:p w14:paraId="30674913" w14:textId="013DAF27" w:rsidR="00891074" w:rsidRDefault="00891074" w:rsidP="00891074">
            <w:r>
              <w:t>S7SC2</w:t>
            </w:r>
          </w:p>
        </w:tc>
        <w:tc>
          <w:tcPr>
            <w:tcW w:w="2254" w:type="dxa"/>
          </w:tcPr>
          <w:p w14:paraId="056B2F94" w14:textId="2528DC72" w:rsidR="00891074" w:rsidRDefault="00891074" w:rsidP="00891074">
            <w:r>
              <w:t>S7T2</w:t>
            </w:r>
          </w:p>
        </w:tc>
        <w:tc>
          <w:tcPr>
            <w:tcW w:w="2254" w:type="dxa"/>
          </w:tcPr>
          <w:p w14:paraId="7C0CF3CA" w14:textId="40A847A8" w:rsidR="00891074" w:rsidRDefault="00224C54" w:rsidP="00891074">
            <w:r>
              <w:t>The inputted value from the user in passed into the json</w:t>
            </w:r>
          </w:p>
        </w:tc>
        <w:tc>
          <w:tcPr>
            <w:tcW w:w="2254" w:type="dxa"/>
          </w:tcPr>
          <w:p w14:paraId="17F180F9" w14:textId="24D9A7A1" w:rsidR="00891074" w:rsidRDefault="00224C54" w:rsidP="00891074">
            <w:r>
              <w:t>There is an updated value within the json file</w:t>
            </w:r>
          </w:p>
        </w:tc>
      </w:tr>
      <w:tr w:rsidR="00891074" w14:paraId="51014AF4" w14:textId="77777777" w:rsidTr="00422B0E">
        <w:tc>
          <w:tcPr>
            <w:tcW w:w="2254" w:type="dxa"/>
          </w:tcPr>
          <w:p w14:paraId="048E8F99" w14:textId="36751534" w:rsidR="00891074" w:rsidRDefault="00891074" w:rsidP="00891074">
            <w:r>
              <w:t>S7SC3</w:t>
            </w:r>
          </w:p>
        </w:tc>
        <w:tc>
          <w:tcPr>
            <w:tcW w:w="2254" w:type="dxa"/>
          </w:tcPr>
          <w:p w14:paraId="6C279B19" w14:textId="2BEBFF0F" w:rsidR="00891074" w:rsidRDefault="00891074" w:rsidP="00891074">
            <w:r>
              <w:t>S7T3</w:t>
            </w:r>
          </w:p>
        </w:tc>
        <w:tc>
          <w:tcPr>
            <w:tcW w:w="2254" w:type="dxa"/>
          </w:tcPr>
          <w:p w14:paraId="467608F7" w14:textId="3FADAC66" w:rsidR="00891074" w:rsidRDefault="00224C54" w:rsidP="00891074">
            <w:r>
              <w:t>Are there multiple code files</w:t>
            </w:r>
          </w:p>
        </w:tc>
        <w:tc>
          <w:tcPr>
            <w:tcW w:w="2254" w:type="dxa"/>
          </w:tcPr>
          <w:p w14:paraId="3942C160" w14:textId="60FD0ABF" w:rsidR="00891074" w:rsidRDefault="00224C54" w:rsidP="00891074">
            <w:r>
              <w:t xml:space="preserve">There are now multiple code files to </w:t>
            </w:r>
            <w:r w:rsidR="002515CB">
              <w:t>use</w:t>
            </w:r>
          </w:p>
        </w:tc>
      </w:tr>
    </w:tbl>
    <w:p w14:paraId="3A7CBFB0" w14:textId="77777777" w:rsidR="007B23AC" w:rsidRPr="007B23AC" w:rsidRDefault="007B23AC" w:rsidP="007B23AC"/>
    <w:p w14:paraId="4A736310" w14:textId="418135FD" w:rsidR="0058158A" w:rsidRDefault="0058158A" w:rsidP="0058158A">
      <w:pPr>
        <w:pStyle w:val="Heading3"/>
      </w:pPr>
      <w:bookmarkStart w:id="116" w:name="_Toc224132225"/>
      <w:r>
        <w:lastRenderedPageBreak/>
        <w:t>Design</w:t>
      </w:r>
      <w:bookmarkEnd w:id="116"/>
    </w:p>
    <w:p w14:paraId="136115BD" w14:textId="237AB5AF" w:rsidR="002515CB" w:rsidRDefault="0091087F" w:rsidP="002515CB">
      <w:r w:rsidRPr="0091087F">
        <w:rPr>
          <w:noProof/>
        </w:rPr>
        <w:drawing>
          <wp:inline distT="0" distB="0" distL="0" distR="0" wp14:anchorId="3598C62E" wp14:editId="46028AA8">
            <wp:extent cx="5731510" cy="2948305"/>
            <wp:effectExtent l="0" t="0" r="2540" b="4445"/>
            <wp:docPr id="507078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78462" name=""/>
                    <pic:cNvPicPr/>
                  </pic:nvPicPr>
                  <pic:blipFill>
                    <a:blip r:embed="rId30"/>
                    <a:stretch>
                      <a:fillRect/>
                    </a:stretch>
                  </pic:blipFill>
                  <pic:spPr>
                    <a:xfrm>
                      <a:off x="0" y="0"/>
                      <a:ext cx="5731510" cy="2948305"/>
                    </a:xfrm>
                    <a:prstGeom prst="rect">
                      <a:avLst/>
                    </a:prstGeom>
                  </pic:spPr>
                </pic:pic>
              </a:graphicData>
            </a:graphic>
          </wp:inline>
        </w:drawing>
      </w:r>
    </w:p>
    <w:p w14:paraId="68FC991D" w14:textId="6E410C3B" w:rsidR="0091087F" w:rsidRDefault="0091087F" w:rsidP="002515CB">
      <w:r>
        <w:t>For the design of the user input I would like to work as I have shown above with the</w:t>
      </w:r>
      <w:r w:rsidR="003A3BBF">
        <w:t>re being a box within the block that the user can type into</w:t>
      </w:r>
      <w:r w:rsidR="00DE61E9">
        <w:t>.</w:t>
      </w:r>
    </w:p>
    <w:p w14:paraId="36523AFC" w14:textId="14477D90" w:rsidR="00DE61E9" w:rsidRDefault="00EC57A9" w:rsidP="002515CB">
      <w:r w:rsidRPr="00EC57A9">
        <w:rPr>
          <w:noProof/>
        </w:rPr>
        <w:drawing>
          <wp:inline distT="0" distB="0" distL="0" distR="0" wp14:anchorId="15A8C805" wp14:editId="070E1EF8">
            <wp:extent cx="4744112" cy="1790950"/>
            <wp:effectExtent l="0" t="0" r="0" b="0"/>
            <wp:docPr id="40890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05104" name=""/>
                    <pic:cNvPicPr/>
                  </pic:nvPicPr>
                  <pic:blipFill>
                    <a:blip r:embed="rId31"/>
                    <a:stretch>
                      <a:fillRect/>
                    </a:stretch>
                  </pic:blipFill>
                  <pic:spPr>
                    <a:xfrm>
                      <a:off x="0" y="0"/>
                      <a:ext cx="4744112" cy="1790950"/>
                    </a:xfrm>
                    <a:prstGeom prst="rect">
                      <a:avLst/>
                    </a:prstGeom>
                  </pic:spPr>
                </pic:pic>
              </a:graphicData>
            </a:graphic>
          </wp:inline>
        </w:drawing>
      </w:r>
    </w:p>
    <w:p w14:paraId="397D9E67" w14:textId="23987ADA" w:rsidR="00EC57A9" w:rsidRPr="002515CB" w:rsidRDefault="00EC57A9" w:rsidP="002515CB">
      <w:r>
        <w:t xml:space="preserve">Within each json that has a user input I would also like there to be a variable like what I have shown above </w:t>
      </w:r>
      <w:r w:rsidR="00834EC2">
        <w:t xml:space="preserve">which is where the pin the user inputted is stored before being added to the A_C_E </w:t>
      </w:r>
      <w:r w:rsidR="00300505">
        <w:t>section ready for the future sprints</w:t>
      </w:r>
    </w:p>
    <w:p w14:paraId="6170DED2" w14:textId="5E54796E" w:rsidR="0058158A" w:rsidRDefault="002A56CF" w:rsidP="0058158A">
      <w:pPr>
        <w:pStyle w:val="Heading3"/>
      </w:pPr>
      <w:bookmarkStart w:id="117" w:name="_Toc224132226"/>
      <w:r>
        <w:t>Development</w:t>
      </w:r>
      <w:bookmarkEnd w:id="117"/>
    </w:p>
    <w:p w14:paraId="1275213E" w14:textId="30521005" w:rsidR="008C0FF2" w:rsidRDefault="008C0FF2" w:rsidP="008C0FF2">
      <w:r>
        <w:t xml:space="preserve">During development I found </w:t>
      </w:r>
      <w:r w:rsidR="009511FA">
        <w:t xml:space="preserve">that splitting my code </w:t>
      </w:r>
      <w:r w:rsidR="00FD3F3B">
        <w:t xml:space="preserve">into discrete files </w:t>
      </w:r>
      <w:r w:rsidR="00A73286">
        <w:t xml:space="preserve">was beneficial to me being </w:t>
      </w:r>
      <w:r w:rsidR="00D847FE">
        <w:t xml:space="preserve">able to continue this project as I now </w:t>
      </w:r>
      <w:r w:rsidR="00477483">
        <w:t xml:space="preserve">I have an easier time </w:t>
      </w:r>
      <w:r w:rsidR="008B1016">
        <w:t>programming s each file has a discrete use and different use within the overall project</w:t>
      </w:r>
      <w:r w:rsidR="00634EFF">
        <w:t xml:space="preserve">. The </w:t>
      </w:r>
      <w:r w:rsidR="00533071">
        <w:t xml:space="preserve">split of the code into files allowed me to then add in the user input </w:t>
      </w:r>
      <w:r w:rsidR="0016538E">
        <w:t xml:space="preserve">with ease as the files </w:t>
      </w:r>
      <w:r w:rsidR="00AA2190">
        <w:t>allowed me t</w:t>
      </w:r>
      <w:r w:rsidR="003A127F">
        <w:t>o add the</w:t>
      </w:r>
      <w:r w:rsidR="00292F96">
        <w:t xml:space="preserve"> code </w:t>
      </w:r>
      <w:r w:rsidR="006716A8">
        <w:t xml:space="preserve">to the files fairly easily. This means that the user is now able to </w:t>
      </w:r>
      <w:r w:rsidR="00550675">
        <w:t xml:space="preserve">input into </w:t>
      </w:r>
      <w:r w:rsidR="00FE6631">
        <w:t xml:space="preserve">the boxes. </w:t>
      </w:r>
    </w:p>
    <w:p w14:paraId="7B641976" w14:textId="77777777" w:rsidR="004D0BF4" w:rsidRPr="008C0FF2" w:rsidRDefault="004D0BF4" w:rsidP="008C0FF2"/>
    <w:p w14:paraId="04C024A6" w14:textId="647CE373" w:rsidR="002A56CF" w:rsidRDefault="002A56CF" w:rsidP="002A56CF">
      <w:pPr>
        <w:pStyle w:val="Heading3"/>
      </w:pPr>
      <w:bookmarkStart w:id="118" w:name="_Toc224132227"/>
      <w:r w:rsidRPr="005A4BB5">
        <w:lastRenderedPageBreak/>
        <w:t>Post-development test</w:t>
      </w:r>
      <w:bookmarkEnd w:id="118"/>
    </w:p>
    <w:tbl>
      <w:tblPr>
        <w:tblStyle w:val="TableGrid"/>
        <w:tblW w:w="9016" w:type="dxa"/>
        <w:tblLook w:val="04A0" w:firstRow="1" w:lastRow="0" w:firstColumn="1" w:lastColumn="0" w:noHBand="0" w:noVBand="1"/>
      </w:tblPr>
      <w:tblGrid>
        <w:gridCol w:w="2254"/>
        <w:gridCol w:w="2254"/>
        <w:gridCol w:w="2254"/>
        <w:gridCol w:w="2254"/>
      </w:tblGrid>
      <w:tr w:rsidR="000D6CBE" w14:paraId="143ECB54" w14:textId="77777777" w:rsidTr="000D6CBE">
        <w:tc>
          <w:tcPr>
            <w:tcW w:w="2254" w:type="dxa"/>
          </w:tcPr>
          <w:p w14:paraId="4D43DD45" w14:textId="04F7B578" w:rsidR="000D6CBE" w:rsidRDefault="000D6CBE" w:rsidP="000D6CBE">
            <w:r>
              <w:t>Test ID</w:t>
            </w:r>
          </w:p>
        </w:tc>
        <w:tc>
          <w:tcPr>
            <w:tcW w:w="2254" w:type="dxa"/>
          </w:tcPr>
          <w:p w14:paraId="3734F797" w14:textId="52CBC6AB" w:rsidR="000D6CBE" w:rsidRDefault="000D6CBE" w:rsidP="000D6CBE">
            <w:r>
              <w:t>What is being tested?</w:t>
            </w:r>
          </w:p>
        </w:tc>
        <w:tc>
          <w:tcPr>
            <w:tcW w:w="2254" w:type="dxa"/>
          </w:tcPr>
          <w:p w14:paraId="0BF6C1E7" w14:textId="52BDD1B2" w:rsidR="000D6CBE" w:rsidRDefault="000D6CBE" w:rsidP="000D6CBE">
            <w:r>
              <w:t>Outcome</w:t>
            </w:r>
          </w:p>
        </w:tc>
        <w:tc>
          <w:tcPr>
            <w:tcW w:w="2254" w:type="dxa"/>
          </w:tcPr>
          <w:p w14:paraId="14798061" w14:textId="572285EF" w:rsidR="000D6CBE" w:rsidRDefault="000D6CBE" w:rsidP="000D6CBE">
            <w:r>
              <w:t>Pass/Fail</w:t>
            </w:r>
          </w:p>
        </w:tc>
      </w:tr>
      <w:tr w:rsidR="000D6CBE" w14:paraId="0F50E50D" w14:textId="77777777" w:rsidTr="000D6CBE">
        <w:tc>
          <w:tcPr>
            <w:tcW w:w="2254" w:type="dxa"/>
          </w:tcPr>
          <w:p w14:paraId="480B10EF" w14:textId="4F537AB2" w:rsidR="000D6CBE" w:rsidRDefault="000D6CBE" w:rsidP="000D6CBE">
            <w:r>
              <w:t>S7T1</w:t>
            </w:r>
          </w:p>
        </w:tc>
        <w:tc>
          <w:tcPr>
            <w:tcW w:w="2254" w:type="dxa"/>
          </w:tcPr>
          <w:p w14:paraId="18F3ADF1" w14:textId="6E917CA3" w:rsidR="000D6CBE" w:rsidRDefault="000D6CBE" w:rsidP="000D6CBE">
            <w:r>
              <w:t>There is a box to allow for user input</w:t>
            </w:r>
          </w:p>
        </w:tc>
        <w:tc>
          <w:tcPr>
            <w:tcW w:w="2254" w:type="dxa"/>
          </w:tcPr>
          <w:p w14:paraId="60CBFAB6" w14:textId="744B67CC" w:rsidR="000D6CBE" w:rsidRDefault="00D377E9" w:rsidP="000D6CBE">
            <w:r>
              <w:t>The boxes are able to be inputted into</w:t>
            </w:r>
          </w:p>
        </w:tc>
        <w:tc>
          <w:tcPr>
            <w:tcW w:w="2254" w:type="dxa"/>
          </w:tcPr>
          <w:p w14:paraId="0C5E0E22" w14:textId="2AF8D8C4" w:rsidR="000D6CBE" w:rsidRDefault="00797D21" w:rsidP="000D6CBE">
            <w:r>
              <w:t>Pass</w:t>
            </w:r>
          </w:p>
        </w:tc>
      </w:tr>
      <w:tr w:rsidR="000D6CBE" w14:paraId="6C59F365" w14:textId="77777777" w:rsidTr="000D6CBE">
        <w:tc>
          <w:tcPr>
            <w:tcW w:w="2254" w:type="dxa"/>
          </w:tcPr>
          <w:p w14:paraId="2D6FEE21" w14:textId="58B8A54F" w:rsidR="000D6CBE" w:rsidRDefault="000D6CBE" w:rsidP="000D6CBE">
            <w:r>
              <w:t>S7T2</w:t>
            </w:r>
          </w:p>
        </w:tc>
        <w:tc>
          <w:tcPr>
            <w:tcW w:w="2254" w:type="dxa"/>
          </w:tcPr>
          <w:p w14:paraId="5FA52085" w14:textId="5E677658" w:rsidR="000D6CBE" w:rsidRDefault="000D6CBE" w:rsidP="000D6CBE">
            <w:r>
              <w:t>The inputted value from the user in passed into the json</w:t>
            </w:r>
          </w:p>
        </w:tc>
        <w:tc>
          <w:tcPr>
            <w:tcW w:w="2254" w:type="dxa"/>
          </w:tcPr>
          <w:p w14:paraId="72BCBD75" w14:textId="0801DAEB" w:rsidR="000D6CBE" w:rsidRDefault="001B5FEB" w:rsidP="000D6CBE">
            <w:r>
              <w:t xml:space="preserve">The input was was not </w:t>
            </w:r>
            <w:r w:rsidR="00797D21">
              <w:t>stored in the json file</w:t>
            </w:r>
          </w:p>
        </w:tc>
        <w:tc>
          <w:tcPr>
            <w:tcW w:w="2254" w:type="dxa"/>
          </w:tcPr>
          <w:p w14:paraId="4DBD25A4" w14:textId="38C59A6E" w:rsidR="000D6CBE" w:rsidRDefault="00797D21" w:rsidP="000D6CBE">
            <w:r>
              <w:t>Fail</w:t>
            </w:r>
          </w:p>
        </w:tc>
      </w:tr>
      <w:tr w:rsidR="000D6CBE" w14:paraId="3A114046" w14:textId="77777777" w:rsidTr="000D6CBE">
        <w:tc>
          <w:tcPr>
            <w:tcW w:w="2254" w:type="dxa"/>
          </w:tcPr>
          <w:p w14:paraId="51DB5C55" w14:textId="4DD361B1" w:rsidR="000D6CBE" w:rsidRDefault="000D6CBE" w:rsidP="000D6CBE">
            <w:r>
              <w:t>S7T3</w:t>
            </w:r>
          </w:p>
        </w:tc>
        <w:tc>
          <w:tcPr>
            <w:tcW w:w="2254" w:type="dxa"/>
          </w:tcPr>
          <w:p w14:paraId="1615CFC2" w14:textId="4233F4FF" w:rsidR="000D6CBE" w:rsidRDefault="000D6CBE" w:rsidP="000D6CBE">
            <w:r>
              <w:t>Are there multiple code files</w:t>
            </w:r>
          </w:p>
        </w:tc>
        <w:tc>
          <w:tcPr>
            <w:tcW w:w="2254" w:type="dxa"/>
          </w:tcPr>
          <w:p w14:paraId="1B60A435" w14:textId="2D03007E" w:rsidR="000D6CBE" w:rsidRDefault="00797D21" w:rsidP="000D6CBE">
            <w:r>
              <w:t>There are now multiple code files for easier development</w:t>
            </w:r>
          </w:p>
        </w:tc>
        <w:tc>
          <w:tcPr>
            <w:tcW w:w="2254" w:type="dxa"/>
          </w:tcPr>
          <w:p w14:paraId="65885427" w14:textId="1742A0BB" w:rsidR="000D6CBE" w:rsidRDefault="00797D21" w:rsidP="000D6CBE">
            <w:r>
              <w:t>Pass</w:t>
            </w:r>
          </w:p>
        </w:tc>
      </w:tr>
    </w:tbl>
    <w:p w14:paraId="65BE40BC" w14:textId="77777777" w:rsidR="00FE6631" w:rsidRPr="00FE6631" w:rsidRDefault="00FE6631" w:rsidP="00FE6631"/>
    <w:p w14:paraId="7F7756B2" w14:textId="3A3F9277" w:rsidR="002A56CF" w:rsidRDefault="002A56CF" w:rsidP="002A56CF">
      <w:pPr>
        <w:pStyle w:val="Heading3"/>
      </w:pPr>
      <w:bookmarkStart w:id="119" w:name="_Toc224132228"/>
      <w:r w:rsidRPr="005A4BB5">
        <w:t>Evaluation</w:t>
      </w:r>
      <w:bookmarkEnd w:id="119"/>
    </w:p>
    <w:p w14:paraId="1C921153" w14:textId="3F76F72F" w:rsidR="002A56CF" w:rsidRDefault="00797D21" w:rsidP="002A56CF">
      <w:r>
        <w:t xml:space="preserve">This sprint was mostly successful </w:t>
      </w:r>
      <w:r w:rsidR="00291433">
        <w:t xml:space="preserve">as the code is now in multiple code files that </w:t>
      </w:r>
      <w:r w:rsidR="00673CD9">
        <w:t xml:space="preserve">now make it easier to </w:t>
      </w:r>
      <w:r w:rsidR="00AF7A6A">
        <w:t>move on to later stages</w:t>
      </w:r>
      <w:r w:rsidR="00E7202D">
        <w:t xml:space="preserve">. The blocks having </w:t>
      </w:r>
      <w:r w:rsidR="00E7202D" w:rsidRPr="00036EFD">
        <w:rPr>
          <w:highlight w:val="cyan"/>
        </w:rPr>
        <w:t>user input</w:t>
      </w:r>
      <w:r w:rsidR="00E7202D">
        <w:t xml:space="preserve"> works well, but they do not </w:t>
      </w:r>
      <w:r w:rsidR="00E7202D" w:rsidRPr="00036EFD">
        <w:rPr>
          <w:highlight w:val="cyan"/>
        </w:rPr>
        <w:t>pass that into the json file</w:t>
      </w:r>
      <w:r w:rsidR="00E7202D">
        <w:t xml:space="preserve"> so I will have to work on this in a later sprint. </w:t>
      </w:r>
      <w:r w:rsidR="00E7202D" w:rsidRPr="00036EFD">
        <w:rPr>
          <w:highlight w:val="cyan"/>
        </w:rPr>
        <w:t xml:space="preserve">In my next sprint I plan on working on </w:t>
      </w:r>
      <w:r w:rsidR="004A77D0" w:rsidRPr="00036EFD">
        <w:rPr>
          <w:highlight w:val="cyan"/>
        </w:rPr>
        <w:t xml:space="preserve">converting the A_C_E section into </w:t>
      </w:r>
      <w:r w:rsidR="00036EFD" w:rsidRPr="00036EFD">
        <w:rPr>
          <w:highlight w:val="cyan"/>
        </w:rPr>
        <w:t>a code file that would work on an Arduino.</w:t>
      </w:r>
      <w:r w:rsidR="00036EFD">
        <w:t xml:space="preserve"> </w:t>
      </w:r>
    </w:p>
    <w:p w14:paraId="799564B6" w14:textId="77777777" w:rsidR="000C303D" w:rsidRDefault="000C303D" w:rsidP="002A56CF"/>
    <w:p w14:paraId="4F59516E" w14:textId="54F96EE7" w:rsidR="000C303D" w:rsidRDefault="000C303D" w:rsidP="000C303D">
      <w:pPr>
        <w:pStyle w:val="Heading2"/>
      </w:pPr>
      <w:bookmarkStart w:id="120" w:name="_Toc224132229"/>
      <w:r>
        <w:t>Sprint 8 (S8)</w:t>
      </w:r>
      <w:bookmarkEnd w:id="120"/>
    </w:p>
    <w:p w14:paraId="3095D78E" w14:textId="77777777" w:rsidR="000C303D" w:rsidRDefault="000C303D" w:rsidP="000C303D">
      <w:pPr>
        <w:pStyle w:val="Heading3"/>
      </w:pPr>
      <w:bookmarkStart w:id="121" w:name="_Toc224132230"/>
      <w:r>
        <w:t>Introduction</w:t>
      </w:r>
      <w:bookmarkEnd w:id="121"/>
    </w:p>
    <w:p w14:paraId="35515D9E" w14:textId="56C200AE" w:rsidR="000C303D" w:rsidRPr="000C303D" w:rsidRDefault="000C303D" w:rsidP="000C303D">
      <w:r>
        <w:t xml:space="preserve">For this sprint I have chosen to work on syntax validation for the blocks within the program. This is to ensure that the blocks are in an order that will work when the blocks are compiled down into the code file that will work on an Arduino. </w:t>
      </w:r>
    </w:p>
    <w:p w14:paraId="7F7B4051" w14:textId="77777777" w:rsidR="000C303D" w:rsidRDefault="000C303D" w:rsidP="000C303D">
      <w:pPr>
        <w:pStyle w:val="Heading3"/>
      </w:pPr>
      <w:bookmarkStart w:id="122" w:name="_Toc224132231"/>
      <w:r>
        <w:t>Analysis</w:t>
      </w:r>
      <w:bookmarkEnd w:id="122"/>
    </w:p>
    <w:p w14:paraId="19004E65" w14:textId="1529D50D" w:rsidR="000C303D" w:rsidRDefault="000C303D" w:rsidP="000C303D">
      <w:r>
        <w:t>This sprint will require me to alter my code to allow the program to check what blocks are on the screen and what order they are in, from this I will then have to check that the order makes sense, if the blocks are not in the correct order there should be a popup to suggest a change that needs to be made to the blocks for it to be in a logical order</w:t>
      </w:r>
    </w:p>
    <w:p w14:paraId="05C550FB" w14:textId="77777777" w:rsidR="000C303D" w:rsidRDefault="000C303D" w:rsidP="000C303D"/>
    <w:p w14:paraId="58D30A5B" w14:textId="77777777" w:rsidR="000C303D" w:rsidRDefault="000C303D" w:rsidP="000C303D"/>
    <w:p w14:paraId="64622E31" w14:textId="77777777" w:rsidR="000C303D" w:rsidRDefault="000C303D" w:rsidP="000C303D"/>
    <w:p w14:paraId="108B07B8" w14:textId="77777777" w:rsidR="000C303D" w:rsidRPr="000C303D" w:rsidRDefault="000C303D" w:rsidP="000C303D"/>
    <w:p w14:paraId="365F6C8C" w14:textId="77777777" w:rsidR="000C303D" w:rsidRDefault="000C303D" w:rsidP="000C303D">
      <w:pPr>
        <w:pStyle w:val="Heading3"/>
      </w:pPr>
      <w:bookmarkStart w:id="123" w:name="_Toc224132232"/>
      <w:r>
        <w:lastRenderedPageBreak/>
        <w:t>Success Criteria</w:t>
      </w:r>
      <w:bookmarkEnd w:id="123"/>
    </w:p>
    <w:tbl>
      <w:tblPr>
        <w:tblStyle w:val="TableGrid"/>
        <w:tblW w:w="11058" w:type="dxa"/>
        <w:tblInd w:w="-998" w:type="dxa"/>
        <w:tblLook w:val="04A0" w:firstRow="1" w:lastRow="0" w:firstColumn="1" w:lastColumn="0" w:noHBand="0" w:noVBand="1"/>
      </w:tblPr>
      <w:tblGrid>
        <w:gridCol w:w="1277"/>
        <w:gridCol w:w="2126"/>
        <w:gridCol w:w="3004"/>
        <w:gridCol w:w="2524"/>
        <w:gridCol w:w="2127"/>
      </w:tblGrid>
      <w:tr w:rsidR="000C303D" w14:paraId="522D6B29" w14:textId="77777777" w:rsidTr="000A7BBE">
        <w:tc>
          <w:tcPr>
            <w:tcW w:w="1277" w:type="dxa"/>
          </w:tcPr>
          <w:p w14:paraId="05D3F9ED" w14:textId="77777777" w:rsidR="000C303D" w:rsidRDefault="000C303D" w:rsidP="007C7025">
            <w:r>
              <w:t>Unique ID</w:t>
            </w:r>
          </w:p>
        </w:tc>
        <w:tc>
          <w:tcPr>
            <w:tcW w:w="2126" w:type="dxa"/>
          </w:tcPr>
          <w:p w14:paraId="30279C04" w14:textId="77777777" w:rsidR="000C303D" w:rsidRDefault="000C303D" w:rsidP="007C7025">
            <w:r>
              <w:t>Success criteria</w:t>
            </w:r>
          </w:p>
        </w:tc>
        <w:tc>
          <w:tcPr>
            <w:tcW w:w="3004" w:type="dxa"/>
          </w:tcPr>
          <w:p w14:paraId="7A9911A7" w14:textId="77777777" w:rsidR="000C303D" w:rsidRDefault="000C303D" w:rsidP="007C7025">
            <w:r>
              <w:t>Explanation</w:t>
            </w:r>
          </w:p>
        </w:tc>
        <w:tc>
          <w:tcPr>
            <w:tcW w:w="2524" w:type="dxa"/>
          </w:tcPr>
          <w:p w14:paraId="5D472974" w14:textId="77777777" w:rsidR="000C303D" w:rsidRDefault="000C303D" w:rsidP="007C7025">
            <w:r>
              <w:t>Justification</w:t>
            </w:r>
          </w:p>
        </w:tc>
        <w:tc>
          <w:tcPr>
            <w:tcW w:w="2127" w:type="dxa"/>
          </w:tcPr>
          <w:p w14:paraId="0E0E35AA" w14:textId="77777777" w:rsidR="000C303D" w:rsidRDefault="000C303D" w:rsidP="007C7025">
            <w:r>
              <w:t>Limitations</w:t>
            </w:r>
          </w:p>
        </w:tc>
      </w:tr>
      <w:tr w:rsidR="000C303D" w14:paraId="7AACC5D8" w14:textId="77777777" w:rsidTr="000A7BBE">
        <w:tc>
          <w:tcPr>
            <w:tcW w:w="1277" w:type="dxa"/>
          </w:tcPr>
          <w:p w14:paraId="3374EAC6" w14:textId="4CDC8F2F" w:rsidR="000C303D" w:rsidRDefault="000C303D" w:rsidP="007C7025">
            <w:r>
              <w:t>S8SC1</w:t>
            </w:r>
          </w:p>
        </w:tc>
        <w:tc>
          <w:tcPr>
            <w:tcW w:w="2126" w:type="dxa"/>
          </w:tcPr>
          <w:p w14:paraId="275F7078" w14:textId="02ADFF95" w:rsidR="000C303D" w:rsidRDefault="000C303D" w:rsidP="007C7025">
            <w:r>
              <w:t>The code will check the order of the blocks</w:t>
            </w:r>
          </w:p>
        </w:tc>
        <w:tc>
          <w:tcPr>
            <w:tcW w:w="3004" w:type="dxa"/>
          </w:tcPr>
          <w:p w14:paraId="136A6A76" w14:textId="588A3C79" w:rsidR="000C303D" w:rsidRDefault="000E4B97" w:rsidP="007C7025">
            <w:r>
              <w:t>This is to help validate the order so that it can be compared to logical orders</w:t>
            </w:r>
          </w:p>
        </w:tc>
        <w:tc>
          <w:tcPr>
            <w:tcW w:w="2524" w:type="dxa"/>
          </w:tcPr>
          <w:p w14:paraId="7482F38D" w14:textId="0B290266" w:rsidR="000C303D" w:rsidRDefault="000E4B97" w:rsidP="007C7025">
            <w:r>
              <w:t>This will allow the program to begin to convert the code to Arduino code</w:t>
            </w:r>
          </w:p>
        </w:tc>
        <w:tc>
          <w:tcPr>
            <w:tcW w:w="2127" w:type="dxa"/>
          </w:tcPr>
          <w:p w14:paraId="5EC65B63" w14:textId="2C484AD8" w:rsidR="000C303D" w:rsidRDefault="000E4B97" w:rsidP="007C7025">
            <w:r>
              <w:t>The blocks have to be added to a new array which will add complexity to the code</w:t>
            </w:r>
          </w:p>
        </w:tc>
      </w:tr>
      <w:tr w:rsidR="000C303D" w14:paraId="7C5D98E1" w14:textId="77777777" w:rsidTr="000A7BBE">
        <w:tc>
          <w:tcPr>
            <w:tcW w:w="1277" w:type="dxa"/>
          </w:tcPr>
          <w:p w14:paraId="512EEA5A" w14:textId="34835EC9" w:rsidR="000C303D" w:rsidRDefault="000C303D" w:rsidP="007C7025">
            <w:r>
              <w:t>S8SC2</w:t>
            </w:r>
          </w:p>
        </w:tc>
        <w:tc>
          <w:tcPr>
            <w:tcW w:w="2126" w:type="dxa"/>
          </w:tcPr>
          <w:p w14:paraId="0FE15457" w14:textId="412EE8E1" w:rsidR="000C303D" w:rsidRDefault="000E4B97" w:rsidP="007C7025">
            <w:r>
              <w:t>The order is then compared to logical uses of each block</w:t>
            </w:r>
          </w:p>
        </w:tc>
        <w:tc>
          <w:tcPr>
            <w:tcW w:w="3004" w:type="dxa"/>
          </w:tcPr>
          <w:p w14:paraId="526D58AF" w14:textId="1BB3C2D6" w:rsidR="000C303D" w:rsidRDefault="000C303D" w:rsidP="007C7025">
            <w:r>
              <w:t xml:space="preserve">This </w:t>
            </w:r>
            <w:r w:rsidR="000E4B97">
              <w:t>can then be used to verify the order of the blocks on screen</w:t>
            </w:r>
          </w:p>
        </w:tc>
        <w:tc>
          <w:tcPr>
            <w:tcW w:w="2524" w:type="dxa"/>
          </w:tcPr>
          <w:p w14:paraId="47F00B90" w14:textId="1A7C5C73" w:rsidR="000C303D" w:rsidRDefault="000E4B97" w:rsidP="007C7025">
            <w:r>
              <w:t>The logical orders are the expected order for the blocks</w:t>
            </w:r>
          </w:p>
        </w:tc>
        <w:tc>
          <w:tcPr>
            <w:tcW w:w="2127" w:type="dxa"/>
          </w:tcPr>
          <w:p w14:paraId="5EF872EB" w14:textId="3B9FF0A0" w:rsidR="000C303D" w:rsidRDefault="000E4B97" w:rsidP="007C7025">
            <w:r>
              <w:t>The logical orders will have to add code to the program which increases complexity</w:t>
            </w:r>
            <w:r w:rsidR="000C303D">
              <w:t xml:space="preserve"> </w:t>
            </w:r>
          </w:p>
        </w:tc>
      </w:tr>
      <w:tr w:rsidR="000C303D" w14:paraId="417BBC5E" w14:textId="77777777" w:rsidTr="000A7BBE">
        <w:tc>
          <w:tcPr>
            <w:tcW w:w="1277" w:type="dxa"/>
          </w:tcPr>
          <w:p w14:paraId="2DBEE514" w14:textId="321F46E0" w:rsidR="000C303D" w:rsidRDefault="000C303D" w:rsidP="007C7025">
            <w:r>
              <w:t>S8SC3</w:t>
            </w:r>
          </w:p>
        </w:tc>
        <w:tc>
          <w:tcPr>
            <w:tcW w:w="2126" w:type="dxa"/>
          </w:tcPr>
          <w:p w14:paraId="0F66F521" w14:textId="5774BCC7" w:rsidR="000C303D" w:rsidRDefault="000E4B97" w:rsidP="007C7025">
            <w:r>
              <w:t>The program will have a popup if the blocks are in the wrong order</w:t>
            </w:r>
          </w:p>
        </w:tc>
        <w:tc>
          <w:tcPr>
            <w:tcW w:w="3004" w:type="dxa"/>
          </w:tcPr>
          <w:p w14:paraId="7BD6A3B0" w14:textId="175E691B" w:rsidR="000C303D" w:rsidRDefault="000C303D" w:rsidP="007C7025">
            <w:r>
              <w:t xml:space="preserve">This will </w:t>
            </w:r>
            <w:r w:rsidR="000E4B97">
              <w:t>allow the users to see what there mistake is and alter the code to fix it</w:t>
            </w:r>
          </w:p>
        </w:tc>
        <w:tc>
          <w:tcPr>
            <w:tcW w:w="2524" w:type="dxa"/>
          </w:tcPr>
          <w:p w14:paraId="745299AF" w14:textId="4E137D84" w:rsidR="000C303D" w:rsidRDefault="000E4B97" w:rsidP="007C7025">
            <w:r>
              <w:t>The popup add helpful notes to help the user fix the code</w:t>
            </w:r>
          </w:p>
        </w:tc>
        <w:tc>
          <w:tcPr>
            <w:tcW w:w="2127" w:type="dxa"/>
          </w:tcPr>
          <w:p w14:paraId="1FDECD6E" w14:textId="0678170C" w:rsidR="000C303D" w:rsidRDefault="000E4B97" w:rsidP="007C7025">
            <w:r>
              <w:t xml:space="preserve">The popup will not always be 100% correct </w:t>
            </w:r>
          </w:p>
        </w:tc>
      </w:tr>
    </w:tbl>
    <w:p w14:paraId="42F63FF5" w14:textId="77777777" w:rsidR="000C303D" w:rsidRDefault="000C303D" w:rsidP="000C303D">
      <w:pPr>
        <w:pStyle w:val="Heading3"/>
      </w:pPr>
      <w:bookmarkStart w:id="124" w:name="_Toc224132233"/>
      <w:r>
        <w:t>Pre-Development test</w:t>
      </w:r>
      <w:bookmarkEnd w:id="124"/>
    </w:p>
    <w:tbl>
      <w:tblPr>
        <w:tblStyle w:val="TableGrid"/>
        <w:tblW w:w="0" w:type="auto"/>
        <w:tblLook w:val="04A0" w:firstRow="1" w:lastRow="0" w:firstColumn="1" w:lastColumn="0" w:noHBand="0" w:noVBand="1"/>
      </w:tblPr>
      <w:tblGrid>
        <w:gridCol w:w="2166"/>
        <w:gridCol w:w="2149"/>
        <w:gridCol w:w="2187"/>
        <w:gridCol w:w="2514"/>
      </w:tblGrid>
      <w:tr w:rsidR="000C303D" w14:paraId="0C0DF80E" w14:textId="77777777" w:rsidTr="00422B0E">
        <w:tc>
          <w:tcPr>
            <w:tcW w:w="2254" w:type="dxa"/>
          </w:tcPr>
          <w:p w14:paraId="7C0083B9" w14:textId="77777777" w:rsidR="000C303D" w:rsidRDefault="000C303D" w:rsidP="007C7025">
            <w:r>
              <w:t>Unique ID</w:t>
            </w:r>
          </w:p>
        </w:tc>
        <w:tc>
          <w:tcPr>
            <w:tcW w:w="2254" w:type="dxa"/>
          </w:tcPr>
          <w:p w14:paraId="3ACA5BB9" w14:textId="77777777" w:rsidR="000C303D" w:rsidRDefault="000C303D" w:rsidP="007C7025">
            <w:r>
              <w:t>Test ID</w:t>
            </w:r>
          </w:p>
        </w:tc>
        <w:tc>
          <w:tcPr>
            <w:tcW w:w="2254" w:type="dxa"/>
          </w:tcPr>
          <w:p w14:paraId="002DAA71" w14:textId="77777777" w:rsidR="000C303D" w:rsidRDefault="000C303D" w:rsidP="007C7025">
            <w:r>
              <w:t>What is being tested?</w:t>
            </w:r>
          </w:p>
        </w:tc>
        <w:tc>
          <w:tcPr>
            <w:tcW w:w="2254" w:type="dxa"/>
          </w:tcPr>
          <w:p w14:paraId="72F0698B" w14:textId="77777777" w:rsidR="000C303D" w:rsidRDefault="000C303D" w:rsidP="007C7025">
            <w:r>
              <w:t>Positive result</w:t>
            </w:r>
          </w:p>
        </w:tc>
      </w:tr>
      <w:tr w:rsidR="000C303D" w14:paraId="3AD111DE" w14:textId="77777777" w:rsidTr="00422B0E">
        <w:tc>
          <w:tcPr>
            <w:tcW w:w="2254" w:type="dxa"/>
          </w:tcPr>
          <w:p w14:paraId="0EF1EB02" w14:textId="2C466BD6" w:rsidR="000C303D" w:rsidRDefault="000C303D" w:rsidP="007C7025">
            <w:r>
              <w:t>S</w:t>
            </w:r>
            <w:r w:rsidR="000E4B97">
              <w:t>8</w:t>
            </w:r>
            <w:r>
              <w:t>SC1</w:t>
            </w:r>
          </w:p>
        </w:tc>
        <w:tc>
          <w:tcPr>
            <w:tcW w:w="2254" w:type="dxa"/>
          </w:tcPr>
          <w:p w14:paraId="71D16EDC" w14:textId="0F55D391" w:rsidR="000C303D" w:rsidRDefault="000C303D" w:rsidP="007C7025">
            <w:r>
              <w:t>S</w:t>
            </w:r>
            <w:r w:rsidR="000E4B97">
              <w:t>8</w:t>
            </w:r>
            <w:r>
              <w:t>T1</w:t>
            </w:r>
          </w:p>
        </w:tc>
        <w:tc>
          <w:tcPr>
            <w:tcW w:w="2254" w:type="dxa"/>
          </w:tcPr>
          <w:p w14:paraId="0A96E489" w14:textId="7ECFFD86" w:rsidR="000C303D" w:rsidRDefault="000E4B97" w:rsidP="007C7025">
            <w:r>
              <w:t>The code checks the order of the blocks</w:t>
            </w:r>
          </w:p>
        </w:tc>
        <w:tc>
          <w:tcPr>
            <w:tcW w:w="2254" w:type="dxa"/>
          </w:tcPr>
          <w:p w14:paraId="59CA23ED" w14:textId="35FE94BD" w:rsidR="000C303D" w:rsidRDefault="000C4ADC" w:rsidP="007C7025">
            <w:r>
              <w:t>There is an array in a previous_programs.txt with the order of the blocks</w:t>
            </w:r>
          </w:p>
        </w:tc>
      </w:tr>
      <w:tr w:rsidR="000C303D" w14:paraId="70C4EE35" w14:textId="77777777" w:rsidTr="00422B0E">
        <w:tc>
          <w:tcPr>
            <w:tcW w:w="2254" w:type="dxa"/>
          </w:tcPr>
          <w:p w14:paraId="01A7322A" w14:textId="24A3C75C" w:rsidR="000C303D" w:rsidRDefault="000C303D" w:rsidP="007C7025">
            <w:r>
              <w:t>S</w:t>
            </w:r>
            <w:r w:rsidR="000E4B97">
              <w:t>8</w:t>
            </w:r>
            <w:r>
              <w:t>SC2</w:t>
            </w:r>
          </w:p>
        </w:tc>
        <w:tc>
          <w:tcPr>
            <w:tcW w:w="2254" w:type="dxa"/>
          </w:tcPr>
          <w:p w14:paraId="063C37CC" w14:textId="6AA21FCA" w:rsidR="000C303D" w:rsidRDefault="000C303D" w:rsidP="007C7025">
            <w:r>
              <w:t>S</w:t>
            </w:r>
            <w:r w:rsidR="000E4B97">
              <w:t>8</w:t>
            </w:r>
            <w:r>
              <w:t>T2</w:t>
            </w:r>
          </w:p>
        </w:tc>
        <w:tc>
          <w:tcPr>
            <w:tcW w:w="2254" w:type="dxa"/>
          </w:tcPr>
          <w:p w14:paraId="4F354BFA" w14:textId="5AD6CDDD" w:rsidR="000C303D" w:rsidRDefault="000E4B97" w:rsidP="007C7025">
            <w:r>
              <w:t xml:space="preserve">The blocks are compared to previous </w:t>
            </w:r>
            <w:r w:rsidR="000C4ADC">
              <w:t xml:space="preserve">programs </w:t>
            </w:r>
          </w:p>
        </w:tc>
        <w:tc>
          <w:tcPr>
            <w:tcW w:w="2254" w:type="dxa"/>
          </w:tcPr>
          <w:p w14:paraId="4AB08401" w14:textId="38E1C207" w:rsidR="000C303D" w:rsidRDefault="000C303D" w:rsidP="007C7025">
            <w:r>
              <w:t>The</w:t>
            </w:r>
            <w:r w:rsidR="000C4ADC">
              <w:t xml:space="preserve"> program compares the current and previous sets of blocks and makes note of the differences </w:t>
            </w:r>
          </w:p>
        </w:tc>
      </w:tr>
      <w:tr w:rsidR="000C303D" w14:paraId="7D03F108" w14:textId="77777777" w:rsidTr="00422B0E">
        <w:tc>
          <w:tcPr>
            <w:tcW w:w="2254" w:type="dxa"/>
          </w:tcPr>
          <w:p w14:paraId="4DF34AE8" w14:textId="3A23ED5D" w:rsidR="000C303D" w:rsidRDefault="000C303D" w:rsidP="007C7025">
            <w:r>
              <w:t>S</w:t>
            </w:r>
            <w:r w:rsidR="000E4B97">
              <w:t>8</w:t>
            </w:r>
            <w:r>
              <w:t>SC3</w:t>
            </w:r>
          </w:p>
        </w:tc>
        <w:tc>
          <w:tcPr>
            <w:tcW w:w="2254" w:type="dxa"/>
          </w:tcPr>
          <w:p w14:paraId="098D969A" w14:textId="68AA7879" w:rsidR="000C303D" w:rsidRDefault="000C303D" w:rsidP="007C7025">
            <w:r>
              <w:t>S</w:t>
            </w:r>
            <w:r w:rsidR="000E4B97">
              <w:t>8</w:t>
            </w:r>
            <w:r>
              <w:t>T3</w:t>
            </w:r>
          </w:p>
        </w:tc>
        <w:tc>
          <w:tcPr>
            <w:tcW w:w="2254" w:type="dxa"/>
          </w:tcPr>
          <w:p w14:paraId="17D75023" w14:textId="7EC82D1E" w:rsidR="000C303D" w:rsidRDefault="000C4ADC" w:rsidP="007C7025">
            <w:r>
              <w:t>There is a popup when the blocks are in the wrong order</w:t>
            </w:r>
          </w:p>
        </w:tc>
        <w:tc>
          <w:tcPr>
            <w:tcW w:w="2254" w:type="dxa"/>
          </w:tcPr>
          <w:p w14:paraId="3A2A1F6A" w14:textId="0859E01B" w:rsidR="00510669" w:rsidRDefault="000C303D" w:rsidP="007C7025">
            <w:r>
              <w:t xml:space="preserve">There </w:t>
            </w:r>
            <w:r w:rsidR="000C4ADC">
              <w:t>is now a popup that suggests what needs to be changed based on the above test</w:t>
            </w:r>
          </w:p>
        </w:tc>
      </w:tr>
    </w:tbl>
    <w:p w14:paraId="1B42C3B5" w14:textId="17E1421B" w:rsidR="000C303D" w:rsidRDefault="000C303D" w:rsidP="000C303D">
      <w:pPr>
        <w:pStyle w:val="Heading3"/>
      </w:pPr>
      <w:bookmarkStart w:id="125" w:name="_Toc224132234"/>
      <w:r>
        <w:t>Design</w:t>
      </w:r>
      <w:bookmarkEnd w:id="125"/>
    </w:p>
    <w:p w14:paraId="28AF7200" w14:textId="2339935A" w:rsidR="00791C9F" w:rsidRDefault="00030D7B" w:rsidP="00791C9F">
      <w:r>
        <w:t xml:space="preserve">For this sprint I am going to add a popup window to </w:t>
      </w:r>
      <w:r w:rsidR="005178EB">
        <w:t>help the user with correctly sequencing there program with the blocks</w:t>
      </w:r>
    </w:p>
    <w:p w14:paraId="7DCB9141" w14:textId="01C7E992" w:rsidR="00510669" w:rsidRDefault="00510669" w:rsidP="00791C9F">
      <w:r w:rsidRPr="00510669">
        <w:rPr>
          <w:noProof/>
        </w:rPr>
        <w:lastRenderedPageBreak/>
        <w:drawing>
          <wp:inline distT="0" distB="0" distL="0" distR="0" wp14:anchorId="37C75ACA" wp14:editId="33942A42">
            <wp:extent cx="5731510" cy="3628390"/>
            <wp:effectExtent l="0" t="0" r="2540" b="0"/>
            <wp:docPr id="1222960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60402" name=""/>
                    <pic:cNvPicPr/>
                  </pic:nvPicPr>
                  <pic:blipFill>
                    <a:blip r:embed="rId32"/>
                    <a:stretch>
                      <a:fillRect/>
                    </a:stretch>
                  </pic:blipFill>
                  <pic:spPr>
                    <a:xfrm>
                      <a:off x="0" y="0"/>
                      <a:ext cx="5731510" cy="3628390"/>
                    </a:xfrm>
                    <a:prstGeom prst="rect">
                      <a:avLst/>
                    </a:prstGeom>
                  </pic:spPr>
                </pic:pic>
              </a:graphicData>
            </a:graphic>
          </wp:inline>
        </w:drawing>
      </w:r>
    </w:p>
    <w:p w14:paraId="30F0F9AA" w14:textId="4CE82EA1" w:rsidR="00661E3C" w:rsidRDefault="00661E3C" w:rsidP="00791C9F"/>
    <w:p w14:paraId="4042D71B" w14:textId="2EC71382" w:rsidR="00661E3C" w:rsidRPr="00791C9F" w:rsidRDefault="00661E3C" w:rsidP="00791C9F">
      <w:r>
        <w:t xml:space="preserve">Aswell during this sprint I am going to sequence the blocks to help with the code validation. </w:t>
      </w:r>
    </w:p>
    <w:p w14:paraId="6B5ABDB5" w14:textId="30C5F644" w:rsidR="000C303D" w:rsidRDefault="000C303D" w:rsidP="000C303D">
      <w:pPr>
        <w:pStyle w:val="Heading3"/>
      </w:pPr>
      <w:bookmarkStart w:id="126" w:name="_Toc224132235"/>
      <w:r>
        <w:t>Development</w:t>
      </w:r>
      <w:bookmarkEnd w:id="126"/>
    </w:p>
    <w:p w14:paraId="5BEB5B17" w14:textId="4A562241" w:rsidR="00BE51B7" w:rsidRDefault="003D37A0" w:rsidP="00BE51B7">
      <w:r w:rsidRPr="003D37A0">
        <w:drawing>
          <wp:anchor distT="0" distB="0" distL="114300" distR="114300" simplePos="0" relativeHeight="251663362" behindDoc="0" locked="0" layoutInCell="1" allowOverlap="1" wp14:anchorId="365D1D7F" wp14:editId="231BD03C">
            <wp:simplePos x="0" y="0"/>
            <wp:positionH relativeFrom="column">
              <wp:posOffset>-25400</wp:posOffset>
            </wp:positionH>
            <wp:positionV relativeFrom="paragraph">
              <wp:posOffset>1050290</wp:posOffset>
            </wp:positionV>
            <wp:extent cx="4991797" cy="924054"/>
            <wp:effectExtent l="0" t="0" r="0" b="9525"/>
            <wp:wrapNone/>
            <wp:docPr id="1748344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344275" name=""/>
                    <pic:cNvPicPr/>
                  </pic:nvPicPr>
                  <pic:blipFill>
                    <a:blip r:embed="rId33">
                      <a:extLst>
                        <a:ext uri="{28A0092B-C50C-407E-A947-70E740481C1C}">
                          <a14:useLocalDpi xmlns:a14="http://schemas.microsoft.com/office/drawing/2010/main" val="0"/>
                        </a:ext>
                      </a:extLst>
                    </a:blip>
                    <a:stretch>
                      <a:fillRect/>
                    </a:stretch>
                  </pic:blipFill>
                  <pic:spPr>
                    <a:xfrm>
                      <a:off x="0" y="0"/>
                      <a:ext cx="4991797" cy="924054"/>
                    </a:xfrm>
                    <a:prstGeom prst="rect">
                      <a:avLst/>
                    </a:prstGeom>
                  </pic:spPr>
                </pic:pic>
              </a:graphicData>
            </a:graphic>
          </wp:anchor>
        </w:drawing>
      </w:r>
      <w:r w:rsidR="00324C63">
        <w:t xml:space="preserve">For this sprint I found there were many challenges, the first challenge I encountered was that </w:t>
      </w:r>
      <w:r w:rsidR="005400EB">
        <w:t xml:space="preserve">to begin working on validating the sequence of the blocks I first has to work out what blocks were in the code section onscreen. This required me to </w:t>
      </w:r>
      <w:r w:rsidR="00CD7510">
        <w:t xml:space="preserve">first work out </w:t>
      </w:r>
      <w:r w:rsidR="00DF4A8F">
        <w:t>how to know what blocks where on screen based on which ones were clicked on by the mouse and then add this to an array.</w:t>
      </w:r>
    </w:p>
    <w:p w14:paraId="6121D06C" w14:textId="7A6C13A7" w:rsidR="003D37A0" w:rsidRDefault="003D37A0" w:rsidP="00BE51B7"/>
    <w:p w14:paraId="2EDD3644" w14:textId="1A2F77F6" w:rsidR="003D37A0" w:rsidRDefault="003D37A0" w:rsidP="00BE51B7"/>
    <w:p w14:paraId="403F9F92" w14:textId="03BB95A3" w:rsidR="003D37A0" w:rsidRDefault="003D37A0" w:rsidP="00BE51B7"/>
    <w:p w14:paraId="24384862" w14:textId="46EC16E6" w:rsidR="00DF4A8F" w:rsidRDefault="003D37A0" w:rsidP="00BE51B7">
      <w:r>
        <w:t xml:space="preserve">The next step was then working out what blocks were connected and adding them to a sub array, this then allowed me to </w:t>
      </w:r>
      <w:r w:rsidR="00747F79">
        <w:t>begin with validation of the sequence.</w:t>
      </w:r>
    </w:p>
    <w:p w14:paraId="10554597" w14:textId="5D945C09" w:rsidR="00747F79" w:rsidRDefault="00747F79" w:rsidP="00BE51B7">
      <w:r>
        <w:t xml:space="preserve">My next steps were then to go on to make a text file with all of the valid </w:t>
      </w:r>
      <w:r w:rsidR="00B02267">
        <w:t>sequence of the blocks given</w:t>
      </w:r>
      <w:r w:rsidR="00D50639">
        <w:t xml:space="preserve"> to then allow me to iterate through and compare to the sequence of the blocks onscreen, then if there was no match the program created a popup that gave a suggestion to the user to allow them to fix there code to allow it to work. </w:t>
      </w:r>
    </w:p>
    <w:p w14:paraId="047CC5C1" w14:textId="585D313C" w:rsidR="00F07506" w:rsidRDefault="00F07506" w:rsidP="00BE51B7"/>
    <w:p w14:paraId="426F831E" w14:textId="1F9BA52E" w:rsidR="00F07506" w:rsidRDefault="00F07506" w:rsidP="00BE51B7">
      <w:r w:rsidRPr="00F07506">
        <w:lastRenderedPageBreak/>
        <w:drawing>
          <wp:anchor distT="0" distB="0" distL="114300" distR="114300" simplePos="0" relativeHeight="251664386" behindDoc="0" locked="0" layoutInCell="1" allowOverlap="1" wp14:anchorId="2C581B2B" wp14:editId="01BA0C5C">
            <wp:simplePos x="0" y="0"/>
            <wp:positionH relativeFrom="column">
              <wp:posOffset>-114300</wp:posOffset>
            </wp:positionH>
            <wp:positionV relativeFrom="paragraph">
              <wp:posOffset>-55880</wp:posOffset>
            </wp:positionV>
            <wp:extent cx="3479800" cy="1376158"/>
            <wp:effectExtent l="0" t="0" r="6350" b="0"/>
            <wp:wrapNone/>
            <wp:docPr id="1745199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199101" name=""/>
                    <pic:cNvPicPr/>
                  </pic:nvPicPr>
                  <pic:blipFill>
                    <a:blip r:embed="rId34">
                      <a:extLst>
                        <a:ext uri="{28A0092B-C50C-407E-A947-70E740481C1C}">
                          <a14:useLocalDpi xmlns:a14="http://schemas.microsoft.com/office/drawing/2010/main" val="0"/>
                        </a:ext>
                      </a:extLst>
                    </a:blip>
                    <a:stretch>
                      <a:fillRect/>
                    </a:stretch>
                  </pic:blipFill>
                  <pic:spPr>
                    <a:xfrm>
                      <a:off x="0" y="0"/>
                      <a:ext cx="3479800" cy="1376158"/>
                    </a:xfrm>
                    <a:prstGeom prst="rect">
                      <a:avLst/>
                    </a:prstGeom>
                  </pic:spPr>
                </pic:pic>
              </a:graphicData>
            </a:graphic>
            <wp14:sizeRelH relativeFrom="margin">
              <wp14:pctWidth>0</wp14:pctWidth>
            </wp14:sizeRelH>
            <wp14:sizeRelV relativeFrom="margin">
              <wp14:pctHeight>0</wp14:pctHeight>
            </wp14:sizeRelV>
          </wp:anchor>
        </w:drawing>
      </w:r>
    </w:p>
    <w:p w14:paraId="3E213374" w14:textId="77777777" w:rsidR="00F07506" w:rsidRDefault="00F07506" w:rsidP="00BE51B7"/>
    <w:p w14:paraId="484EF860" w14:textId="77777777" w:rsidR="00F07506" w:rsidRDefault="00F07506" w:rsidP="00BE51B7"/>
    <w:p w14:paraId="195B8A2C" w14:textId="77777777" w:rsidR="00F07506" w:rsidRDefault="00F07506" w:rsidP="00BE51B7"/>
    <w:p w14:paraId="0D124B1A" w14:textId="717F937F" w:rsidR="00D50639" w:rsidRDefault="00D50639" w:rsidP="00BE51B7"/>
    <w:p w14:paraId="31A7A701" w14:textId="5F51160B" w:rsidR="00F07506" w:rsidRDefault="00F07506" w:rsidP="00BE51B7">
      <w:r>
        <w:t xml:space="preserve">From this point I then went on to do data validation for the inputs within </w:t>
      </w:r>
      <w:r w:rsidR="004E7380">
        <w:t xml:space="preserve">the blocks that has user inputs, this </w:t>
      </w:r>
      <w:r w:rsidR="00853E88">
        <w:t xml:space="preserve">ensured that then when the code is then compiled down into a .ino (this is the file extension of Arduino code, it has a syntax built on cpp) file for the </w:t>
      </w:r>
      <w:r w:rsidR="00067DB2">
        <w:t>Arduino</w:t>
      </w:r>
      <w:r w:rsidR="004526F4">
        <w:t>. To do this I began by adding a validation attribute to the input within the json</w:t>
      </w:r>
      <w:r w:rsidR="00910C21">
        <w:t>, then this is passed to the main program to allow a comparison to occur.</w:t>
      </w:r>
    </w:p>
    <w:p w14:paraId="29541ADE" w14:textId="44C79E5B" w:rsidR="00910C21" w:rsidRDefault="00FE54ED" w:rsidP="00BE51B7">
      <w:r w:rsidRPr="00FE54ED">
        <w:rPr>
          <w:b/>
          <w:bCs/>
        </w:rPr>
        <w:drawing>
          <wp:anchor distT="0" distB="0" distL="114300" distR="114300" simplePos="0" relativeHeight="251665410" behindDoc="0" locked="0" layoutInCell="1" allowOverlap="1" wp14:anchorId="6A53793C" wp14:editId="6709C4D9">
            <wp:simplePos x="0" y="0"/>
            <wp:positionH relativeFrom="column">
              <wp:posOffset>31750</wp:posOffset>
            </wp:positionH>
            <wp:positionV relativeFrom="paragraph">
              <wp:posOffset>492760</wp:posOffset>
            </wp:positionV>
            <wp:extent cx="2990850" cy="1145098"/>
            <wp:effectExtent l="0" t="0" r="0" b="0"/>
            <wp:wrapNone/>
            <wp:docPr id="332238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238047" name=""/>
                    <pic:cNvPicPr/>
                  </pic:nvPicPr>
                  <pic:blipFill>
                    <a:blip r:embed="rId35">
                      <a:extLst>
                        <a:ext uri="{28A0092B-C50C-407E-A947-70E740481C1C}">
                          <a14:useLocalDpi xmlns:a14="http://schemas.microsoft.com/office/drawing/2010/main" val="0"/>
                        </a:ext>
                      </a:extLst>
                    </a:blip>
                    <a:stretch>
                      <a:fillRect/>
                    </a:stretch>
                  </pic:blipFill>
                  <pic:spPr>
                    <a:xfrm>
                      <a:off x="0" y="0"/>
                      <a:ext cx="2990850" cy="1145098"/>
                    </a:xfrm>
                    <a:prstGeom prst="rect">
                      <a:avLst/>
                    </a:prstGeom>
                  </pic:spPr>
                </pic:pic>
              </a:graphicData>
            </a:graphic>
            <wp14:sizeRelH relativeFrom="margin">
              <wp14:pctWidth>0</wp14:pctWidth>
            </wp14:sizeRelH>
            <wp14:sizeRelV relativeFrom="margin">
              <wp14:pctHeight>0</wp14:pctHeight>
            </wp14:sizeRelV>
          </wp:anchor>
        </w:drawing>
      </w:r>
      <w:r w:rsidR="00910C21">
        <w:t xml:space="preserve">If the </w:t>
      </w:r>
      <w:r w:rsidR="00BA0A9E">
        <w:t xml:space="preserve">data inputted is the wrong type, then another popup will appear with a suggestion to the user of what needs to be changed and what it needs to be changed to. </w:t>
      </w:r>
    </w:p>
    <w:p w14:paraId="207725A8" w14:textId="0914A22C" w:rsidR="00BA0A9E" w:rsidRPr="00FE54ED" w:rsidRDefault="00BA0A9E" w:rsidP="00BE51B7">
      <w:pPr>
        <w:rPr>
          <w:b/>
          <w:bCs/>
        </w:rPr>
      </w:pPr>
    </w:p>
    <w:p w14:paraId="26223859" w14:textId="77777777" w:rsidR="00BA0A9E" w:rsidRDefault="00BA0A9E" w:rsidP="00BE51B7"/>
    <w:p w14:paraId="51322592" w14:textId="77777777" w:rsidR="00BA0A9E" w:rsidRDefault="00BA0A9E" w:rsidP="00BE51B7"/>
    <w:p w14:paraId="6746E00B" w14:textId="77777777" w:rsidR="00FE54ED" w:rsidRDefault="00FE54ED" w:rsidP="00BE51B7"/>
    <w:p w14:paraId="132CC97C" w14:textId="77C2B9D5" w:rsidR="000C303D" w:rsidRDefault="000C303D" w:rsidP="000C303D">
      <w:pPr>
        <w:pStyle w:val="Heading3"/>
      </w:pPr>
      <w:bookmarkStart w:id="127" w:name="_Toc224132236"/>
      <w:r w:rsidRPr="005A4BB5">
        <w:t>Post-development test</w:t>
      </w:r>
      <w:bookmarkEnd w:id="127"/>
    </w:p>
    <w:tbl>
      <w:tblPr>
        <w:tblStyle w:val="TableGrid"/>
        <w:tblW w:w="9016" w:type="dxa"/>
        <w:tblLook w:val="04A0" w:firstRow="1" w:lastRow="0" w:firstColumn="1" w:lastColumn="0" w:noHBand="0" w:noVBand="1"/>
      </w:tblPr>
      <w:tblGrid>
        <w:gridCol w:w="2254"/>
        <w:gridCol w:w="2254"/>
        <w:gridCol w:w="2254"/>
        <w:gridCol w:w="2254"/>
      </w:tblGrid>
      <w:tr w:rsidR="00214928" w14:paraId="3FB02244" w14:textId="77777777" w:rsidTr="00214928">
        <w:tc>
          <w:tcPr>
            <w:tcW w:w="2254" w:type="dxa"/>
          </w:tcPr>
          <w:p w14:paraId="3009EE1A" w14:textId="77777777" w:rsidR="00214928" w:rsidRDefault="00214928" w:rsidP="00214928">
            <w:r>
              <w:t>Test ID</w:t>
            </w:r>
          </w:p>
        </w:tc>
        <w:tc>
          <w:tcPr>
            <w:tcW w:w="2254" w:type="dxa"/>
          </w:tcPr>
          <w:p w14:paraId="7D7FEA0B" w14:textId="4ACB1E01" w:rsidR="00214928" w:rsidRDefault="00214928" w:rsidP="00214928">
            <w:r>
              <w:t>What is being tested?</w:t>
            </w:r>
          </w:p>
        </w:tc>
        <w:tc>
          <w:tcPr>
            <w:tcW w:w="2254" w:type="dxa"/>
          </w:tcPr>
          <w:p w14:paraId="0A624AB2" w14:textId="77777777" w:rsidR="00214928" w:rsidRDefault="00214928" w:rsidP="00214928">
            <w:r>
              <w:t>Outcome</w:t>
            </w:r>
          </w:p>
        </w:tc>
        <w:tc>
          <w:tcPr>
            <w:tcW w:w="2254" w:type="dxa"/>
          </w:tcPr>
          <w:p w14:paraId="77D84A87" w14:textId="77777777" w:rsidR="00214928" w:rsidRDefault="00214928" w:rsidP="00214928">
            <w:r>
              <w:t>Pass/Fail</w:t>
            </w:r>
          </w:p>
        </w:tc>
      </w:tr>
      <w:tr w:rsidR="00214928" w14:paraId="08B87DCD" w14:textId="77777777" w:rsidTr="00214928">
        <w:tc>
          <w:tcPr>
            <w:tcW w:w="2254" w:type="dxa"/>
          </w:tcPr>
          <w:p w14:paraId="631F630B" w14:textId="0A6E1F8D" w:rsidR="00214928" w:rsidRDefault="00214928" w:rsidP="00214928">
            <w:r>
              <w:t>S</w:t>
            </w:r>
            <w:r>
              <w:t>8</w:t>
            </w:r>
            <w:r>
              <w:t>T1</w:t>
            </w:r>
          </w:p>
        </w:tc>
        <w:tc>
          <w:tcPr>
            <w:tcW w:w="2254" w:type="dxa"/>
          </w:tcPr>
          <w:p w14:paraId="4F5EBE6A" w14:textId="6D4AF5B6" w:rsidR="00214928" w:rsidRDefault="00214928" w:rsidP="00214928">
            <w:r>
              <w:t>The code checks the order of the blocks</w:t>
            </w:r>
          </w:p>
        </w:tc>
        <w:tc>
          <w:tcPr>
            <w:tcW w:w="2254" w:type="dxa"/>
          </w:tcPr>
          <w:p w14:paraId="73E9D732" w14:textId="3D785AE1" w:rsidR="00214928" w:rsidRDefault="00214928" w:rsidP="00214928">
            <w:r>
              <w:t>The code does check the order of the blocks</w:t>
            </w:r>
          </w:p>
        </w:tc>
        <w:tc>
          <w:tcPr>
            <w:tcW w:w="2254" w:type="dxa"/>
          </w:tcPr>
          <w:p w14:paraId="6CF18642" w14:textId="77777777" w:rsidR="00214928" w:rsidRDefault="00214928" w:rsidP="00214928">
            <w:r>
              <w:t>Pass</w:t>
            </w:r>
          </w:p>
        </w:tc>
      </w:tr>
      <w:tr w:rsidR="00214928" w14:paraId="1ED2D269" w14:textId="77777777" w:rsidTr="00214928">
        <w:tc>
          <w:tcPr>
            <w:tcW w:w="2254" w:type="dxa"/>
          </w:tcPr>
          <w:p w14:paraId="28BEE3A3" w14:textId="1A7F5CFC" w:rsidR="00214928" w:rsidRDefault="00214928" w:rsidP="00214928">
            <w:r>
              <w:t>S</w:t>
            </w:r>
            <w:r>
              <w:t>8</w:t>
            </w:r>
            <w:r>
              <w:t>T2</w:t>
            </w:r>
          </w:p>
        </w:tc>
        <w:tc>
          <w:tcPr>
            <w:tcW w:w="2254" w:type="dxa"/>
          </w:tcPr>
          <w:p w14:paraId="286A8757" w14:textId="6FC12FCA" w:rsidR="00214928" w:rsidRDefault="00214928" w:rsidP="00214928">
            <w:r>
              <w:t xml:space="preserve">The blocks are compared to previous programs </w:t>
            </w:r>
          </w:p>
        </w:tc>
        <w:tc>
          <w:tcPr>
            <w:tcW w:w="2254" w:type="dxa"/>
          </w:tcPr>
          <w:p w14:paraId="4517393D" w14:textId="6F64C193" w:rsidR="00214928" w:rsidRDefault="00214928" w:rsidP="00214928">
            <w:r>
              <w:t>The blocks order is compared to a file with all valid sequences</w:t>
            </w:r>
          </w:p>
        </w:tc>
        <w:tc>
          <w:tcPr>
            <w:tcW w:w="2254" w:type="dxa"/>
          </w:tcPr>
          <w:p w14:paraId="26FBA417" w14:textId="15747547" w:rsidR="00214928" w:rsidRDefault="00214928" w:rsidP="00214928">
            <w:r>
              <w:t>Pass</w:t>
            </w:r>
          </w:p>
        </w:tc>
      </w:tr>
      <w:tr w:rsidR="00214928" w14:paraId="4DB62495" w14:textId="77777777" w:rsidTr="00214928">
        <w:tc>
          <w:tcPr>
            <w:tcW w:w="2254" w:type="dxa"/>
          </w:tcPr>
          <w:p w14:paraId="18DEC7A2" w14:textId="772E1E5A" w:rsidR="00214928" w:rsidRDefault="00214928" w:rsidP="00214928">
            <w:r>
              <w:t>S</w:t>
            </w:r>
            <w:r>
              <w:t>8</w:t>
            </w:r>
            <w:r>
              <w:t>T3</w:t>
            </w:r>
          </w:p>
        </w:tc>
        <w:tc>
          <w:tcPr>
            <w:tcW w:w="2254" w:type="dxa"/>
          </w:tcPr>
          <w:p w14:paraId="1810748C" w14:textId="61534F24" w:rsidR="00214928" w:rsidRDefault="00214928" w:rsidP="00214928">
            <w:r>
              <w:t>There is a popup when the blocks are in the wrong order</w:t>
            </w:r>
          </w:p>
        </w:tc>
        <w:tc>
          <w:tcPr>
            <w:tcW w:w="2254" w:type="dxa"/>
          </w:tcPr>
          <w:p w14:paraId="71CF0744" w14:textId="586160CE" w:rsidR="00214928" w:rsidRDefault="00214928" w:rsidP="00214928">
            <w:r>
              <w:t>There are now multiple popups to assist the user in development</w:t>
            </w:r>
          </w:p>
        </w:tc>
        <w:tc>
          <w:tcPr>
            <w:tcW w:w="2254" w:type="dxa"/>
          </w:tcPr>
          <w:p w14:paraId="2E56A9A0" w14:textId="77777777" w:rsidR="00214928" w:rsidRDefault="00214928" w:rsidP="00214928">
            <w:r>
              <w:t>Pass</w:t>
            </w:r>
          </w:p>
        </w:tc>
      </w:tr>
    </w:tbl>
    <w:p w14:paraId="297CE80C" w14:textId="77777777" w:rsidR="00214928" w:rsidRPr="00214928" w:rsidRDefault="00214928" w:rsidP="00214928"/>
    <w:p w14:paraId="383A4FEC" w14:textId="77777777" w:rsidR="000C303D" w:rsidRDefault="000C303D" w:rsidP="000C303D">
      <w:pPr>
        <w:pStyle w:val="Heading3"/>
      </w:pPr>
      <w:bookmarkStart w:id="128" w:name="_Toc224132237"/>
      <w:r w:rsidRPr="005A4BB5">
        <w:t>Evaluation</w:t>
      </w:r>
      <w:bookmarkEnd w:id="128"/>
    </w:p>
    <w:p w14:paraId="7026D00F" w14:textId="298238F8" w:rsidR="000C303D" w:rsidRDefault="0062300E" w:rsidP="002A56CF">
      <w:r>
        <w:t xml:space="preserve">From the tests above I can say that this sprint was a success as based on the criteria above I can see that all of the objectives I had set out to do are now complete and working. </w:t>
      </w:r>
      <w:r w:rsidR="00A11E08">
        <w:t xml:space="preserve">The program is now able to detect the sequence of the blocks and </w:t>
      </w:r>
      <w:r w:rsidR="0095619F">
        <w:t xml:space="preserve">suggest </w:t>
      </w:r>
      <w:r w:rsidR="0095619F">
        <w:lastRenderedPageBreak/>
        <w:t xml:space="preserve">changes that need to be made. For my next sprint I am going to work on save/reload of previous </w:t>
      </w:r>
      <w:r w:rsidR="00D65AA4">
        <w:t xml:space="preserve">workspaces within the program. </w:t>
      </w:r>
    </w:p>
    <w:p w14:paraId="2B3DB4AE" w14:textId="33BD2D26" w:rsidR="00D65AA4" w:rsidRDefault="0037693A" w:rsidP="00D65AA4">
      <w:pPr>
        <w:pStyle w:val="Heading2"/>
      </w:pPr>
      <w:r>
        <w:t xml:space="preserve"> </w:t>
      </w:r>
      <w:bookmarkStart w:id="129" w:name="_Toc224132238"/>
      <w:r w:rsidR="00D65AA4">
        <w:t xml:space="preserve">Sprint </w:t>
      </w:r>
      <w:r w:rsidR="00D65AA4">
        <w:t>9</w:t>
      </w:r>
      <w:r w:rsidR="00D65AA4">
        <w:t xml:space="preserve"> (S</w:t>
      </w:r>
      <w:r w:rsidR="00D65AA4">
        <w:t>9</w:t>
      </w:r>
      <w:r w:rsidR="00D65AA4">
        <w:t>)</w:t>
      </w:r>
      <w:bookmarkEnd w:id="129"/>
    </w:p>
    <w:p w14:paraId="794937B9" w14:textId="77777777" w:rsidR="00D65AA4" w:rsidRDefault="00D65AA4" w:rsidP="00D65AA4">
      <w:pPr>
        <w:pStyle w:val="Heading3"/>
      </w:pPr>
      <w:bookmarkStart w:id="130" w:name="_Toc224132239"/>
      <w:r>
        <w:t>Introduction</w:t>
      </w:r>
      <w:bookmarkEnd w:id="130"/>
    </w:p>
    <w:p w14:paraId="7729973E" w14:textId="6F126C4F" w:rsidR="00DB144A" w:rsidRPr="00DB144A" w:rsidRDefault="00DB144A" w:rsidP="00DB144A">
      <w:r>
        <w:t>For this sprint I have chosen to work on</w:t>
      </w:r>
      <w:r w:rsidR="00C51CA9">
        <w:t xml:space="preserve"> open and closing files</w:t>
      </w:r>
      <w:r w:rsidR="004D1B2C">
        <w:t xml:space="preserve">, this will then allow the user to </w:t>
      </w:r>
      <w:r w:rsidR="00042CF6">
        <w:t>work on multiple different workspaces at a given time</w:t>
      </w:r>
      <w:r w:rsidR="00EC50D2">
        <w:t>.</w:t>
      </w:r>
    </w:p>
    <w:p w14:paraId="08EB9D1C" w14:textId="77777777" w:rsidR="00D65AA4" w:rsidRDefault="00D65AA4" w:rsidP="00D65AA4">
      <w:pPr>
        <w:pStyle w:val="Heading3"/>
      </w:pPr>
      <w:bookmarkStart w:id="131" w:name="_Toc224132240"/>
      <w:r>
        <w:t>Analysis</w:t>
      </w:r>
      <w:bookmarkEnd w:id="131"/>
    </w:p>
    <w:p w14:paraId="02CAC0AC" w14:textId="3EC78B62" w:rsidR="00EC50D2" w:rsidRPr="00EC50D2" w:rsidRDefault="00EC50D2" w:rsidP="00EC50D2">
      <w:r>
        <w:t xml:space="preserve">For this sprint I have looked at how other programs handle </w:t>
      </w:r>
      <w:r w:rsidR="00FE0C43">
        <w:t xml:space="preserve">open/close/save, such as </w:t>
      </w:r>
      <w:r w:rsidR="00A837E1">
        <w:t xml:space="preserve">how visual studio code has the ability to open, close, save and save as. For my project I have decided to implement a similar </w:t>
      </w:r>
      <w:r w:rsidR="00440444">
        <w:t>idea by having a open and close for workspaces.</w:t>
      </w:r>
    </w:p>
    <w:p w14:paraId="51F6FA09" w14:textId="6784FBD5" w:rsidR="00D65AA4" w:rsidRDefault="00440444" w:rsidP="00D65AA4">
      <w:pPr>
        <w:pStyle w:val="Heading3"/>
      </w:pPr>
      <w:bookmarkStart w:id="132" w:name="_Toc224132241"/>
      <w:r>
        <w:t xml:space="preserve">Success </w:t>
      </w:r>
      <w:r w:rsidR="00D65AA4">
        <w:t>Criteria</w:t>
      </w:r>
      <w:bookmarkEnd w:id="132"/>
    </w:p>
    <w:tbl>
      <w:tblPr>
        <w:tblStyle w:val="TableGrid"/>
        <w:tblW w:w="11058" w:type="dxa"/>
        <w:tblInd w:w="-998" w:type="dxa"/>
        <w:tblLook w:val="04A0" w:firstRow="1" w:lastRow="0" w:firstColumn="1" w:lastColumn="0" w:noHBand="0" w:noVBand="1"/>
      </w:tblPr>
      <w:tblGrid>
        <w:gridCol w:w="1277"/>
        <w:gridCol w:w="2126"/>
        <w:gridCol w:w="3004"/>
        <w:gridCol w:w="2524"/>
        <w:gridCol w:w="2127"/>
      </w:tblGrid>
      <w:tr w:rsidR="00440444" w14:paraId="576295BC" w14:textId="77777777" w:rsidTr="008467FE">
        <w:tc>
          <w:tcPr>
            <w:tcW w:w="1277" w:type="dxa"/>
          </w:tcPr>
          <w:p w14:paraId="18C83DE1" w14:textId="77777777" w:rsidR="00440444" w:rsidRDefault="00440444" w:rsidP="008467FE">
            <w:r>
              <w:t>Unique ID</w:t>
            </w:r>
          </w:p>
        </w:tc>
        <w:tc>
          <w:tcPr>
            <w:tcW w:w="2126" w:type="dxa"/>
          </w:tcPr>
          <w:p w14:paraId="54FA9F01" w14:textId="77777777" w:rsidR="00440444" w:rsidRDefault="00440444" w:rsidP="008467FE">
            <w:r>
              <w:t>Success criteria</w:t>
            </w:r>
          </w:p>
        </w:tc>
        <w:tc>
          <w:tcPr>
            <w:tcW w:w="3004" w:type="dxa"/>
          </w:tcPr>
          <w:p w14:paraId="2DB2C108" w14:textId="77777777" w:rsidR="00440444" w:rsidRDefault="00440444" w:rsidP="008467FE">
            <w:r>
              <w:t>Explanation</w:t>
            </w:r>
          </w:p>
        </w:tc>
        <w:tc>
          <w:tcPr>
            <w:tcW w:w="2524" w:type="dxa"/>
          </w:tcPr>
          <w:p w14:paraId="3DA41750" w14:textId="77777777" w:rsidR="00440444" w:rsidRDefault="00440444" w:rsidP="008467FE">
            <w:r>
              <w:t>Justification</w:t>
            </w:r>
          </w:p>
        </w:tc>
        <w:tc>
          <w:tcPr>
            <w:tcW w:w="2127" w:type="dxa"/>
          </w:tcPr>
          <w:p w14:paraId="5B1F35DF" w14:textId="77777777" w:rsidR="00440444" w:rsidRDefault="00440444" w:rsidP="008467FE">
            <w:r>
              <w:t>Limitations</w:t>
            </w:r>
          </w:p>
        </w:tc>
      </w:tr>
      <w:tr w:rsidR="00440444" w14:paraId="73F0AB7B" w14:textId="77777777" w:rsidTr="008467FE">
        <w:tc>
          <w:tcPr>
            <w:tcW w:w="1277" w:type="dxa"/>
          </w:tcPr>
          <w:p w14:paraId="7C173272" w14:textId="2198A8FB" w:rsidR="00440444" w:rsidRDefault="00440444" w:rsidP="008467FE">
            <w:r>
              <w:t>S</w:t>
            </w:r>
            <w:r>
              <w:t>9</w:t>
            </w:r>
            <w:r>
              <w:t>SC1</w:t>
            </w:r>
          </w:p>
        </w:tc>
        <w:tc>
          <w:tcPr>
            <w:tcW w:w="2126" w:type="dxa"/>
          </w:tcPr>
          <w:p w14:paraId="20F747DC" w14:textId="42378C07" w:rsidR="00440444" w:rsidRDefault="00440444" w:rsidP="008467FE">
            <w:r>
              <w:t>The user is able to save code</w:t>
            </w:r>
          </w:p>
        </w:tc>
        <w:tc>
          <w:tcPr>
            <w:tcW w:w="3004" w:type="dxa"/>
          </w:tcPr>
          <w:p w14:paraId="498C93EB" w14:textId="48CA53E9" w:rsidR="00440444" w:rsidRDefault="00440444" w:rsidP="008467FE">
            <w:r>
              <w:t xml:space="preserve">This will allow them to </w:t>
            </w:r>
            <w:r w:rsidR="00DA2F8C">
              <w:t>then be able to revisit it at a later date</w:t>
            </w:r>
          </w:p>
        </w:tc>
        <w:tc>
          <w:tcPr>
            <w:tcW w:w="2524" w:type="dxa"/>
          </w:tcPr>
          <w:p w14:paraId="311385C6" w14:textId="51071AAC" w:rsidR="00440444" w:rsidRDefault="004E05A4" w:rsidP="008467FE">
            <w:r>
              <w:t>This will let the user create multiple programs</w:t>
            </w:r>
          </w:p>
        </w:tc>
        <w:tc>
          <w:tcPr>
            <w:tcW w:w="2127" w:type="dxa"/>
          </w:tcPr>
          <w:p w14:paraId="54FFC9E1" w14:textId="1F973AED" w:rsidR="00440444" w:rsidRDefault="00984593" w:rsidP="008467FE">
            <w:r>
              <w:t xml:space="preserve">The code is only saved as the most recent edition and there is no rolling back to previous versions </w:t>
            </w:r>
          </w:p>
        </w:tc>
      </w:tr>
      <w:tr w:rsidR="00440444" w14:paraId="51188F5D" w14:textId="77777777" w:rsidTr="008467FE">
        <w:tc>
          <w:tcPr>
            <w:tcW w:w="1277" w:type="dxa"/>
          </w:tcPr>
          <w:p w14:paraId="72EF795A" w14:textId="64F411BE" w:rsidR="00440444" w:rsidRDefault="00440444" w:rsidP="008467FE">
            <w:r>
              <w:t>S</w:t>
            </w:r>
            <w:r>
              <w:t>9</w:t>
            </w:r>
            <w:r>
              <w:t>SC2</w:t>
            </w:r>
          </w:p>
        </w:tc>
        <w:tc>
          <w:tcPr>
            <w:tcW w:w="2126" w:type="dxa"/>
          </w:tcPr>
          <w:p w14:paraId="680F72A5" w14:textId="027E5ABF" w:rsidR="00440444" w:rsidRDefault="00996EA1" w:rsidP="008467FE">
            <w:r>
              <w:t xml:space="preserve">The user is able to reopen the code previously saved </w:t>
            </w:r>
          </w:p>
        </w:tc>
        <w:tc>
          <w:tcPr>
            <w:tcW w:w="3004" w:type="dxa"/>
          </w:tcPr>
          <w:p w14:paraId="33AE1502" w14:textId="382896FF" w:rsidR="00440444" w:rsidRDefault="00440444" w:rsidP="008467FE">
            <w:r>
              <w:t xml:space="preserve">This </w:t>
            </w:r>
            <w:r w:rsidR="00996EA1">
              <w:t>allows the user t</w:t>
            </w:r>
            <w:r w:rsidR="00EA3294">
              <w:t xml:space="preserve">o then </w:t>
            </w:r>
            <w:r w:rsidR="00284FF0">
              <w:t xml:space="preserve">have multiple files that they can save </w:t>
            </w:r>
          </w:p>
        </w:tc>
        <w:tc>
          <w:tcPr>
            <w:tcW w:w="2524" w:type="dxa"/>
          </w:tcPr>
          <w:p w14:paraId="3868CB3D" w14:textId="458B8842" w:rsidR="00440444" w:rsidRDefault="00284FF0" w:rsidP="008467FE">
            <w:r>
              <w:t xml:space="preserve">This is to allow the user to create multiple programs </w:t>
            </w:r>
            <w:r w:rsidR="002C5211">
              <w:t>that they can swap between</w:t>
            </w:r>
          </w:p>
        </w:tc>
        <w:tc>
          <w:tcPr>
            <w:tcW w:w="2127" w:type="dxa"/>
          </w:tcPr>
          <w:p w14:paraId="2749B103" w14:textId="4E86922D" w:rsidR="00440444" w:rsidRDefault="002C5211" w:rsidP="008467FE">
            <w:r>
              <w:t>The user is only able to have a single file open at a time</w:t>
            </w:r>
            <w:r w:rsidR="00440444">
              <w:t xml:space="preserve"> </w:t>
            </w:r>
          </w:p>
        </w:tc>
      </w:tr>
      <w:tr w:rsidR="00440444" w14:paraId="58CA0499" w14:textId="77777777" w:rsidTr="00584D31">
        <w:trPr>
          <w:trHeight w:val="1329"/>
        </w:trPr>
        <w:tc>
          <w:tcPr>
            <w:tcW w:w="1277" w:type="dxa"/>
          </w:tcPr>
          <w:p w14:paraId="3640C35E" w14:textId="3E90D2B3" w:rsidR="00440444" w:rsidRDefault="00440444" w:rsidP="008467FE">
            <w:r>
              <w:t>S</w:t>
            </w:r>
            <w:r>
              <w:t>9</w:t>
            </w:r>
            <w:r>
              <w:t>SC3</w:t>
            </w:r>
          </w:p>
        </w:tc>
        <w:tc>
          <w:tcPr>
            <w:tcW w:w="2126" w:type="dxa"/>
          </w:tcPr>
          <w:p w14:paraId="6D93CC28" w14:textId="09759620" w:rsidR="00440444" w:rsidRDefault="00BF2768" w:rsidP="008467FE">
            <w:r>
              <w:t xml:space="preserve">The user can </w:t>
            </w:r>
            <w:r w:rsidR="006A646A">
              <w:t xml:space="preserve">navigate through </w:t>
            </w:r>
            <w:r w:rsidR="00ED7B2A">
              <w:t xml:space="preserve">all code files they have saved </w:t>
            </w:r>
          </w:p>
        </w:tc>
        <w:tc>
          <w:tcPr>
            <w:tcW w:w="3004" w:type="dxa"/>
          </w:tcPr>
          <w:p w14:paraId="5A0C00A8" w14:textId="6826CE3B" w:rsidR="00440444" w:rsidRDefault="00440444" w:rsidP="008467FE">
            <w:r>
              <w:t xml:space="preserve">This will allow the users to </w:t>
            </w:r>
            <w:r w:rsidR="00C8103E">
              <w:t xml:space="preserve">open a specific file </w:t>
            </w:r>
          </w:p>
        </w:tc>
        <w:tc>
          <w:tcPr>
            <w:tcW w:w="2524" w:type="dxa"/>
          </w:tcPr>
          <w:p w14:paraId="19821D0D" w14:textId="796734C0" w:rsidR="00440444" w:rsidRDefault="00440444" w:rsidP="008467FE">
            <w:r>
              <w:t xml:space="preserve">The </w:t>
            </w:r>
            <w:r w:rsidR="00C8103E">
              <w:t>navigation helps to find a specific file within the “Workspaces” folder</w:t>
            </w:r>
          </w:p>
        </w:tc>
        <w:tc>
          <w:tcPr>
            <w:tcW w:w="2127" w:type="dxa"/>
          </w:tcPr>
          <w:p w14:paraId="2FA14468" w14:textId="43A09444" w:rsidR="00440444" w:rsidRDefault="00BC394C" w:rsidP="008467FE">
            <w:r>
              <w:t xml:space="preserve">Only a certain number of </w:t>
            </w:r>
            <w:r w:rsidR="00C416B9">
              <w:t>files that can be shown in the box at once</w:t>
            </w:r>
          </w:p>
        </w:tc>
      </w:tr>
    </w:tbl>
    <w:p w14:paraId="5A9F2AE2" w14:textId="77777777" w:rsidR="00440444" w:rsidRDefault="00440444" w:rsidP="00440444"/>
    <w:p w14:paraId="4BEAE35B" w14:textId="77777777" w:rsidR="00C26C15" w:rsidRDefault="00C26C15" w:rsidP="00440444"/>
    <w:p w14:paraId="456482C7" w14:textId="77777777" w:rsidR="00C26C15" w:rsidRDefault="00C26C15" w:rsidP="00440444"/>
    <w:p w14:paraId="5D53E4CA" w14:textId="77777777" w:rsidR="00C26C15" w:rsidRDefault="00C26C15" w:rsidP="00440444"/>
    <w:p w14:paraId="7D16A66E" w14:textId="77777777" w:rsidR="00C26C15" w:rsidRDefault="00C26C15" w:rsidP="00440444"/>
    <w:p w14:paraId="78E02689" w14:textId="77777777" w:rsidR="00C26C15" w:rsidRDefault="00C26C15" w:rsidP="00440444"/>
    <w:p w14:paraId="309EA2A2" w14:textId="77777777" w:rsidR="00C26C15" w:rsidRPr="00440444" w:rsidRDefault="00C26C15" w:rsidP="00440444"/>
    <w:p w14:paraId="0AE31453" w14:textId="08A3F5EA" w:rsidR="00D65AA4" w:rsidRDefault="00D65AA4" w:rsidP="00D65AA4">
      <w:pPr>
        <w:pStyle w:val="Heading3"/>
      </w:pPr>
      <w:bookmarkStart w:id="133" w:name="_Toc224132242"/>
      <w:r>
        <w:lastRenderedPageBreak/>
        <w:t>Pre-Development test</w:t>
      </w:r>
      <w:bookmarkEnd w:id="133"/>
    </w:p>
    <w:tbl>
      <w:tblPr>
        <w:tblStyle w:val="TableGrid"/>
        <w:tblW w:w="0" w:type="auto"/>
        <w:tblLook w:val="04A0" w:firstRow="1" w:lastRow="0" w:firstColumn="1" w:lastColumn="0" w:noHBand="0" w:noVBand="1"/>
      </w:tblPr>
      <w:tblGrid>
        <w:gridCol w:w="2254"/>
        <w:gridCol w:w="2254"/>
        <w:gridCol w:w="2254"/>
        <w:gridCol w:w="2254"/>
      </w:tblGrid>
      <w:tr w:rsidR="00C416B9" w14:paraId="7D873136" w14:textId="77777777" w:rsidTr="008467FE">
        <w:tc>
          <w:tcPr>
            <w:tcW w:w="2254" w:type="dxa"/>
          </w:tcPr>
          <w:p w14:paraId="61F84CD6" w14:textId="77777777" w:rsidR="00C416B9" w:rsidRDefault="00C416B9" w:rsidP="008467FE">
            <w:r>
              <w:t>Unique ID</w:t>
            </w:r>
          </w:p>
        </w:tc>
        <w:tc>
          <w:tcPr>
            <w:tcW w:w="2254" w:type="dxa"/>
          </w:tcPr>
          <w:p w14:paraId="0DA88A6F" w14:textId="77777777" w:rsidR="00C416B9" w:rsidRDefault="00C416B9" w:rsidP="008467FE">
            <w:r>
              <w:t>Test ID</w:t>
            </w:r>
          </w:p>
        </w:tc>
        <w:tc>
          <w:tcPr>
            <w:tcW w:w="2254" w:type="dxa"/>
          </w:tcPr>
          <w:p w14:paraId="15D36BE4" w14:textId="77777777" w:rsidR="00C416B9" w:rsidRDefault="00C416B9" w:rsidP="008467FE">
            <w:r>
              <w:t>What is being tested?</w:t>
            </w:r>
          </w:p>
        </w:tc>
        <w:tc>
          <w:tcPr>
            <w:tcW w:w="2254" w:type="dxa"/>
          </w:tcPr>
          <w:p w14:paraId="6ADEB9B4" w14:textId="77777777" w:rsidR="00C416B9" w:rsidRDefault="00C416B9" w:rsidP="008467FE">
            <w:r>
              <w:t>Positive result</w:t>
            </w:r>
          </w:p>
        </w:tc>
      </w:tr>
      <w:tr w:rsidR="00C416B9" w14:paraId="1392E7DB" w14:textId="77777777" w:rsidTr="008467FE">
        <w:tc>
          <w:tcPr>
            <w:tcW w:w="2254" w:type="dxa"/>
          </w:tcPr>
          <w:p w14:paraId="4677EA84" w14:textId="6E675AF8" w:rsidR="00C416B9" w:rsidRDefault="00C416B9" w:rsidP="008467FE">
            <w:r>
              <w:t>S</w:t>
            </w:r>
            <w:r>
              <w:t>9</w:t>
            </w:r>
            <w:r>
              <w:t>SC1</w:t>
            </w:r>
          </w:p>
        </w:tc>
        <w:tc>
          <w:tcPr>
            <w:tcW w:w="2254" w:type="dxa"/>
          </w:tcPr>
          <w:p w14:paraId="016C9436" w14:textId="174DAB86" w:rsidR="00C416B9" w:rsidRDefault="00C416B9" w:rsidP="008467FE">
            <w:r>
              <w:t>S</w:t>
            </w:r>
            <w:r w:rsidR="00C26C15">
              <w:t>9</w:t>
            </w:r>
            <w:r>
              <w:t>T1</w:t>
            </w:r>
          </w:p>
        </w:tc>
        <w:tc>
          <w:tcPr>
            <w:tcW w:w="2254" w:type="dxa"/>
          </w:tcPr>
          <w:p w14:paraId="3D7E8F51" w14:textId="1C008008" w:rsidR="00C416B9" w:rsidRDefault="00C416B9" w:rsidP="008467FE">
            <w:r>
              <w:t xml:space="preserve">The user is able to </w:t>
            </w:r>
            <w:r w:rsidR="00D70AF4">
              <w:t>save a file with a given name</w:t>
            </w:r>
          </w:p>
        </w:tc>
        <w:tc>
          <w:tcPr>
            <w:tcW w:w="2254" w:type="dxa"/>
          </w:tcPr>
          <w:p w14:paraId="3B4CFD01" w14:textId="3853539F" w:rsidR="00C416B9" w:rsidRDefault="00D70AF4" w:rsidP="008467FE">
            <w:r>
              <w:t xml:space="preserve">There is a file with the name the user inputted </w:t>
            </w:r>
          </w:p>
        </w:tc>
      </w:tr>
      <w:tr w:rsidR="00C416B9" w14:paraId="7DCD1591" w14:textId="77777777" w:rsidTr="008467FE">
        <w:tc>
          <w:tcPr>
            <w:tcW w:w="2254" w:type="dxa"/>
          </w:tcPr>
          <w:p w14:paraId="05D583E5" w14:textId="0EC3BCC7" w:rsidR="00C416B9" w:rsidRDefault="00C416B9" w:rsidP="008467FE">
            <w:r>
              <w:t>S</w:t>
            </w:r>
            <w:r>
              <w:t>9</w:t>
            </w:r>
            <w:r>
              <w:t>SC2</w:t>
            </w:r>
          </w:p>
        </w:tc>
        <w:tc>
          <w:tcPr>
            <w:tcW w:w="2254" w:type="dxa"/>
          </w:tcPr>
          <w:p w14:paraId="6B3198AB" w14:textId="0DFF4306" w:rsidR="00C416B9" w:rsidRDefault="00C416B9" w:rsidP="008467FE">
            <w:r>
              <w:t>S</w:t>
            </w:r>
            <w:r w:rsidR="00C26C15">
              <w:t>9</w:t>
            </w:r>
            <w:r>
              <w:t>T2</w:t>
            </w:r>
          </w:p>
        </w:tc>
        <w:tc>
          <w:tcPr>
            <w:tcW w:w="2254" w:type="dxa"/>
          </w:tcPr>
          <w:p w14:paraId="68BAC5F7" w14:textId="45C92636" w:rsidR="00C416B9" w:rsidRDefault="00C26C15" w:rsidP="008467FE">
            <w:r>
              <w:t>The user can open a previous file</w:t>
            </w:r>
          </w:p>
        </w:tc>
        <w:tc>
          <w:tcPr>
            <w:tcW w:w="2254" w:type="dxa"/>
          </w:tcPr>
          <w:p w14:paraId="604979A8" w14:textId="68E96A4A" w:rsidR="00C416B9" w:rsidRDefault="00C26C15" w:rsidP="008467FE">
            <w:r>
              <w:t>There is a list of previous files and the user can chose one to open</w:t>
            </w:r>
          </w:p>
        </w:tc>
      </w:tr>
      <w:tr w:rsidR="00C416B9" w14:paraId="31FADB91" w14:textId="77777777" w:rsidTr="008467FE">
        <w:tc>
          <w:tcPr>
            <w:tcW w:w="2254" w:type="dxa"/>
          </w:tcPr>
          <w:p w14:paraId="3FC15F53" w14:textId="6E0A6DD4" w:rsidR="00C416B9" w:rsidRDefault="00C416B9" w:rsidP="008467FE">
            <w:r>
              <w:t>S</w:t>
            </w:r>
            <w:r>
              <w:t>9</w:t>
            </w:r>
            <w:r>
              <w:t>SC3</w:t>
            </w:r>
          </w:p>
        </w:tc>
        <w:tc>
          <w:tcPr>
            <w:tcW w:w="2254" w:type="dxa"/>
          </w:tcPr>
          <w:p w14:paraId="7872D288" w14:textId="621C954C" w:rsidR="00C416B9" w:rsidRDefault="00C416B9" w:rsidP="008467FE">
            <w:r>
              <w:t>S</w:t>
            </w:r>
            <w:r w:rsidR="00C26C15">
              <w:t>9</w:t>
            </w:r>
            <w:r>
              <w:t>T3</w:t>
            </w:r>
          </w:p>
        </w:tc>
        <w:tc>
          <w:tcPr>
            <w:tcW w:w="2254" w:type="dxa"/>
          </w:tcPr>
          <w:p w14:paraId="6803B45F" w14:textId="69FB3E20" w:rsidR="00C416B9" w:rsidRDefault="001753BA" w:rsidP="008467FE">
            <w:r>
              <w:t xml:space="preserve">The user has the ability to navigate through previous files </w:t>
            </w:r>
          </w:p>
        </w:tc>
        <w:tc>
          <w:tcPr>
            <w:tcW w:w="2254" w:type="dxa"/>
          </w:tcPr>
          <w:p w14:paraId="712BA236" w14:textId="7CE5340E" w:rsidR="00C416B9" w:rsidRDefault="001753BA" w:rsidP="008467FE">
            <w:r>
              <w:t>There are files for them to select</w:t>
            </w:r>
          </w:p>
        </w:tc>
      </w:tr>
    </w:tbl>
    <w:p w14:paraId="6D6EDD88" w14:textId="366EEFD9" w:rsidR="00C416B9" w:rsidRPr="00C416B9" w:rsidRDefault="00C416B9" w:rsidP="00C416B9"/>
    <w:p w14:paraId="448F5A97" w14:textId="151DC76F" w:rsidR="00D65AA4" w:rsidRDefault="000A0CDA" w:rsidP="00D65AA4">
      <w:pPr>
        <w:pStyle w:val="Heading3"/>
      </w:pPr>
      <w:bookmarkStart w:id="134" w:name="_Toc224132243"/>
      <w:r w:rsidRPr="000A0CDA">
        <w:drawing>
          <wp:anchor distT="0" distB="0" distL="114300" distR="114300" simplePos="0" relativeHeight="251666434" behindDoc="1" locked="0" layoutInCell="1" allowOverlap="1" wp14:anchorId="3F27338F" wp14:editId="6E304211">
            <wp:simplePos x="0" y="0"/>
            <wp:positionH relativeFrom="column">
              <wp:posOffset>-40640</wp:posOffset>
            </wp:positionH>
            <wp:positionV relativeFrom="paragraph">
              <wp:posOffset>240665</wp:posOffset>
            </wp:positionV>
            <wp:extent cx="2151380" cy="4988560"/>
            <wp:effectExtent l="0" t="0" r="1270" b="2540"/>
            <wp:wrapSquare wrapText="bothSides"/>
            <wp:docPr id="2081569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69358" name=""/>
                    <pic:cNvPicPr/>
                  </pic:nvPicPr>
                  <pic:blipFill>
                    <a:blip r:embed="rId36">
                      <a:extLst>
                        <a:ext uri="{28A0092B-C50C-407E-A947-70E740481C1C}">
                          <a14:useLocalDpi xmlns:a14="http://schemas.microsoft.com/office/drawing/2010/main" val="0"/>
                        </a:ext>
                      </a:extLst>
                    </a:blip>
                    <a:stretch>
                      <a:fillRect/>
                    </a:stretch>
                  </pic:blipFill>
                  <pic:spPr>
                    <a:xfrm>
                      <a:off x="0" y="0"/>
                      <a:ext cx="2151380" cy="4988560"/>
                    </a:xfrm>
                    <a:prstGeom prst="rect">
                      <a:avLst/>
                    </a:prstGeom>
                  </pic:spPr>
                </pic:pic>
              </a:graphicData>
            </a:graphic>
            <wp14:sizeRelH relativeFrom="margin">
              <wp14:pctWidth>0</wp14:pctWidth>
            </wp14:sizeRelH>
            <wp14:sizeRelV relativeFrom="margin">
              <wp14:pctHeight>0</wp14:pctHeight>
            </wp14:sizeRelV>
          </wp:anchor>
        </w:drawing>
      </w:r>
      <w:r w:rsidR="00D65AA4">
        <w:t>Design</w:t>
      </w:r>
      <w:bookmarkEnd w:id="134"/>
    </w:p>
    <w:p w14:paraId="1E9B5AC7" w14:textId="2373B199" w:rsidR="000A0CDA" w:rsidRDefault="000B3A49" w:rsidP="000A0CDA">
      <w:pPr>
        <w:tabs>
          <w:tab w:val="left" w:pos="3664"/>
        </w:tabs>
      </w:pPr>
      <w:r>
        <w:rPr>
          <w:noProof/>
        </w:rPr>
        <mc:AlternateContent>
          <mc:Choice Requires="wps">
            <w:drawing>
              <wp:anchor distT="0" distB="0" distL="114300" distR="114300" simplePos="0" relativeHeight="251668482" behindDoc="0" locked="0" layoutInCell="1" allowOverlap="1" wp14:anchorId="45919536" wp14:editId="6435314F">
                <wp:simplePos x="0" y="0"/>
                <wp:positionH relativeFrom="column">
                  <wp:posOffset>92565</wp:posOffset>
                </wp:positionH>
                <wp:positionV relativeFrom="paragraph">
                  <wp:posOffset>314381</wp:posOffset>
                </wp:positionV>
                <wp:extent cx="1996633" cy="231494"/>
                <wp:effectExtent l="19050" t="19050" r="41910" b="35560"/>
                <wp:wrapNone/>
                <wp:docPr id="1826820954" name="Rectangle 2"/>
                <wp:cNvGraphicFramePr/>
                <a:graphic xmlns:a="http://schemas.openxmlformats.org/drawingml/2006/main">
                  <a:graphicData uri="http://schemas.microsoft.com/office/word/2010/wordprocessingShape">
                    <wps:wsp>
                      <wps:cNvSpPr/>
                      <wps:spPr>
                        <a:xfrm>
                          <a:off x="0" y="0"/>
                          <a:ext cx="1996633" cy="231494"/>
                        </a:xfrm>
                        <a:prstGeom prst="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C1D12B0" id="Rectangle 2" o:spid="_x0000_s1026" style="position:absolute;margin-left:7.3pt;margin-top:24.75pt;width:157.2pt;height:18.25pt;z-index:25166848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" filled="f" strokecolor="#e00" strokeweight="4.5pt"/>
            </w:pict>
          </mc:Fallback>
        </mc:AlternateContent>
      </w:r>
      <w:r w:rsidR="000A0CDA">
        <w:tab/>
        <w:t xml:space="preserve">For this sprint I have chosen to implement a similar </w:t>
      </w:r>
      <w:r>
        <w:t>system to how Visual studio code does it, with the options highlighted with red as I feel these are the key features that should be included</w:t>
      </w:r>
    </w:p>
    <w:p w14:paraId="1C00F828" w14:textId="439E1095" w:rsidR="000A0CDA" w:rsidRDefault="000B3A49" w:rsidP="000A0CDA">
      <w:r>
        <w:rPr>
          <w:noProof/>
        </w:rPr>
        <mc:AlternateContent>
          <mc:Choice Requires="wps">
            <w:drawing>
              <wp:anchor distT="0" distB="0" distL="114300" distR="114300" simplePos="0" relativeHeight="251667458" behindDoc="0" locked="0" layoutInCell="1" allowOverlap="1" wp14:anchorId="21EEF8A6" wp14:editId="370A18C6">
                <wp:simplePos x="0" y="0"/>
                <wp:positionH relativeFrom="column">
                  <wp:posOffset>127322</wp:posOffset>
                </wp:positionH>
                <wp:positionV relativeFrom="paragraph">
                  <wp:posOffset>237988</wp:posOffset>
                </wp:positionV>
                <wp:extent cx="1898248" cy="196770"/>
                <wp:effectExtent l="19050" t="19050" r="45085" b="32385"/>
                <wp:wrapNone/>
                <wp:docPr id="406888129" name="Rectangle 1"/>
                <wp:cNvGraphicFramePr/>
                <a:graphic xmlns:a="http://schemas.openxmlformats.org/drawingml/2006/main">
                  <a:graphicData uri="http://schemas.microsoft.com/office/word/2010/wordprocessingShape">
                    <wps:wsp>
                      <wps:cNvSpPr/>
                      <wps:spPr>
                        <a:xfrm>
                          <a:off x="0" y="0"/>
                          <a:ext cx="1898248" cy="196770"/>
                        </a:xfrm>
                        <a:prstGeom prst="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FD4766" id="Rectangle 1" o:spid="_x0000_s1026" style="position:absolute;margin-left:10.05pt;margin-top:18.75pt;width:149.45pt;height:15.5pt;z-index:25166745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" filled="f" strokecolor="#e00" strokeweight="4.5pt"/>
            </w:pict>
          </mc:Fallback>
        </mc:AlternateContent>
      </w:r>
    </w:p>
    <w:p w14:paraId="37BF1EC5" w14:textId="77777777" w:rsidR="000A0CDA" w:rsidRDefault="000A0CDA" w:rsidP="000A0CDA"/>
    <w:p w14:paraId="6CBD118D" w14:textId="77777777" w:rsidR="000A0CDA" w:rsidRDefault="000A0CDA" w:rsidP="000A0CDA"/>
    <w:p w14:paraId="1E863A72" w14:textId="77777777" w:rsidR="000A0CDA" w:rsidRDefault="000A0CDA" w:rsidP="000A0CDA"/>
    <w:p w14:paraId="03A2DA77" w14:textId="12C894C8" w:rsidR="000A0CDA" w:rsidRDefault="000B3A49" w:rsidP="000A0CDA">
      <w:r>
        <w:rPr>
          <w:noProof/>
        </w:rPr>
        <mc:AlternateContent>
          <mc:Choice Requires="wps">
            <w:drawing>
              <wp:anchor distT="0" distB="0" distL="114300" distR="114300" simplePos="0" relativeHeight="251669506" behindDoc="0" locked="0" layoutInCell="1" allowOverlap="1" wp14:anchorId="19A3507A" wp14:editId="34006605">
                <wp:simplePos x="0" y="0"/>
                <wp:positionH relativeFrom="margin">
                  <wp:align>left</wp:align>
                </wp:positionH>
                <wp:positionV relativeFrom="paragraph">
                  <wp:posOffset>202412</wp:posOffset>
                </wp:positionV>
                <wp:extent cx="2064393" cy="530748"/>
                <wp:effectExtent l="19050" t="19050" r="31115" b="41275"/>
                <wp:wrapNone/>
                <wp:docPr id="1704132053" name="Rectangle 3"/>
                <wp:cNvGraphicFramePr/>
                <a:graphic xmlns:a="http://schemas.openxmlformats.org/drawingml/2006/main">
                  <a:graphicData uri="http://schemas.microsoft.com/office/word/2010/wordprocessingShape">
                    <wps:wsp>
                      <wps:cNvSpPr/>
                      <wps:spPr>
                        <a:xfrm>
                          <a:off x="0" y="0"/>
                          <a:ext cx="2064393" cy="530748"/>
                        </a:xfrm>
                        <a:prstGeom prst="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C3E29C" id="Rectangle 3" o:spid="_x0000_s1026" style="position:absolute;margin-left:0;margin-top:15.95pt;width:162.55pt;height:41.8pt;z-index:25166950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" filled="f" strokecolor="#e00" strokeweight="4.5pt">
                <w10:wrap anchorx="margin"/>
              </v:rect>
            </w:pict>
          </mc:Fallback>
        </mc:AlternateContent>
      </w:r>
    </w:p>
    <w:p w14:paraId="5FEA13B7" w14:textId="31B89F6B" w:rsidR="000A0CDA" w:rsidRDefault="000A0CDA" w:rsidP="000A0CDA"/>
    <w:p w14:paraId="0212D265" w14:textId="77777777" w:rsidR="000A0CDA" w:rsidRDefault="000A0CDA" w:rsidP="000A0CDA"/>
    <w:p w14:paraId="78C1036F" w14:textId="77777777" w:rsidR="000A0CDA" w:rsidRDefault="000A0CDA" w:rsidP="000A0CDA"/>
    <w:p w14:paraId="57A70BB4" w14:textId="77777777" w:rsidR="000A0CDA" w:rsidRDefault="000A0CDA" w:rsidP="000A0CDA"/>
    <w:p w14:paraId="36F731A8" w14:textId="77777777" w:rsidR="000A0CDA" w:rsidRDefault="000A0CDA" w:rsidP="000A0CDA"/>
    <w:p w14:paraId="289B0B6F" w14:textId="77777777" w:rsidR="000A0CDA" w:rsidRDefault="000A0CDA" w:rsidP="000A0CDA"/>
    <w:p w14:paraId="6B36D988" w14:textId="77777777" w:rsidR="000A0CDA" w:rsidRDefault="000A0CDA" w:rsidP="000A0CDA"/>
    <w:p w14:paraId="0226A092" w14:textId="77777777" w:rsidR="000A0CDA" w:rsidRDefault="000A0CDA" w:rsidP="000A0CDA"/>
    <w:p w14:paraId="5D60B325" w14:textId="77777777" w:rsidR="000A0CDA" w:rsidRDefault="000A0CDA" w:rsidP="000A0CDA"/>
    <w:p w14:paraId="4A9333AA" w14:textId="77777777" w:rsidR="00D65AA4" w:rsidRDefault="00D65AA4" w:rsidP="00D65AA4">
      <w:pPr>
        <w:pStyle w:val="Heading3"/>
      </w:pPr>
      <w:bookmarkStart w:id="135" w:name="_Toc224132244"/>
      <w:r>
        <w:lastRenderedPageBreak/>
        <w:t>Development</w:t>
      </w:r>
      <w:bookmarkEnd w:id="135"/>
    </w:p>
    <w:p w14:paraId="2808E701" w14:textId="2BB83701" w:rsidR="004B6CD1" w:rsidRDefault="004B6CD1" w:rsidP="004B6CD1">
      <w:r>
        <w:t xml:space="preserve">During this sprint I had decided that the saved files should be stored as json files as they are already in the program and it adds no </w:t>
      </w:r>
      <w:r w:rsidR="00400E20">
        <w:t xml:space="preserve">extra dependencies. From </w:t>
      </w:r>
      <w:r w:rsidR="00EC1F8E">
        <w:t xml:space="preserve">this I then added features to </w:t>
      </w:r>
      <w:r w:rsidR="00A6663C">
        <w:t xml:space="preserve">then save and open them from a menu bar at the top of the window. </w:t>
      </w:r>
    </w:p>
    <w:p w14:paraId="7021B5E6" w14:textId="77777777" w:rsidR="00A6663C" w:rsidRPr="00384ADA" w:rsidRDefault="00A6663C" w:rsidP="00A6663C"/>
    <w:p w14:paraId="5379BDCB" w14:textId="551DB7D1" w:rsidR="00A6663C" w:rsidRPr="00A6663C" w:rsidRDefault="00A6663C" w:rsidP="00A6663C">
      <w:pPr>
        <w:rPr>
          <w:i/>
          <w:iCs/>
        </w:rPr>
      </w:pPr>
      <w:r>
        <w:rPr>
          <w:i/>
          <w:iCs/>
        </w:rPr>
        <w:t>Finish In study centre</w:t>
      </w:r>
    </w:p>
    <w:p w14:paraId="357F9FF1" w14:textId="77777777" w:rsidR="00A6663C" w:rsidRPr="004B6CD1" w:rsidRDefault="00A6663C" w:rsidP="004B6CD1"/>
    <w:p w14:paraId="0C31CE50" w14:textId="77777777" w:rsidR="00D65AA4" w:rsidRDefault="00D65AA4" w:rsidP="00D65AA4">
      <w:pPr>
        <w:pStyle w:val="Heading3"/>
      </w:pPr>
      <w:bookmarkStart w:id="136" w:name="_Toc224132245"/>
      <w:r w:rsidRPr="005A4BB5">
        <w:t>Post-development test</w:t>
      </w:r>
      <w:bookmarkEnd w:id="136"/>
    </w:p>
    <w:p w14:paraId="6DC48676" w14:textId="77777777" w:rsidR="00D65AA4" w:rsidRDefault="00D65AA4" w:rsidP="00D65AA4">
      <w:pPr>
        <w:pStyle w:val="Heading3"/>
      </w:pPr>
      <w:bookmarkStart w:id="137" w:name="_Toc224132246"/>
      <w:r w:rsidRPr="005A4BB5">
        <w:t>Evaluation</w:t>
      </w:r>
      <w:bookmarkEnd w:id="137"/>
    </w:p>
    <w:p w14:paraId="323EC12A" w14:textId="27674DF0" w:rsidR="00DC4B79" w:rsidRPr="0037693A" w:rsidRDefault="00DC4B79" w:rsidP="002A56CF"/>
    <w:p w14:paraId="50B1085D" w14:textId="77777777" w:rsidR="000C303D" w:rsidRDefault="000C303D" w:rsidP="002A56CF"/>
    <w:p w14:paraId="7576A2C9" w14:textId="77777777" w:rsidR="00D65AA4" w:rsidRPr="002A56CF" w:rsidRDefault="00D65AA4" w:rsidP="002A56CF"/>
    <w:p w14:paraId="4000C15A" w14:textId="2037C88E" w:rsidR="00957B57" w:rsidRDefault="0068148F" w:rsidP="00957B57">
      <w:pPr>
        <w:pStyle w:val="Heading1"/>
      </w:pPr>
      <w:bookmarkStart w:id="138" w:name="_Toc224132247"/>
      <w:r>
        <w:t>To</w:t>
      </w:r>
      <w:r w:rsidR="00957B57">
        <w:t xml:space="preserve"> Do</w:t>
      </w:r>
      <w:r w:rsidR="00327BAA">
        <w:t>:</w:t>
      </w:r>
      <w:bookmarkEnd w:id="138"/>
    </w:p>
    <w:p w14:paraId="49405105" w14:textId="6EAB3D9F" w:rsidR="00B75073" w:rsidRDefault="00B75073" w:rsidP="0069586A">
      <w:r>
        <w:t>sprint 9: Open, close, save files</w:t>
      </w:r>
      <w:r w:rsidR="00373803">
        <w:t xml:space="preserve">? </w:t>
      </w:r>
    </w:p>
    <w:p w14:paraId="4ABB7719" w14:textId="77777777" w:rsidR="00B75073" w:rsidRDefault="00B75073" w:rsidP="0069586A"/>
    <w:sectPr w:rsidR="00B75073" w:rsidSect="00094049">
      <w:headerReference w:type="default" r:id="rId37"/>
      <w:pgSz w:w="11906" w:h="16838"/>
      <w:pgMar w:top="1440" w:right="1440" w:bottom="1440"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r I MAJOR" w:date="2026-02-22T16:21:00Z" w:initials="IM">
    <w:p w14:paraId="49004019" w14:textId="77777777" w:rsidR="00CA7381" w:rsidRDefault="00CA7381" w:rsidP="00CA7381">
      <w:pPr>
        <w:pStyle w:val="CommentText"/>
      </w:pPr>
      <w:r>
        <w:rPr>
          <w:rStyle w:val="CommentReference"/>
        </w:rPr>
        <w:annotationRef/>
      </w:r>
      <w:r>
        <w:t>Sounds like a stand-alone paragraph to explain the project.</w:t>
      </w:r>
    </w:p>
  </w:comment>
  <w:comment w:id="2" w:author="Mr I MAJOR" w:date="2026-02-22T16:22:00Z" w:initials="IM">
    <w:p w14:paraId="3B436C62" w14:textId="77777777" w:rsidR="00CA7381" w:rsidRDefault="00CA7381" w:rsidP="00CA7381">
      <w:pPr>
        <w:pStyle w:val="CommentText"/>
      </w:pPr>
      <w:r>
        <w:rPr>
          <w:rStyle w:val="CommentReference"/>
        </w:rPr>
        <w:annotationRef/>
      </w:r>
      <w:r>
        <w:t>This is a lovely paragraph explaining your passion, but can you be more descriptive, give examples of the sorts of projects you have done (just one or two for context)?</w:t>
      </w:r>
    </w:p>
  </w:comment>
  <w:comment w:id="3" w:author="Mr I MAJOR" w:date="2026-02-22T16:22:00Z" w:initials="IM">
    <w:p w14:paraId="6ABC968F" w14:textId="77777777" w:rsidR="00CA7381" w:rsidRDefault="00CA7381" w:rsidP="00CA7381">
      <w:pPr>
        <w:pStyle w:val="CommentText"/>
      </w:pPr>
      <w:r>
        <w:rPr>
          <w:rStyle w:val="CommentReference"/>
        </w:rPr>
        <w:annotationRef/>
      </w:r>
      <w:r>
        <w:t>Separate paragraph</w:t>
      </w:r>
    </w:p>
  </w:comment>
  <w:comment w:id="4" w:author="Mr I MAJOR" w:date="2026-02-22T16:23:00Z" w:initials="IM">
    <w:p w14:paraId="32768EF8" w14:textId="77777777" w:rsidR="00CA7381" w:rsidRDefault="00CA7381" w:rsidP="00CA7381">
      <w:pPr>
        <w:pStyle w:val="CommentText"/>
      </w:pPr>
      <w:r>
        <w:rPr>
          <w:rStyle w:val="CommentReference"/>
        </w:rPr>
        <w:annotationRef/>
      </w:r>
      <w:r>
        <w:t>”Computing, Electronics, Design Technology &amp; Food Technology” would read better</w:t>
      </w:r>
    </w:p>
  </w:comment>
  <w:comment w:id="5" w:author="Mr I MAJOR" w:date="2026-02-22T16:24:00Z" w:initials="IM">
    <w:p w14:paraId="780B2C35" w14:textId="77777777" w:rsidR="00CA7381" w:rsidRDefault="00CA7381" w:rsidP="00CA7381">
      <w:pPr>
        <w:pStyle w:val="CommentText"/>
      </w:pPr>
      <w:r>
        <w:rPr>
          <w:rStyle w:val="CommentReference"/>
        </w:rPr>
        <w:annotationRef/>
      </w:r>
      <w:r>
        <w:t>Start of next paragraph</w:t>
      </w:r>
    </w:p>
  </w:comment>
  <w:comment w:id="8" w:author="Mr I MAJOR" w:date="2026-02-22T16:25:00Z" w:initials="IM">
    <w:p w14:paraId="096AB5D5" w14:textId="77777777" w:rsidR="00CA7381" w:rsidRDefault="00CA7381" w:rsidP="00CA7381">
      <w:pPr>
        <w:pStyle w:val="CommentText"/>
      </w:pPr>
      <w:r>
        <w:rPr>
          <w:rStyle w:val="CommentReference"/>
        </w:rPr>
        <w:annotationRef/>
      </w:r>
      <w:r>
        <w:t>Why Arduinos and not Raspberry Pis or microcontrollers?</w:t>
      </w:r>
    </w:p>
  </w:comment>
  <w:comment w:id="9" w:author="Mr I MAJOR" w:date="2026-02-22T16:26:00Z" w:initials="IM">
    <w:p w14:paraId="27435589" w14:textId="77777777" w:rsidR="00CA7381" w:rsidRDefault="00CA7381" w:rsidP="00CA7381">
      <w:pPr>
        <w:pStyle w:val="CommentText"/>
      </w:pPr>
      <w:r>
        <w:rPr>
          <w:rStyle w:val="CommentReference"/>
        </w:rPr>
        <w:annotationRef/>
      </w:r>
      <w:r>
        <w:t>Read these sentences carefully, they are not complete! Before you submit you will want to get someone else to proof read it (parent perhaps?)</w:t>
      </w:r>
    </w:p>
  </w:comment>
  <w:comment w:id="10" w:author="Mr I MAJOR" w:date="2026-02-22T16:27:00Z" w:initials="IM">
    <w:p w14:paraId="3E800770" w14:textId="77777777" w:rsidR="00CA7381" w:rsidRDefault="00CA7381" w:rsidP="00CA7381">
      <w:pPr>
        <w:pStyle w:val="CommentText"/>
      </w:pPr>
      <w:r>
        <w:rPr>
          <w:rStyle w:val="CommentReference"/>
        </w:rPr>
        <w:annotationRef/>
      </w:r>
      <w:r>
        <w:t>?</w:t>
      </w:r>
    </w:p>
  </w:comment>
  <w:comment w:id="11" w:author="Mr I MAJOR" w:date="2026-02-22T16:27:00Z" w:initials="IM">
    <w:p w14:paraId="53CB31E8" w14:textId="77777777" w:rsidR="00CA7381" w:rsidRDefault="00CA7381" w:rsidP="00CA7381">
      <w:pPr>
        <w:pStyle w:val="CommentText"/>
      </w:pPr>
      <w:r>
        <w:rPr>
          <w:rStyle w:val="CommentReference"/>
        </w:rPr>
        <w:annotationRef/>
      </w:r>
      <w:r>
        <w:t>It would be good to have an example of the sort of project you have used it for. Also, can you do any kind of comparison between GoLang and Rust? Is there any disadvantage to this switch?</w:t>
      </w:r>
    </w:p>
  </w:comment>
  <w:comment w:id="13" w:author="Mr I MAJOR" w:date="2026-02-22T16:29:00Z" w:initials="IM">
    <w:p w14:paraId="1BEB1DA0" w14:textId="77777777" w:rsidR="00CA7381" w:rsidRDefault="00CA7381" w:rsidP="00CA7381">
      <w:pPr>
        <w:pStyle w:val="CommentText"/>
      </w:pPr>
      <w:r>
        <w:rPr>
          <w:rStyle w:val="CommentReference"/>
        </w:rPr>
        <w:annotationRef/>
      </w:r>
      <w:r>
        <w:t>Ok, it would be really good to flesh-out this section, and the others for BlocklyDuino etc. Maybe just explain briefly what each one allows the user to do, any differences between them, before hitting the summary of Pros and Cons. Also enlarge the images to full width of page to allow the reader to see them!</w:t>
      </w:r>
    </w:p>
  </w:comment>
  <w:comment w:id="15" w:author="Mr I MAJOR" w:date="2026-02-22T16:31:00Z" w:initials="IM">
    <w:p w14:paraId="6CC79570" w14:textId="77777777" w:rsidR="00B5452E" w:rsidRDefault="00B5452E" w:rsidP="00CA7381">
      <w:pPr>
        <w:pStyle w:val="CommentText"/>
      </w:pPr>
      <w:r>
        <w:rPr>
          <w:rStyle w:val="CommentReference"/>
        </w:rPr>
        <w:annotationRef/>
      </w:r>
      <w:r>
        <w:t>Rather than “Reason” can you expand to “Explanation” and “Justification” which matches to the language of the mark scheme? It might make it easier for the examiner to see that you have hit the marking points.</w:t>
      </w:r>
    </w:p>
  </w:comment>
  <w:comment w:id="16" w:author="Mr I MAJOR" w:date="2026-02-22T16:32:00Z" w:initials="IM">
    <w:p w14:paraId="717626A9" w14:textId="77777777" w:rsidR="004858FF" w:rsidRDefault="004858FF" w:rsidP="004858FF">
      <w:pPr>
        <w:pStyle w:val="CommentText"/>
      </w:pPr>
      <w:r>
        <w:rPr>
          <w:rStyle w:val="CommentReference"/>
        </w:rPr>
        <w:annotationRef/>
      </w:r>
      <w:r>
        <w:t>It is good that you have selected from a wider range to these options, but can you give an indications of some of the others that your ruled out and explain and justify your decisions?</w:t>
      </w:r>
    </w:p>
  </w:comment>
  <w:comment w:id="18" w:author="Mr I MAJOR" w:date="2026-02-22T16:34:00Z" w:initials="IM">
    <w:p w14:paraId="4C37153F" w14:textId="77777777" w:rsidR="004858FF" w:rsidRDefault="004858FF" w:rsidP="004858FF">
      <w:pPr>
        <w:pStyle w:val="CommentText"/>
      </w:pPr>
      <w:r>
        <w:rPr>
          <w:rStyle w:val="CommentReference"/>
        </w:rPr>
        <w:annotationRef/>
      </w:r>
      <w:r>
        <w:t xml:space="preserve">This is good stuff but again use ‘explanation’ and ‘justification’ to show you are covering this ground and deserve the marks. </w:t>
      </w:r>
      <w:r>
        <w:br/>
        <w:t xml:space="preserve">If you can give examples (of the times you have used Egui, of a JSON file, of the Show element and the ‘Arduino code equivalent’ even if this is a representative diagram. </w:t>
      </w:r>
    </w:p>
  </w:comment>
  <w:comment w:id="19" w:author="Mr I MAJOR" w:date="2026-02-22T16:35:00Z" w:initials="IM">
    <w:p w14:paraId="0CB88175" w14:textId="77777777" w:rsidR="004858FF" w:rsidRDefault="004858FF" w:rsidP="004858FF">
      <w:pPr>
        <w:pStyle w:val="CommentText"/>
      </w:pPr>
      <w:r>
        <w:rPr>
          <w:rStyle w:val="CommentReference"/>
        </w:rPr>
        <w:annotationRef/>
      </w:r>
      <w:r>
        <w:t>Actually the last bit is in your photo, you maybe just need to signal that ACE is Arduino Code Equivalent!</w:t>
      </w:r>
    </w:p>
  </w:comment>
  <w:comment w:id="21" w:author="Mr I MAJOR" w:date="2026-02-22T16:23:00Z" w:initials="IM">
    <w:p w14:paraId="43DFE643" w14:textId="77777777" w:rsidR="0033026B" w:rsidRDefault="0033026B" w:rsidP="00CA7381">
      <w:pPr>
        <w:pStyle w:val="CommentText"/>
      </w:pPr>
      <w:r>
        <w:rPr>
          <w:rStyle w:val="CommentReference"/>
        </w:rPr>
        <w:annotationRef/>
      </w:r>
      <w:r>
        <w:t>”Computing, Electronics, Design Technology &amp; Food Technology” would read better</w:t>
      </w:r>
    </w:p>
  </w:comment>
  <w:comment w:id="22" w:author="Mr I MAJOR" w:date="2026-02-22T16:37:00Z" w:initials="IM">
    <w:p w14:paraId="3505BFC1" w14:textId="77777777" w:rsidR="004858FF" w:rsidRDefault="004858FF" w:rsidP="004858FF">
      <w:pPr>
        <w:pStyle w:val="CommentText"/>
      </w:pPr>
      <w:r>
        <w:rPr>
          <w:rStyle w:val="CommentReference"/>
        </w:rPr>
        <w:annotationRef/>
      </w:r>
      <w:r>
        <w:t>It might be a good idea to include a summary of an interview with him asking him about his opinions of what you need to include in your project to get his views recorded early on.</w:t>
      </w:r>
    </w:p>
  </w:comment>
  <w:comment w:id="25" w:author="Mr I MAJOR" w:date="2026-02-22T16:37:00Z" w:initials="IM">
    <w:p w14:paraId="5C5EE83C" w14:textId="77777777" w:rsidR="004858FF" w:rsidRDefault="004858FF" w:rsidP="004858FF">
      <w:pPr>
        <w:pStyle w:val="CommentText"/>
      </w:pPr>
      <w:r>
        <w:rPr>
          <w:rStyle w:val="CommentReference"/>
        </w:rPr>
        <w:annotationRef/>
      </w:r>
      <w:r>
        <w:t>Can you maybe summarise into the key hardware and software requirements for the code to run so that someone in another school can determine if their machines would be suitable?</w:t>
      </w:r>
    </w:p>
  </w:comment>
  <w:comment w:id="26" w:author="Mr I MAJOR" w:date="2026-02-22T16:38:00Z" w:initials="IM">
    <w:p w14:paraId="336596C9" w14:textId="77777777" w:rsidR="004858FF" w:rsidRDefault="004858FF" w:rsidP="004858FF">
      <w:pPr>
        <w:pStyle w:val="CommentText"/>
      </w:pPr>
      <w:r>
        <w:rPr>
          <w:rStyle w:val="CommentReference"/>
        </w:rPr>
        <w:annotationRef/>
      </w:r>
      <w:r>
        <w:t>Actually the software is done well in the next section!</w:t>
      </w:r>
    </w:p>
  </w:comment>
  <w:comment w:id="33" w:author="Mr I MAJOR" w:date="2026-02-22T16:43:00Z" w:initials="IM">
    <w:p w14:paraId="2EA5B6B1" w14:textId="77777777" w:rsidR="00150613" w:rsidRDefault="00150613" w:rsidP="00150613">
      <w:pPr>
        <w:pStyle w:val="CommentText"/>
      </w:pPr>
      <w:r>
        <w:rPr>
          <w:rStyle w:val="CommentReference"/>
        </w:rPr>
        <w:annotationRef/>
      </w:r>
      <w:r>
        <w:t>Ok, that’s a claim that I’d like to see you back up with a reference to an article, or several posts perhaps. Can you say what is particularly easy about Egui compared to Slint or Gtk-rs?</w:t>
      </w:r>
    </w:p>
  </w:comment>
  <w:comment w:id="35" w:author="Mr I MAJOR" w:date="2026-02-22T16:44:00Z" w:initials="IM">
    <w:p w14:paraId="61F4796F" w14:textId="77777777" w:rsidR="00150613" w:rsidRDefault="00150613" w:rsidP="00150613">
      <w:pPr>
        <w:pStyle w:val="CommentText"/>
      </w:pPr>
      <w:r>
        <w:rPr>
          <w:rStyle w:val="CommentReference"/>
        </w:rPr>
        <w:annotationRef/>
      </w:r>
      <w:r>
        <w:t>This is a great layout!</w:t>
      </w:r>
    </w:p>
  </w:comment>
  <w:comment w:id="36" w:author="Mr I MAJOR" w:date="2026-02-22T16:44:00Z" w:initials="IM">
    <w:p w14:paraId="630F1793" w14:textId="77777777" w:rsidR="00150613" w:rsidRDefault="00150613" w:rsidP="00150613">
      <w:pPr>
        <w:pStyle w:val="CommentText"/>
      </w:pPr>
      <w:r>
        <w:rPr>
          <w:rStyle w:val="CommentReference"/>
        </w:rPr>
        <w:annotationRef/>
      </w:r>
      <w:r>
        <w:t>What do you mean here by ‘certain necessities’? Can you be specific, at least give one example.</w:t>
      </w:r>
    </w:p>
  </w:comment>
  <w:comment w:id="40" w:author="Mr I MAJOR" w:date="2026-02-22T16:47:00Z" w:initials="IM">
    <w:p w14:paraId="3F1786DD" w14:textId="77777777" w:rsidR="00150613" w:rsidRDefault="00150613" w:rsidP="00150613">
      <w:pPr>
        <w:pStyle w:val="CommentText"/>
      </w:pPr>
      <w:r>
        <w:rPr>
          <w:rStyle w:val="CommentReference"/>
        </w:rPr>
        <w:annotationRef/>
      </w:r>
      <w:r>
        <w:t>It would be good to know what aspects of the tutorial you used directly and what you modified for your own project.</w:t>
      </w:r>
    </w:p>
  </w:comment>
  <w:comment w:id="41" w:author="Mr I MAJOR" w:date="2026-02-22T16:46:00Z" w:initials="IM">
    <w:p w14:paraId="33EA5CAA" w14:textId="77777777" w:rsidR="00150613" w:rsidRDefault="00150613" w:rsidP="00150613">
      <w:pPr>
        <w:pStyle w:val="CommentText"/>
      </w:pPr>
      <w:r>
        <w:rPr>
          <w:rStyle w:val="CommentReference"/>
        </w:rPr>
        <w:annotationRef/>
      </w:r>
      <w:r>
        <w:t>What is cargo? Why did you select it?</w:t>
      </w:r>
    </w:p>
  </w:comment>
  <w:comment w:id="42" w:author="Mr I MAJOR" w:date="2026-02-22T16:49:00Z" w:initials="IM">
    <w:p w14:paraId="05B12A40" w14:textId="77777777" w:rsidR="00150613" w:rsidRDefault="00150613" w:rsidP="00150613">
      <w:pPr>
        <w:pStyle w:val="CommentText"/>
      </w:pPr>
      <w:r>
        <w:rPr>
          <w:rStyle w:val="CommentReference"/>
        </w:rPr>
        <w:annotationRef/>
      </w:r>
      <w:r>
        <w:t>There are few comments here, some of the code is pretty obvious (e.g. .with_inner_size([800.0,600.0]) - although I’m not clear why you have to supply the dimensions as floats as pixels aren’t divisible! Or why they have to be in square brackets? Though these aren’t necessarily points you need to explain!)</w:t>
      </w:r>
    </w:p>
  </w:comment>
  <w:comment w:id="44" w:author="Mr I MAJOR" w:date="2026-02-22T16:55:00Z" w:initials="IM">
    <w:p w14:paraId="0983FEC0" w14:textId="77777777" w:rsidR="00AD74C0" w:rsidRDefault="00AD74C0" w:rsidP="00AD74C0">
      <w:pPr>
        <w:pStyle w:val="CommentText"/>
      </w:pPr>
      <w:r>
        <w:rPr>
          <w:rStyle w:val="CommentReference"/>
        </w:rPr>
        <w:annotationRef/>
      </w:r>
      <w:r>
        <w:t>This is screaming out for a screenshot of the actual window!</w:t>
      </w:r>
    </w:p>
  </w:comment>
  <w:comment w:id="46" w:author="Mr I MAJOR" w:date="2026-02-22T16:52:00Z" w:initials="IM">
    <w:p w14:paraId="41807794" w14:textId="77777777" w:rsidR="00AD74C0" w:rsidRDefault="00AD74C0" w:rsidP="00AD74C0">
      <w:pPr>
        <w:pStyle w:val="CommentText"/>
      </w:pPr>
      <w:r>
        <w:rPr>
          <w:rStyle w:val="CommentReference"/>
        </w:rPr>
        <w:annotationRef/>
      </w:r>
      <w:r>
        <w:t>Good, I like that you raise the limitation and find a work-around while identifying that you may return later.</w:t>
      </w:r>
    </w:p>
  </w:comment>
  <w:comment w:id="49" w:author="Mr I MAJOR" w:date="2026-02-22T16:53:00Z" w:initials="IM">
    <w:p w14:paraId="502E1922" w14:textId="77777777" w:rsidR="00AD74C0" w:rsidRDefault="00AD74C0" w:rsidP="00AD74C0">
      <w:pPr>
        <w:pStyle w:val="CommentText"/>
      </w:pPr>
      <w:r>
        <w:rPr>
          <w:rStyle w:val="CommentReference"/>
        </w:rPr>
        <w:annotationRef/>
      </w:r>
      <w:r>
        <w:t xml:space="preserve">...as the basis </w:t>
      </w:r>
      <w:r>
        <w:rPr>
          <w:b/>
          <w:bCs/>
        </w:rPr>
        <w:t>for this sprint</w:t>
      </w:r>
      <w:r>
        <w:t>?</w:t>
      </w:r>
    </w:p>
  </w:comment>
  <w:comment w:id="56" w:author="Mr I MAJOR" w:date="2026-02-22T16:56:00Z" w:initials="IM">
    <w:p w14:paraId="0F184F03" w14:textId="77777777" w:rsidR="00AD74C0" w:rsidRDefault="00AD74C0" w:rsidP="00AD74C0">
      <w:pPr>
        <w:pStyle w:val="CommentText"/>
      </w:pPr>
      <w:r>
        <w:rPr>
          <w:rStyle w:val="CommentReference"/>
        </w:rPr>
        <w:annotationRef/>
      </w:r>
      <w:r>
        <w:t>Again, this section is lacking a screenshot of the window with the separators.</w:t>
      </w:r>
    </w:p>
  </w:comment>
  <w:comment w:id="61" w:author="Mr I MAJOR" w:date="2026-02-22T16:57:00Z" w:initials="IM">
    <w:p w14:paraId="64D2B636" w14:textId="77777777" w:rsidR="00AD74C0" w:rsidRDefault="00AD74C0" w:rsidP="00AD74C0">
      <w:pPr>
        <w:pStyle w:val="CommentText"/>
      </w:pPr>
      <w:r>
        <w:rPr>
          <w:rStyle w:val="CommentReference"/>
        </w:rPr>
        <w:annotationRef/>
      </w:r>
      <w:r>
        <w:t>The use case here isn’t clear without reading the article. Please provide some details here, preferably with images of what the article is about and then explain your choice and justify it.</w:t>
      </w:r>
    </w:p>
  </w:comment>
  <w:comment w:id="63" w:author="Mr I MAJOR" w:date="2026-02-22T16:58:00Z" w:initials="IM">
    <w:p w14:paraId="1448D8D9" w14:textId="77777777" w:rsidR="00AD74C0" w:rsidRDefault="00AD74C0" w:rsidP="00AD74C0">
      <w:pPr>
        <w:pStyle w:val="CommentText"/>
      </w:pPr>
      <w:r>
        <w:rPr>
          <w:rStyle w:val="CommentReference"/>
        </w:rPr>
        <w:annotationRef/>
      </w:r>
      <w:r>
        <w:t>For each what?</w:t>
      </w:r>
    </w:p>
  </w:comment>
  <w:comment w:id="64" w:author="Mr I MAJOR" w:date="2026-02-22T16:59:00Z" w:initials="IM">
    <w:p w14:paraId="1EC34A4F" w14:textId="77777777" w:rsidR="00AD74C0" w:rsidRDefault="00AD74C0" w:rsidP="00AD74C0">
      <w:pPr>
        <w:pStyle w:val="CommentText"/>
      </w:pPr>
      <w:r>
        <w:rPr>
          <w:rStyle w:val="CommentReference"/>
        </w:rPr>
        <w:annotationRef/>
      </w:r>
      <w:r>
        <w:t>Surely you specify the filename to read from? Or do you mean that if you use similar filenames you may give the wrong one in the code?</w:t>
      </w:r>
    </w:p>
  </w:comment>
  <w:comment w:id="67" w:author="Mr I MAJOR" w:date="2026-02-22T17:00:00Z" w:initials="IM">
    <w:p w14:paraId="43336D0E" w14:textId="77777777" w:rsidR="00AD74C0" w:rsidRDefault="00AD74C0" w:rsidP="00AD74C0">
      <w:pPr>
        <w:pStyle w:val="CommentText"/>
      </w:pPr>
      <w:r>
        <w:rPr>
          <w:rStyle w:val="CommentReference"/>
        </w:rPr>
        <w:annotationRef/>
      </w:r>
      <w:r>
        <w:t>This is fine but where are the details for ‘Open_window() and ‘Draw_box()’? Open_window() is presumably the code from sprint 1 (which you could just say here), but Draw_box()?</w:t>
      </w:r>
    </w:p>
  </w:comment>
  <w:comment w:id="69" w:author="Mr I MAJOR" w:date="2026-02-22T17:01:00Z" w:initials="IM">
    <w:p w14:paraId="38AE3A80" w14:textId="77777777" w:rsidR="006A05FF" w:rsidRDefault="006A05FF" w:rsidP="006A05FF">
      <w:pPr>
        <w:pStyle w:val="CommentText"/>
      </w:pPr>
      <w:r>
        <w:rPr>
          <w:rStyle w:val="CommentReference"/>
        </w:rPr>
        <w:annotationRef/>
      </w:r>
      <w:r>
        <w:t>Excellent, this is a screenshot - please add these to earlier sprints ☺️</w:t>
      </w:r>
    </w:p>
  </w:comment>
  <w:comment w:id="75" w:author="Mr I MAJOR" w:date="2026-02-22T17:03:00Z" w:initials="IM">
    <w:p w14:paraId="07C48915" w14:textId="77777777" w:rsidR="006A05FF" w:rsidRDefault="006A05FF" w:rsidP="006A05FF">
      <w:pPr>
        <w:pStyle w:val="CommentText"/>
      </w:pPr>
      <w:r>
        <w:rPr>
          <w:rStyle w:val="CommentReference"/>
        </w:rPr>
        <w:annotationRef/>
      </w:r>
      <w:r>
        <w:t>Again, you need to be more verbose here about what this article contains so the reader doesn’t have to look it up to find out why you used it.</w:t>
      </w:r>
    </w:p>
  </w:comment>
  <w:comment w:id="77" w:author="Mr I MAJOR" w:date="2026-02-22T17:03:00Z" w:initials="IM">
    <w:p w14:paraId="43E4C6B8" w14:textId="77777777" w:rsidR="006A05FF" w:rsidRDefault="006A05FF" w:rsidP="006A05FF">
      <w:pPr>
        <w:pStyle w:val="CommentText"/>
      </w:pPr>
      <w:r>
        <w:rPr>
          <w:rStyle w:val="CommentReference"/>
        </w:rPr>
        <w:annotationRef/>
      </w:r>
      <w:r>
        <w:t>Sorry but I’m not sure what you mean, nor why it is a limitation?</w:t>
      </w:r>
    </w:p>
  </w:comment>
  <w:comment w:id="80" w:author="Mr I MAJOR" w:date="2026-02-22T17:04:00Z" w:initials="IM">
    <w:p w14:paraId="1C145542" w14:textId="77777777" w:rsidR="006A05FF" w:rsidRDefault="006A05FF" w:rsidP="006A05FF">
      <w:pPr>
        <w:pStyle w:val="CommentText"/>
      </w:pPr>
      <w:r>
        <w:rPr>
          <w:rStyle w:val="CommentReference"/>
        </w:rPr>
        <w:annotationRef/>
      </w:r>
      <w:r>
        <w:t>It would be good to know what the out-of-date API was, how you found out that it was a problem, and which API you switched to. Some before and after code snippets from Git might be in order too?</w:t>
      </w:r>
    </w:p>
  </w:comment>
  <w:comment w:id="89" w:author="Mr I MAJOR" w:date="2026-02-22T17:05:00Z" w:initials="IM">
    <w:p w14:paraId="7B9B2AF1" w14:textId="77777777" w:rsidR="006A05FF" w:rsidRDefault="006A05FF" w:rsidP="006A05FF">
      <w:pPr>
        <w:pStyle w:val="CommentText"/>
      </w:pPr>
      <w:r>
        <w:rPr>
          <w:rStyle w:val="CommentReference"/>
        </w:rPr>
        <w:annotationRef/>
      </w:r>
      <w:r>
        <w:t>I love this rough sketch, helps to explain exactly what you are doing!</w:t>
      </w:r>
    </w:p>
  </w:comment>
  <w:comment w:id="91" w:author="Mr I MAJOR" w:date="2026-02-22T17:06:00Z" w:initials="IM">
    <w:p w14:paraId="09E3B183" w14:textId="77777777" w:rsidR="006A05FF" w:rsidRDefault="006A05FF" w:rsidP="006A05FF">
      <w:pPr>
        <w:pStyle w:val="CommentText"/>
      </w:pPr>
      <w:r>
        <w:rPr>
          <w:rStyle w:val="CommentReference"/>
        </w:rPr>
        <w:annotationRef/>
      </w:r>
      <w:r>
        <w:t>Please can you explain what a ‘vector’ is in this context? And how it is being used here?</w:t>
      </w:r>
    </w:p>
  </w:comment>
  <w:comment w:id="93" w:author="Mr I MAJOR" w:date="2026-02-22T17:07:00Z" w:initials="IM">
    <w:p w14:paraId="62C0F90E" w14:textId="77777777" w:rsidR="006A05FF" w:rsidRDefault="006A05FF" w:rsidP="006A05FF">
      <w:pPr>
        <w:pStyle w:val="CommentText"/>
      </w:pPr>
      <w:r>
        <w:rPr>
          <w:rStyle w:val="CommentReference"/>
        </w:rPr>
        <w:annotationRef/>
      </w:r>
      <w:r>
        <w:t>Screenshots please!</w:t>
      </w:r>
    </w:p>
  </w:comment>
  <w:comment w:id="99" w:author="Mr I MAJOR" w:date="2026-02-22T17:08:00Z" w:initials="IM">
    <w:p w14:paraId="1DF64AAE" w14:textId="77777777" w:rsidR="006A05FF" w:rsidRDefault="006A05FF" w:rsidP="006A05FF">
      <w:pPr>
        <w:pStyle w:val="CommentText"/>
      </w:pPr>
      <w:r>
        <w:rPr>
          <w:rStyle w:val="CommentReference"/>
        </w:rPr>
        <w:annotationRef/>
      </w:r>
      <w:r>
        <w:t>Well, I wouldn’t expect an infinite number to be possible! Do you mean you have a low number possible?</w:t>
      </w:r>
    </w:p>
  </w:comment>
  <w:comment w:id="102" w:author="Mr I MAJOR" w:date="2026-02-22T17:09:00Z" w:initials="IM">
    <w:p w14:paraId="0CC17B8E" w14:textId="77777777" w:rsidR="006A05FF" w:rsidRDefault="006A05FF" w:rsidP="006A05FF">
      <w:pPr>
        <w:pStyle w:val="CommentText"/>
      </w:pPr>
      <w:r>
        <w:rPr>
          <w:rStyle w:val="CommentReference"/>
        </w:rPr>
        <w:annotationRef/>
      </w:r>
      <w:r>
        <w:t>Is this a mock-up pre-development, or a screen-shot of post-development?</w:t>
      </w:r>
    </w:p>
  </w:comment>
  <w:comment w:id="104" w:author="Mr I MAJOR" w:date="2026-02-22T17:09:00Z" w:initials="IM">
    <w:p w14:paraId="0E0C23F7" w14:textId="77777777" w:rsidR="006A05FF" w:rsidRDefault="006A05FF" w:rsidP="006A05FF">
      <w:pPr>
        <w:pStyle w:val="CommentText"/>
      </w:pPr>
      <w:r>
        <w:rPr>
          <w:rStyle w:val="CommentReference"/>
        </w:rPr>
        <w:annotationRef/>
      </w:r>
      <w:r>
        <w:t>Please explain these and give examples while also explaining and justifying your decisions.</w:t>
      </w:r>
    </w:p>
  </w:comment>
  <w:comment w:id="106" w:author="Mr I MAJOR" w:date="2026-02-22T17:10:00Z" w:initials="IM">
    <w:p w14:paraId="4546B7DD" w14:textId="77777777" w:rsidR="006A05FF" w:rsidRDefault="006A05FF" w:rsidP="006A05FF">
      <w:pPr>
        <w:pStyle w:val="CommentText"/>
      </w:pPr>
      <w:r>
        <w:rPr>
          <w:rStyle w:val="CommentReference"/>
        </w:rPr>
        <w:annotationRef/>
      </w:r>
      <w:r>
        <w:t>Screenshots please!</w:t>
      </w:r>
    </w:p>
  </w:comment>
  <w:comment w:id="108" w:author="Mr I MAJOR" w:date="2026-02-22T17:10:00Z" w:initials="IM">
    <w:p w14:paraId="135027BA" w14:textId="77777777" w:rsidR="006A05FF" w:rsidRDefault="006A05FF" w:rsidP="006A05FF">
      <w:pPr>
        <w:pStyle w:val="CommentText"/>
      </w:pPr>
      <w:r>
        <w:rPr>
          <w:rStyle w:val="CommentReference"/>
        </w:rPr>
        <w:annotationRef/>
      </w:r>
      <w:r>
        <w:t>Have you consulted your stakeholder again recently? It would be good to read what they think of the progress so far!</w:t>
      </w:r>
    </w:p>
  </w:comment>
  <w:comment w:id="111" w:author="Mr I MAJOR" w:date="2026-02-22T17:11:00Z" w:initials="IM">
    <w:p w14:paraId="3C7BFDB7" w14:textId="77777777" w:rsidR="006A05FF" w:rsidRDefault="006A05FF" w:rsidP="006A05FF">
      <w:pPr>
        <w:pStyle w:val="CommentText"/>
      </w:pPr>
      <w:r>
        <w:rPr>
          <w:rStyle w:val="CommentReference"/>
        </w:rPr>
        <w:annotationRef/>
      </w:r>
      <w:r>
        <w:t>Ok, this is clearly obvious to a frequent Arduino user, but you will need to explain and give context to those marking your project!</w:t>
      </w:r>
    </w:p>
  </w:comment>
  <w:comment w:id="113" w:author="Mr I MAJOR" w:date="2026-02-22T17:12:00Z" w:initials="IM">
    <w:p w14:paraId="7E34FE49" w14:textId="77777777" w:rsidR="003B19E4" w:rsidRDefault="003B19E4" w:rsidP="003B19E4">
      <w:pPr>
        <w:pStyle w:val="CommentText"/>
      </w:pPr>
      <w:r>
        <w:rPr>
          <w:rStyle w:val="CommentReference"/>
        </w:rPr>
        <w:annotationRef/>
      </w:r>
      <w:r>
        <w:t>This is a great example of your being reflective during the process. Make sure to explain and justify your decisions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004019" w15:done="1"/>
  <w15:commentEx w15:paraId="3B436C62" w15:done="1"/>
  <w15:commentEx w15:paraId="6ABC968F" w15:done="1"/>
  <w15:commentEx w15:paraId="32768EF8" w15:done="1"/>
  <w15:commentEx w15:paraId="780B2C35" w15:done="1"/>
  <w15:commentEx w15:paraId="096AB5D5" w15:done="1"/>
  <w15:commentEx w15:paraId="27435589" w15:done="0"/>
  <w15:commentEx w15:paraId="3E800770" w15:done="1"/>
  <w15:commentEx w15:paraId="53CB31E8" w15:done="1"/>
  <w15:commentEx w15:paraId="1BEB1DA0" w15:done="1"/>
  <w15:commentEx w15:paraId="6CC79570" w15:done="1"/>
  <w15:commentEx w15:paraId="717626A9" w15:done="1"/>
  <w15:commentEx w15:paraId="4C37153F" w15:done="1"/>
  <w15:commentEx w15:paraId="0CB88175" w15:paraIdParent="4C37153F" w15:done="1"/>
  <w15:commentEx w15:paraId="43DFE643" w15:done="1"/>
  <w15:commentEx w15:paraId="3505BFC1" w15:done="1"/>
  <w15:commentEx w15:paraId="5C5EE83C" w15:done="1"/>
  <w15:commentEx w15:paraId="336596C9" w15:paraIdParent="5C5EE83C" w15:done="1"/>
  <w15:commentEx w15:paraId="2EA5B6B1" w15:done="1"/>
  <w15:commentEx w15:paraId="61F4796F" w15:done="1"/>
  <w15:commentEx w15:paraId="630F1793" w15:done="1"/>
  <w15:commentEx w15:paraId="3F1786DD" w15:done="0"/>
  <w15:commentEx w15:paraId="33EA5CAA" w15:done="1"/>
  <w15:commentEx w15:paraId="05B12A40" w15:done="0"/>
  <w15:commentEx w15:paraId="0983FEC0" w15:done="0"/>
  <w15:commentEx w15:paraId="41807794" w15:done="1"/>
  <w15:commentEx w15:paraId="502E1922" w15:done="1"/>
  <w15:commentEx w15:paraId="0F184F03" w15:done="0"/>
  <w15:commentEx w15:paraId="64D2B636" w15:done="0"/>
  <w15:commentEx w15:paraId="1448D8D9" w15:done="0"/>
  <w15:commentEx w15:paraId="1EC34A4F" w15:done="0"/>
  <w15:commentEx w15:paraId="43336D0E" w15:done="1"/>
  <w15:commentEx w15:paraId="38AE3A80" w15:done="0"/>
  <w15:commentEx w15:paraId="07C48915" w15:done="0"/>
  <w15:commentEx w15:paraId="43E4C6B8" w15:done="0"/>
  <w15:commentEx w15:paraId="1C145542" w15:done="0"/>
  <w15:commentEx w15:paraId="7B9B2AF1" w15:done="1"/>
  <w15:commentEx w15:paraId="09E3B183" w15:done="0"/>
  <w15:commentEx w15:paraId="62C0F90E" w15:done="0"/>
  <w15:commentEx w15:paraId="1DF64AAE" w15:done="0"/>
  <w15:commentEx w15:paraId="0CC17B8E" w15:done="0"/>
  <w15:commentEx w15:paraId="0E0C23F7" w15:done="0"/>
  <w15:commentEx w15:paraId="4546B7DD" w15:done="0"/>
  <w15:commentEx w15:paraId="135027BA" w15:done="0"/>
  <w15:commentEx w15:paraId="3C7BFDB7" w15:done="0"/>
  <w15:commentEx w15:paraId="7E34FE4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12C0A7" w16cex:dateUtc="2026-02-22T16:21:00Z"/>
  <w16cex:commentExtensible w16cex:durableId="734859A9" w16cex:dateUtc="2026-02-22T16:22:00Z"/>
  <w16cex:commentExtensible w16cex:durableId="6A97489F" w16cex:dateUtc="2026-02-22T16:22:00Z"/>
  <w16cex:commentExtensible w16cex:durableId="66AA84FB" w16cex:dateUtc="2026-02-22T16:23:00Z"/>
  <w16cex:commentExtensible w16cex:durableId="0E777667" w16cex:dateUtc="2026-02-22T16:24:00Z"/>
  <w16cex:commentExtensible w16cex:durableId="3F82D380" w16cex:dateUtc="2026-02-22T16:25:00Z"/>
  <w16cex:commentExtensible w16cex:durableId="4D16E9C0" w16cex:dateUtc="2026-02-22T16:26:00Z"/>
  <w16cex:commentExtensible w16cex:durableId="6E58C027" w16cex:dateUtc="2026-02-22T16:27:00Z"/>
  <w16cex:commentExtensible w16cex:durableId="6E5208CC" w16cex:dateUtc="2026-02-22T16:27:00Z"/>
  <w16cex:commentExtensible w16cex:durableId="164AED71" w16cex:dateUtc="2026-02-22T16:29:00Z"/>
  <w16cex:commentExtensible w16cex:durableId="6D2750AB" w16cex:dateUtc="2026-02-22T16:31:00Z"/>
  <w16cex:commentExtensible w16cex:durableId="787996DF" w16cex:dateUtc="2026-02-22T16:32:00Z"/>
  <w16cex:commentExtensible w16cex:durableId="70FE9673" w16cex:dateUtc="2026-02-22T16:34:00Z"/>
  <w16cex:commentExtensible w16cex:durableId="23F4854A" w16cex:dateUtc="2026-02-22T16:35:00Z"/>
  <w16cex:commentExtensible w16cex:durableId="1A034C37" w16cex:dateUtc="2026-02-22T16:23:00Z"/>
  <w16cex:commentExtensible w16cex:durableId="731CFE51" w16cex:dateUtc="2026-02-22T16:37:00Z"/>
  <w16cex:commentExtensible w16cex:durableId="428D9247" w16cex:dateUtc="2026-02-22T16:37:00Z"/>
  <w16cex:commentExtensible w16cex:durableId="523C66EB" w16cex:dateUtc="2026-02-22T16:38:00Z"/>
  <w16cex:commentExtensible w16cex:durableId="7754E41D" w16cex:dateUtc="2026-02-22T16:43:00Z"/>
  <w16cex:commentExtensible w16cex:durableId="12CD1510" w16cex:dateUtc="2026-02-22T16:44:00Z"/>
  <w16cex:commentExtensible w16cex:durableId="793F3669" w16cex:dateUtc="2026-02-22T16:44:00Z"/>
  <w16cex:commentExtensible w16cex:durableId="4A838656" w16cex:dateUtc="2026-02-22T16:47:00Z"/>
  <w16cex:commentExtensible w16cex:durableId="75681FC2" w16cex:dateUtc="2026-02-22T16:46:00Z"/>
  <w16cex:commentExtensible w16cex:durableId="514C5025" w16cex:dateUtc="2026-02-22T16:49:00Z"/>
  <w16cex:commentExtensible w16cex:durableId="33EB1F2B" w16cex:dateUtc="2026-02-22T16:55:00Z"/>
  <w16cex:commentExtensible w16cex:durableId="18E1C8FA" w16cex:dateUtc="2026-02-22T16:52:00Z"/>
  <w16cex:commentExtensible w16cex:durableId="2B8A9404" w16cex:dateUtc="2026-02-22T16:53:00Z"/>
  <w16cex:commentExtensible w16cex:durableId="0DF1E632" w16cex:dateUtc="2026-02-22T16:56:00Z"/>
  <w16cex:commentExtensible w16cex:durableId="15EEED53" w16cex:dateUtc="2026-02-22T16:57:00Z"/>
  <w16cex:commentExtensible w16cex:durableId="1B1F1859" w16cex:dateUtc="2026-02-22T16:58:00Z"/>
  <w16cex:commentExtensible w16cex:durableId="6B4C5BC7" w16cex:dateUtc="2026-02-22T16:59:00Z"/>
  <w16cex:commentExtensible w16cex:durableId="46026A8A" w16cex:dateUtc="2026-02-22T17:00:00Z"/>
  <w16cex:commentExtensible w16cex:durableId="6E07EB5A" w16cex:dateUtc="2026-02-22T17:01:00Z"/>
  <w16cex:commentExtensible w16cex:durableId="589A2378" w16cex:dateUtc="2026-02-22T17:03:00Z"/>
  <w16cex:commentExtensible w16cex:durableId="391CB3AE" w16cex:dateUtc="2026-02-22T17:03:00Z"/>
  <w16cex:commentExtensible w16cex:durableId="5F322DC2" w16cex:dateUtc="2026-02-22T17:04:00Z"/>
  <w16cex:commentExtensible w16cex:durableId="3991CC65" w16cex:dateUtc="2026-02-22T17:05:00Z"/>
  <w16cex:commentExtensible w16cex:durableId="2752C96A" w16cex:dateUtc="2026-02-22T17:06:00Z"/>
  <w16cex:commentExtensible w16cex:durableId="66EA7482" w16cex:dateUtc="2026-02-22T17:07:00Z"/>
  <w16cex:commentExtensible w16cex:durableId="658038DF" w16cex:dateUtc="2026-02-22T17:08:00Z"/>
  <w16cex:commentExtensible w16cex:durableId="02B100CC" w16cex:dateUtc="2026-02-22T17:09:00Z"/>
  <w16cex:commentExtensible w16cex:durableId="10CC0C88" w16cex:dateUtc="2026-02-22T17:09:00Z"/>
  <w16cex:commentExtensible w16cex:durableId="669B74C6" w16cex:dateUtc="2026-02-22T17:10:00Z"/>
  <w16cex:commentExtensible w16cex:durableId="6D40FBCD" w16cex:dateUtc="2026-02-22T17:10:00Z"/>
  <w16cex:commentExtensible w16cex:durableId="073F0A60" w16cex:dateUtc="2026-02-22T17:11:00Z"/>
  <w16cex:commentExtensible w16cex:durableId="286F756D" w16cex:dateUtc="2026-02-22T17: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004019" w16cid:durableId="2B12C0A7"/>
  <w16cid:commentId w16cid:paraId="3B436C62" w16cid:durableId="734859A9"/>
  <w16cid:commentId w16cid:paraId="6ABC968F" w16cid:durableId="6A97489F"/>
  <w16cid:commentId w16cid:paraId="32768EF8" w16cid:durableId="66AA84FB"/>
  <w16cid:commentId w16cid:paraId="780B2C35" w16cid:durableId="0E777667"/>
  <w16cid:commentId w16cid:paraId="096AB5D5" w16cid:durableId="3F82D380"/>
  <w16cid:commentId w16cid:paraId="27435589" w16cid:durableId="4D16E9C0"/>
  <w16cid:commentId w16cid:paraId="3E800770" w16cid:durableId="6E58C027"/>
  <w16cid:commentId w16cid:paraId="53CB31E8" w16cid:durableId="6E5208CC"/>
  <w16cid:commentId w16cid:paraId="1BEB1DA0" w16cid:durableId="164AED71"/>
  <w16cid:commentId w16cid:paraId="6CC79570" w16cid:durableId="6D2750AB"/>
  <w16cid:commentId w16cid:paraId="717626A9" w16cid:durableId="787996DF"/>
  <w16cid:commentId w16cid:paraId="4C37153F" w16cid:durableId="70FE9673"/>
  <w16cid:commentId w16cid:paraId="0CB88175" w16cid:durableId="23F4854A"/>
  <w16cid:commentId w16cid:paraId="43DFE643" w16cid:durableId="1A034C37"/>
  <w16cid:commentId w16cid:paraId="3505BFC1" w16cid:durableId="731CFE51"/>
  <w16cid:commentId w16cid:paraId="5C5EE83C" w16cid:durableId="428D9247"/>
  <w16cid:commentId w16cid:paraId="336596C9" w16cid:durableId="523C66EB"/>
  <w16cid:commentId w16cid:paraId="2EA5B6B1" w16cid:durableId="7754E41D"/>
  <w16cid:commentId w16cid:paraId="61F4796F" w16cid:durableId="12CD1510"/>
  <w16cid:commentId w16cid:paraId="630F1793" w16cid:durableId="793F3669"/>
  <w16cid:commentId w16cid:paraId="3F1786DD" w16cid:durableId="4A838656"/>
  <w16cid:commentId w16cid:paraId="33EA5CAA" w16cid:durableId="75681FC2"/>
  <w16cid:commentId w16cid:paraId="05B12A40" w16cid:durableId="514C5025"/>
  <w16cid:commentId w16cid:paraId="0983FEC0" w16cid:durableId="33EB1F2B"/>
  <w16cid:commentId w16cid:paraId="41807794" w16cid:durableId="18E1C8FA"/>
  <w16cid:commentId w16cid:paraId="502E1922" w16cid:durableId="2B8A9404"/>
  <w16cid:commentId w16cid:paraId="0F184F03" w16cid:durableId="0DF1E632"/>
  <w16cid:commentId w16cid:paraId="64D2B636" w16cid:durableId="15EEED53"/>
  <w16cid:commentId w16cid:paraId="1448D8D9" w16cid:durableId="1B1F1859"/>
  <w16cid:commentId w16cid:paraId="1EC34A4F" w16cid:durableId="6B4C5BC7"/>
  <w16cid:commentId w16cid:paraId="43336D0E" w16cid:durableId="46026A8A"/>
  <w16cid:commentId w16cid:paraId="38AE3A80" w16cid:durableId="6E07EB5A"/>
  <w16cid:commentId w16cid:paraId="07C48915" w16cid:durableId="589A2378"/>
  <w16cid:commentId w16cid:paraId="43E4C6B8" w16cid:durableId="391CB3AE"/>
  <w16cid:commentId w16cid:paraId="1C145542" w16cid:durableId="5F322DC2"/>
  <w16cid:commentId w16cid:paraId="7B9B2AF1" w16cid:durableId="3991CC65"/>
  <w16cid:commentId w16cid:paraId="09E3B183" w16cid:durableId="2752C96A"/>
  <w16cid:commentId w16cid:paraId="62C0F90E" w16cid:durableId="66EA7482"/>
  <w16cid:commentId w16cid:paraId="1DF64AAE" w16cid:durableId="658038DF"/>
  <w16cid:commentId w16cid:paraId="0CC17B8E" w16cid:durableId="02B100CC"/>
  <w16cid:commentId w16cid:paraId="0E0C23F7" w16cid:durableId="10CC0C88"/>
  <w16cid:commentId w16cid:paraId="4546B7DD" w16cid:durableId="669B74C6"/>
  <w16cid:commentId w16cid:paraId="135027BA" w16cid:durableId="6D40FBCD"/>
  <w16cid:commentId w16cid:paraId="3C7BFDB7" w16cid:durableId="073F0A60"/>
  <w16cid:commentId w16cid:paraId="7E34FE49" w16cid:durableId="286F756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CEB8EA" w14:textId="77777777" w:rsidR="005F6233" w:rsidRDefault="005F6233" w:rsidP="00714F2E">
      <w:pPr>
        <w:spacing w:after="0" w:line="240" w:lineRule="auto"/>
      </w:pPr>
      <w:r>
        <w:separator/>
      </w:r>
    </w:p>
  </w:endnote>
  <w:endnote w:type="continuationSeparator" w:id="0">
    <w:p w14:paraId="059DB15B" w14:textId="77777777" w:rsidR="005F6233" w:rsidRDefault="005F6233" w:rsidP="00714F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BC916" w14:textId="77777777" w:rsidR="005F6233" w:rsidRDefault="005F6233" w:rsidP="00714F2E">
      <w:pPr>
        <w:spacing w:after="0" w:line="240" w:lineRule="auto"/>
      </w:pPr>
      <w:r>
        <w:separator/>
      </w:r>
    </w:p>
  </w:footnote>
  <w:footnote w:type="continuationSeparator" w:id="0">
    <w:p w14:paraId="295C5401" w14:textId="77777777" w:rsidR="005F6233" w:rsidRDefault="005F6233" w:rsidP="00714F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E6E59" w14:textId="7A433AA4" w:rsidR="00714F2E" w:rsidRDefault="00783B55">
    <w:pPr>
      <w:pStyle w:val="Header"/>
    </w:pPr>
    <w:r>
      <w:t xml:space="preserve">Candidate Name: </w:t>
    </w:r>
    <w:r w:rsidR="00714F2E">
      <w:t>Dexter Jeal</w:t>
    </w:r>
    <w:r w:rsidR="00714F2E">
      <w:tab/>
    </w:r>
    <w:r w:rsidR="00714F2E">
      <w:tab/>
      <w:t>Centre Name: Clevedon School</w:t>
    </w:r>
  </w:p>
  <w:p w14:paraId="28280E33" w14:textId="24F7F6E2" w:rsidR="00714F2E" w:rsidRDefault="00783B55">
    <w:pPr>
      <w:pStyle w:val="Header"/>
    </w:pPr>
    <w:r>
      <w:t>Candidate Number:</w:t>
    </w:r>
    <w:r w:rsidR="00714F2E">
      <w:t>1112</w:t>
    </w:r>
    <w:r w:rsidR="00714F2E">
      <w:tab/>
    </w:r>
    <w:r w:rsidR="00714F2E">
      <w:tab/>
    </w:r>
    <w:r w:rsidR="0067114E">
      <w:t>Centre Number: 50629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F315E2"/>
    <w:multiLevelType w:val="hybridMultilevel"/>
    <w:tmpl w:val="FE3A8C4C"/>
    <w:lvl w:ilvl="0" w:tplc="176876F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CA05275"/>
    <w:multiLevelType w:val="hybridMultilevel"/>
    <w:tmpl w:val="944E21A2"/>
    <w:lvl w:ilvl="0" w:tplc="8C4CA28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22020082">
    <w:abstractNumId w:val="0"/>
  </w:num>
  <w:num w:numId="2" w16cid:durableId="92854228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r I MAJOR">
    <w15:presenceInfo w15:providerId="AD" w15:userId="S::imajor@clevedonschool.org.uk::bed1effd-9d0b-4366-83d7-2793b8f677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05E"/>
    <w:rsid w:val="00003A0F"/>
    <w:rsid w:val="0000785B"/>
    <w:rsid w:val="00011081"/>
    <w:rsid w:val="000111AD"/>
    <w:rsid w:val="000122EA"/>
    <w:rsid w:val="00012491"/>
    <w:rsid w:val="00013793"/>
    <w:rsid w:val="0001409D"/>
    <w:rsid w:val="00016110"/>
    <w:rsid w:val="00017D6A"/>
    <w:rsid w:val="00022965"/>
    <w:rsid w:val="0002688F"/>
    <w:rsid w:val="00027BEB"/>
    <w:rsid w:val="00030D7B"/>
    <w:rsid w:val="00036BCA"/>
    <w:rsid w:val="00036EFD"/>
    <w:rsid w:val="0004118F"/>
    <w:rsid w:val="00041EBA"/>
    <w:rsid w:val="00042447"/>
    <w:rsid w:val="00042CF6"/>
    <w:rsid w:val="00044A9E"/>
    <w:rsid w:val="00045521"/>
    <w:rsid w:val="000462E9"/>
    <w:rsid w:val="00046EFF"/>
    <w:rsid w:val="00050B2A"/>
    <w:rsid w:val="00055A6A"/>
    <w:rsid w:val="00056721"/>
    <w:rsid w:val="0006233B"/>
    <w:rsid w:val="00065E97"/>
    <w:rsid w:val="00066A2D"/>
    <w:rsid w:val="00067985"/>
    <w:rsid w:val="00067CF3"/>
    <w:rsid w:val="00067DB2"/>
    <w:rsid w:val="00070B42"/>
    <w:rsid w:val="00075A04"/>
    <w:rsid w:val="00084627"/>
    <w:rsid w:val="000908E7"/>
    <w:rsid w:val="00092621"/>
    <w:rsid w:val="00092FB0"/>
    <w:rsid w:val="00093E1B"/>
    <w:rsid w:val="00094049"/>
    <w:rsid w:val="00094169"/>
    <w:rsid w:val="000953CA"/>
    <w:rsid w:val="000966B2"/>
    <w:rsid w:val="000A0CDA"/>
    <w:rsid w:val="000A7BBE"/>
    <w:rsid w:val="000B1EDB"/>
    <w:rsid w:val="000B341B"/>
    <w:rsid w:val="000B3A49"/>
    <w:rsid w:val="000B3EAB"/>
    <w:rsid w:val="000B4738"/>
    <w:rsid w:val="000B4E37"/>
    <w:rsid w:val="000B6284"/>
    <w:rsid w:val="000B775C"/>
    <w:rsid w:val="000C303D"/>
    <w:rsid w:val="000C4ADC"/>
    <w:rsid w:val="000D30D7"/>
    <w:rsid w:val="000D352B"/>
    <w:rsid w:val="000D6CBE"/>
    <w:rsid w:val="000E02F5"/>
    <w:rsid w:val="000E0AA4"/>
    <w:rsid w:val="000E1391"/>
    <w:rsid w:val="000E447C"/>
    <w:rsid w:val="000E4B97"/>
    <w:rsid w:val="000F37EC"/>
    <w:rsid w:val="000F3DA1"/>
    <w:rsid w:val="000F45CF"/>
    <w:rsid w:val="000F4FDB"/>
    <w:rsid w:val="001004EE"/>
    <w:rsid w:val="00100A76"/>
    <w:rsid w:val="001014B1"/>
    <w:rsid w:val="00101D23"/>
    <w:rsid w:val="00102AF4"/>
    <w:rsid w:val="00103FC8"/>
    <w:rsid w:val="001073F6"/>
    <w:rsid w:val="00107FD1"/>
    <w:rsid w:val="00110391"/>
    <w:rsid w:val="001126EB"/>
    <w:rsid w:val="0011506E"/>
    <w:rsid w:val="00115D97"/>
    <w:rsid w:val="00116C46"/>
    <w:rsid w:val="00120A74"/>
    <w:rsid w:val="00121B24"/>
    <w:rsid w:val="0012462A"/>
    <w:rsid w:val="00124656"/>
    <w:rsid w:val="00124E46"/>
    <w:rsid w:val="0012577D"/>
    <w:rsid w:val="00126C18"/>
    <w:rsid w:val="00126CCC"/>
    <w:rsid w:val="00130ED2"/>
    <w:rsid w:val="00137897"/>
    <w:rsid w:val="001457A3"/>
    <w:rsid w:val="00145EB8"/>
    <w:rsid w:val="00146670"/>
    <w:rsid w:val="00147E4D"/>
    <w:rsid w:val="001500D6"/>
    <w:rsid w:val="00150613"/>
    <w:rsid w:val="00153509"/>
    <w:rsid w:val="00154F66"/>
    <w:rsid w:val="00155D36"/>
    <w:rsid w:val="00160B38"/>
    <w:rsid w:val="0016538E"/>
    <w:rsid w:val="001662E3"/>
    <w:rsid w:val="00166508"/>
    <w:rsid w:val="0016772B"/>
    <w:rsid w:val="00167A72"/>
    <w:rsid w:val="00173609"/>
    <w:rsid w:val="0017459C"/>
    <w:rsid w:val="001753BA"/>
    <w:rsid w:val="001759A7"/>
    <w:rsid w:val="00175C1D"/>
    <w:rsid w:val="00175C38"/>
    <w:rsid w:val="00176329"/>
    <w:rsid w:val="001815FD"/>
    <w:rsid w:val="00181A71"/>
    <w:rsid w:val="00183A4C"/>
    <w:rsid w:val="00184B69"/>
    <w:rsid w:val="00194076"/>
    <w:rsid w:val="00197A07"/>
    <w:rsid w:val="001A03BD"/>
    <w:rsid w:val="001A1BAC"/>
    <w:rsid w:val="001A2D82"/>
    <w:rsid w:val="001B004B"/>
    <w:rsid w:val="001B5FEB"/>
    <w:rsid w:val="001C0D3F"/>
    <w:rsid w:val="001C362B"/>
    <w:rsid w:val="001C57B1"/>
    <w:rsid w:val="001C5F98"/>
    <w:rsid w:val="001D00D3"/>
    <w:rsid w:val="001D04C2"/>
    <w:rsid w:val="001D4CD4"/>
    <w:rsid w:val="001D76FD"/>
    <w:rsid w:val="001D7D01"/>
    <w:rsid w:val="001E5CC6"/>
    <w:rsid w:val="001F16D5"/>
    <w:rsid w:val="001F6850"/>
    <w:rsid w:val="001F6E05"/>
    <w:rsid w:val="001F7F8A"/>
    <w:rsid w:val="00203C90"/>
    <w:rsid w:val="00204B16"/>
    <w:rsid w:val="00210829"/>
    <w:rsid w:val="0021100F"/>
    <w:rsid w:val="002145AA"/>
    <w:rsid w:val="00214928"/>
    <w:rsid w:val="00215497"/>
    <w:rsid w:val="00224C54"/>
    <w:rsid w:val="00226F49"/>
    <w:rsid w:val="002306A7"/>
    <w:rsid w:val="00236193"/>
    <w:rsid w:val="00237DC8"/>
    <w:rsid w:val="00240AB4"/>
    <w:rsid w:val="00242525"/>
    <w:rsid w:val="002456BA"/>
    <w:rsid w:val="00245A0B"/>
    <w:rsid w:val="00245DFC"/>
    <w:rsid w:val="002515CB"/>
    <w:rsid w:val="00251EA2"/>
    <w:rsid w:val="0025221B"/>
    <w:rsid w:val="00253A2D"/>
    <w:rsid w:val="002550AA"/>
    <w:rsid w:val="00256FA6"/>
    <w:rsid w:val="00263AAE"/>
    <w:rsid w:val="00265159"/>
    <w:rsid w:val="002654B9"/>
    <w:rsid w:val="00267A28"/>
    <w:rsid w:val="0027136F"/>
    <w:rsid w:val="00273CBF"/>
    <w:rsid w:val="00274706"/>
    <w:rsid w:val="00274EDE"/>
    <w:rsid w:val="00275735"/>
    <w:rsid w:val="00276091"/>
    <w:rsid w:val="00283B45"/>
    <w:rsid w:val="00284FF0"/>
    <w:rsid w:val="0029038E"/>
    <w:rsid w:val="00291433"/>
    <w:rsid w:val="00292F96"/>
    <w:rsid w:val="00294ADC"/>
    <w:rsid w:val="002A03DC"/>
    <w:rsid w:val="002A1881"/>
    <w:rsid w:val="002A56CF"/>
    <w:rsid w:val="002B0EFB"/>
    <w:rsid w:val="002B652B"/>
    <w:rsid w:val="002C032F"/>
    <w:rsid w:val="002C0C27"/>
    <w:rsid w:val="002C214A"/>
    <w:rsid w:val="002C22BC"/>
    <w:rsid w:val="002C2A07"/>
    <w:rsid w:val="002C5211"/>
    <w:rsid w:val="002C5572"/>
    <w:rsid w:val="002D578C"/>
    <w:rsid w:val="002D6FAD"/>
    <w:rsid w:val="002D71BC"/>
    <w:rsid w:val="002E4BEA"/>
    <w:rsid w:val="002E530B"/>
    <w:rsid w:val="002F24C9"/>
    <w:rsid w:val="002F3304"/>
    <w:rsid w:val="002F4F37"/>
    <w:rsid w:val="002F7ACA"/>
    <w:rsid w:val="00300505"/>
    <w:rsid w:val="00300BC0"/>
    <w:rsid w:val="0030366F"/>
    <w:rsid w:val="00304647"/>
    <w:rsid w:val="00304713"/>
    <w:rsid w:val="00310F3F"/>
    <w:rsid w:val="00312FD7"/>
    <w:rsid w:val="0031418B"/>
    <w:rsid w:val="00316947"/>
    <w:rsid w:val="003210E6"/>
    <w:rsid w:val="00321424"/>
    <w:rsid w:val="00322D75"/>
    <w:rsid w:val="003248D3"/>
    <w:rsid w:val="00324C63"/>
    <w:rsid w:val="0032613D"/>
    <w:rsid w:val="00327BAA"/>
    <w:rsid w:val="0033026B"/>
    <w:rsid w:val="00330540"/>
    <w:rsid w:val="00331912"/>
    <w:rsid w:val="00331A48"/>
    <w:rsid w:val="00335016"/>
    <w:rsid w:val="0033572A"/>
    <w:rsid w:val="0033581B"/>
    <w:rsid w:val="0034463F"/>
    <w:rsid w:val="00350D64"/>
    <w:rsid w:val="00352F10"/>
    <w:rsid w:val="003536D7"/>
    <w:rsid w:val="00353DA3"/>
    <w:rsid w:val="00354448"/>
    <w:rsid w:val="0035450E"/>
    <w:rsid w:val="00354724"/>
    <w:rsid w:val="003552B4"/>
    <w:rsid w:val="00356278"/>
    <w:rsid w:val="00357460"/>
    <w:rsid w:val="00357DC9"/>
    <w:rsid w:val="003631AF"/>
    <w:rsid w:val="00366F36"/>
    <w:rsid w:val="003709EF"/>
    <w:rsid w:val="00370BFB"/>
    <w:rsid w:val="00373803"/>
    <w:rsid w:val="00373A00"/>
    <w:rsid w:val="00375B53"/>
    <w:rsid w:val="0037693A"/>
    <w:rsid w:val="00382B71"/>
    <w:rsid w:val="00384ADA"/>
    <w:rsid w:val="0038572B"/>
    <w:rsid w:val="00385987"/>
    <w:rsid w:val="003865E0"/>
    <w:rsid w:val="00391A82"/>
    <w:rsid w:val="00391C29"/>
    <w:rsid w:val="00395E07"/>
    <w:rsid w:val="0039692B"/>
    <w:rsid w:val="003A127F"/>
    <w:rsid w:val="003A23F2"/>
    <w:rsid w:val="003A3BBF"/>
    <w:rsid w:val="003A5F34"/>
    <w:rsid w:val="003B19E4"/>
    <w:rsid w:val="003B4B31"/>
    <w:rsid w:val="003C077C"/>
    <w:rsid w:val="003C1B45"/>
    <w:rsid w:val="003C59D6"/>
    <w:rsid w:val="003C7149"/>
    <w:rsid w:val="003C7A80"/>
    <w:rsid w:val="003D37A0"/>
    <w:rsid w:val="003D5BAA"/>
    <w:rsid w:val="003D5E06"/>
    <w:rsid w:val="003D5EB9"/>
    <w:rsid w:val="003D69B9"/>
    <w:rsid w:val="003E1084"/>
    <w:rsid w:val="003E10D8"/>
    <w:rsid w:val="003E2EC0"/>
    <w:rsid w:val="003E2F68"/>
    <w:rsid w:val="003E5C14"/>
    <w:rsid w:val="003E5D4F"/>
    <w:rsid w:val="003E7A9A"/>
    <w:rsid w:val="003F22A7"/>
    <w:rsid w:val="003F3924"/>
    <w:rsid w:val="003F4C69"/>
    <w:rsid w:val="003F5D5B"/>
    <w:rsid w:val="003F6695"/>
    <w:rsid w:val="00400E20"/>
    <w:rsid w:val="004015C9"/>
    <w:rsid w:val="00401D59"/>
    <w:rsid w:val="00402693"/>
    <w:rsid w:val="004075B3"/>
    <w:rsid w:val="00410AF1"/>
    <w:rsid w:val="0041106D"/>
    <w:rsid w:val="00413083"/>
    <w:rsid w:val="00415A39"/>
    <w:rsid w:val="0041622D"/>
    <w:rsid w:val="004169A5"/>
    <w:rsid w:val="0042092E"/>
    <w:rsid w:val="004226A4"/>
    <w:rsid w:val="00422B0E"/>
    <w:rsid w:val="0042304F"/>
    <w:rsid w:val="00426F80"/>
    <w:rsid w:val="0043178F"/>
    <w:rsid w:val="00431B1E"/>
    <w:rsid w:val="00433193"/>
    <w:rsid w:val="0043323B"/>
    <w:rsid w:val="00435A2F"/>
    <w:rsid w:val="00436649"/>
    <w:rsid w:val="00440444"/>
    <w:rsid w:val="00441452"/>
    <w:rsid w:val="004428C6"/>
    <w:rsid w:val="00442DF4"/>
    <w:rsid w:val="00447255"/>
    <w:rsid w:val="00450898"/>
    <w:rsid w:val="004526F4"/>
    <w:rsid w:val="004556B1"/>
    <w:rsid w:val="00455B62"/>
    <w:rsid w:val="004618B8"/>
    <w:rsid w:val="00463A5E"/>
    <w:rsid w:val="00465CB5"/>
    <w:rsid w:val="00466717"/>
    <w:rsid w:val="00467AFA"/>
    <w:rsid w:val="00471DAE"/>
    <w:rsid w:val="004763CC"/>
    <w:rsid w:val="00477483"/>
    <w:rsid w:val="0048067F"/>
    <w:rsid w:val="004858FF"/>
    <w:rsid w:val="00486856"/>
    <w:rsid w:val="004922D3"/>
    <w:rsid w:val="00492C94"/>
    <w:rsid w:val="00494272"/>
    <w:rsid w:val="00495BC6"/>
    <w:rsid w:val="004967FC"/>
    <w:rsid w:val="00497AD9"/>
    <w:rsid w:val="004A2708"/>
    <w:rsid w:val="004A39D7"/>
    <w:rsid w:val="004A77D0"/>
    <w:rsid w:val="004B24DE"/>
    <w:rsid w:val="004B2BF7"/>
    <w:rsid w:val="004B4A08"/>
    <w:rsid w:val="004B6095"/>
    <w:rsid w:val="004B6CD1"/>
    <w:rsid w:val="004B724A"/>
    <w:rsid w:val="004B79DB"/>
    <w:rsid w:val="004C23BB"/>
    <w:rsid w:val="004C241F"/>
    <w:rsid w:val="004C2FCC"/>
    <w:rsid w:val="004C43BE"/>
    <w:rsid w:val="004C75CD"/>
    <w:rsid w:val="004D0BF4"/>
    <w:rsid w:val="004D1B2C"/>
    <w:rsid w:val="004D22EE"/>
    <w:rsid w:val="004D77DC"/>
    <w:rsid w:val="004E0327"/>
    <w:rsid w:val="004E05A4"/>
    <w:rsid w:val="004E202D"/>
    <w:rsid w:val="004E2BA0"/>
    <w:rsid w:val="004E4B1D"/>
    <w:rsid w:val="004E4FB8"/>
    <w:rsid w:val="004E52A4"/>
    <w:rsid w:val="004E6783"/>
    <w:rsid w:val="004E7380"/>
    <w:rsid w:val="004F1C47"/>
    <w:rsid w:val="004F69A3"/>
    <w:rsid w:val="00501C71"/>
    <w:rsid w:val="0050457E"/>
    <w:rsid w:val="00504F0D"/>
    <w:rsid w:val="00506643"/>
    <w:rsid w:val="00506A9B"/>
    <w:rsid w:val="00510669"/>
    <w:rsid w:val="00511C86"/>
    <w:rsid w:val="005139F4"/>
    <w:rsid w:val="005142FB"/>
    <w:rsid w:val="00515D30"/>
    <w:rsid w:val="00516085"/>
    <w:rsid w:val="005167B3"/>
    <w:rsid w:val="005178EB"/>
    <w:rsid w:val="0052059E"/>
    <w:rsid w:val="00522CF1"/>
    <w:rsid w:val="00523A4A"/>
    <w:rsid w:val="00524800"/>
    <w:rsid w:val="005256BE"/>
    <w:rsid w:val="005257FB"/>
    <w:rsid w:val="00526475"/>
    <w:rsid w:val="005279F0"/>
    <w:rsid w:val="0053125B"/>
    <w:rsid w:val="00531867"/>
    <w:rsid w:val="00533071"/>
    <w:rsid w:val="00534605"/>
    <w:rsid w:val="00534F57"/>
    <w:rsid w:val="005400EB"/>
    <w:rsid w:val="00543958"/>
    <w:rsid w:val="00543FE7"/>
    <w:rsid w:val="0054628C"/>
    <w:rsid w:val="00550675"/>
    <w:rsid w:val="00552D3E"/>
    <w:rsid w:val="00553D11"/>
    <w:rsid w:val="00554882"/>
    <w:rsid w:val="00554E76"/>
    <w:rsid w:val="00556B81"/>
    <w:rsid w:val="00557318"/>
    <w:rsid w:val="00563049"/>
    <w:rsid w:val="005670E2"/>
    <w:rsid w:val="005721ED"/>
    <w:rsid w:val="0057529B"/>
    <w:rsid w:val="00576DE4"/>
    <w:rsid w:val="00577A08"/>
    <w:rsid w:val="0058158A"/>
    <w:rsid w:val="00584D31"/>
    <w:rsid w:val="00584F17"/>
    <w:rsid w:val="00586E67"/>
    <w:rsid w:val="00587A36"/>
    <w:rsid w:val="00590E4C"/>
    <w:rsid w:val="00597984"/>
    <w:rsid w:val="00597BBE"/>
    <w:rsid w:val="00597C2F"/>
    <w:rsid w:val="005A276B"/>
    <w:rsid w:val="005A327E"/>
    <w:rsid w:val="005A376E"/>
    <w:rsid w:val="005A4BB5"/>
    <w:rsid w:val="005B1E4C"/>
    <w:rsid w:val="005B21A1"/>
    <w:rsid w:val="005B2751"/>
    <w:rsid w:val="005B2BD6"/>
    <w:rsid w:val="005B30AE"/>
    <w:rsid w:val="005B3368"/>
    <w:rsid w:val="005B578E"/>
    <w:rsid w:val="005B5A6D"/>
    <w:rsid w:val="005B667A"/>
    <w:rsid w:val="005B6A84"/>
    <w:rsid w:val="005C3AE1"/>
    <w:rsid w:val="005C6383"/>
    <w:rsid w:val="005D4B0F"/>
    <w:rsid w:val="005D6CE5"/>
    <w:rsid w:val="005D7C34"/>
    <w:rsid w:val="005D7E73"/>
    <w:rsid w:val="005E11D7"/>
    <w:rsid w:val="005E1B4C"/>
    <w:rsid w:val="005E3721"/>
    <w:rsid w:val="005E4562"/>
    <w:rsid w:val="005F14C1"/>
    <w:rsid w:val="005F20B0"/>
    <w:rsid w:val="005F2787"/>
    <w:rsid w:val="005F30F8"/>
    <w:rsid w:val="005F6233"/>
    <w:rsid w:val="005F6FC1"/>
    <w:rsid w:val="005F754A"/>
    <w:rsid w:val="00602B84"/>
    <w:rsid w:val="00603584"/>
    <w:rsid w:val="0060473B"/>
    <w:rsid w:val="00605D80"/>
    <w:rsid w:val="00607299"/>
    <w:rsid w:val="006114D9"/>
    <w:rsid w:val="00612352"/>
    <w:rsid w:val="006137F7"/>
    <w:rsid w:val="006153FD"/>
    <w:rsid w:val="00616209"/>
    <w:rsid w:val="00617A8A"/>
    <w:rsid w:val="0062300E"/>
    <w:rsid w:val="00623DBA"/>
    <w:rsid w:val="00626C93"/>
    <w:rsid w:val="006305B6"/>
    <w:rsid w:val="00634EFF"/>
    <w:rsid w:val="00641E91"/>
    <w:rsid w:val="00643080"/>
    <w:rsid w:val="0064767A"/>
    <w:rsid w:val="00653AE7"/>
    <w:rsid w:val="00654E93"/>
    <w:rsid w:val="00656DDB"/>
    <w:rsid w:val="006604EB"/>
    <w:rsid w:val="00660D32"/>
    <w:rsid w:val="00661E3C"/>
    <w:rsid w:val="00661EAC"/>
    <w:rsid w:val="006621B9"/>
    <w:rsid w:val="006679F9"/>
    <w:rsid w:val="0067114E"/>
    <w:rsid w:val="006716A8"/>
    <w:rsid w:val="006728B5"/>
    <w:rsid w:val="00673CD9"/>
    <w:rsid w:val="0067445A"/>
    <w:rsid w:val="0067590A"/>
    <w:rsid w:val="006776AB"/>
    <w:rsid w:val="0068148F"/>
    <w:rsid w:val="00682805"/>
    <w:rsid w:val="006846D4"/>
    <w:rsid w:val="00690FED"/>
    <w:rsid w:val="00692742"/>
    <w:rsid w:val="0069586A"/>
    <w:rsid w:val="006967F4"/>
    <w:rsid w:val="00696F09"/>
    <w:rsid w:val="0069750B"/>
    <w:rsid w:val="006A05FF"/>
    <w:rsid w:val="006A3BDC"/>
    <w:rsid w:val="006A63C4"/>
    <w:rsid w:val="006A646A"/>
    <w:rsid w:val="006A6D38"/>
    <w:rsid w:val="006B1640"/>
    <w:rsid w:val="006B6F44"/>
    <w:rsid w:val="006C179E"/>
    <w:rsid w:val="006C396F"/>
    <w:rsid w:val="006C446B"/>
    <w:rsid w:val="006C784D"/>
    <w:rsid w:val="006D06F3"/>
    <w:rsid w:val="006D30FD"/>
    <w:rsid w:val="006D5591"/>
    <w:rsid w:val="006E032D"/>
    <w:rsid w:val="006E278D"/>
    <w:rsid w:val="006E4540"/>
    <w:rsid w:val="006E5F85"/>
    <w:rsid w:val="006E5FF5"/>
    <w:rsid w:val="006E7379"/>
    <w:rsid w:val="006E7BBC"/>
    <w:rsid w:val="006F0AC1"/>
    <w:rsid w:val="006F3305"/>
    <w:rsid w:val="00700A10"/>
    <w:rsid w:val="00703552"/>
    <w:rsid w:val="00705347"/>
    <w:rsid w:val="007145F1"/>
    <w:rsid w:val="00714F2E"/>
    <w:rsid w:val="0071519F"/>
    <w:rsid w:val="007202B5"/>
    <w:rsid w:val="00720B4E"/>
    <w:rsid w:val="00721E22"/>
    <w:rsid w:val="00726762"/>
    <w:rsid w:val="00730700"/>
    <w:rsid w:val="007318E0"/>
    <w:rsid w:val="0074377A"/>
    <w:rsid w:val="00746FF0"/>
    <w:rsid w:val="00747F79"/>
    <w:rsid w:val="007520A2"/>
    <w:rsid w:val="0075287F"/>
    <w:rsid w:val="00756791"/>
    <w:rsid w:val="007577E8"/>
    <w:rsid w:val="0076022C"/>
    <w:rsid w:val="00765ABF"/>
    <w:rsid w:val="007672AF"/>
    <w:rsid w:val="007672C3"/>
    <w:rsid w:val="0077080F"/>
    <w:rsid w:val="007722B7"/>
    <w:rsid w:val="007727C5"/>
    <w:rsid w:val="00772C64"/>
    <w:rsid w:val="007762F3"/>
    <w:rsid w:val="00776D87"/>
    <w:rsid w:val="00777BE0"/>
    <w:rsid w:val="0078127C"/>
    <w:rsid w:val="00783B55"/>
    <w:rsid w:val="00786406"/>
    <w:rsid w:val="00791C9F"/>
    <w:rsid w:val="0079329C"/>
    <w:rsid w:val="00797D21"/>
    <w:rsid w:val="007A1228"/>
    <w:rsid w:val="007A28D5"/>
    <w:rsid w:val="007A5F8B"/>
    <w:rsid w:val="007A643F"/>
    <w:rsid w:val="007A78F4"/>
    <w:rsid w:val="007B23AC"/>
    <w:rsid w:val="007B318C"/>
    <w:rsid w:val="007C1D5E"/>
    <w:rsid w:val="007C2C92"/>
    <w:rsid w:val="007C4CCA"/>
    <w:rsid w:val="007C5F32"/>
    <w:rsid w:val="007D1159"/>
    <w:rsid w:val="007F0E47"/>
    <w:rsid w:val="007F63F3"/>
    <w:rsid w:val="00800F81"/>
    <w:rsid w:val="008029AC"/>
    <w:rsid w:val="00806625"/>
    <w:rsid w:val="00813B0B"/>
    <w:rsid w:val="00820E6A"/>
    <w:rsid w:val="00823193"/>
    <w:rsid w:val="00823E16"/>
    <w:rsid w:val="008255B0"/>
    <w:rsid w:val="00826654"/>
    <w:rsid w:val="00830904"/>
    <w:rsid w:val="0083215F"/>
    <w:rsid w:val="008325D3"/>
    <w:rsid w:val="008327B2"/>
    <w:rsid w:val="008331A0"/>
    <w:rsid w:val="008343EE"/>
    <w:rsid w:val="00834EC2"/>
    <w:rsid w:val="008363BF"/>
    <w:rsid w:val="008372D5"/>
    <w:rsid w:val="00837483"/>
    <w:rsid w:val="008404FC"/>
    <w:rsid w:val="00841CCB"/>
    <w:rsid w:val="00844570"/>
    <w:rsid w:val="00845CB9"/>
    <w:rsid w:val="00846F0D"/>
    <w:rsid w:val="00853E88"/>
    <w:rsid w:val="00856A95"/>
    <w:rsid w:val="0085718D"/>
    <w:rsid w:val="00860098"/>
    <w:rsid w:val="00861E18"/>
    <w:rsid w:val="00862331"/>
    <w:rsid w:val="0086250E"/>
    <w:rsid w:val="00863070"/>
    <w:rsid w:val="008631DD"/>
    <w:rsid w:val="00866768"/>
    <w:rsid w:val="00870359"/>
    <w:rsid w:val="00871383"/>
    <w:rsid w:val="0087279F"/>
    <w:rsid w:val="00874322"/>
    <w:rsid w:val="00874731"/>
    <w:rsid w:val="008801F1"/>
    <w:rsid w:val="00881524"/>
    <w:rsid w:val="00882CD8"/>
    <w:rsid w:val="0088470B"/>
    <w:rsid w:val="00884B20"/>
    <w:rsid w:val="00885357"/>
    <w:rsid w:val="00887A73"/>
    <w:rsid w:val="00891074"/>
    <w:rsid w:val="008933E2"/>
    <w:rsid w:val="008951C0"/>
    <w:rsid w:val="00896EEA"/>
    <w:rsid w:val="008A12BF"/>
    <w:rsid w:val="008A2277"/>
    <w:rsid w:val="008A3C4F"/>
    <w:rsid w:val="008A5539"/>
    <w:rsid w:val="008A553B"/>
    <w:rsid w:val="008A6524"/>
    <w:rsid w:val="008B03BA"/>
    <w:rsid w:val="008B1016"/>
    <w:rsid w:val="008B2DB9"/>
    <w:rsid w:val="008B37C4"/>
    <w:rsid w:val="008B39F4"/>
    <w:rsid w:val="008B434B"/>
    <w:rsid w:val="008B74FD"/>
    <w:rsid w:val="008C086B"/>
    <w:rsid w:val="008C0FF2"/>
    <w:rsid w:val="008C67DA"/>
    <w:rsid w:val="008D07DF"/>
    <w:rsid w:val="008D1FE3"/>
    <w:rsid w:val="008D5BCF"/>
    <w:rsid w:val="008D6542"/>
    <w:rsid w:val="008D7031"/>
    <w:rsid w:val="008D7FE3"/>
    <w:rsid w:val="008E0DFC"/>
    <w:rsid w:val="008E2292"/>
    <w:rsid w:val="008E4C48"/>
    <w:rsid w:val="008F0FC0"/>
    <w:rsid w:val="008F11D8"/>
    <w:rsid w:val="008F2390"/>
    <w:rsid w:val="008F3B57"/>
    <w:rsid w:val="008F6265"/>
    <w:rsid w:val="008F725D"/>
    <w:rsid w:val="00902C86"/>
    <w:rsid w:val="0090377E"/>
    <w:rsid w:val="00904114"/>
    <w:rsid w:val="0091019C"/>
    <w:rsid w:val="0091087F"/>
    <w:rsid w:val="00910C21"/>
    <w:rsid w:val="00913FDB"/>
    <w:rsid w:val="00916A75"/>
    <w:rsid w:val="00920EE0"/>
    <w:rsid w:val="00920F83"/>
    <w:rsid w:val="00922637"/>
    <w:rsid w:val="0092681C"/>
    <w:rsid w:val="00930901"/>
    <w:rsid w:val="009312AC"/>
    <w:rsid w:val="00931779"/>
    <w:rsid w:val="00937C97"/>
    <w:rsid w:val="00940551"/>
    <w:rsid w:val="00943CB5"/>
    <w:rsid w:val="00944B69"/>
    <w:rsid w:val="00944BA7"/>
    <w:rsid w:val="009511FA"/>
    <w:rsid w:val="00952280"/>
    <w:rsid w:val="0095271F"/>
    <w:rsid w:val="0095590F"/>
    <w:rsid w:val="0095619F"/>
    <w:rsid w:val="009569D8"/>
    <w:rsid w:val="00957B57"/>
    <w:rsid w:val="00961489"/>
    <w:rsid w:val="00965587"/>
    <w:rsid w:val="00966F85"/>
    <w:rsid w:val="009744F2"/>
    <w:rsid w:val="009750DC"/>
    <w:rsid w:val="009777BB"/>
    <w:rsid w:val="0098098C"/>
    <w:rsid w:val="00984593"/>
    <w:rsid w:val="00990B8D"/>
    <w:rsid w:val="009912E5"/>
    <w:rsid w:val="00992371"/>
    <w:rsid w:val="00995F3A"/>
    <w:rsid w:val="00996EA1"/>
    <w:rsid w:val="009A192E"/>
    <w:rsid w:val="009A2129"/>
    <w:rsid w:val="009A5513"/>
    <w:rsid w:val="009A6CEF"/>
    <w:rsid w:val="009B05AC"/>
    <w:rsid w:val="009B3343"/>
    <w:rsid w:val="009B536B"/>
    <w:rsid w:val="009B76EE"/>
    <w:rsid w:val="009C0F02"/>
    <w:rsid w:val="009C1557"/>
    <w:rsid w:val="009C20BE"/>
    <w:rsid w:val="009C3C33"/>
    <w:rsid w:val="009C44EA"/>
    <w:rsid w:val="009C5287"/>
    <w:rsid w:val="009C52D1"/>
    <w:rsid w:val="009C6BC5"/>
    <w:rsid w:val="009E2445"/>
    <w:rsid w:val="009E3058"/>
    <w:rsid w:val="009E3A7F"/>
    <w:rsid w:val="009E4B57"/>
    <w:rsid w:val="009F023B"/>
    <w:rsid w:val="009F2FCA"/>
    <w:rsid w:val="009F347D"/>
    <w:rsid w:val="009F76D3"/>
    <w:rsid w:val="00A02F83"/>
    <w:rsid w:val="00A062A5"/>
    <w:rsid w:val="00A06BC3"/>
    <w:rsid w:val="00A113ED"/>
    <w:rsid w:val="00A11E08"/>
    <w:rsid w:val="00A155C0"/>
    <w:rsid w:val="00A162D0"/>
    <w:rsid w:val="00A217D0"/>
    <w:rsid w:val="00A225B6"/>
    <w:rsid w:val="00A22A4D"/>
    <w:rsid w:val="00A2547B"/>
    <w:rsid w:val="00A26D70"/>
    <w:rsid w:val="00A34BBB"/>
    <w:rsid w:val="00A359C9"/>
    <w:rsid w:val="00A35F70"/>
    <w:rsid w:val="00A36334"/>
    <w:rsid w:val="00A44A34"/>
    <w:rsid w:val="00A5095C"/>
    <w:rsid w:val="00A51860"/>
    <w:rsid w:val="00A569D9"/>
    <w:rsid w:val="00A57B1F"/>
    <w:rsid w:val="00A60EC0"/>
    <w:rsid w:val="00A64E63"/>
    <w:rsid w:val="00A65771"/>
    <w:rsid w:val="00A6663C"/>
    <w:rsid w:val="00A73286"/>
    <w:rsid w:val="00A73B7A"/>
    <w:rsid w:val="00A7406D"/>
    <w:rsid w:val="00A750A4"/>
    <w:rsid w:val="00A817F0"/>
    <w:rsid w:val="00A8305E"/>
    <w:rsid w:val="00A837E1"/>
    <w:rsid w:val="00A83E5A"/>
    <w:rsid w:val="00A8410C"/>
    <w:rsid w:val="00A876A4"/>
    <w:rsid w:val="00A93E48"/>
    <w:rsid w:val="00AA1947"/>
    <w:rsid w:val="00AA2190"/>
    <w:rsid w:val="00AA4C09"/>
    <w:rsid w:val="00AA518A"/>
    <w:rsid w:val="00AB1BD9"/>
    <w:rsid w:val="00AB48DF"/>
    <w:rsid w:val="00AB5CA3"/>
    <w:rsid w:val="00AC0753"/>
    <w:rsid w:val="00AC7B72"/>
    <w:rsid w:val="00AD1BEB"/>
    <w:rsid w:val="00AD2CC1"/>
    <w:rsid w:val="00AD5D49"/>
    <w:rsid w:val="00AD74C0"/>
    <w:rsid w:val="00AE46F8"/>
    <w:rsid w:val="00AF3087"/>
    <w:rsid w:val="00AF5D5E"/>
    <w:rsid w:val="00AF6BE0"/>
    <w:rsid w:val="00AF71A3"/>
    <w:rsid w:val="00AF7A6A"/>
    <w:rsid w:val="00B00633"/>
    <w:rsid w:val="00B02267"/>
    <w:rsid w:val="00B045FF"/>
    <w:rsid w:val="00B07131"/>
    <w:rsid w:val="00B07ACE"/>
    <w:rsid w:val="00B11895"/>
    <w:rsid w:val="00B11D16"/>
    <w:rsid w:val="00B1225C"/>
    <w:rsid w:val="00B15396"/>
    <w:rsid w:val="00B16EC8"/>
    <w:rsid w:val="00B2135D"/>
    <w:rsid w:val="00B227BE"/>
    <w:rsid w:val="00B255C2"/>
    <w:rsid w:val="00B31E90"/>
    <w:rsid w:val="00B32784"/>
    <w:rsid w:val="00B32788"/>
    <w:rsid w:val="00B3662D"/>
    <w:rsid w:val="00B36D4E"/>
    <w:rsid w:val="00B40F9E"/>
    <w:rsid w:val="00B40F9F"/>
    <w:rsid w:val="00B4166F"/>
    <w:rsid w:val="00B41BFE"/>
    <w:rsid w:val="00B46474"/>
    <w:rsid w:val="00B5032F"/>
    <w:rsid w:val="00B51171"/>
    <w:rsid w:val="00B5452E"/>
    <w:rsid w:val="00B57793"/>
    <w:rsid w:val="00B604C0"/>
    <w:rsid w:val="00B62305"/>
    <w:rsid w:val="00B63BEA"/>
    <w:rsid w:val="00B66517"/>
    <w:rsid w:val="00B6741E"/>
    <w:rsid w:val="00B73CD8"/>
    <w:rsid w:val="00B75073"/>
    <w:rsid w:val="00B76408"/>
    <w:rsid w:val="00B7755D"/>
    <w:rsid w:val="00B77F3E"/>
    <w:rsid w:val="00B801D7"/>
    <w:rsid w:val="00B82CBF"/>
    <w:rsid w:val="00B83084"/>
    <w:rsid w:val="00B864B4"/>
    <w:rsid w:val="00B9300C"/>
    <w:rsid w:val="00B961B1"/>
    <w:rsid w:val="00BA0A9E"/>
    <w:rsid w:val="00BA2A30"/>
    <w:rsid w:val="00BA5D4C"/>
    <w:rsid w:val="00BB06BB"/>
    <w:rsid w:val="00BB3BA1"/>
    <w:rsid w:val="00BB4AC8"/>
    <w:rsid w:val="00BB5715"/>
    <w:rsid w:val="00BB6E07"/>
    <w:rsid w:val="00BB7D8F"/>
    <w:rsid w:val="00BC19CB"/>
    <w:rsid w:val="00BC394C"/>
    <w:rsid w:val="00BC740F"/>
    <w:rsid w:val="00BC7738"/>
    <w:rsid w:val="00BC7FBB"/>
    <w:rsid w:val="00BD08DE"/>
    <w:rsid w:val="00BD252A"/>
    <w:rsid w:val="00BD3B56"/>
    <w:rsid w:val="00BD542B"/>
    <w:rsid w:val="00BE3A73"/>
    <w:rsid w:val="00BE4915"/>
    <w:rsid w:val="00BE50F8"/>
    <w:rsid w:val="00BE51B7"/>
    <w:rsid w:val="00BE7D75"/>
    <w:rsid w:val="00BF0AE5"/>
    <w:rsid w:val="00BF1F27"/>
    <w:rsid w:val="00BF2768"/>
    <w:rsid w:val="00BF2D90"/>
    <w:rsid w:val="00BF534F"/>
    <w:rsid w:val="00BF5C29"/>
    <w:rsid w:val="00C0079D"/>
    <w:rsid w:val="00C03290"/>
    <w:rsid w:val="00C043DF"/>
    <w:rsid w:val="00C054E9"/>
    <w:rsid w:val="00C07D1A"/>
    <w:rsid w:val="00C103DC"/>
    <w:rsid w:val="00C131F2"/>
    <w:rsid w:val="00C1362D"/>
    <w:rsid w:val="00C15D22"/>
    <w:rsid w:val="00C24EB8"/>
    <w:rsid w:val="00C2566F"/>
    <w:rsid w:val="00C25BA1"/>
    <w:rsid w:val="00C26C15"/>
    <w:rsid w:val="00C3054D"/>
    <w:rsid w:val="00C31E5D"/>
    <w:rsid w:val="00C327E1"/>
    <w:rsid w:val="00C416B9"/>
    <w:rsid w:val="00C419CD"/>
    <w:rsid w:val="00C42AC2"/>
    <w:rsid w:val="00C436DD"/>
    <w:rsid w:val="00C452E4"/>
    <w:rsid w:val="00C47AAB"/>
    <w:rsid w:val="00C5186A"/>
    <w:rsid w:val="00C51CA9"/>
    <w:rsid w:val="00C53426"/>
    <w:rsid w:val="00C55F11"/>
    <w:rsid w:val="00C564AB"/>
    <w:rsid w:val="00C5673C"/>
    <w:rsid w:val="00C5691D"/>
    <w:rsid w:val="00C573C3"/>
    <w:rsid w:val="00C577AB"/>
    <w:rsid w:val="00C616CF"/>
    <w:rsid w:val="00C61B40"/>
    <w:rsid w:val="00C62102"/>
    <w:rsid w:val="00C734F7"/>
    <w:rsid w:val="00C77D7E"/>
    <w:rsid w:val="00C77FC3"/>
    <w:rsid w:val="00C809A3"/>
    <w:rsid w:val="00C8103E"/>
    <w:rsid w:val="00C8285A"/>
    <w:rsid w:val="00C87A0C"/>
    <w:rsid w:val="00C90CD1"/>
    <w:rsid w:val="00C919A4"/>
    <w:rsid w:val="00C91F2B"/>
    <w:rsid w:val="00C9214B"/>
    <w:rsid w:val="00C9296C"/>
    <w:rsid w:val="00C933AA"/>
    <w:rsid w:val="00CA0A92"/>
    <w:rsid w:val="00CA0D4D"/>
    <w:rsid w:val="00CA2898"/>
    <w:rsid w:val="00CA2D21"/>
    <w:rsid w:val="00CA4D2A"/>
    <w:rsid w:val="00CA7381"/>
    <w:rsid w:val="00CB720E"/>
    <w:rsid w:val="00CC103B"/>
    <w:rsid w:val="00CC1912"/>
    <w:rsid w:val="00CC3647"/>
    <w:rsid w:val="00CC6198"/>
    <w:rsid w:val="00CD3A89"/>
    <w:rsid w:val="00CD3B77"/>
    <w:rsid w:val="00CD7510"/>
    <w:rsid w:val="00CF01FF"/>
    <w:rsid w:val="00CF3A77"/>
    <w:rsid w:val="00CF4E10"/>
    <w:rsid w:val="00CF514A"/>
    <w:rsid w:val="00CF5C1F"/>
    <w:rsid w:val="00CF5C2A"/>
    <w:rsid w:val="00D03A1A"/>
    <w:rsid w:val="00D04630"/>
    <w:rsid w:val="00D04691"/>
    <w:rsid w:val="00D0495A"/>
    <w:rsid w:val="00D05033"/>
    <w:rsid w:val="00D06077"/>
    <w:rsid w:val="00D1305F"/>
    <w:rsid w:val="00D13AF9"/>
    <w:rsid w:val="00D155FA"/>
    <w:rsid w:val="00D17C90"/>
    <w:rsid w:val="00D24958"/>
    <w:rsid w:val="00D279EF"/>
    <w:rsid w:val="00D31146"/>
    <w:rsid w:val="00D31464"/>
    <w:rsid w:val="00D31F7D"/>
    <w:rsid w:val="00D32618"/>
    <w:rsid w:val="00D33115"/>
    <w:rsid w:val="00D36726"/>
    <w:rsid w:val="00D375CC"/>
    <w:rsid w:val="00D377E9"/>
    <w:rsid w:val="00D4124E"/>
    <w:rsid w:val="00D43597"/>
    <w:rsid w:val="00D475A5"/>
    <w:rsid w:val="00D50639"/>
    <w:rsid w:val="00D52A59"/>
    <w:rsid w:val="00D54332"/>
    <w:rsid w:val="00D550C8"/>
    <w:rsid w:val="00D61B79"/>
    <w:rsid w:val="00D62ED7"/>
    <w:rsid w:val="00D63C09"/>
    <w:rsid w:val="00D63D66"/>
    <w:rsid w:val="00D63F9B"/>
    <w:rsid w:val="00D640F4"/>
    <w:rsid w:val="00D64184"/>
    <w:rsid w:val="00D65AA4"/>
    <w:rsid w:val="00D6723D"/>
    <w:rsid w:val="00D70AF4"/>
    <w:rsid w:val="00D74960"/>
    <w:rsid w:val="00D759F7"/>
    <w:rsid w:val="00D75C99"/>
    <w:rsid w:val="00D77DC8"/>
    <w:rsid w:val="00D808C6"/>
    <w:rsid w:val="00D83131"/>
    <w:rsid w:val="00D84651"/>
    <w:rsid w:val="00D847FE"/>
    <w:rsid w:val="00D84810"/>
    <w:rsid w:val="00D84FEC"/>
    <w:rsid w:val="00D8557D"/>
    <w:rsid w:val="00D90C22"/>
    <w:rsid w:val="00D90CE1"/>
    <w:rsid w:val="00D92AE0"/>
    <w:rsid w:val="00D92E0C"/>
    <w:rsid w:val="00D97094"/>
    <w:rsid w:val="00DA0CDC"/>
    <w:rsid w:val="00DA2095"/>
    <w:rsid w:val="00DA2F8C"/>
    <w:rsid w:val="00DA3B42"/>
    <w:rsid w:val="00DB058E"/>
    <w:rsid w:val="00DB144A"/>
    <w:rsid w:val="00DB2139"/>
    <w:rsid w:val="00DC1815"/>
    <w:rsid w:val="00DC1DB2"/>
    <w:rsid w:val="00DC3942"/>
    <w:rsid w:val="00DC3E2E"/>
    <w:rsid w:val="00DC410A"/>
    <w:rsid w:val="00DC48BA"/>
    <w:rsid w:val="00DC4B79"/>
    <w:rsid w:val="00DC522C"/>
    <w:rsid w:val="00DC7E00"/>
    <w:rsid w:val="00DD088E"/>
    <w:rsid w:val="00DD24CE"/>
    <w:rsid w:val="00DD3DE8"/>
    <w:rsid w:val="00DD4124"/>
    <w:rsid w:val="00DD6440"/>
    <w:rsid w:val="00DE0F89"/>
    <w:rsid w:val="00DE1482"/>
    <w:rsid w:val="00DE1B8B"/>
    <w:rsid w:val="00DE35B7"/>
    <w:rsid w:val="00DE61E9"/>
    <w:rsid w:val="00DF18E4"/>
    <w:rsid w:val="00DF4A8F"/>
    <w:rsid w:val="00DF4A94"/>
    <w:rsid w:val="00DF7C03"/>
    <w:rsid w:val="00E00671"/>
    <w:rsid w:val="00E02B64"/>
    <w:rsid w:val="00E03216"/>
    <w:rsid w:val="00E04850"/>
    <w:rsid w:val="00E04FBC"/>
    <w:rsid w:val="00E1210A"/>
    <w:rsid w:val="00E1453B"/>
    <w:rsid w:val="00E17952"/>
    <w:rsid w:val="00E228AE"/>
    <w:rsid w:val="00E22CEA"/>
    <w:rsid w:val="00E25B63"/>
    <w:rsid w:val="00E2675E"/>
    <w:rsid w:val="00E26ACD"/>
    <w:rsid w:val="00E27262"/>
    <w:rsid w:val="00E304F9"/>
    <w:rsid w:val="00E31A3C"/>
    <w:rsid w:val="00E34F34"/>
    <w:rsid w:val="00E34FD8"/>
    <w:rsid w:val="00E35AE8"/>
    <w:rsid w:val="00E432BB"/>
    <w:rsid w:val="00E47530"/>
    <w:rsid w:val="00E47CA0"/>
    <w:rsid w:val="00E5673E"/>
    <w:rsid w:val="00E62749"/>
    <w:rsid w:val="00E6346B"/>
    <w:rsid w:val="00E64441"/>
    <w:rsid w:val="00E6631D"/>
    <w:rsid w:val="00E67D22"/>
    <w:rsid w:val="00E7202D"/>
    <w:rsid w:val="00E72905"/>
    <w:rsid w:val="00E73D8F"/>
    <w:rsid w:val="00E743C2"/>
    <w:rsid w:val="00E74AB6"/>
    <w:rsid w:val="00E7655D"/>
    <w:rsid w:val="00E800A6"/>
    <w:rsid w:val="00E82A25"/>
    <w:rsid w:val="00E905D1"/>
    <w:rsid w:val="00E96F5E"/>
    <w:rsid w:val="00EA3294"/>
    <w:rsid w:val="00EA6B3E"/>
    <w:rsid w:val="00EB16ED"/>
    <w:rsid w:val="00EB4D4F"/>
    <w:rsid w:val="00EB5981"/>
    <w:rsid w:val="00EC0BF6"/>
    <w:rsid w:val="00EC128E"/>
    <w:rsid w:val="00EC1F8E"/>
    <w:rsid w:val="00EC2F4E"/>
    <w:rsid w:val="00EC4A87"/>
    <w:rsid w:val="00EC50D2"/>
    <w:rsid w:val="00EC57A9"/>
    <w:rsid w:val="00EC72CF"/>
    <w:rsid w:val="00EC773B"/>
    <w:rsid w:val="00ED162E"/>
    <w:rsid w:val="00ED4ADE"/>
    <w:rsid w:val="00ED4C97"/>
    <w:rsid w:val="00ED6645"/>
    <w:rsid w:val="00ED7B2A"/>
    <w:rsid w:val="00EE0259"/>
    <w:rsid w:val="00EE08CB"/>
    <w:rsid w:val="00EE451E"/>
    <w:rsid w:val="00EE4D82"/>
    <w:rsid w:val="00EE4FBF"/>
    <w:rsid w:val="00EE50B7"/>
    <w:rsid w:val="00EE569B"/>
    <w:rsid w:val="00EF186A"/>
    <w:rsid w:val="00EF37A0"/>
    <w:rsid w:val="00EF380A"/>
    <w:rsid w:val="00EF6D3F"/>
    <w:rsid w:val="00EF75CA"/>
    <w:rsid w:val="00EF7F41"/>
    <w:rsid w:val="00F00E3F"/>
    <w:rsid w:val="00F03761"/>
    <w:rsid w:val="00F03CE8"/>
    <w:rsid w:val="00F03EBA"/>
    <w:rsid w:val="00F061E3"/>
    <w:rsid w:val="00F07506"/>
    <w:rsid w:val="00F07BA1"/>
    <w:rsid w:val="00F12BAF"/>
    <w:rsid w:val="00F13EE7"/>
    <w:rsid w:val="00F1470E"/>
    <w:rsid w:val="00F15E90"/>
    <w:rsid w:val="00F22696"/>
    <w:rsid w:val="00F2554F"/>
    <w:rsid w:val="00F32B8A"/>
    <w:rsid w:val="00F370F5"/>
    <w:rsid w:val="00F4119B"/>
    <w:rsid w:val="00F411EB"/>
    <w:rsid w:val="00F41953"/>
    <w:rsid w:val="00F42E27"/>
    <w:rsid w:val="00F43A17"/>
    <w:rsid w:val="00F45A56"/>
    <w:rsid w:val="00F5267A"/>
    <w:rsid w:val="00F53B9C"/>
    <w:rsid w:val="00F53D0A"/>
    <w:rsid w:val="00F54739"/>
    <w:rsid w:val="00F54C2F"/>
    <w:rsid w:val="00F6401D"/>
    <w:rsid w:val="00F65E44"/>
    <w:rsid w:val="00F66142"/>
    <w:rsid w:val="00F67393"/>
    <w:rsid w:val="00F70211"/>
    <w:rsid w:val="00F71892"/>
    <w:rsid w:val="00F728B4"/>
    <w:rsid w:val="00F7367B"/>
    <w:rsid w:val="00F801AC"/>
    <w:rsid w:val="00F81641"/>
    <w:rsid w:val="00F81CE1"/>
    <w:rsid w:val="00F843C1"/>
    <w:rsid w:val="00F84CE2"/>
    <w:rsid w:val="00F87075"/>
    <w:rsid w:val="00F877EC"/>
    <w:rsid w:val="00F940C5"/>
    <w:rsid w:val="00F940FD"/>
    <w:rsid w:val="00FB34E6"/>
    <w:rsid w:val="00FB63D8"/>
    <w:rsid w:val="00FB6CCE"/>
    <w:rsid w:val="00FB702D"/>
    <w:rsid w:val="00FC08C0"/>
    <w:rsid w:val="00FC6D61"/>
    <w:rsid w:val="00FD3F3B"/>
    <w:rsid w:val="00FD55F3"/>
    <w:rsid w:val="00FD5826"/>
    <w:rsid w:val="00FD5F64"/>
    <w:rsid w:val="00FE0C43"/>
    <w:rsid w:val="00FE0DC0"/>
    <w:rsid w:val="00FE0E6A"/>
    <w:rsid w:val="00FE4F0F"/>
    <w:rsid w:val="00FE54ED"/>
    <w:rsid w:val="00FE6631"/>
    <w:rsid w:val="00FF0897"/>
    <w:rsid w:val="00FF2A01"/>
    <w:rsid w:val="00FF37A1"/>
    <w:rsid w:val="00FF6981"/>
    <w:rsid w:val="00FF71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4EF316"/>
  <w15:chartTrackingRefBased/>
  <w15:docId w15:val="{9BEECA77-47B1-47D4-91F6-264B774919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30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830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830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30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30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30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30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30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30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30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830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830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30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30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30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30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30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305E"/>
    <w:rPr>
      <w:rFonts w:eastAsiaTheme="majorEastAsia" w:cstheme="majorBidi"/>
      <w:color w:val="272727" w:themeColor="text1" w:themeTint="D8"/>
    </w:rPr>
  </w:style>
  <w:style w:type="paragraph" w:styleId="Title">
    <w:name w:val="Title"/>
    <w:basedOn w:val="Normal"/>
    <w:next w:val="Normal"/>
    <w:link w:val="TitleChar"/>
    <w:uiPriority w:val="10"/>
    <w:qFormat/>
    <w:rsid w:val="00A830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30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30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30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305E"/>
    <w:pPr>
      <w:spacing w:before="160"/>
      <w:jc w:val="center"/>
    </w:pPr>
    <w:rPr>
      <w:i/>
      <w:iCs/>
      <w:color w:val="404040" w:themeColor="text1" w:themeTint="BF"/>
    </w:rPr>
  </w:style>
  <w:style w:type="character" w:customStyle="1" w:styleId="QuoteChar">
    <w:name w:val="Quote Char"/>
    <w:basedOn w:val="DefaultParagraphFont"/>
    <w:link w:val="Quote"/>
    <w:uiPriority w:val="29"/>
    <w:rsid w:val="00A8305E"/>
    <w:rPr>
      <w:i/>
      <w:iCs/>
      <w:color w:val="404040" w:themeColor="text1" w:themeTint="BF"/>
    </w:rPr>
  </w:style>
  <w:style w:type="paragraph" w:styleId="ListParagraph">
    <w:name w:val="List Paragraph"/>
    <w:basedOn w:val="Normal"/>
    <w:uiPriority w:val="34"/>
    <w:qFormat/>
    <w:rsid w:val="00A8305E"/>
    <w:pPr>
      <w:ind w:left="720"/>
      <w:contextualSpacing/>
    </w:pPr>
  </w:style>
  <w:style w:type="character" w:styleId="IntenseEmphasis">
    <w:name w:val="Intense Emphasis"/>
    <w:basedOn w:val="DefaultParagraphFont"/>
    <w:uiPriority w:val="21"/>
    <w:qFormat/>
    <w:rsid w:val="00A8305E"/>
    <w:rPr>
      <w:i/>
      <w:iCs/>
      <w:color w:val="0F4761" w:themeColor="accent1" w:themeShade="BF"/>
    </w:rPr>
  </w:style>
  <w:style w:type="paragraph" w:styleId="IntenseQuote">
    <w:name w:val="Intense Quote"/>
    <w:basedOn w:val="Normal"/>
    <w:next w:val="Normal"/>
    <w:link w:val="IntenseQuoteChar"/>
    <w:uiPriority w:val="30"/>
    <w:qFormat/>
    <w:rsid w:val="00A830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305E"/>
    <w:rPr>
      <w:i/>
      <w:iCs/>
      <w:color w:val="0F4761" w:themeColor="accent1" w:themeShade="BF"/>
    </w:rPr>
  </w:style>
  <w:style w:type="character" w:styleId="IntenseReference">
    <w:name w:val="Intense Reference"/>
    <w:basedOn w:val="DefaultParagraphFont"/>
    <w:uiPriority w:val="32"/>
    <w:qFormat/>
    <w:rsid w:val="00A8305E"/>
    <w:rPr>
      <w:b/>
      <w:bCs/>
      <w:smallCaps/>
      <w:color w:val="0F4761" w:themeColor="accent1" w:themeShade="BF"/>
      <w:spacing w:val="5"/>
    </w:rPr>
  </w:style>
  <w:style w:type="paragraph" w:styleId="TOCHeading">
    <w:name w:val="TOC Heading"/>
    <w:basedOn w:val="Heading1"/>
    <w:next w:val="Normal"/>
    <w:uiPriority w:val="39"/>
    <w:unhideWhenUsed/>
    <w:qFormat/>
    <w:rsid w:val="00A8305E"/>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E7D75"/>
    <w:pPr>
      <w:spacing w:after="100"/>
    </w:pPr>
  </w:style>
  <w:style w:type="character" w:styleId="Hyperlink">
    <w:name w:val="Hyperlink"/>
    <w:basedOn w:val="DefaultParagraphFont"/>
    <w:uiPriority w:val="99"/>
    <w:unhideWhenUsed/>
    <w:rsid w:val="00BE7D75"/>
    <w:rPr>
      <w:color w:val="467886" w:themeColor="hyperlink"/>
      <w:u w:val="single"/>
    </w:rPr>
  </w:style>
  <w:style w:type="paragraph" w:styleId="TOC2">
    <w:name w:val="toc 2"/>
    <w:basedOn w:val="Normal"/>
    <w:next w:val="Normal"/>
    <w:autoRedefine/>
    <w:uiPriority w:val="39"/>
    <w:unhideWhenUsed/>
    <w:rsid w:val="009C1557"/>
    <w:pPr>
      <w:spacing w:after="100"/>
      <w:ind w:left="240"/>
    </w:pPr>
  </w:style>
  <w:style w:type="table" w:styleId="TableGrid">
    <w:name w:val="Table Grid"/>
    <w:basedOn w:val="TableNormal"/>
    <w:uiPriority w:val="39"/>
    <w:rsid w:val="00E82A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E82A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mmentReference">
    <w:name w:val="annotation reference"/>
    <w:basedOn w:val="DefaultParagraphFont"/>
    <w:uiPriority w:val="99"/>
    <w:semiHidden/>
    <w:unhideWhenUsed/>
    <w:rsid w:val="00F43A17"/>
    <w:rPr>
      <w:sz w:val="16"/>
      <w:szCs w:val="16"/>
    </w:rPr>
  </w:style>
  <w:style w:type="paragraph" w:styleId="CommentText">
    <w:name w:val="annotation text"/>
    <w:basedOn w:val="Normal"/>
    <w:link w:val="CommentTextChar"/>
    <w:uiPriority w:val="99"/>
    <w:unhideWhenUsed/>
    <w:rsid w:val="00F43A17"/>
    <w:pPr>
      <w:spacing w:line="240" w:lineRule="auto"/>
    </w:pPr>
    <w:rPr>
      <w:sz w:val="20"/>
      <w:szCs w:val="20"/>
    </w:rPr>
  </w:style>
  <w:style w:type="character" w:customStyle="1" w:styleId="CommentTextChar">
    <w:name w:val="Comment Text Char"/>
    <w:basedOn w:val="DefaultParagraphFont"/>
    <w:link w:val="CommentText"/>
    <w:uiPriority w:val="99"/>
    <w:rsid w:val="00F43A17"/>
    <w:rPr>
      <w:sz w:val="20"/>
      <w:szCs w:val="20"/>
    </w:rPr>
  </w:style>
  <w:style w:type="paragraph" w:styleId="CommentSubject">
    <w:name w:val="annotation subject"/>
    <w:basedOn w:val="CommentText"/>
    <w:next w:val="CommentText"/>
    <w:link w:val="CommentSubjectChar"/>
    <w:uiPriority w:val="99"/>
    <w:semiHidden/>
    <w:unhideWhenUsed/>
    <w:rsid w:val="00F43A17"/>
    <w:rPr>
      <w:b/>
      <w:bCs/>
    </w:rPr>
  </w:style>
  <w:style w:type="character" w:customStyle="1" w:styleId="CommentSubjectChar">
    <w:name w:val="Comment Subject Char"/>
    <w:basedOn w:val="CommentTextChar"/>
    <w:link w:val="CommentSubject"/>
    <w:uiPriority w:val="99"/>
    <w:semiHidden/>
    <w:rsid w:val="00F43A17"/>
    <w:rPr>
      <w:b/>
      <w:bCs/>
      <w:sz w:val="20"/>
      <w:szCs w:val="20"/>
    </w:rPr>
  </w:style>
  <w:style w:type="paragraph" w:styleId="Header">
    <w:name w:val="header"/>
    <w:basedOn w:val="Normal"/>
    <w:link w:val="HeaderChar"/>
    <w:uiPriority w:val="99"/>
    <w:unhideWhenUsed/>
    <w:rsid w:val="00714F2E"/>
    <w:pPr>
      <w:tabs>
        <w:tab w:val="center" w:pos="4513"/>
        <w:tab w:val="right" w:pos="9026"/>
      </w:tabs>
      <w:spacing w:after="0" w:line="240" w:lineRule="auto"/>
    </w:pPr>
  </w:style>
  <w:style w:type="character" w:customStyle="1" w:styleId="HeaderChar">
    <w:name w:val="Header Char"/>
    <w:basedOn w:val="DefaultParagraphFont"/>
    <w:link w:val="Header"/>
    <w:uiPriority w:val="99"/>
    <w:rsid w:val="00714F2E"/>
  </w:style>
  <w:style w:type="paragraph" w:styleId="Footer">
    <w:name w:val="footer"/>
    <w:basedOn w:val="Normal"/>
    <w:link w:val="FooterChar"/>
    <w:uiPriority w:val="99"/>
    <w:unhideWhenUsed/>
    <w:rsid w:val="00714F2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14F2E"/>
  </w:style>
  <w:style w:type="paragraph" w:styleId="TOC3">
    <w:name w:val="toc 3"/>
    <w:basedOn w:val="Normal"/>
    <w:next w:val="Normal"/>
    <w:autoRedefine/>
    <w:uiPriority w:val="39"/>
    <w:unhideWhenUsed/>
    <w:rsid w:val="00D92E0C"/>
    <w:pPr>
      <w:spacing w:after="100"/>
      <w:ind w:left="480"/>
    </w:pPr>
  </w:style>
  <w:style w:type="paragraph" w:styleId="TOC4">
    <w:name w:val="toc 4"/>
    <w:basedOn w:val="Normal"/>
    <w:next w:val="Normal"/>
    <w:autoRedefine/>
    <w:uiPriority w:val="39"/>
    <w:unhideWhenUsed/>
    <w:rsid w:val="003E5D4F"/>
    <w:pPr>
      <w:spacing w:after="100"/>
      <w:ind w:left="720"/>
    </w:pPr>
    <w:rPr>
      <w:rFonts w:eastAsiaTheme="minorEastAsia"/>
      <w:lang w:eastAsia="en-GB"/>
    </w:rPr>
  </w:style>
  <w:style w:type="paragraph" w:styleId="TOC5">
    <w:name w:val="toc 5"/>
    <w:basedOn w:val="Normal"/>
    <w:next w:val="Normal"/>
    <w:autoRedefine/>
    <w:uiPriority w:val="39"/>
    <w:unhideWhenUsed/>
    <w:rsid w:val="003E5D4F"/>
    <w:pPr>
      <w:spacing w:after="100"/>
      <w:ind w:left="960"/>
    </w:pPr>
    <w:rPr>
      <w:rFonts w:eastAsiaTheme="minorEastAsia"/>
      <w:lang w:eastAsia="en-GB"/>
    </w:rPr>
  </w:style>
  <w:style w:type="paragraph" w:styleId="TOC6">
    <w:name w:val="toc 6"/>
    <w:basedOn w:val="Normal"/>
    <w:next w:val="Normal"/>
    <w:autoRedefine/>
    <w:uiPriority w:val="39"/>
    <w:unhideWhenUsed/>
    <w:rsid w:val="003E5D4F"/>
    <w:pPr>
      <w:spacing w:after="100"/>
      <w:ind w:left="1200"/>
    </w:pPr>
    <w:rPr>
      <w:rFonts w:eastAsiaTheme="minorEastAsia"/>
      <w:lang w:eastAsia="en-GB"/>
    </w:rPr>
  </w:style>
  <w:style w:type="paragraph" w:styleId="TOC7">
    <w:name w:val="toc 7"/>
    <w:basedOn w:val="Normal"/>
    <w:next w:val="Normal"/>
    <w:autoRedefine/>
    <w:uiPriority w:val="39"/>
    <w:unhideWhenUsed/>
    <w:rsid w:val="003E5D4F"/>
    <w:pPr>
      <w:spacing w:after="100"/>
      <w:ind w:left="1440"/>
    </w:pPr>
    <w:rPr>
      <w:rFonts w:eastAsiaTheme="minorEastAsia"/>
      <w:lang w:eastAsia="en-GB"/>
    </w:rPr>
  </w:style>
  <w:style w:type="paragraph" w:styleId="TOC8">
    <w:name w:val="toc 8"/>
    <w:basedOn w:val="Normal"/>
    <w:next w:val="Normal"/>
    <w:autoRedefine/>
    <w:uiPriority w:val="39"/>
    <w:unhideWhenUsed/>
    <w:rsid w:val="003E5D4F"/>
    <w:pPr>
      <w:spacing w:after="100"/>
      <w:ind w:left="1680"/>
    </w:pPr>
    <w:rPr>
      <w:rFonts w:eastAsiaTheme="minorEastAsia"/>
      <w:lang w:eastAsia="en-GB"/>
    </w:rPr>
  </w:style>
  <w:style w:type="paragraph" w:styleId="TOC9">
    <w:name w:val="toc 9"/>
    <w:basedOn w:val="Normal"/>
    <w:next w:val="Normal"/>
    <w:autoRedefine/>
    <w:uiPriority w:val="39"/>
    <w:unhideWhenUsed/>
    <w:rsid w:val="003E5D4F"/>
    <w:pPr>
      <w:spacing w:after="100"/>
      <w:ind w:left="1920"/>
    </w:pPr>
    <w:rPr>
      <w:rFonts w:eastAsiaTheme="minorEastAsia"/>
      <w:lang w:eastAsia="en-GB"/>
    </w:rPr>
  </w:style>
  <w:style w:type="character" w:styleId="UnresolvedMention">
    <w:name w:val="Unresolved Mention"/>
    <w:basedOn w:val="DefaultParagraphFont"/>
    <w:uiPriority w:val="99"/>
    <w:semiHidden/>
    <w:unhideWhenUsed/>
    <w:rsid w:val="003E5D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microsoft.com/office/2011/relationships/people" Target="people.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comments" Target="comments.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CA9B2B-756C-45D5-8592-BD37F2A97B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TotalTime>
  <Pages>42</Pages>
  <Words>7996</Words>
  <Characters>45582</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53472</CharactersWithSpaces>
  <SharedDoc>false</SharedDoc>
  <HLinks>
    <vt:vector size="294" baseType="variant">
      <vt:variant>
        <vt:i4>1966129</vt:i4>
      </vt:variant>
      <vt:variant>
        <vt:i4>290</vt:i4>
      </vt:variant>
      <vt:variant>
        <vt:i4>0</vt:i4>
      </vt:variant>
      <vt:variant>
        <vt:i4>5</vt:i4>
      </vt:variant>
      <vt:variant>
        <vt:lpwstr/>
      </vt:variant>
      <vt:variant>
        <vt:lpwstr>_Toc220664594</vt:lpwstr>
      </vt:variant>
      <vt:variant>
        <vt:i4>1966129</vt:i4>
      </vt:variant>
      <vt:variant>
        <vt:i4>284</vt:i4>
      </vt:variant>
      <vt:variant>
        <vt:i4>0</vt:i4>
      </vt:variant>
      <vt:variant>
        <vt:i4>5</vt:i4>
      </vt:variant>
      <vt:variant>
        <vt:lpwstr/>
      </vt:variant>
      <vt:variant>
        <vt:lpwstr>_Toc220664593</vt:lpwstr>
      </vt:variant>
      <vt:variant>
        <vt:i4>1966129</vt:i4>
      </vt:variant>
      <vt:variant>
        <vt:i4>278</vt:i4>
      </vt:variant>
      <vt:variant>
        <vt:i4>0</vt:i4>
      </vt:variant>
      <vt:variant>
        <vt:i4>5</vt:i4>
      </vt:variant>
      <vt:variant>
        <vt:lpwstr/>
      </vt:variant>
      <vt:variant>
        <vt:lpwstr>_Toc220664592</vt:lpwstr>
      </vt:variant>
      <vt:variant>
        <vt:i4>1966129</vt:i4>
      </vt:variant>
      <vt:variant>
        <vt:i4>272</vt:i4>
      </vt:variant>
      <vt:variant>
        <vt:i4>0</vt:i4>
      </vt:variant>
      <vt:variant>
        <vt:i4>5</vt:i4>
      </vt:variant>
      <vt:variant>
        <vt:lpwstr/>
      </vt:variant>
      <vt:variant>
        <vt:lpwstr>_Toc220664591</vt:lpwstr>
      </vt:variant>
      <vt:variant>
        <vt:i4>1966129</vt:i4>
      </vt:variant>
      <vt:variant>
        <vt:i4>266</vt:i4>
      </vt:variant>
      <vt:variant>
        <vt:i4>0</vt:i4>
      </vt:variant>
      <vt:variant>
        <vt:i4>5</vt:i4>
      </vt:variant>
      <vt:variant>
        <vt:lpwstr/>
      </vt:variant>
      <vt:variant>
        <vt:lpwstr>_Toc220664590</vt:lpwstr>
      </vt:variant>
      <vt:variant>
        <vt:i4>2031665</vt:i4>
      </vt:variant>
      <vt:variant>
        <vt:i4>260</vt:i4>
      </vt:variant>
      <vt:variant>
        <vt:i4>0</vt:i4>
      </vt:variant>
      <vt:variant>
        <vt:i4>5</vt:i4>
      </vt:variant>
      <vt:variant>
        <vt:lpwstr/>
      </vt:variant>
      <vt:variant>
        <vt:lpwstr>_Toc220664589</vt:lpwstr>
      </vt:variant>
      <vt:variant>
        <vt:i4>2031665</vt:i4>
      </vt:variant>
      <vt:variant>
        <vt:i4>254</vt:i4>
      </vt:variant>
      <vt:variant>
        <vt:i4>0</vt:i4>
      </vt:variant>
      <vt:variant>
        <vt:i4>5</vt:i4>
      </vt:variant>
      <vt:variant>
        <vt:lpwstr/>
      </vt:variant>
      <vt:variant>
        <vt:lpwstr>_Toc220664588</vt:lpwstr>
      </vt:variant>
      <vt:variant>
        <vt:i4>2031665</vt:i4>
      </vt:variant>
      <vt:variant>
        <vt:i4>248</vt:i4>
      </vt:variant>
      <vt:variant>
        <vt:i4>0</vt:i4>
      </vt:variant>
      <vt:variant>
        <vt:i4>5</vt:i4>
      </vt:variant>
      <vt:variant>
        <vt:lpwstr/>
      </vt:variant>
      <vt:variant>
        <vt:lpwstr>_Toc220664587</vt:lpwstr>
      </vt:variant>
      <vt:variant>
        <vt:i4>2031665</vt:i4>
      </vt:variant>
      <vt:variant>
        <vt:i4>242</vt:i4>
      </vt:variant>
      <vt:variant>
        <vt:i4>0</vt:i4>
      </vt:variant>
      <vt:variant>
        <vt:i4>5</vt:i4>
      </vt:variant>
      <vt:variant>
        <vt:lpwstr/>
      </vt:variant>
      <vt:variant>
        <vt:lpwstr>_Toc220664586</vt:lpwstr>
      </vt:variant>
      <vt:variant>
        <vt:i4>2031665</vt:i4>
      </vt:variant>
      <vt:variant>
        <vt:i4>236</vt:i4>
      </vt:variant>
      <vt:variant>
        <vt:i4>0</vt:i4>
      </vt:variant>
      <vt:variant>
        <vt:i4>5</vt:i4>
      </vt:variant>
      <vt:variant>
        <vt:lpwstr/>
      </vt:variant>
      <vt:variant>
        <vt:lpwstr>_Toc220664585</vt:lpwstr>
      </vt:variant>
      <vt:variant>
        <vt:i4>2031665</vt:i4>
      </vt:variant>
      <vt:variant>
        <vt:i4>230</vt:i4>
      </vt:variant>
      <vt:variant>
        <vt:i4>0</vt:i4>
      </vt:variant>
      <vt:variant>
        <vt:i4>5</vt:i4>
      </vt:variant>
      <vt:variant>
        <vt:lpwstr/>
      </vt:variant>
      <vt:variant>
        <vt:lpwstr>_Toc220664584</vt:lpwstr>
      </vt:variant>
      <vt:variant>
        <vt:i4>2031665</vt:i4>
      </vt:variant>
      <vt:variant>
        <vt:i4>224</vt:i4>
      </vt:variant>
      <vt:variant>
        <vt:i4>0</vt:i4>
      </vt:variant>
      <vt:variant>
        <vt:i4>5</vt:i4>
      </vt:variant>
      <vt:variant>
        <vt:lpwstr/>
      </vt:variant>
      <vt:variant>
        <vt:lpwstr>_Toc220664583</vt:lpwstr>
      </vt:variant>
      <vt:variant>
        <vt:i4>2031665</vt:i4>
      </vt:variant>
      <vt:variant>
        <vt:i4>218</vt:i4>
      </vt:variant>
      <vt:variant>
        <vt:i4>0</vt:i4>
      </vt:variant>
      <vt:variant>
        <vt:i4>5</vt:i4>
      </vt:variant>
      <vt:variant>
        <vt:lpwstr/>
      </vt:variant>
      <vt:variant>
        <vt:lpwstr>_Toc220664582</vt:lpwstr>
      </vt:variant>
      <vt:variant>
        <vt:i4>2031665</vt:i4>
      </vt:variant>
      <vt:variant>
        <vt:i4>212</vt:i4>
      </vt:variant>
      <vt:variant>
        <vt:i4>0</vt:i4>
      </vt:variant>
      <vt:variant>
        <vt:i4>5</vt:i4>
      </vt:variant>
      <vt:variant>
        <vt:lpwstr/>
      </vt:variant>
      <vt:variant>
        <vt:lpwstr>_Toc220664581</vt:lpwstr>
      </vt:variant>
      <vt:variant>
        <vt:i4>2031665</vt:i4>
      </vt:variant>
      <vt:variant>
        <vt:i4>206</vt:i4>
      </vt:variant>
      <vt:variant>
        <vt:i4>0</vt:i4>
      </vt:variant>
      <vt:variant>
        <vt:i4>5</vt:i4>
      </vt:variant>
      <vt:variant>
        <vt:lpwstr/>
      </vt:variant>
      <vt:variant>
        <vt:lpwstr>_Toc220664580</vt:lpwstr>
      </vt:variant>
      <vt:variant>
        <vt:i4>1048625</vt:i4>
      </vt:variant>
      <vt:variant>
        <vt:i4>200</vt:i4>
      </vt:variant>
      <vt:variant>
        <vt:i4>0</vt:i4>
      </vt:variant>
      <vt:variant>
        <vt:i4>5</vt:i4>
      </vt:variant>
      <vt:variant>
        <vt:lpwstr/>
      </vt:variant>
      <vt:variant>
        <vt:lpwstr>_Toc220664579</vt:lpwstr>
      </vt:variant>
      <vt:variant>
        <vt:i4>1048625</vt:i4>
      </vt:variant>
      <vt:variant>
        <vt:i4>194</vt:i4>
      </vt:variant>
      <vt:variant>
        <vt:i4>0</vt:i4>
      </vt:variant>
      <vt:variant>
        <vt:i4>5</vt:i4>
      </vt:variant>
      <vt:variant>
        <vt:lpwstr/>
      </vt:variant>
      <vt:variant>
        <vt:lpwstr>_Toc220664578</vt:lpwstr>
      </vt:variant>
      <vt:variant>
        <vt:i4>1048625</vt:i4>
      </vt:variant>
      <vt:variant>
        <vt:i4>188</vt:i4>
      </vt:variant>
      <vt:variant>
        <vt:i4>0</vt:i4>
      </vt:variant>
      <vt:variant>
        <vt:i4>5</vt:i4>
      </vt:variant>
      <vt:variant>
        <vt:lpwstr/>
      </vt:variant>
      <vt:variant>
        <vt:lpwstr>_Toc220664577</vt:lpwstr>
      </vt:variant>
      <vt:variant>
        <vt:i4>1048625</vt:i4>
      </vt:variant>
      <vt:variant>
        <vt:i4>182</vt:i4>
      </vt:variant>
      <vt:variant>
        <vt:i4>0</vt:i4>
      </vt:variant>
      <vt:variant>
        <vt:i4>5</vt:i4>
      </vt:variant>
      <vt:variant>
        <vt:lpwstr/>
      </vt:variant>
      <vt:variant>
        <vt:lpwstr>_Toc220664576</vt:lpwstr>
      </vt:variant>
      <vt:variant>
        <vt:i4>1048625</vt:i4>
      </vt:variant>
      <vt:variant>
        <vt:i4>176</vt:i4>
      </vt:variant>
      <vt:variant>
        <vt:i4>0</vt:i4>
      </vt:variant>
      <vt:variant>
        <vt:i4>5</vt:i4>
      </vt:variant>
      <vt:variant>
        <vt:lpwstr/>
      </vt:variant>
      <vt:variant>
        <vt:lpwstr>_Toc220664575</vt:lpwstr>
      </vt:variant>
      <vt:variant>
        <vt:i4>1048625</vt:i4>
      </vt:variant>
      <vt:variant>
        <vt:i4>170</vt:i4>
      </vt:variant>
      <vt:variant>
        <vt:i4>0</vt:i4>
      </vt:variant>
      <vt:variant>
        <vt:i4>5</vt:i4>
      </vt:variant>
      <vt:variant>
        <vt:lpwstr/>
      </vt:variant>
      <vt:variant>
        <vt:lpwstr>_Toc220664574</vt:lpwstr>
      </vt:variant>
      <vt:variant>
        <vt:i4>1048625</vt:i4>
      </vt:variant>
      <vt:variant>
        <vt:i4>164</vt:i4>
      </vt:variant>
      <vt:variant>
        <vt:i4>0</vt:i4>
      </vt:variant>
      <vt:variant>
        <vt:i4>5</vt:i4>
      </vt:variant>
      <vt:variant>
        <vt:lpwstr/>
      </vt:variant>
      <vt:variant>
        <vt:lpwstr>_Toc220664573</vt:lpwstr>
      </vt:variant>
      <vt:variant>
        <vt:i4>1048625</vt:i4>
      </vt:variant>
      <vt:variant>
        <vt:i4>158</vt:i4>
      </vt:variant>
      <vt:variant>
        <vt:i4>0</vt:i4>
      </vt:variant>
      <vt:variant>
        <vt:i4>5</vt:i4>
      </vt:variant>
      <vt:variant>
        <vt:lpwstr/>
      </vt:variant>
      <vt:variant>
        <vt:lpwstr>_Toc220664572</vt:lpwstr>
      </vt:variant>
      <vt:variant>
        <vt:i4>1048625</vt:i4>
      </vt:variant>
      <vt:variant>
        <vt:i4>152</vt:i4>
      </vt:variant>
      <vt:variant>
        <vt:i4>0</vt:i4>
      </vt:variant>
      <vt:variant>
        <vt:i4>5</vt:i4>
      </vt:variant>
      <vt:variant>
        <vt:lpwstr/>
      </vt:variant>
      <vt:variant>
        <vt:lpwstr>_Toc220664571</vt:lpwstr>
      </vt:variant>
      <vt:variant>
        <vt:i4>1048625</vt:i4>
      </vt:variant>
      <vt:variant>
        <vt:i4>146</vt:i4>
      </vt:variant>
      <vt:variant>
        <vt:i4>0</vt:i4>
      </vt:variant>
      <vt:variant>
        <vt:i4>5</vt:i4>
      </vt:variant>
      <vt:variant>
        <vt:lpwstr/>
      </vt:variant>
      <vt:variant>
        <vt:lpwstr>_Toc220664570</vt:lpwstr>
      </vt:variant>
      <vt:variant>
        <vt:i4>1114161</vt:i4>
      </vt:variant>
      <vt:variant>
        <vt:i4>140</vt:i4>
      </vt:variant>
      <vt:variant>
        <vt:i4>0</vt:i4>
      </vt:variant>
      <vt:variant>
        <vt:i4>5</vt:i4>
      </vt:variant>
      <vt:variant>
        <vt:lpwstr/>
      </vt:variant>
      <vt:variant>
        <vt:lpwstr>_Toc220664569</vt:lpwstr>
      </vt:variant>
      <vt:variant>
        <vt:i4>1114161</vt:i4>
      </vt:variant>
      <vt:variant>
        <vt:i4>134</vt:i4>
      </vt:variant>
      <vt:variant>
        <vt:i4>0</vt:i4>
      </vt:variant>
      <vt:variant>
        <vt:i4>5</vt:i4>
      </vt:variant>
      <vt:variant>
        <vt:lpwstr/>
      </vt:variant>
      <vt:variant>
        <vt:lpwstr>_Toc220664568</vt:lpwstr>
      </vt:variant>
      <vt:variant>
        <vt:i4>1114161</vt:i4>
      </vt:variant>
      <vt:variant>
        <vt:i4>128</vt:i4>
      </vt:variant>
      <vt:variant>
        <vt:i4>0</vt:i4>
      </vt:variant>
      <vt:variant>
        <vt:i4>5</vt:i4>
      </vt:variant>
      <vt:variant>
        <vt:lpwstr/>
      </vt:variant>
      <vt:variant>
        <vt:lpwstr>_Toc220664567</vt:lpwstr>
      </vt:variant>
      <vt:variant>
        <vt:i4>1114161</vt:i4>
      </vt:variant>
      <vt:variant>
        <vt:i4>122</vt:i4>
      </vt:variant>
      <vt:variant>
        <vt:i4>0</vt:i4>
      </vt:variant>
      <vt:variant>
        <vt:i4>5</vt:i4>
      </vt:variant>
      <vt:variant>
        <vt:lpwstr/>
      </vt:variant>
      <vt:variant>
        <vt:lpwstr>_Toc220664566</vt:lpwstr>
      </vt:variant>
      <vt:variant>
        <vt:i4>1114161</vt:i4>
      </vt:variant>
      <vt:variant>
        <vt:i4>116</vt:i4>
      </vt:variant>
      <vt:variant>
        <vt:i4>0</vt:i4>
      </vt:variant>
      <vt:variant>
        <vt:i4>5</vt:i4>
      </vt:variant>
      <vt:variant>
        <vt:lpwstr/>
      </vt:variant>
      <vt:variant>
        <vt:lpwstr>_Toc220664565</vt:lpwstr>
      </vt:variant>
      <vt:variant>
        <vt:i4>1114161</vt:i4>
      </vt:variant>
      <vt:variant>
        <vt:i4>110</vt:i4>
      </vt:variant>
      <vt:variant>
        <vt:i4>0</vt:i4>
      </vt:variant>
      <vt:variant>
        <vt:i4>5</vt:i4>
      </vt:variant>
      <vt:variant>
        <vt:lpwstr/>
      </vt:variant>
      <vt:variant>
        <vt:lpwstr>_Toc220664564</vt:lpwstr>
      </vt:variant>
      <vt:variant>
        <vt:i4>1114161</vt:i4>
      </vt:variant>
      <vt:variant>
        <vt:i4>104</vt:i4>
      </vt:variant>
      <vt:variant>
        <vt:i4>0</vt:i4>
      </vt:variant>
      <vt:variant>
        <vt:i4>5</vt:i4>
      </vt:variant>
      <vt:variant>
        <vt:lpwstr/>
      </vt:variant>
      <vt:variant>
        <vt:lpwstr>_Toc220664563</vt:lpwstr>
      </vt:variant>
      <vt:variant>
        <vt:i4>1114161</vt:i4>
      </vt:variant>
      <vt:variant>
        <vt:i4>98</vt:i4>
      </vt:variant>
      <vt:variant>
        <vt:i4>0</vt:i4>
      </vt:variant>
      <vt:variant>
        <vt:i4>5</vt:i4>
      </vt:variant>
      <vt:variant>
        <vt:lpwstr/>
      </vt:variant>
      <vt:variant>
        <vt:lpwstr>_Toc220664562</vt:lpwstr>
      </vt:variant>
      <vt:variant>
        <vt:i4>1114161</vt:i4>
      </vt:variant>
      <vt:variant>
        <vt:i4>92</vt:i4>
      </vt:variant>
      <vt:variant>
        <vt:i4>0</vt:i4>
      </vt:variant>
      <vt:variant>
        <vt:i4>5</vt:i4>
      </vt:variant>
      <vt:variant>
        <vt:lpwstr/>
      </vt:variant>
      <vt:variant>
        <vt:lpwstr>_Toc220664561</vt:lpwstr>
      </vt:variant>
      <vt:variant>
        <vt:i4>1114161</vt:i4>
      </vt:variant>
      <vt:variant>
        <vt:i4>86</vt:i4>
      </vt:variant>
      <vt:variant>
        <vt:i4>0</vt:i4>
      </vt:variant>
      <vt:variant>
        <vt:i4>5</vt:i4>
      </vt:variant>
      <vt:variant>
        <vt:lpwstr/>
      </vt:variant>
      <vt:variant>
        <vt:lpwstr>_Toc220664560</vt:lpwstr>
      </vt:variant>
      <vt:variant>
        <vt:i4>1179697</vt:i4>
      </vt:variant>
      <vt:variant>
        <vt:i4>80</vt:i4>
      </vt:variant>
      <vt:variant>
        <vt:i4>0</vt:i4>
      </vt:variant>
      <vt:variant>
        <vt:i4>5</vt:i4>
      </vt:variant>
      <vt:variant>
        <vt:lpwstr/>
      </vt:variant>
      <vt:variant>
        <vt:lpwstr>_Toc220664559</vt:lpwstr>
      </vt:variant>
      <vt:variant>
        <vt:i4>1179697</vt:i4>
      </vt:variant>
      <vt:variant>
        <vt:i4>74</vt:i4>
      </vt:variant>
      <vt:variant>
        <vt:i4>0</vt:i4>
      </vt:variant>
      <vt:variant>
        <vt:i4>5</vt:i4>
      </vt:variant>
      <vt:variant>
        <vt:lpwstr/>
      </vt:variant>
      <vt:variant>
        <vt:lpwstr>_Toc220664558</vt:lpwstr>
      </vt:variant>
      <vt:variant>
        <vt:i4>1179697</vt:i4>
      </vt:variant>
      <vt:variant>
        <vt:i4>68</vt:i4>
      </vt:variant>
      <vt:variant>
        <vt:i4>0</vt:i4>
      </vt:variant>
      <vt:variant>
        <vt:i4>5</vt:i4>
      </vt:variant>
      <vt:variant>
        <vt:lpwstr/>
      </vt:variant>
      <vt:variant>
        <vt:lpwstr>_Toc220664557</vt:lpwstr>
      </vt:variant>
      <vt:variant>
        <vt:i4>1179697</vt:i4>
      </vt:variant>
      <vt:variant>
        <vt:i4>62</vt:i4>
      </vt:variant>
      <vt:variant>
        <vt:i4>0</vt:i4>
      </vt:variant>
      <vt:variant>
        <vt:i4>5</vt:i4>
      </vt:variant>
      <vt:variant>
        <vt:lpwstr/>
      </vt:variant>
      <vt:variant>
        <vt:lpwstr>_Toc220664556</vt:lpwstr>
      </vt:variant>
      <vt:variant>
        <vt:i4>1179697</vt:i4>
      </vt:variant>
      <vt:variant>
        <vt:i4>56</vt:i4>
      </vt:variant>
      <vt:variant>
        <vt:i4>0</vt:i4>
      </vt:variant>
      <vt:variant>
        <vt:i4>5</vt:i4>
      </vt:variant>
      <vt:variant>
        <vt:lpwstr/>
      </vt:variant>
      <vt:variant>
        <vt:lpwstr>_Toc220664555</vt:lpwstr>
      </vt:variant>
      <vt:variant>
        <vt:i4>1179697</vt:i4>
      </vt:variant>
      <vt:variant>
        <vt:i4>50</vt:i4>
      </vt:variant>
      <vt:variant>
        <vt:i4>0</vt:i4>
      </vt:variant>
      <vt:variant>
        <vt:i4>5</vt:i4>
      </vt:variant>
      <vt:variant>
        <vt:lpwstr/>
      </vt:variant>
      <vt:variant>
        <vt:lpwstr>_Toc220664554</vt:lpwstr>
      </vt:variant>
      <vt:variant>
        <vt:i4>1179697</vt:i4>
      </vt:variant>
      <vt:variant>
        <vt:i4>44</vt:i4>
      </vt:variant>
      <vt:variant>
        <vt:i4>0</vt:i4>
      </vt:variant>
      <vt:variant>
        <vt:i4>5</vt:i4>
      </vt:variant>
      <vt:variant>
        <vt:lpwstr/>
      </vt:variant>
      <vt:variant>
        <vt:lpwstr>_Toc220664553</vt:lpwstr>
      </vt:variant>
      <vt:variant>
        <vt:i4>1179697</vt:i4>
      </vt:variant>
      <vt:variant>
        <vt:i4>38</vt:i4>
      </vt:variant>
      <vt:variant>
        <vt:i4>0</vt:i4>
      </vt:variant>
      <vt:variant>
        <vt:i4>5</vt:i4>
      </vt:variant>
      <vt:variant>
        <vt:lpwstr/>
      </vt:variant>
      <vt:variant>
        <vt:lpwstr>_Toc220664552</vt:lpwstr>
      </vt:variant>
      <vt:variant>
        <vt:i4>1179697</vt:i4>
      </vt:variant>
      <vt:variant>
        <vt:i4>32</vt:i4>
      </vt:variant>
      <vt:variant>
        <vt:i4>0</vt:i4>
      </vt:variant>
      <vt:variant>
        <vt:i4>5</vt:i4>
      </vt:variant>
      <vt:variant>
        <vt:lpwstr/>
      </vt:variant>
      <vt:variant>
        <vt:lpwstr>_Toc220664551</vt:lpwstr>
      </vt:variant>
      <vt:variant>
        <vt:i4>1179697</vt:i4>
      </vt:variant>
      <vt:variant>
        <vt:i4>26</vt:i4>
      </vt:variant>
      <vt:variant>
        <vt:i4>0</vt:i4>
      </vt:variant>
      <vt:variant>
        <vt:i4>5</vt:i4>
      </vt:variant>
      <vt:variant>
        <vt:lpwstr/>
      </vt:variant>
      <vt:variant>
        <vt:lpwstr>_Toc220664550</vt:lpwstr>
      </vt:variant>
      <vt:variant>
        <vt:i4>1245233</vt:i4>
      </vt:variant>
      <vt:variant>
        <vt:i4>20</vt:i4>
      </vt:variant>
      <vt:variant>
        <vt:i4>0</vt:i4>
      </vt:variant>
      <vt:variant>
        <vt:i4>5</vt:i4>
      </vt:variant>
      <vt:variant>
        <vt:lpwstr/>
      </vt:variant>
      <vt:variant>
        <vt:lpwstr>_Toc220664549</vt:lpwstr>
      </vt:variant>
      <vt:variant>
        <vt:i4>1245233</vt:i4>
      </vt:variant>
      <vt:variant>
        <vt:i4>14</vt:i4>
      </vt:variant>
      <vt:variant>
        <vt:i4>0</vt:i4>
      </vt:variant>
      <vt:variant>
        <vt:i4>5</vt:i4>
      </vt:variant>
      <vt:variant>
        <vt:lpwstr/>
      </vt:variant>
      <vt:variant>
        <vt:lpwstr>_Toc220664548</vt:lpwstr>
      </vt:variant>
      <vt:variant>
        <vt:i4>1245233</vt:i4>
      </vt:variant>
      <vt:variant>
        <vt:i4>8</vt:i4>
      </vt:variant>
      <vt:variant>
        <vt:i4>0</vt:i4>
      </vt:variant>
      <vt:variant>
        <vt:i4>5</vt:i4>
      </vt:variant>
      <vt:variant>
        <vt:lpwstr/>
      </vt:variant>
      <vt:variant>
        <vt:lpwstr>_Toc220664547</vt:lpwstr>
      </vt:variant>
      <vt:variant>
        <vt:i4>1245233</vt:i4>
      </vt:variant>
      <vt:variant>
        <vt:i4>2</vt:i4>
      </vt:variant>
      <vt:variant>
        <vt:i4>0</vt:i4>
      </vt:variant>
      <vt:variant>
        <vt:i4>5</vt:i4>
      </vt:variant>
      <vt:variant>
        <vt:lpwstr/>
      </vt:variant>
      <vt:variant>
        <vt:lpwstr>_Toc220664546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Dexter JEAL</dc:creator>
  <cp:keywords/>
  <dc:description/>
  <cp:lastModifiedBy>Dexter JEAL</cp:lastModifiedBy>
  <cp:revision>128</cp:revision>
  <dcterms:created xsi:type="dcterms:W3CDTF">2026-02-25T14:22:00Z</dcterms:created>
  <dcterms:modified xsi:type="dcterms:W3CDTF">2026-03-11T15:02:00Z</dcterms:modified>
</cp:coreProperties>
</file>