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A933EC" w:rsidRDefault="00A933EC" w14:paraId="198A553F" w14:textId="6AF508BB"/>
    <w:p w:rsidR="00A933EC" w:rsidRDefault="00A933EC" w14:paraId="555CECA3" w14:textId="0A238669">
      <w:r w:rsidRPr="007B228E">
        <w:rPr>
          <w:b/>
          <w:bCs/>
          <w:color w:val="FF0000"/>
        </w:rPr>
        <w:t>Topic:</w:t>
      </w:r>
      <w:r w:rsidRPr="007B228E">
        <w:rPr>
          <w:color w:val="FF0000"/>
        </w:rPr>
        <w:t xml:space="preserve"> </w:t>
      </w:r>
      <w:r w:rsidR="003E6BE5">
        <w:t>Myanmar Culture</w:t>
      </w:r>
    </w:p>
    <w:p w:rsidRPr="003E6BE5" w:rsidR="003E6BE5" w:rsidP="003E6BE5" w:rsidRDefault="00A933EC" w14:paraId="1583BB50" w14:textId="77777777">
      <w:pPr>
        <w:rPr>
          <w:b/>
          <w:bCs/>
          <w:color w:val="000000" w:themeColor="text1"/>
        </w:rPr>
      </w:pPr>
      <w:r w:rsidRPr="007B228E">
        <w:rPr>
          <w:b/>
          <w:bCs/>
          <w:color w:val="FF0000"/>
        </w:rPr>
        <w:t>EQ:</w:t>
      </w:r>
      <w:r w:rsidRPr="007B228E" w:rsidR="00C36EAF">
        <w:rPr>
          <w:b/>
          <w:bCs/>
          <w:color w:val="FF0000"/>
        </w:rPr>
        <w:t xml:space="preserve"> </w:t>
      </w:r>
      <w:r w:rsidRPr="003E6BE5" w:rsidR="003E6BE5">
        <w:rPr>
          <w:b/>
          <w:bCs/>
          <w:color w:val="000000" w:themeColor="text1"/>
        </w:rPr>
        <w:t xml:space="preserve">How does our website help foreigners to impress Myanmar culture and </w:t>
      </w:r>
    </w:p>
    <w:p w:rsidRPr="003E6BE5" w:rsidR="00A933EC" w:rsidP="003E6BE5" w:rsidRDefault="003E6BE5" w14:paraId="7162C966" w14:textId="79B596D8">
      <w:pPr>
        <w:rPr>
          <w:b/>
          <w:bCs/>
          <w:color w:val="000000" w:themeColor="text1"/>
        </w:rPr>
      </w:pPr>
      <w:proofErr w:type="gramStart"/>
      <w:r w:rsidRPr="003E6BE5">
        <w:rPr>
          <w:b/>
          <w:bCs/>
          <w:color w:val="000000" w:themeColor="text1"/>
        </w:rPr>
        <w:t>traditions</w:t>
      </w:r>
      <w:proofErr w:type="gramEnd"/>
      <w:r w:rsidRPr="003E6BE5">
        <w:rPr>
          <w:b/>
          <w:bCs/>
          <w:color w:val="000000" w:themeColor="text1"/>
        </w:rPr>
        <w:t>?</w:t>
      </w:r>
    </w:p>
    <w:p w:rsidRPr="003E6BE5" w:rsidR="00A933EC" w:rsidP="50A7F04D" w:rsidRDefault="00A933EC" w14:paraId="7D19D337" w14:textId="5C1C7F1B">
      <w:pPr>
        <w:pStyle w:val="Normal"/>
        <w:spacing w:line="285" w:lineRule="exact"/>
        <w:rPr>
          <w:b w:val="1"/>
          <w:bCs w:val="1"/>
        </w:rPr>
      </w:pPr>
      <w:r w:rsidRPr="50A7F04D" w:rsidR="00A933EC">
        <w:rPr>
          <w:b w:val="1"/>
          <w:bCs w:val="1"/>
          <w:color w:val="FF0000"/>
        </w:rPr>
        <w:t>Color scheme:</w:t>
      </w:r>
      <w:r w:rsidRPr="50A7F04D" w:rsidR="008C4669">
        <w:rPr>
          <w:b w:val="1"/>
          <w:bCs w:val="1"/>
          <w:color w:val="FF0000"/>
        </w:rPr>
        <w:t xml:space="preserve"> </w:t>
      </w:r>
      <w:r w:rsidRPr="50A7F04D" w:rsidR="003E6BE5">
        <w:rPr>
          <w:b w:val="1"/>
          <w:bCs w:val="1"/>
        </w:rPr>
        <w:t>w</w:t>
      </w:r>
      <w:r w:rsidRPr="50A7F04D" w:rsidR="003E6BE5">
        <w:rPr>
          <w:b w:val="1"/>
          <w:bCs w:val="1"/>
        </w:rPr>
        <w:t xml:space="preserve">hite, </w:t>
      </w:r>
      <w:r w:rsidRPr="50A7F04D" w:rsidR="668B4F4C">
        <w:rPr>
          <w:b w:val="1"/>
          <w:bCs w:val="1"/>
        </w:rPr>
        <w:t xml:space="preserve">black, </w:t>
      </w:r>
      <w:r w:rsidRPr="50A7F04D" w:rsidR="4010DB1C">
        <w:rPr>
          <w:b w:val="1"/>
          <w:bCs w:val="1"/>
        </w:rPr>
        <w:t xml:space="preserve">moccasin, </w:t>
      </w:r>
      <w:r w:rsidRPr="50A7F04D" w:rsidR="41ACAB7D">
        <w:rPr>
          <w:b w:val="1"/>
          <w:bCs w:val="1"/>
        </w:rPr>
        <w:t>lemonchiffon</w:t>
      </w:r>
      <w:r w:rsidRPr="50A7F04D" w:rsidR="41ACAB7D">
        <w:rPr>
          <w:b w:val="1"/>
          <w:bCs w:val="1"/>
        </w:rPr>
        <w:t>,</w:t>
      </w:r>
      <w:r w:rsidRPr="50A7F04D" w:rsidR="30F0E37C">
        <w:rPr>
          <w:b w:val="1"/>
          <w:bCs w:val="1"/>
        </w:rPr>
        <w:t xml:space="preserve"> </w:t>
      </w:r>
      <w:r w:rsidRPr="50A7F04D" w:rsidR="30F0E37C">
        <w:rPr>
          <w:b w:val="1"/>
          <w:bCs w:val="1"/>
        </w:rPr>
        <w:t>navajowhite</w:t>
      </w:r>
      <w:r w:rsidRPr="50A7F04D" w:rsidR="30F0E37C">
        <w:rPr>
          <w:b w:val="1"/>
          <w:bCs w:val="1"/>
        </w:rPr>
        <w:t xml:space="preserve">, </w:t>
      </w:r>
      <w:r w:rsidRPr="50A7F04D" w:rsidR="30F0E37C">
        <w:rPr>
          <w:b w:val="1"/>
          <w:bCs w:val="1"/>
        </w:rPr>
        <w:t>chocoate</w:t>
      </w:r>
      <w:r w:rsidRPr="50A7F04D" w:rsidR="30F0E37C">
        <w:rPr>
          <w:b w:val="1"/>
          <w:bCs w:val="1"/>
        </w:rPr>
        <w:t xml:space="preserve">, </w:t>
      </w:r>
      <w:r w:rsidRPr="50A7F04D" w:rsidR="30F0E37C">
        <w:rPr>
          <w:b w:val="1"/>
          <w:bCs w:val="1"/>
        </w:rPr>
        <w:t>sandybrown</w:t>
      </w:r>
      <w:r w:rsidRPr="50A7F04D" w:rsidR="30F0E37C">
        <w:rPr>
          <w:b w:val="1"/>
          <w:bCs w:val="1"/>
        </w:rPr>
        <w:t>,</w:t>
      </w:r>
      <w:r w:rsidRPr="50A7F04D" w:rsidR="4AB49BD0">
        <w:rPr>
          <w:b w:val="1"/>
          <w:bCs w:val="1"/>
        </w:rPr>
        <w:t xml:space="preserve"> blue, aqua, grey</w:t>
      </w:r>
      <w:r w:rsidRPr="50A7F04D" w:rsidR="4126E1E7">
        <w:rPr>
          <w:b w:val="1"/>
          <w:bCs w:val="1"/>
        </w:rPr>
        <w:t>, burlywood</w:t>
      </w:r>
      <w:proofErr w:type="spellStart"/>
      <w:proofErr w:type="spellEnd"/>
    </w:p>
    <w:p w:rsidRPr="003E6BE5" w:rsidR="00A933EC" w:rsidP="50A7F04D" w:rsidRDefault="00A933EC" w14:paraId="01463CCD" w14:textId="07C512B3">
      <w:pPr>
        <w:pStyle w:val="Normal"/>
        <w:rPr>
          <w:rFonts w:ascii="Times New Roman" w:hAnsi="Times New Roman" w:cs="Times New Roman"/>
          <w:b w:val="1"/>
          <w:bCs w:val="1"/>
        </w:rPr>
      </w:pPr>
      <w:r w:rsidRPr="50A7F04D" w:rsidR="41ACAB7D">
        <w:rPr>
          <w:b w:val="1"/>
          <w:bCs w:val="1"/>
        </w:rPr>
        <w:t xml:space="preserve"> </w:t>
      </w:r>
      <w:r w:rsidRPr="50A7F04D" w:rsidR="00A933EC">
        <w:rPr>
          <w:b w:val="1"/>
          <w:bCs w:val="1"/>
          <w:color w:val="FF0000"/>
        </w:rPr>
        <w:t>Font style:</w:t>
      </w:r>
      <w:r w:rsidRPr="50A7F04D" w:rsidR="003E6BE5">
        <w:rPr>
          <w:b w:val="1"/>
          <w:bCs w:val="1"/>
          <w:color w:val="FF0000"/>
        </w:rPr>
        <w:t xml:space="preserve"> </w:t>
      </w:r>
      <w:r w:rsidRPr="50A7F04D" w:rsidR="003E6BE5">
        <w:rPr>
          <w:b w:val="1"/>
          <w:bCs w:val="1"/>
        </w:rPr>
        <w:t>Calibri,</w:t>
      </w:r>
      <w:r w:rsidRPr="50A7F04D" w:rsidR="003E6BE5">
        <w:rPr>
          <w:rFonts w:ascii="Sitka Heading" w:hAnsi="Sitka Heading"/>
          <w:b w:val="1"/>
          <w:bCs w:val="1"/>
        </w:rPr>
        <w:t xml:space="preserve"> </w:t>
      </w:r>
      <w:r w:rsidRPr="50A7F04D" w:rsidR="003E6BE5">
        <w:rPr>
          <w:rFonts w:ascii="Sitka Heading" w:hAnsi="Sitka Heading"/>
          <w:b w:val="1"/>
          <w:bCs w:val="1"/>
        </w:rPr>
        <w:t>Stika</w:t>
      </w:r>
      <w:r w:rsidRPr="50A7F04D" w:rsidR="003E6BE5">
        <w:rPr>
          <w:rFonts w:ascii="Sitka Heading" w:hAnsi="Sitka Heading"/>
          <w:b w:val="1"/>
          <w:bCs w:val="1"/>
        </w:rPr>
        <w:t xml:space="preserve">, </w:t>
      </w:r>
      <w:r w:rsidRPr="50A7F04D" w:rsidR="003E6BE5">
        <w:rPr>
          <w:rFonts w:ascii="Times New Roman" w:hAnsi="Times New Roman" w:cs="Times New Roman"/>
          <w:b w:val="1"/>
          <w:bCs w:val="1"/>
        </w:rPr>
        <w:t>Times New Roman</w:t>
      </w:r>
    </w:p>
    <w:p w:rsidR="00A933EC" w:rsidRDefault="00A933EC" w14:paraId="3EB889AD" w14:textId="4886974D"/>
    <w:p w:rsidR="00A933EC" w:rsidRDefault="00A933EC" w14:paraId="6E673C90" w14:textId="4A6EF2B6">
      <w:r w:rsidRPr="00B9312A">
        <w:rPr>
          <w:b/>
          <w:bCs/>
        </w:rPr>
        <w:t>Wireframe</w:t>
      </w:r>
      <w:r>
        <w:t xml:space="preserve"> (At least one </w:t>
      </w:r>
      <w:proofErr w:type="spellStart"/>
      <w:r>
        <w:t>wf</w:t>
      </w:r>
      <w:proofErr w:type="spellEnd"/>
      <w:r>
        <w:t xml:space="preserve"> for homepage</w:t>
      </w:r>
      <w:proofErr w:type="gramStart"/>
      <w:r>
        <w:t>) :</w:t>
      </w:r>
      <w:proofErr w:type="gramEnd"/>
      <w:r w:rsidR="008C4669">
        <w:t xml:space="preserve"> </w:t>
      </w:r>
      <w:r>
        <w:t>scr</w:t>
      </w:r>
      <w:r w:rsidR="005E1862">
        <w:t>e</w:t>
      </w:r>
      <w:r>
        <w:t>enshots</w:t>
      </w:r>
    </w:p>
    <w:p w:rsidR="00A933EC" w:rsidRDefault="007B228E" w14:paraId="5C25DC2D" w14:textId="3A48EE71">
      <w:pPr>
        <w:rPr>
          <w:color w:val="FF0000"/>
        </w:rPr>
      </w:pPr>
      <w:r w:rsidRPr="007B228E">
        <w:rPr>
          <w:color w:val="FF0000"/>
        </w:rPr>
        <w:t xml:space="preserve">Home page </w:t>
      </w:r>
      <w:r w:rsidR="00B80D66">
        <w:rPr>
          <w:color w:val="FF0000"/>
        </w:rPr>
        <w:t>(details) (for only important pages)</w:t>
      </w:r>
      <w:r w:rsidR="003E6BE5">
        <w:rPr>
          <w:color w:val="FF0000"/>
        </w:rPr>
        <w:t xml:space="preserve"> </w:t>
      </w:r>
    </w:p>
    <w:p w:rsidRPr="007B228E" w:rsidR="003E6BE5" w:rsidRDefault="003E6BE5" w14:paraId="33AE2186" w14:textId="217CE252">
      <w:pPr>
        <w:rPr>
          <w:color w:val="FF0000"/>
        </w:rPr>
      </w:pPr>
      <w:r w:rsidR="003E6BE5">
        <w:drawing>
          <wp:inline wp14:editId="159E7F02" wp14:anchorId="4F031D2F">
            <wp:extent cx="5943600" cy="350520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2df2b69895b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69" w:rsidP="159E7F02" w:rsidRDefault="008C4669" w14:paraId="580A6C4F" w14:textId="375EBACA">
      <w:pPr>
        <w:pStyle w:val="Normal"/>
      </w:pPr>
      <w:r w:rsidR="4D009165">
        <w:drawing>
          <wp:inline wp14:editId="17ADEF12" wp14:anchorId="7DB09F89">
            <wp:extent cx="4572000" cy="2524125"/>
            <wp:effectExtent l="0" t="0" r="0" b="0"/>
            <wp:docPr id="1133044303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b638d924744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0611C" w:rsidP="17ADEF12" w:rsidRDefault="2DA0611C" w14:paraId="4F6BE78F" w14:textId="1785DF4C">
      <w:pPr>
        <w:pStyle w:val="Normal"/>
      </w:pPr>
      <w:r w:rsidR="2DA0611C">
        <w:drawing>
          <wp:inline wp14:editId="7B74AD30" wp14:anchorId="32CEEF89">
            <wp:extent cx="4572000" cy="1219200"/>
            <wp:effectExtent l="0" t="0" r="0" b="0"/>
            <wp:docPr id="1966677653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2ba2d77e5c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69" w:rsidRDefault="008C4669" w14:paraId="04B6A9B4" w14:textId="77777777">
      <w:pPr>
        <w:rPr>
          <w:b/>
          <w:bCs/>
          <w:color w:val="FF0000"/>
        </w:rPr>
      </w:pPr>
    </w:p>
    <w:p w:rsidRPr="005E1862" w:rsidR="00A933EC" w:rsidRDefault="00A933EC" w14:paraId="4B35AA9F" w14:textId="6E990FEA">
      <w:pPr>
        <w:rPr>
          <w:b/>
          <w:bCs/>
          <w:color w:val="FF0000"/>
        </w:rPr>
      </w:pPr>
      <w:r w:rsidRPr="50A7F04D" w:rsidR="00A933EC">
        <w:rPr>
          <w:b w:val="1"/>
          <w:bCs w:val="1"/>
          <w:color w:val="FF0000"/>
        </w:rPr>
        <w:t>Ref Link</w:t>
      </w:r>
      <w:r w:rsidRPr="50A7F04D" w:rsidR="008C4669">
        <w:rPr>
          <w:b w:val="1"/>
          <w:bCs w:val="1"/>
          <w:color w:val="FF0000"/>
        </w:rPr>
        <w:t>s</w:t>
      </w:r>
      <w:r w:rsidRPr="50A7F04D" w:rsidR="00A933EC">
        <w:rPr>
          <w:b w:val="1"/>
          <w:bCs w:val="1"/>
          <w:color w:val="FF0000"/>
        </w:rPr>
        <w:t>:</w:t>
      </w:r>
    </w:p>
    <w:p w:rsidR="00A933EC" w:rsidP="00A933EC" w:rsidRDefault="00C36EAF" w14:paraId="50CF86E5" w14:textId="00581DCD">
      <w:pPr>
        <w:pStyle w:val="ListParagraph"/>
        <w:numPr>
          <w:ilvl w:val="0"/>
          <w:numId w:val="1"/>
        </w:numPr>
        <w:rPr/>
      </w:pPr>
      <w:r w:rsidR="00C36EAF">
        <w:rPr/>
        <w:t>YouTube</w:t>
      </w:r>
      <w:r w:rsidR="06B0B8AE">
        <w:rPr/>
        <w:t>:</w:t>
      </w:r>
    </w:p>
    <w:p w:rsidR="50A7F04D" w:rsidP="50A7F04D" w:rsidRDefault="50A7F04D" w14:paraId="3AEC82AB" w14:textId="6CB5FEE4">
      <w:pPr>
        <w:pStyle w:val="Normal"/>
        <w:ind w:left="0"/>
      </w:pPr>
      <w:hyperlink r:id="R4b8de6c7df2e4f18">
        <w:r w:rsidRPr="50A7F04D" w:rsidR="50A7F04D">
          <w:rPr>
            <w:rStyle w:val="Hyperlink"/>
          </w:rPr>
          <w:t>Create a form with Google HTML service and submit data to Google Sheets.</w:t>
        </w:r>
      </w:hyperlink>
    </w:p>
    <w:p w:rsidR="50A7F04D" w:rsidP="50A7F04D" w:rsidRDefault="50A7F04D" w14:paraId="7E603DB9" w14:textId="12770C6D">
      <w:pPr>
        <w:pStyle w:val="Normal"/>
        <w:ind w:left="0"/>
      </w:pPr>
    </w:p>
    <w:p w:rsidR="50A7F04D" w:rsidP="50A7F04D" w:rsidRDefault="50A7F04D" w14:paraId="2D6C2F9B" w14:textId="29275FF5">
      <w:pPr>
        <w:pStyle w:val="Normal"/>
        <w:ind w:left="0"/>
      </w:pPr>
    </w:p>
    <w:p w:rsidR="003E6BE5" w:rsidP="50A7F04D" w:rsidRDefault="003E6BE5" w14:paraId="26AE607E" w14:textId="3569279A">
      <w:pPr>
        <w:pStyle w:val="ListParagraph"/>
        <w:numPr>
          <w:ilvl w:val="0"/>
          <w:numId w:val="1"/>
        </w:numPr>
        <w:rPr/>
      </w:pPr>
      <w:r w:rsidR="003E6BE5">
        <w:rPr/>
        <w:t>Google</w:t>
      </w:r>
      <w:r w:rsidR="666B1FFE">
        <w:rPr/>
        <w:t>:</w:t>
      </w:r>
    </w:p>
    <w:p w:rsidR="666B1FFE" w:rsidP="50A7F04D" w:rsidRDefault="666B1FFE" w14:paraId="295C924E" w14:textId="07FC3F4B">
      <w:pPr>
        <w:pStyle w:val="Normal"/>
        <w:ind w:left="0"/>
      </w:pPr>
      <w:hyperlink r:id="R7d96a0dfa6fc4e46">
        <w:r w:rsidRPr="50A7F04D" w:rsidR="666B1FFE">
          <w:rPr>
            <w:rStyle w:val="Hyperlink"/>
          </w:rPr>
          <w:t>https://www.google.com/maps?authuser=0</w:t>
        </w:r>
      </w:hyperlink>
    </w:p>
    <w:p w:rsidR="50A7F04D" w:rsidP="50A7F04D" w:rsidRDefault="50A7F04D" w14:paraId="36C38891" w14:textId="6FB331EB">
      <w:pPr>
        <w:pStyle w:val="Normal"/>
        <w:ind w:left="0"/>
      </w:pPr>
    </w:p>
    <w:p w:rsidR="666B1FFE" w:rsidP="50A7F04D" w:rsidRDefault="666B1FFE" w14:paraId="3ED6FA77" w14:textId="6836B480">
      <w:pPr>
        <w:pStyle w:val="ListParagraph"/>
        <w:numPr>
          <w:ilvl w:val="0"/>
          <w:numId w:val="1"/>
        </w:numPr>
        <w:rPr/>
      </w:pPr>
      <w:r w:rsidR="666B1FFE">
        <w:rPr/>
        <w:t>Website and Images</w:t>
      </w:r>
    </w:p>
    <w:p w:rsidR="25D840E6" w:rsidP="50A7F04D" w:rsidRDefault="25D840E6" w14:paraId="40A342D2" w14:textId="2C0600E1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Myanmar Alphabets</w:t>
      </w:r>
    </w:p>
    <w:p w:rsidR="25D840E6" w:rsidP="50A7F04D" w:rsidRDefault="25D840E6" w14:paraId="0F3C3EB5" w14:textId="2D4FA274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https://sydneylanguagesolutions.com.au/blogs/myanmar-language/</w:t>
      </w:r>
    </w:p>
    <w:p w:rsidR="25D840E6" w:rsidP="50A7F04D" w:rsidRDefault="25D840E6" w14:paraId="17C18649" w14:textId="20F4F0F0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6120AFCE" w14:textId="728544D4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Myanmar Numbers</w:t>
      </w:r>
    </w:p>
    <w:p w:rsidR="25D840E6" w:rsidP="50A7F04D" w:rsidRDefault="25D840E6" w14:paraId="5800ADE1" w14:textId="1726F992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http://www2.hawaii.edu/~hlibcat/documents/2F03993D1C7C8757D7E191B151DA82EEF72E7727.html</w:t>
      </w:r>
    </w:p>
    <w:p w:rsidR="25D840E6" w:rsidP="50A7F04D" w:rsidRDefault="25D840E6" w14:paraId="382665F8" w14:textId="129DA797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5670948A" w14:textId="71D58622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Buddhist</w:t>
      </w:r>
    </w:p>
    <w:p w:rsidR="25D840E6" w:rsidP="50A7F04D" w:rsidRDefault="25D840E6" w14:paraId="5428EF3E" w14:textId="5AFF3A01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https://www.kimkim.com/c/explore-buddhism-in-myanmar-15-days</w:t>
      </w:r>
    </w:p>
    <w:p w:rsidR="25D840E6" w:rsidP="50A7F04D" w:rsidRDefault="25D840E6" w14:paraId="0C781442" w14:textId="2D559756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562E2EE1" w14:textId="1F1C466A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Islam</w:t>
      </w:r>
    </w:p>
    <w:p w:rsidR="25D840E6" w:rsidP="50A7F04D" w:rsidRDefault="25D840E6" w14:paraId="66B7F763" w14:textId="5BBABE25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https://www.ucanews.com/news/myanmar-muslims-mute-on-rohingya-amid-fear-of-violence/81800</w:t>
      </w:r>
    </w:p>
    <w:p w:rsidR="25D840E6" w:rsidP="50A7F04D" w:rsidRDefault="25D840E6" w14:paraId="10D39056" w14:textId="689CEB7E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7AA40AB6" w14:textId="74C426C7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Christian</w:t>
      </w:r>
    </w:p>
    <w:p w:rsidR="25D840E6" w:rsidP="50A7F04D" w:rsidRDefault="25D840E6" w14:paraId="484AF593" w14:textId="746F6A75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https://www.persecution.org/2021/03/16/christians-participation-military-coup-myanmar/</w:t>
      </w:r>
    </w:p>
    <w:p w:rsidR="25D840E6" w:rsidP="50A7F04D" w:rsidRDefault="25D840E6" w14:paraId="6DC0A0B2" w14:textId="0ACCFEE4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0CAF69FD" w14:textId="5E8C97A9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Hindu</w:t>
      </w:r>
    </w:p>
    <w:p w:rsidR="25D840E6" w:rsidP="50A7F04D" w:rsidRDefault="25D840E6" w14:paraId="58522D5A" w14:textId="6C7AAC94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https://www.facebook.com/WorldwideHinduTemples/photos/beautiful-kali-bari-temple-at-konzaytan-street-yangon-myanmar-burma/1032094223603105/</w:t>
      </w:r>
    </w:p>
    <w:p w:rsidR="25D840E6" w:rsidP="50A7F04D" w:rsidRDefault="25D840E6" w14:paraId="52FCFC30" w14:textId="5D079972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74A9EF08" w14:textId="5CE4C7B1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Animist</w:t>
      </w:r>
    </w:p>
    <w:p w:rsidR="25D840E6" w:rsidP="50A7F04D" w:rsidRDefault="25D840E6" w14:paraId="36D5CB7B" w14:textId="4E397DEF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https://en.wikipedia.org/wiki/Nat_%28deity%29</w:t>
      </w:r>
    </w:p>
    <w:p w:rsidR="25D840E6" w:rsidP="50A7F04D" w:rsidRDefault="25D840E6" w14:paraId="363A3739" w14:textId="45A6F839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6D71F97F" w14:textId="5D661D0C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Panbel</w:t>
      </w:r>
    </w:p>
    <w:p w:rsidR="25D840E6" w:rsidP="50A7F04D" w:rsidRDefault="25D840E6" w14:paraId="5A67EFAE" w14:textId="1889EB72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https://www.mdn.gov.mm/my/mnmaariuraa-pnpailkmupnnyaa-lupngnttngkymuriseaalnny-pnnyaalkchngkm-sngyuuliusuu-mittmiuttng</w:t>
      </w:r>
    </w:p>
    <w:p w:rsidR="25D840E6" w:rsidP="50A7F04D" w:rsidRDefault="25D840E6" w14:paraId="1252F668" w14:textId="36BDBE00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7337F6C8" w14:textId="6A9D41EF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Panyun</w:t>
      </w:r>
    </w:p>
    <w:p w:rsidR="25D840E6" w:rsidP="50A7F04D" w:rsidRDefault="25D840E6" w14:paraId="27A7E9AF" w14:textId="1706CFAC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https://my.wikipedia.org/wiki/%E1%80%95%E1%80%94%E1%80%BA%E1%80%B8%E1%80%9A%E1%80%BD%E1%80%94%E1%80%BA%E1%80%B8</w:t>
      </w:r>
    </w:p>
    <w:p w:rsidR="25D840E6" w:rsidP="50A7F04D" w:rsidRDefault="25D840E6" w14:paraId="68786B80" w14:textId="5A7835FD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1D06F5C8" w14:textId="7FF3D574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Panbu</w:t>
      </w:r>
    </w:p>
    <w:p w:rsidR="25D840E6" w:rsidP="50A7F04D" w:rsidRDefault="25D840E6" w14:paraId="43B41CD3" w14:textId="302C202E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https://my.wikipedia.org/wiki/%E1%80%95%E1%80%94%E1%80%BA%E1%80%B8%E1%80%95%E1%80%AF</w:t>
      </w:r>
    </w:p>
    <w:p w:rsidR="25D840E6" w:rsidP="50A7F04D" w:rsidRDefault="25D840E6" w14:paraId="778AC6B3" w14:textId="36182AD0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194A0345" w14:textId="2E4AC1D7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Panpoot</w:t>
      </w:r>
    </w:p>
    <w:p w:rsidR="25D840E6" w:rsidP="50A7F04D" w:rsidRDefault="25D840E6" w14:paraId="3F0B57BE" w14:textId="32E7E15C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https://www.wikiwand.com/my/%E1%80%95%E1%80%94%E1%80%BA%E1%80%B8%E1%80%95%E1%80%BD%E1%80%90%E1%80%BA#Media/%E1%80%96%E1%80%AD%E1%80%AF%E1%80%84%E1%80%BA:Pindaya-Schirme-10-Drechseln-gje.jpg</w:t>
      </w:r>
    </w:p>
    <w:p w:rsidR="25D840E6" w:rsidP="50A7F04D" w:rsidRDefault="25D840E6" w14:paraId="4D71475A" w14:textId="3B040F1F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69E27635" w14:textId="0594B75B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Pantin</w:t>
      </w:r>
    </w:p>
    <w:p w:rsidR="25D840E6" w:rsidP="50A7F04D" w:rsidRDefault="25D840E6" w14:paraId="012E7F71" w14:textId="4F1FA4A8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https://old.mmload.com/news/48530</w:t>
      </w:r>
    </w:p>
    <w:p w:rsidR="25D840E6" w:rsidP="50A7F04D" w:rsidRDefault="25D840E6" w14:paraId="78D4B923" w14:textId="19B4685A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707D0DC0" w14:textId="20C37893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Myanmar Nationality</w:t>
      </w:r>
    </w:p>
    <w:p w:rsidR="25D840E6" w:rsidP="50A7F04D" w:rsidRDefault="25D840E6" w14:paraId="17D756AD" w14:textId="1140C4E8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https://www.newmandala.org/wp-content/uploads/2017/04/National-races.jpg</w:t>
      </w:r>
    </w:p>
    <w:p w:rsidR="25D840E6" w:rsidP="50A7F04D" w:rsidRDefault="25D840E6" w14:paraId="133A47C5" w14:textId="7C0FEBBA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5AB1D307" w14:textId="797A6807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kyaiktiyo</w:t>
      </w:r>
    </w:p>
    <w:p w:rsidR="25D840E6" w:rsidP="50A7F04D" w:rsidRDefault="25D840E6" w14:paraId="1E2B9CCE" w14:textId="7FD2BCCE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https://www.istockphoto.com/photos/kyaiktiyo-pagoda</w:t>
      </w:r>
    </w:p>
    <w:p w:rsidR="25D840E6" w:rsidP="50A7F04D" w:rsidRDefault="25D840E6" w14:paraId="5D6A5B5F" w14:textId="4AAD3282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238E7E01" w14:textId="58A3CF70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mrauk-u</w:t>
      </w:r>
    </w:p>
    <w:p w:rsidR="25D840E6" w:rsidP="50A7F04D" w:rsidRDefault="25D840E6" w14:paraId="29E64A7B" w14:textId="3E363EEC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https://www.alanthology.com/content/images/2022/05/Mrauk-U-The-Forgotten-Paradise-Of-Myanmar-1.jpeg.webp</w:t>
      </w:r>
    </w:p>
    <w:p w:rsidR="25D840E6" w:rsidP="50A7F04D" w:rsidRDefault="25D840E6" w14:paraId="6245635E" w14:textId="13F82E55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75902F3F" w14:textId="0926EA7D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sri_ksetra</w:t>
      </w:r>
    </w:p>
    <w:p w:rsidR="25D840E6" w:rsidP="50A7F04D" w:rsidRDefault="25D840E6" w14:paraId="681705CD" w14:textId="587CFDFB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https://www.pinterest.com/pin/baw-baw-gyi-pagoda-sri-ksetra--319474167293020838/</w:t>
      </w:r>
    </w:p>
    <w:p w:rsidR="25D840E6" w:rsidP="50A7F04D" w:rsidRDefault="25D840E6" w14:paraId="59528F41" w14:textId="401D0144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37CF22A5" w14:textId="094C1645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hanlin</w:t>
      </w:r>
    </w:p>
    <w:p w:rsidR="25D840E6" w:rsidP="50A7F04D" w:rsidRDefault="25D840E6" w14:paraId="2831924C" w14:textId="40343AAD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https://myanmarmotorbikes.com/wp-content/uploads/2018/09/upper-myanmar-tour-09.jpg</w:t>
      </w:r>
    </w:p>
    <w:p w:rsidR="25D840E6" w:rsidP="50A7F04D" w:rsidRDefault="25D840E6" w14:paraId="12B4B949" w14:textId="2957A7FF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63FABBAD" w14:textId="2ABC2731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beikthano</w:t>
      </w:r>
    </w:p>
    <w:p w:rsidR="25D840E6" w:rsidP="50A7F04D" w:rsidRDefault="25D840E6" w14:paraId="28E580C4" w14:textId="471E56F4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https://upload.wikimedia.org/wikipedia/commons/3/3f/Gate_of_Beikthano_Historical_Sites.jpg</w:t>
      </w:r>
    </w:p>
    <w:p w:rsidR="25D840E6" w:rsidP="50A7F04D" w:rsidRDefault="25D840E6" w14:paraId="7A3B45BE" w14:textId="52002CFD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53415FCD" w14:textId="7D90581C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inwa</w:t>
      </w:r>
    </w:p>
    <w:p w:rsidR="25D840E6" w:rsidP="50A7F04D" w:rsidRDefault="25D840E6" w14:paraId="1A380DC2" w14:textId="7B30E582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https://youimg1.tripcdn.com/target/100o1f000001gp47e44CA.jpg?proc=source%2Ftrip</w:t>
      </w:r>
    </w:p>
    <w:p w:rsidR="25D840E6" w:rsidP="50A7F04D" w:rsidRDefault="25D840E6" w14:paraId="5D10E30F" w14:textId="2BD7D22C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3887BCDF" w14:textId="59A3C35E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mahamuni</w:t>
      </w:r>
    </w:p>
    <w:p w:rsidR="25D840E6" w:rsidP="50A7F04D" w:rsidRDefault="25D840E6" w14:paraId="76344171" w14:textId="11E5FE3F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https://i.pinimg.com/originals/59/28/02/5928025d7bb225385e5199e0927ec9db.jpg</w:t>
      </w:r>
    </w:p>
    <w:p w:rsidR="25D840E6" w:rsidP="50A7F04D" w:rsidRDefault="25D840E6" w14:paraId="0F709F76" w14:textId="190A0253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1C4312D9" w14:textId="5646E74F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mandalay</w:t>
      </w:r>
    </w:p>
    <w:p w:rsidR="25D840E6" w:rsidP="50A7F04D" w:rsidRDefault="25D840E6" w14:paraId="136DE519" w14:textId="5A53B5EF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https://www.mandalayintlairport.com/sites/default/files/mandalay-hill.jpg</w:t>
      </w:r>
    </w:p>
    <w:p w:rsidR="25D840E6" w:rsidP="50A7F04D" w:rsidRDefault="25D840E6" w14:paraId="0F53A791" w14:textId="4C0D2D47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1C5B6FC2" w14:textId="2C6778CD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kuthodawhttps://media.worldnomads.com/Explore/myanmar/inle-lake-fishermen-istock.jpg</w:t>
      </w:r>
    </w:p>
    <w:p w:rsidR="25D840E6" w:rsidP="50A7F04D" w:rsidRDefault="25D840E6" w14:paraId="127886F1" w14:textId="7624D560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https://evivatour.com/wp-content/uploads/2021/09/Kuthodaw-Pagoda-in-Mandalay-1000x565.jpg</w:t>
      </w:r>
    </w:p>
    <w:p w:rsidR="25D840E6" w:rsidP="50A7F04D" w:rsidRDefault="25D840E6" w14:paraId="7A6DCE87" w14:textId="154CD71B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41179DCA" w14:textId="1C1A5D2E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inlay</w:t>
      </w:r>
    </w:p>
    <w:p w:rsidR="25D840E6" w:rsidP="50A7F04D" w:rsidRDefault="25D840E6" w14:paraId="73FA3DEF" w14:textId="4B645B70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https://media.worldnomads.com/Explore/myanmar/inle-lake-fishermen-istock.jpg</w:t>
      </w:r>
    </w:p>
    <w:p w:rsidR="25D840E6" w:rsidP="50A7F04D" w:rsidRDefault="25D840E6" w14:paraId="64C6FE53" w14:textId="5203BB82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5BBA0EF5" w14:textId="553494A5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pindaya</w:t>
      </w:r>
    </w:p>
    <w:p w:rsidR="25D840E6" w:rsidP="50A7F04D" w:rsidRDefault="25D840E6" w14:paraId="7305EA00" w14:textId="3F8600CE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https://www.go-myanmar.com/pindaya</w:t>
      </w:r>
    </w:p>
    <w:p w:rsidR="25D840E6" w:rsidP="50A7F04D" w:rsidRDefault="25D840E6" w14:paraId="6243D6ED" w14:textId="39C4E4DD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25D840E6" w:rsidP="50A7F04D" w:rsidRDefault="25D840E6" w14:paraId="441140D0" w14:textId="58A233E4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bagan</w:t>
      </w:r>
    </w:p>
    <w:p w:rsidR="25D840E6" w:rsidP="50A7F04D" w:rsidRDefault="25D840E6" w14:paraId="6B5FDDAB" w14:textId="1D75969D">
      <w:pPr>
        <w:pStyle w:val="Normal"/>
        <w:spacing w:after="160" w:line="259" w:lineRule="auto"/>
      </w:pPr>
      <w:r w:rsidRPr="50A7F04D" w:rsidR="25D840E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https://www.telegraph.co.uk/content/dam/Travel/leadAssets/26/34/bagan_2634180a.jpg</w:t>
      </w:r>
    </w:p>
    <w:p w:rsidR="50A7F04D" w:rsidP="50A7F04D" w:rsidRDefault="50A7F04D" w14:paraId="3A328FFB" w14:textId="23F8485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w:rsidR="632F7907" w:rsidP="423E2A88" w:rsidRDefault="632F7907" w14:paraId="34C7DC33" w14:textId="08877CDB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burma_costume</w:t>
      </w:r>
    </w:p>
    <w:p w:rsidR="632F7907" w:rsidP="423E2A88" w:rsidRDefault="632F7907" w14:paraId="6553ED55" w14:textId="4270162C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5fb3c93a056e4047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https://www.pinterest.com/pin/502644008394786294/</w:t>
        </w:r>
      </w:hyperlink>
    </w:p>
    <w:p w:rsidR="632F7907" w:rsidP="423E2A88" w:rsidRDefault="632F7907" w14:paraId="29DF7575" w14:textId="21A23F76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7B7F2646" w14:textId="2D89A3AA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chin_costume</w:t>
      </w:r>
    </w:p>
    <w:p w:rsidR="632F7907" w:rsidP="423E2A88" w:rsidRDefault="632F7907" w14:paraId="670AB649" w14:textId="2F709EE0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7b25c45c52284825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https://www.pinterest.com/pin/232357662014559741/</w:t>
        </w:r>
      </w:hyperlink>
    </w:p>
    <w:p w:rsidR="632F7907" w:rsidP="423E2A88" w:rsidRDefault="632F7907" w14:paraId="2208E316" w14:textId="096EF62B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17AE31E9" w14:textId="7CC47D71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kachin_costume</w:t>
      </w:r>
    </w:p>
    <w:p w:rsidR="632F7907" w:rsidP="423E2A88" w:rsidRDefault="632F7907" w14:paraId="7F0AE58E" w14:textId="524BE513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3d1b7466268e4301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https://www.pinterest.com/pin/628604060461175969/</w:t>
        </w:r>
      </w:hyperlink>
    </w:p>
    <w:p w:rsidR="632F7907" w:rsidP="423E2A88" w:rsidRDefault="632F7907" w14:paraId="5D0309D4" w14:textId="36ABADCF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5F18B560" w14:textId="354F26EA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mon_costume</w:t>
      </w:r>
    </w:p>
    <w:p w:rsidR="632F7907" w:rsidP="423E2A88" w:rsidRDefault="632F7907" w14:paraId="3A79F70E" w14:textId="11A62E8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f2947de463a94700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https://www.pinterest.com/pin/999588079763680616/</w:t>
        </w:r>
      </w:hyperlink>
    </w:p>
    <w:p w:rsidR="632F7907" w:rsidP="423E2A88" w:rsidRDefault="632F7907" w14:paraId="450953A1" w14:textId="2B43A57D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3EB914F5" w14:textId="40E1BEB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karen_costume</w:t>
      </w:r>
    </w:p>
    <w:p w:rsidR="632F7907" w:rsidP="423E2A88" w:rsidRDefault="632F7907" w14:paraId="4B6AFC2F" w14:textId="4AA12DDA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3d0ecbcf3ce04a43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https://twitter.com/kywa_kyaw/status/814429947800403969</w:t>
        </w:r>
      </w:hyperlink>
    </w:p>
    <w:p w:rsidR="632F7907" w:rsidP="423E2A88" w:rsidRDefault="632F7907" w14:paraId="1E07BCDD" w14:textId="565965B1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1CD86B71" w14:textId="07FEF970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kayah_costume</w:t>
      </w:r>
    </w:p>
    <w:p w:rsidR="632F7907" w:rsidP="423E2A88" w:rsidRDefault="632F7907" w14:paraId="56B80FA7" w14:textId="2F13A470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52751519427d4e5b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https://www.myanmars.net/people.html</w:t>
        </w:r>
      </w:hyperlink>
    </w:p>
    <w:p w:rsidR="632F7907" w:rsidP="423E2A88" w:rsidRDefault="632F7907" w14:paraId="7675754A" w14:textId="5523B1E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629D9866" w14:textId="08D73774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rakhine_costume</w:t>
      </w:r>
    </w:p>
    <w:p w:rsidR="632F7907" w:rsidP="423E2A88" w:rsidRDefault="632F7907" w14:paraId="5C28A065" w14:textId="09A11E2D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7ef9530260f64ed5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https://www.pinterest.com/pin/735353445383845752/</w:t>
        </w:r>
      </w:hyperlink>
    </w:p>
    <w:p w:rsidR="632F7907" w:rsidP="423E2A88" w:rsidRDefault="632F7907" w14:paraId="32187BF3" w14:textId="003A91B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100208EC" w14:textId="4B10BFF3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shan_costume</w:t>
      </w:r>
    </w:p>
    <w:p w:rsidR="632F7907" w:rsidP="423E2A88" w:rsidRDefault="632F7907" w14:paraId="73268C24" w14:textId="4BFA0841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fee3f6fce68144c1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https://www.pinterest.com/pin/253538654002078406/</w:t>
        </w:r>
      </w:hyperlink>
    </w:p>
    <w:p w:rsidR="632F7907" w:rsidP="423E2A88" w:rsidRDefault="632F7907" w14:paraId="29343EBB" w14:textId="0B1640B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6C7273DF" w14:textId="6EC3D47A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kason</w:t>
      </w:r>
    </w:p>
    <w:p w:rsidR="632F7907" w:rsidP="423E2A88" w:rsidRDefault="632F7907" w14:paraId="1D03BB8A" w14:textId="6BFB72A7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1afd00169a73474f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https://www.myanmardigitalnewspaper.com/en/full-moon-day-kasone-buddha-day</w:t>
        </w:r>
      </w:hyperlink>
    </w:p>
    <w:p w:rsidR="632F7907" w:rsidP="423E2A88" w:rsidRDefault="632F7907" w14:paraId="7ABEABFD" w14:textId="191F1DF0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57BE8D86" w14:textId="00BB330C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waso</w:t>
      </w:r>
    </w:p>
    <w:p w:rsidR="632F7907" w:rsidP="423E2A88" w:rsidRDefault="632F7907" w14:paraId="177FAA04" w14:textId="5DEB6FA0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022ca85c12ec4f24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https://www.celebratedmyanmar.com/seasonal-festival/festivals-july/</w:t>
        </w:r>
      </w:hyperlink>
    </w:p>
    <w:p w:rsidR="632F7907" w:rsidP="423E2A88" w:rsidRDefault="632F7907" w14:paraId="41263FA3" w14:textId="748D99E7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2DE6EA93" w14:textId="30572D6C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wagaung</w:t>
      </w:r>
    </w:p>
    <w:p w:rsidR="632F7907" w:rsidP="423E2A88" w:rsidRDefault="632F7907" w14:paraId="3928D58F" w14:textId="38F41238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w:anchor="1" r:id="R7074e2b14ca0485d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http://student-id-2026.pagemyanmar.com/fes.php?month=5#1</w:t>
        </w:r>
      </w:hyperlink>
    </w:p>
    <w:p w:rsidR="632F7907" w:rsidP="423E2A88" w:rsidRDefault="632F7907" w14:paraId="7F3D1ED4" w14:textId="66216D13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3E8E8F87" w14:textId="0764D50E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tawthalin</w:t>
      </w:r>
    </w:p>
    <w:p w:rsidR="632F7907" w:rsidP="423E2A88" w:rsidRDefault="632F7907" w14:paraId="25310657" w14:textId="74C6803F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8aa81fea7afa4146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https://steemit.com/myanmar/@pyaesonekhinkhin/yamnmayaoyaundefinedtathlnglelwyapi-ngpye-201793t25854740z</w:t>
        </w:r>
      </w:hyperlink>
    </w:p>
    <w:p w:rsidR="632F7907" w:rsidP="423E2A88" w:rsidRDefault="632F7907" w14:paraId="5006668B" w14:textId="6917BAE6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56B9A1A9" w14:textId="02FA291E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thadingyut</w:t>
      </w:r>
    </w:p>
    <w:p w:rsidR="632F7907" w:rsidP="423E2A88" w:rsidRDefault="632F7907" w14:paraId="3759064F" w14:textId="2E190C3C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1d359f14584e408c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https://www.myanmore.com/2013/10/thadingyut-festival/</w:t>
        </w:r>
      </w:hyperlink>
    </w:p>
    <w:p w:rsidR="632F7907" w:rsidP="423E2A88" w:rsidRDefault="632F7907" w14:paraId="259E66C0" w14:textId="6EB757B8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71185AF5" w14:textId="3B9E1E2C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tazaungmon</w:t>
      </w:r>
    </w:p>
    <w:p w:rsidR="632F7907" w:rsidP="423E2A88" w:rsidRDefault="632F7907" w14:paraId="698AE2B5" w14:textId="463233CE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3eadc7a2cfb546bb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https://www.tachileik.net/mm/2018/11/kh2018.html</w:t>
        </w:r>
      </w:hyperlink>
    </w:p>
    <w:p w:rsidR="632F7907" w:rsidP="423E2A88" w:rsidRDefault="632F7907" w14:paraId="3CFCF020" w14:textId="55F7B5BF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15E9E824" w14:textId="668806F9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nataw</w:t>
      </w:r>
    </w:p>
    <w:p w:rsidR="632F7907" w:rsidP="423E2A88" w:rsidRDefault="632F7907" w14:paraId="07C73D27" w14:textId="0930477C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e34b885a5af3482f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http://www.timeayeyar.com/2016/12/blog-post_722.html</w:t>
        </w:r>
      </w:hyperlink>
    </w:p>
    <w:p w:rsidR="632F7907" w:rsidP="423E2A88" w:rsidRDefault="632F7907" w14:paraId="22454730" w14:textId="6CCC4F18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6D326459" w14:textId="73B1021A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pyatho</w:t>
      </w:r>
    </w:p>
    <w:p w:rsidR="632F7907" w:rsidP="423E2A88" w:rsidRDefault="632F7907" w14:paraId="6A9A5994" w14:textId="4ECDF1F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a391f1ee4afc47f7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http://student-id-2026.pagemyanmar.com/fes.php?month=10</w:t>
        </w:r>
      </w:hyperlink>
    </w:p>
    <w:p w:rsidR="632F7907" w:rsidP="423E2A88" w:rsidRDefault="632F7907" w14:paraId="6EED9EA8" w14:textId="340BA55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7DC72E17" w14:textId="1E1D9EFD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tabodwe</w:t>
      </w:r>
    </w:p>
    <w:p w:rsidR="632F7907" w:rsidP="423E2A88" w:rsidRDefault="632F7907" w14:paraId="18CE5F41" w14:textId="0F5CA23D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f8c73cc5570d43c4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https://tourism.gov.mm/mm/february-festivals/htamane-festival/</w:t>
        </w:r>
      </w:hyperlink>
    </w:p>
    <w:p w:rsidR="632F7907" w:rsidP="423E2A88" w:rsidRDefault="632F7907" w14:paraId="38EB7060" w14:textId="7018CCE0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2A15C143" w14:textId="1AFEEE9A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tabaung</w:t>
      </w:r>
    </w:p>
    <w:p w:rsidR="632F7907" w:rsidP="423E2A88" w:rsidRDefault="632F7907" w14:paraId="5C1D4845" w14:textId="2742C801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04cf1c3cfd684621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https://tourism.gov.mm/mm/february-festivals/htamane-festival/</w:t>
        </w:r>
      </w:hyperlink>
    </w:p>
    <w:p w:rsidR="632F7907" w:rsidP="423E2A88" w:rsidRDefault="632F7907" w14:paraId="6E098B78" w14:textId="0955E37E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4B7EFBC0" w14:textId="1D9BEB9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taungshay</w:t>
      </w:r>
    </w:p>
    <w:p w:rsidR="632F7907" w:rsidP="423E2A88" w:rsidRDefault="632F7907" w14:paraId="1BE4ECE7" w14:textId="0B58B7D7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044cd6e70acb48f2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https://br.pinterest.com/pin/832040099928605648/</w:t>
        </w:r>
      </w:hyperlink>
    </w:p>
    <w:p w:rsidR="632F7907" w:rsidP="423E2A88" w:rsidRDefault="632F7907" w14:paraId="7C127AC7" w14:textId="6B7B95CC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39A2E52A" w14:textId="570F4F57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thaimathein</w:t>
      </w:r>
    </w:p>
    <w:p w:rsidR="632F7907" w:rsidP="423E2A88" w:rsidRDefault="632F7907" w14:paraId="1B098876" w14:textId="12B2F17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4e5c3a2755ce4f90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https://my.wikipedia.org/wiki/%E1%80%91%E1%80%AD%E1%80%AF%E1%80%84%E1%80%BA%E1%80%99%E1%80%9E%E1%80%AD%E1%80%99%E1%80%BA%E1%80%B8</w:t>
        </w:r>
      </w:hyperlink>
    </w:p>
    <w:p w:rsidR="632F7907" w:rsidP="423E2A88" w:rsidRDefault="632F7907" w14:paraId="11CE7EEA" w14:textId="1F7A35F0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322E0EE4" w14:textId="0A4CC529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pawar</w:t>
      </w:r>
    </w:p>
    <w:p w:rsidR="632F7907" w:rsidP="423E2A88" w:rsidRDefault="632F7907" w14:paraId="057DE162" w14:textId="27B28963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b7bf3000968441d7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https://www.shwengwegames.com/archives/55977</w:t>
        </w:r>
      </w:hyperlink>
    </w:p>
    <w:p w:rsidR="632F7907" w:rsidP="423E2A88" w:rsidRDefault="632F7907" w14:paraId="3049E62F" w14:textId="1A126A7D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6804A5B3" w14:textId="6DEE4EAE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htabi</w:t>
      </w:r>
    </w:p>
    <w:p w:rsidR="632F7907" w:rsidP="423E2A88" w:rsidRDefault="632F7907" w14:paraId="4499226A" w14:textId="4C3BC9C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9639a43913814cba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https://www.facebook.com/photo/?fbid=128791405761840&amp;set=pcb.128792402428407</w:t>
        </w:r>
      </w:hyperlink>
    </w:p>
    <w:p w:rsidR="632F7907" w:rsidP="423E2A88" w:rsidRDefault="632F7907" w14:paraId="67817D10" w14:textId="1F550B3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24019AA9" w14:textId="2EF8903E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lalkatone</w:t>
      </w:r>
    </w:p>
    <w:p w:rsidR="632F7907" w:rsidP="423E2A88" w:rsidRDefault="632F7907" w14:paraId="4DFD4E51" w14:textId="7CB955C7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e009b7c5d70542d7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https://www.shop.com.mm/products/-i100460083.html</w:t>
        </w:r>
      </w:hyperlink>
    </w:p>
    <w:p w:rsidR="632F7907" w:rsidP="423E2A88" w:rsidRDefault="632F7907" w14:paraId="7485B06F" w14:textId="0801159F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34A4E388" w14:textId="01BE16AE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pasoe</w:t>
      </w:r>
    </w:p>
    <w:p w:rsidR="632F7907" w:rsidP="423E2A88" w:rsidRDefault="632F7907" w14:paraId="71B18719" w14:textId="0CA2A876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f180b94661974d09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https://www.shwengwegames.com/archives/44162</w:t>
        </w:r>
      </w:hyperlink>
    </w:p>
    <w:p w:rsidR="632F7907" w:rsidP="423E2A88" w:rsidRDefault="632F7907" w14:paraId="44C41DCD" w14:textId="2922F12A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7D3C622B" w14:textId="30B58ABC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tikepone</w:t>
      </w:r>
    </w:p>
    <w:p w:rsidR="632F7907" w:rsidP="423E2A88" w:rsidRDefault="632F7907" w14:paraId="15E4F5E9" w14:textId="0E6FBFA4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5a59038248d94786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https://www.shwengwegames.com/archives/44162</w:t>
        </w:r>
      </w:hyperlink>
    </w:p>
    <w:p w:rsidR="632F7907" w:rsidP="423E2A88" w:rsidRDefault="632F7907" w14:paraId="30B293C0" w14:textId="615B95D7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2109ADD3" w14:textId="65EED661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gaungpaung</w:t>
      </w:r>
    </w:p>
    <w:p w:rsidR="632F7907" w:rsidP="423E2A88" w:rsidRDefault="632F7907" w14:paraId="56347189" w14:textId="0D33E167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hyperlink r:id="Rfe5f0e883c5c4314">
        <w:r w:rsidRPr="423E2A88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https://www.facebook.com/photo/?fbid=2857683180942047&amp;set=pcb.2857687467608285</w:t>
        </w:r>
      </w:hyperlink>
    </w:p>
    <w:p w:rsidR="632F7907" w:rsidP="423E2A88" w:rsidRDefault="632F7907" w14:paraId="66C1E00D" w14:textId="4587D7B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32F7907" w:rsidP="423E2A88" w:rsidRDefault="632F7907" w14:paraId="48EC0FB9" w14:textId="6844052A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423E2A88" w:rsidR="632F790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makite</w:t>
      </w:r>
    </w:p>
    <w:p w:rsidR="632F7907" w:rsidP="50A7F04D" w:rsidRDefault="632F7907" w14:paraId="10DD448C" w14:textId="08128A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4ae4cb8eea6b4db0">
        <w:r w:rsidRPr="50A7F04D" w:rsidR="632F7907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US"/>
          </w:rPr>
          <w:t>https://www.bbc.com/burmese/in-depth-48615814</w:t>
        </w:r>
      </w:hyperlink>
    </w:p>
    <w:p w:rsidR="50A7F04D" w:rsidP="50A7F04D" w:rsidRDefault="50A7F04D" w14:paraId="75A9198C" w14:textId="36435C92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</w:pPr>
    </w:p>
    <w:p w:rsidR="304A001F" w:rsidP="50A7F04D" w:rsidRDefault="304A001F" w14:paraId="12E83476" w14:textId="0189E44F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sepon</w:t>
      </w:r>
    </w:p>
    <w:p w:rsidR="304A001F" w:rsidP="50A7F04D" w:rsidRDefault="304A001F" w14:paraId="69AD970B" w14:textId="376A690A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https://www.pinterest.com/pin/957577939493415624/</w:t>
      </w:r>
    </w:p>
    <w:p w:rsidR="304A001F" w:rsidP="50A7F04D" w:rsidRDefault="304A001F" w14:paraId="35C990FB" w14:textId="1933FB43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113BB258" w14:textId="73FB080A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duyindaw</w:t>
      </w:r>
    </w:p>
    <w:p w:rsidR="304A001F" w:rsidP="50A7F04D" w:rsidRDefault="304A001F" w14:paraId="0693BA86" w14:textId="6BE02BD7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https://www.pinterest.com/pin/23503229297492746/</w:t>
      </w:r>
    </w:p>
    <w:p w:rsidR="304A001F" w:rsidP="50A7F04D" w:rsidRDefault="304A001F" w14:paraId="47CBA674" w14:textId="74402722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42FC8C22" w14:textId="64547EA2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mahrlatr</w:t>
      </w:r>
    </w:p>
    <w:p w:rsidR="304A001F" w:rsidP="50A7F04D" w:rsidRDefault="304A001F" w14:paraId="63A981CE" w14:textId="1ACCE488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https://maunghsunge.wordpress.com/2019/04/29/%E1%80%99%E1%80%9F%E1%80%9C%E1%80%B9%E1%80%9C%E1%80%90%E1%80%AC%E1%80%90%E1%80%94%E1%80%BA%E1%80%86%E1%80%AC%E1%80%9D%E1%80%90%E1%80%BA%E1%80%9B%E1%80%AF%E1%80%B6%E1%80%80%E1%80%BC%E1%80%AE%E1%80%B8/</w:t>
      </w:r>
    </w:p>
    <w:p w:rsidR="304A001F" w:rsidP="50A7F04D" w:rsidRDefault="304A001F" w14:paraId="74C161AC" w14:textId="647CF0C6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246DBBC3" w14:textId="72511537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khahtipr1</w:t>
      </w:r>
    </w:p>
    <w:p w:rsidR="304A001F" w:rsidP="50A7F04D" w:rsidRDefault="304A001F" w14:paraId="255E38A1" w14:textId="0131B8FE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https://www.uabmarketplace.com/shop/empire-kttipapainatkyaasi-kala-anet-saok-10-2</w:t>
      </w:r>
    </w:p>
    <w:p w:rsidR="304A001F" w:rsidP="50A7F04D" w:rsidRDefault="304A001F" w14:paraId="1E8528B2" w14:textId="255A1832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1013E575" w14:textId="46F1CE66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khahtipr2</w:t>
      </w:r>
    </w:p>
    <w:p w:rsidR="304A001F" w:rsidP="50A7F04D" w:rsidRDefault="304A001F" w14:paraId="08C446E9" w14:textId="3E971FB6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https://www.facebook.com/photo/?fbid=876974379018752&amp;set=pcb.876974552352068</w:t>
      </w:r>
    </w:p>
    <w:p w:rsidR="304A001F" w:rsidP="50A7F04D" w:rsidRDefault="304A001F" w14:paraId="3A3DA838" w14:textId="1BC1B584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4262C523" w14:textId="2CAD05BF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thayay1</w:t>
      </w:r>
    </w:p>
    <w:p w:rsidR="304A001F" w:rsidP="50A7F04D" w:rsidRDefault="304A001F" w14:paraId="4C745ED6" w14:textId="7114295E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https://my.wikipedia.org/wiki/%E1%80%8A%E1%80%BE%E1%80%95%E1%80%BA%E1%80%96%E1%80%AD%E1%80%94%E1%80%95%E1%80%BA</w:t>
      </w:r>
    </w:p>
    <w:p w:rsidR="304A001F" w:rsidP="50A7F04D" w:rsidRDefault="304A001F" w14:paraId="00F3114A" w14:textId="5E2504C2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38A4D716" w14:textId="3D29A360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thayay2</w:t>
      </w:r>
    </w:p>
    <w:p w:rsidR="304A001F" w:rsidP="50A7F04D" w:rsidRDefault="304A001F" w14:paraId="01EA9241" w14:textId="4275C6BF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https://www.facebook.com/photo/?fbid=2180735775482922&amp;set=pcb.2180735975482902</w:t>
      </w:r>
    </w:p>
    <w:p w:rsidR="304A001F" w:rsidP="50A7F04D" w:rsidRDefault="304A001F" w14:paraId="70A18DF7" w14:textId="4FE6D551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00C6EBB8" w14:textId="4D49E82A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golden_feather_hintha_bird_shoes</w:t>
      </w:r>
    </w:p>
    <w:p w:rsidR="304A001F" w:rsidP="50A7F04D" w:rsidRDefault="304A001F" w14:paraId="05EF6201" w14:textId="0ACCAEEA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https://www.pinterest.com/pin/859765385127600150/</w:t>
      </w:r>
    </w:p>
    <w:p w:rsidR="304A001F" w:rsidP="50A7F04D" w:rsidRDefault="304A001F" w14:paraId="1F130319" w14:textId="2FAE2E06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4C572864" w14:textId="306A5A28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yinbone</w:t>
      </w:r>
    </w:p>
    <w:p w:rsidR="304A001F" w:rsidP="50A7F04D" w:rsidRDefault="304A001F" w14:paraId="57BD4B74" w14:textId="748F419A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https://www.facebook.com/102146325093015/photos/a.102150605092587/115183313789316/?paipv=0&amp;eav=AfbqFiO1GEAqimIlfWHNpGLKu3vz8FzB2YzQbwqqL-cl_Y9NGSEDPyHFr372Q6Wckso&amp;_rdr</w:t>
      </w:r>
    </w:p>
    <w:p w:rsidR="304A001F" w:rsidP="50A7F04D" w:rsidRDefault="304A001F" w14:paraId="60405877" w14:textId="70A7856A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13D5FFFC" w14:textId="379694F5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https://www.pinterest.com/BurmeseCulture/burma-ornament/</w:t>
      </w: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၄</w:t>
      </w:r>
    </w:p>
    <w:p w:rsidR="304A001F" w:rsidP="50A7F04D" w:rsidRDefault="304A001F" w14:paraId="46213DE0" w14:textId="42C630DE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320C1600" w14:textId="5184B8D3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hta_ma_nae</w:t>
      </w:r>
    </w:p>
    <w:p w:rsidR="304A001F" w:rsidP="50A7F04D" w:rsidRDefault="304A001F" w14:paraId="366145E4" w14:textId="08BCA26B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https://www.tastewindowmagazine.com/contributors/%E1%80%91%E1%80%99%E1%80%94%E1%80%B2/</w:t>
      </w:r>
    </w:p>
    <w:p w:rsidR="304A001F" w:rsidP="50A7F04D" w:rsidRDefault="304A001F" w14:paraId="601F1874" w14:textId="144B44D9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632F0BC4" w14:textId="3D2AE2B5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glutinus_rice _ball</w:t>
      </w:r>
    </w:p>
    <w:p w:rsidR="304A001F" w:rsidP="50A7F04D" w:rsidRDefault="304A001F" w14:paraId="7CA3F9AB" w14:textId="301264BD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https://www.tastewindowmagazine.com/contributors/%E1%80%99%E1%80%AF%E1%80%94%E1%80%B9%E1%82%94%E1%80%9C%E1%80%B6%E1%80%AF%E1%80%B8%E1%80%B1%E1%80%9B%E1%80%B1%E1%80%95%E1%81%9A-glutinus-rice-ball/</w:t>
      </w:r>
    </w:p>
    <w:p w:rsidR="304A001F" w:rsidP="50A7F04D" w:rsidRDefault="304A001F" w14:paraId="77D19EA1" w14:textId="2E8262D1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15DDEC7F" w14:textId="2C96F9C8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mote_lin_ma_yr</w:t>
      </w:r>
    </w:p>
    <w:p w:rsidR="304A001F" w:rsidP="50A7F04D" w:rsidRDefault="304A001F" w14:paraId="3498307A" w14:textId="7C5BC39B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https://www.facebook.com/2030988407122418/photos/a.2361739904047265/2631533787067874/</w:t>
      </w:r>
    </w:p>
    <w:p w:rsidR="304A001F" w:rsidP="50A7F04D" w:rsidRDefault="304A001F" w14:paraId="22FE308E" w14:textId="29ECD8D1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3929FC74" w14:textId="7015B9B8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htan_ngat</w:t>
      </w:r>
    </w:p>
    <w:p w:rsidR="304A001F" w:rsidP="50A7F04D" w:rsidRDefault="304A001F" w14:paraId="726FBD79" w14:textId="65111452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https://myfoodmyanmar.com/health-benefits-of-palm-sugar/</w:t>
      </w:r>
    </w:p>
    <w:p w:rsidR="304A001F" w:rsidP="50A7F04D" w:rsidRDefault="304A001F" w14:paraId="28A6447E" w14:textId="3B34617F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52AA0B8C" w14:textId="6C176469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78D17D78" w14:textId="03E242F0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hrlrwr</w:t>
      </w:r>
    </w:p>
    <w:p w:rsidR="304A001F" w:rsidP="50A7F04D" w:rsidRDefault="304A001F" w14:paraId="1413BA5C" w14:textId="6BFE4AF0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http://mmlazp.blogspot.com/2020/07/blog-post.html</w:t>
      </w:r>
    </w:p>
    <w:p w:rsidR="304A001F" w:rsidP="50A7F04D" w:rsidRDefault="304A001F" w14:paraId="623F117F" w14:textId="74DFE8B5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7E1014E7" w14:textId="0A89BF9F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mote_kyr_si</w:t>
      </w:r>
    </w:p>
    <w:p w:rsidR="304A001F" w:rsidP="50A7F04D" w:rsidRDefault="304A001F" w14:paraId="1EB1E121" w14:textId="1595C7C7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https://www.wutyeefoodhouse.com/?p=2568</w:t>
      </w:r>
    </w:p>
    <w:p w:rsidR="304A001F" w:rsidP="50A7F04D" w:rsidRDefault="304A001F" w14:paraId="29A54A74" w14:textId="0A46F56F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5740F87F" w14:textId="47AE27E4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mote_pound</w:t>
      </w:r>
    </w:p>
    <w:p w:rsidR="304A001F" w:rsidP="50A7F04D" w:rsidRDefault="304A001F" w14:paraId="4C7AB5D9" w14:textId="492F3630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https://www.foodindustrydirectory.com.mm/food-industry/cuisine/myanmar/item/1990-myanmar-snack-montepound.html</w:t>
      </w:r>
    </w:p>
    <w:p w:rsidR="304A001F" w:rsidP="50A7F04D" w:rsidRDefault="304A001F" w14:paraId="333C154F" w14:textId="6D388230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37877365" w14:textId="2AA7111B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mote_kywl_thae</w:t>
      </w:r>
    </w:p>
    <w:p w:rsidR="304A001F" w:rsidP="50A7F04D" w:rsidRDefault="304A001F" w14:paraId="30CC6348" w14:textId="34489EE5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facebook.com/341864913016947/photos/%E1%80%99%E1%80%AF%E1%80%94%E1%80%B9%E1%82%94%E1%80%80%E1%81%BD%E1%80%BC%E1%80%B2%E1%80%9E%E1%80%B2-%E1%80%B1%E1%80%99%E1%80%B8%E1%80%B1%E1%80%94%E1%80%90%E1%80%B2%E1%80%B7-%E1%80%9E%E1%80%B0%E1%80%84%E1%80%9A%E1%80%B9%E1%80%81%E1%80%BA%E1%80%84%E1%80%B9%E1%80%B8%E1%80%99%E1%80%BA%E1%80%AC%E1%80%B8-%E1%80%99%E1%80%AF%E1%80%94%E1%80%B9%E1%82%94%E1%80%80%E1%81%BD%E1%80%BC%E1%80%B2%E1%80%9E%E1%80%B2-order-%E1%80%99%E1%80%BD%E1%80%AC%E1%80%9C%E1%80%AD%E1%80%AF%E1%82%94%E1%80%9B%E1%80%95%E1%80%AB%E1%81%BF%E1%80%95%E1%80%AE%E1%80%B1%E1%80%94%E1%80%AC%E1%80%B9-/501888930347877/?paipv=0&amp;eav=Afa6N0IGtqDsfUQdeKYshpTbrp3RutoHsLzRv9gqPbR_cY-A5I8a9_DlKsEIZn_4hvg&amp;_rdr</w:t>
      </w:r>
    </w:p>
    <w:p w:rsidR="304A001F" w:rsidP="50A7F04D" w:rsidRDefault="304A001F" w14:paraId="781441CA" w14:textId="3F27203C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33FEBDF5" w14:textId="62CD8724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yo</w:t>
      </w:r>
    </w:p>
    <w:p w:rsidR="304A001F" w:rsidP="50A7F04D" w:rsidRDefault="304A001F" w14:paraId="1800AFAB" w14:textId="3D9C646C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https://www.facebook.com/photo/?fbid=104709928266582&amp;set=pcb.104711631599745</w:t>
      </w:r>
    </w:p>
    <w:p w:rsidR="304A001F" w:rsidP="50A7F04D" w:rsidRDefault="304A001F" w14:paraId="5684F175" w14:textId="51150695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 </w:t>
      </w:r>
    </w:p>
    <w:p w:rsidR="304A001F" w:rsidP="50A7F04D" w:rsidRDefault="304A001F" w14:paraId="02960837" w14:textId="31C7AC49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black_sticky_rice</w:t>
      </w:r>
    </w:p>
    <w:p w:rsidR="304A001F" w:rsidP="50A7F04D" w:rsidRDefault="304A001F" w14:paraId="2E671F20" w14:textId="22B20A0F">
      <w:pPr>
        <w:pStyle w:val="Normal"/>
        <w:spacing w:after="160" w:line="259" w:lineRule="auto"/>
      </w:pPr>
      <w:r w:rsidRPr="50A7F04D" w:rsidR="304A00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https://myansinenczed.tumblr.com/post/77947979752/mm-%E1%80%99-%E1%80%94-%E1%82%94%E1%80%80-%E1%80%9C-%E1%80%99-%E1%80%81-%E1%80%84-%E1%80%9E-%E1%80%80%E1%80%99-%E1%80%81%E1%80%90-%E1%80%84-%E1%80%9B-%E1%80%9C-%E1%80%9A</w:t>
      </w:r>
    </w:p>
    <w:p w:rsidR="423E2A88" w:rsidP="423E2A88" w:rsidRDefault="423E2A88" w14:paraId="3A3981DC" w14:textId="271ADF3A">
      <w:pPr>
        <w:pStyle w:val="Normal"/>
        <w:ind w:left="0"/>
      </w:pPr>
    </w:p>
    <w:p w:rsidR="00A933EC" w:rsidRDefault="008C4669" w14:paraId="31D16AF7" w14:textId="39AA6AA3"/>
    <w:sectPr w:rsidR="00A933E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1C2C"/>
    <w:multiLevelType w:val="hybridMultilevel"/>
    <w:tmpl w:val="EB002186"/>
    <w:lvl w:ilvl="0" w:tplc="F15E35A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EC"/>
    <w:rsid w:val="0005100A"/>
    <w:rsid w:val="003E6BE5"/>
    <w:rsid w:val="005D02C5"/>
    <w:rsid w:val="005E1862"/>
    <w:rsid w:val="006F7890"/>
    <w:rsid w:val="007B228E"/>
    <w:rsid w:val="008C4669"/>
    <w:rsid w:val="00A85579"/>
    <w:rsid w:val="00A933EC"/>
    <w:rsid w:val="00AF2676"/>
    <w:rsid w:val="00B020B9"/>
    <w:rsid w:val="00B80D66"/>
    <w:rsid w:val="00B9312A"/>
    <w:rsid w:val="00BA5FC4"/>
    <w:rsid w:val="00C36EAF"/>
    <w:rsid w:val="00DE4A0D"/>
    <w:rsid w:val="06B0B8AE"/>
    <w:rsid w:val="14DCE774"/>
    <w:rsid w:val="159E7F02"/>
    <w:rsid w:val="17ADEF12"/>
    <w:rsid w:val="18148836"/>
    <w:rsid w:val="18943A3F"/>
    <w:rsid w:val="1DA3E630"/>
    <w:rsid w:val="253C257A"/>
    <w:rsid w:val="25D840E6"/>
    <w:rsid w:val="2C6DB4C1"/>
    <w:rsid w:val="2DA0611C"/>
    <w:rsid w:val="304A001F"/>
    <w:rsid w:val="30F0E37C"/>
    <w:rsid w:val="334AE8F9"/>
    <w:rsid w:val="36075FE7"/>
    <w:rsid w:val="3C9C255E"/>
    <w:rsid w:val="4010DB1C"/>
    <w:rsid w:val="4126E1E7"/>
    <w:rsid w:val="41ACAB7D"/>
    <w:rsid w:val="423E2A88"/>
    <w:rsid w:val="43487BDE"/>
    <w:rsid w:val="44660A8D"/>
    <w:rsid w:val="469EDD91"/>
    <w:rsid w:val="4AB49BD0"/>
    <w:rsid w:val="4D009165"/>
    <w:rsid w:val="50A7F04D"/>
    <w:rsid w:val="54C54893"/>
    <w:rsid w:val="60997B94"/>
    <w:rsid w:val="60997B94"/>
    <w:rsid w:val="632F7907"/>
    <w:rsid w:val="666B1FFE"/>
    <w:rsid w:val="668B4F4C"/>
    <w:rsid w:val="674C6AF8"/>
    <w:rsid w:val="7D18A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E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4A0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BE5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E6BE5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B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82df2b69895b4d53" /><Relationship Type="http://schemas.openxmlformats.org/officeDocument/2006/relationships/image" Target="/media/image4.png" Id="Ra6ab638d92474410" /><Relationship Type="http://schemas.openxmlformats.org/officeDocument/2006/relationships/image" Target="/media/image5.png" Id="R512ba2d77e5c412f" /><Relationship Type="http://schemas.openxmlformats.org/officeDocument/2006/relationships/hyperlink" Target="https://www.pinterest.com/pin/502644008394786294/" TargetMode="External" Id="R5fb3c93a056e4047" /><Relationship Type="http://schemas.openxmlformats.org/officeDocument/2006/relationships/hyperlink" Target="https://www.pinterest.com/pin/232357662014559741/" TargetMode="External" Id="R7b25c45c52284825" /><Relationship Type="http://schemas.openxmlformats.org/officeDocument/2006/relationships/hyperlink" Target="https://www.pinterest.com/pin/628604060461175969/" TargetMode="External" Id="R3d1b7466268e4301" /><Relationship Type="http://schemas.openxmlformats.org/officeDocument/2006/relationships/hyperlink" Target="https://www.pinterest.com/pin/999588079763680616/" TargetMode="External" Id="Rf2947de463a94700" /><Relationship Type="http://schemas.openxmlformats.org/officeDocument/2006/relationships/hyperlink" Target="https://twitter.com/kywa_kyaw/status/814429947800403969" TargetMode="External" Id="R3d0ecbcf3ce04a43" /><Relationship Type="http://schemas.openxmlformats.org/officeDocument/2006/relationships/hyperlink" Target="https://www.myanmars.net/people.html" TargetMode="External" Id="R52751519427d4e5b" /><Relationship Type="http://schemas.openxmlformats.org/officeDocument/2006/relationships/hyperlink" Target="https://www.pinterest.com/pin/735353445383845752/" TargetMode="External" Id="R7ef9530260f64ed5" /><Relationship Type="http://schemas.openxmlformats.org/officeDocument/2006/relationships/hyperlink" Target="https://www.pinterest.com/pin/253538654002078406/" TargetMode="External" Id="Rfee3f6fce68144c1" /><Relationship Type="http://schemas.openxmlformats.org/officeDocument/2006/relationships/hyperlink" Target="https://www.myanmardigitalnewspaper.com/en/full-moon-day-kasone-buddha-day" TargetMode="External" Id="R1afd00169a73474f" /><Relationship Type="http://schemas.openxmlformats.org/officeDocument/2006/relationships/hyperlink" Target="https://www.celebratedmyanmar.com/seasonal-festival/festivals-july/" TargetMode="External" Id="R022ca85c12ec4f24" /><Relationship Type="http://schemas.openxmlformats.org/officeDocument/2006/relationships/hyperlink" Target="http://student-id-2026.pagemyanmar.com/fes.php?month=5" TargetMode="External" Id="R7074e2b14ca0485d" /><Relationship Type="http://schemas.openxmlformats.org/officeDocument/2006/relationships/hyperlink" Target="https://steemit.com/myanmar/@pyaesonekhinkhin/yamnmayaoyaundefinedtathlnglelwyapi-ngpye-201793t25854740z" TargetMode="External" Id="R8aa81fea7afa4146" /><Relationship Type="http://schemas.openxmlformats.org/officeDocument/2006/relationships/hyperlink" Target="https://www.myanmore.com/2013/10/thadingyut-festival/" TargetMode="External" Id="R1d359f14584e408c" /><Relationship Type="http://schemas.openxmlformats.org/officeDocument/2006/relationships/hyperlink" Target="https://www.tachileik.net/mm/2018/11/kh2018.html" TargetMode="External" Id="R3eadc7a2cfb546bb" /><Relationship Type="http://schemas.openxmlformats.org/officeDocument/2006/relationships/hyperlink" Target="http://www.timeayeyar.com/2016/12/blog-post_722.html" TargetMode="External" Id="Re34b885a5af3482f" /><Relationship Type="http://schemas.openxmlformats.org/officeDocument/2006/relationships/hyperlink" Target="http://student-id-2026.pagemyanmar.com/fes.php?month=10" TargetMode="External" Id="Ra391f1ee4afc47f7" /><Relationship Type="http://schemas.openxmlformats.org/officeDocument/2006/relationships/hyperlink" Target="https://tourism.gov.mm/mm/february-festivals/htamane-festival/" TargetMode="External" Id="Rf8c73cc5570d43c4" /><Relationship Type="http://schemas.openxmlformats.org/officeDocument/2006/relationships/hyperlink" Target="https://tourism.gov.mm/mm/february-festivals/htamane-festival/" TargetMode="External" Id="R04cf1c3cfd684621" /><Relationship Type="http://schemas.openxmlformats.org/officeDocument/2006/relationships/hyperlink" Target="https://br.pinterest.com/pin/832040099928605648/" TargetMode="External" Id="R044cd6e70acb48f2" /><Relationship Type="http://schemas.openxmlformats.org/officeDocument/2006/relationships/hyperlink" Target="https://my.wikipedia.org/wiki/%E1%80%91%E1%80%AD%E1%80%AF%E1%80%84%E1%80%BA%E1%80%99%E1%80%9E%E1%80%AD%E1%80%99%E1%80%BA%E1%80%B8" TargetMode="External" Id="R4e5c3a2755ce4f90" /><Relationship Type="http://schemas.openxmlformats.org/officeDocument/2006/relationships/hyperlink" Target="https://www.shwengwegames.com/archives/55977" TargetMode="External" Id="Rb7bf3000968441d7" /><Relationship Type="http://schemas.openxmlformats.org/officeDocument/2006/relationships/hyperlink" Target="https://www.facebook.com/photo/?fbid=128791405761840&amp;set=pcb.128792402428407" TargetMode="External" Id="R9639a43913814cba" /><Relationship Type="http://schemas.openxmlformats.org/officeDocument/2006/relationships/hyperlink" Target="https://www.shop.com.mm/products/-i100460083.html" TargetMode="External" Id="Re009b7c5d70542d7" /><Relationship Type="http://schemas.openxmlformats.org/officeDocument/2006/relationships/hyperlink" Target="https://www.shwengwegames.com/archives/44162" TargetMode="External" Id="Rf180b94661974d09" /><Relationship Type="http://schemas.openxmlformats.org/officeDocument/2006/relationships/hyperlink" Target="https://www.shwengwegames.com/archives/44162" TargetMode="External" Id="R5a59038248d94786" /><Relationship Type="http://schemas.openxmlformats.org/officeDocument/2006/relationships/hyperlink" Target="https://www.facebook.com/photo/?fbid=2857683180942047&amp;set=pcb.2857687467608285" TargetMode="External" Id="Rfe5f0e883c5c4314" /><Relationship Type="http://schemas.openxmlformats.org/officeDocument/2006/relationships/hyperlink" Target="https://youtu.be/VJ3u9Hv97YE" TargetMode="External" Id="R4b8de6c7df2e4f18" /><Relationship Type="http://schemas.openxmlformats.org/officeDocument/2006/relationships/hyperlink" Target="https://www.google.com/maps?authuser=0" TargetMode="External" Id="R7d96a0dfa6fc4e46" /><Relationship Type="http://schemas.openxmlformats.org/officeDocument/2006/relationships/hyperlink" Target="https://www.bbc.com/burmese/in-depth-48615814" TargetMode="External" Id="R4ae4cb8eea6b4d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Thin Thin</dc:creator>
  <lastModifiedBy>Nyan Lin Aung</lastModifiedBy>
  <revision>8</revision>
  <dcterms:created xsi:type="dcterms:W3CDTF">2023-04-07T10:58:00.0000000Z</dcterms:created>
  <dcterms:modified xsi:type="dcterms:W3CDTF">2023-05-11T10:44:40.3280670Z</dcterms:modified>
</coreProperties>
</file>