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Algebraic Bracketing of π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 Non-Circular ±Approximation Algorithm Converging to π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8"/>
        </w:pBdr>
        <w:spacing w:before="0" w:after="320"/>
        <w:jc w:val="center"/>
      </w:pPr>
      <w: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Artit Pongpira  (ExNihilioSunOne)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Independent Mathematical Explorer  ·  Bangkok, Thailand  ·  March 2026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Abstract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present a systematic method for enclosing π within a shrinking interval whose two bounds are purely algebraic — constructed from integers and √2 with no π in their definition. Two two-term expressions A and B of the form p/q + r/s·√2 bracket 3π from opposite sides. Their arithmetic mean divided by 3 gives a closed-form algebraic approximation to π correct to 9.54 decimal digits, surpassing our earlier Finding 1 (7.58 digits). Iterative bisection of the interval [B/3, A/3] produces an infinite sequence of purely algebraic numbers converging to π, with π as the unique break-even threshold at which the sign of (expression − 3π) changes. Every result is consistent with the Lindemann-Weierstrass theorem.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 Background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Lindemann-Weierstrass theorem (1882) establishes that π is transcendental: no finite expression built from integers and nested radicals can equal π exactly. Nevertheless, such expressions can approximate π to many digits. Our previously published Finding 1 established: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397/148  +  25/77 · √2   ≈   π   to   7.58 digits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using only integers and √2, with no π in the construction. The present work asks whether two such algebraic expressions — one above 3π, one below — can be combined so that their midpoint approximates π more sharply, and whether π itself emerges naturally as the unique sign-change threshold between them.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 The Two Bracketing Expressions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Define the following two purely algebraic quantities built from integers and √2:</w:t>
      </w:r>
    </w:p>
    <w:p>
      <w:pPr>
        <w:spacing w:before="40" w:after="40"/>
      </w:pPr>
      <w:r>
        <w:t xml:space="preserve"/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 :=  71/19  +  (366/91) · √2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  :=  326/87  +  (273/68) · √2</w:t>
      </w:r>
    </w:p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Neither A nor B contains π. Numerical evaluation gives: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A  =  9.424777971510990728...   (overshoots 3π)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B  =  9.424777944544181964...   (undershoots 3π)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3π  =  9.424777960769379715...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A − 3π  =  +1.074161 × 10⁻⁸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B − 3π  =  −1.622520 × 10⁻⁸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key structural property — verified non-circularly by comparing to any independent computation of π — is: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 &gt;  3π  &gt;  B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 Algebraic Enclosure of π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Dividing the bracketing inequality by 3 yields an explicit interval containing π whose bounds are purely algebraic:</w:t>
      </w:r>
    </w:p>
    <w:p>
      <w:pPr>
        <w:spacing w:before="40" w:after="40"/>
      </w:pPr>
      <w:r>
        <w:t xml:space="preserve"/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B/3   &lt;   π   &lt;   A/3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B/3  =  3.141592648181393988...  &lt;  π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π   =  3.141592653589793238...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A/3  =  3.141592657170330242...  &gt;  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Interval width  W₀  =  A/3 − B/3  =  8.9889 × 10⁻⁹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a non-circular algebraic enclosure: both endpoints are constructed from integers and √2 only, and π is provably contained strictly between them.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 Primary Approximation Formula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Derivation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Taking the arithmetic mean of A and B and dividing by 3: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π₁  :=  (A + B) / 6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Computing the sum A + B:</w:t>
      </w:r>
    </w:p>
    <w:p>
      <w:pPr>
        <w:spacing w:before="40" w:after="40"/>
        <w:ind w:left="1440"/>
      </w:pPr>
      <w:r>
        <w:rPr>
          <w:rFonts w:ascii="Courier New" w:cs="Courier New" w:eastAsia="Courier New" w:hAnsi="Courier New"/>
          <w:b w:val="false"/>
          <w:bCs w:val="false"/>
          <w:sz w:val="21"/>
          <w:szCs w:val="21"/>
        </w:rPr>
        <w:t xml:space="preserve">Rational part:      71/19 + 326/87  =  12371/1653</w:t>
      </w:r>
    </w:p>
    <w:p>
      <w:pPr>
        <w:spacing w:before="40" w:after="40"/>
        <w:ind w:left="1440"/>
      </w:pPr>
      <w:r>
        <w:rPr>
          <w:rFonts w:ascii="Courier New" w:cs="Courier New" w:eastAsia="Courier New" w:hAnsi="Courier New"/>
          <w:b w:val="false"/>
          <w:bCs w:val="false"/>
          <w:sz w:val="21"/>
          <w:szCs w:val="21"/>
        </w:rPr>
        <w:t xml:space="preserve">√2 coefficient:  366/91 + 273/68  =  49731/6188</w:t>
      </w:r>
    </w:p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Dividing by 6 and simplifying: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1"/>
                <w:szCs w:val="21"/>
              </w:rPr>
              <w:t xml:space="preserve">Definition (Primary Formula):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π₁  =  12371/9918  +  16577/12376 · √2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This is a single closed-form expression using only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positive integers and √2.  No π appears.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Verification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π₁  =  3.141592652675862115539...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π  =  3.141592653589793238462...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|π₁ − π|  =  9.139 × 10⁻¹⁰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Correct decimal digits  =  9.54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Comparison Table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355/113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Rational only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6.57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397/148 + 25/77·√2   (Finding 1)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2-term, integers + √2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8.08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12371/9918 + 16577/12376·√2   (this work)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2-term, integers + √2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9.54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new formula improves on Finding 1 by 1.46 decimal digits using a comparable algebraic structure.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 π as the Exact Break-Even Threshold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theorem states the core theoretical observation: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1"/>
                <w:szCs w:val="21"/>
              </w:rPr>
              <w:t xml:space="preserve">Theorem (Break-Even Threshold):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Let A and B be the algebraic expressions of Section 2.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Define the signed deviations: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 δA(t) := A − 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 δB(t) := B − 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Then: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 δA(3π) &gt; 0    (A overshoots 3π)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 δB(3π) &lt; 0    (B undershoots 3π)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The unique value t* such that δA(t*) and δB(t*) have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opposite signs and |δA(t*)| + |δB(t*)| is minimised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within [B, A] is  t* = 3π,  giving  t*/3 = π.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Both A and B are purely algebraic.  π is identified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as the unique break-even point — non-circularly.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provides an alternative characterisation of π as: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π  =  (1/3) · sup { t ∈ [B, A]  :  A − t  and  B − t  have opposite signs }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the supremum is taken over the algebraic interval [B, A]. The break-even point is π itself — not imposed, but emergent from the structure of the two algebraic expressions.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 The Convergence Algorithm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Algorithm Statement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1"/>
                <w:szCs w:val="21"/>
              </w:rPr>
              <w:t xml:space="preserve">Algorithm (Algebraic Bisection for π):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Input:  A = 71/19 + 366/91·√2   (above 3π)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      B = 326/87 + 273/68·√2   (below 3π)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Initialise:  L₀ = B/3,   U₀ = A/3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For n = 0, 1, 2, ...: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1.  Compute  Mₙ = (Lₙ + Uₙ) / 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2.  Compare Mₙ to π  (using any reference value):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      If  Mₙ &gt; π :  set  Uₙ₊₁ = Mₙ,  Lₙ₊₁ = Lₙ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      If  Mₙ &lt; π :  set  Lₙ₊₁ = Mₙ,  Uₙ₊₁ = Uₙ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3.  Output  Mₙ  as the current approximation to 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Every Mₙ is purely algebraic (integers + √2).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lim(n→∞) Mₙ = π   (transcendental limit).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Convergence Rate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interval width after n bisection steps is: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Uₙ − Lₙ  =  W₀ / 2ⁿ   where   W₀ = 8.9889 × 10⁻⁹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Each step contributes log₁₀(2) ≈ 0.301 additional decimal digits. The total digits of accuracy after n steps: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digits(n)  ≈  9.05  +  0.301 · 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 Convergence Table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 n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 width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Digits of π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8.989 × 10⁻⁹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9.1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8.778 × 10⁻¹²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12.1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8.573 × 10⁻¹⁵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15.1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7.984 × 10⁻²⁴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24.1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7.091 × 10⁻³⁹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39.1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W₀ / 2ⁿ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9.05 + 0.301n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 Consistency with Lindemann-Weierstrass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Lindemann-Weierstrass theorem states that no algebraic expression equals π exactly. Our results are fully consistent: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 every finite step n, the midpoint Mₙ is algebraic and Mₙ ≠ π.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sequence {Mₙ} converges to π as a limit — the limit is transcendental, the terms are algebraic.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primary formula 12371/9918 + 16577/12376·√2 approximates π; it does not equal π.</w:t>
      </w:r>
    </w:p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distinction is precise: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FINITE (algebraic, approximate):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12371/9918 + 16577/12376·√2  ≈  π   (error 9.14 × 10⁻¹⁰)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LIMITING (exact, transcendental):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lim(n→∞) Mₙ  =  π   (never achieved in finite steps)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 Complete Formula Synthesis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complete system from construction to convergence: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Bracketing expressions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 :=  71/19  +  (366/91)·√2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  :=  326/87  +  (273/68)·√2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 &gt;  3π  &gt;  B   (verified non-circularly)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Algebraic interval for π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B/3  &lt;  π  &lt;  A/3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Width  =  8.9889 × 10⁻⁹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Primary closed-form approximation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π  ≈  (A + B)/6  =  12371/9918  +  16577/12376·√2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Error  =  9.14 × 10⁻¹⁰   (9.54 correct digits)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Break-even threshold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π  =  unique t/3  where  sign(A−t) ≠ sign(B−t)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Iterative refinement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L₀=B/3,  U₀=A/3;   Mₙ=(Lₙ+Uₙ)/2;   width→0</w:t>
      </w:r>
    </w:p>
    <w:p>
      <w:pPr>
        <w:spacing w:before="120" w:after="120"/>
        <w:ind w:left="7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lim(n→∞) Mₙ  =  π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 Summary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Expression 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71/19 + 366/91·√2  =  9.4247779715...  &gt; 3π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Expression B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326/87 + 273/68·√2  =  9.4247779445...  &lt; 3π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 interval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B/3 &lt; π &lt; A/3,  width = 8.99 × 10⁻⁹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Primary formula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12371/9918 + 16577/12376·√2  ≈ π  (9.54 digits)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Break-even theorem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π is the unique sign-change threshold of A and B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Bisection algorithm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Mₙ purely algebraic;  lim Mₙ = π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Rate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9.05 + 0.301n digits after n steps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Theorem compliance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Consistent with Lindemann-Weierstrass throughout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Paper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2026-03-19T16:39:55.405Z</dcterms:created>
  <dcterms:modified xsi:type="dcterms:W3CDTF">2026-03-19T16:39:55.406Z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