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Zero-Pivot Algorithm for π Enclosure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From Overshoot/Undershoot Remainders to Algebraic Bracketing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8" w:space="1"/>
        </w:pBdr>
        <w:spacing w:before="0" w:after="320"/>
        <w:jc w:val="center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Artit Pongpira  (ExNihilioSunOne)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Independent Mathematical Explorer  ·  Bangkok, Thailand  ·  March 2026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Abstract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present a systematic algorithm for enclosing π derived from three interconnected discoveries: (1) a zero-pivot structure in which π acts as the exact balance point between an overshooting and an undershooting algebraic expression; (2) a purely algebraic zero-crossing x₀ defined by a degree-4 polynomial with √2 coefficients, approximating π to 3.78 digits without using π in its construction; and (3) a high-precision algebraic bracketing pair (B/3, A/3) enclosing π to 8.76 and 8.94 digits respectively, whose midpoint achieves 9.54 digits. All results are consistent with the Lindemann-Weierstrass theorem. The algorithm synthesises these three levels into a unified, non-circular framework converging to π.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 Foundations: The Core Expression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Define the scalar: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  :=  √2/10  =  0.141421356237...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Define the primary expression: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N  :=  9 + 3s − 4π  =  −3.142106545647...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 contains π and serves as the central building block. Its magnitude |N| ≈ π overshoots π by a small positive amount δ: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δ  :=  |N| − π  =  0.000513892057451...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also define the positive remainder: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  :=  −N − π  =  3π − 9 − 3s  =  δ  =  0.000513892...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three landmarks of the system are: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N ≈ −π − δ  =  −3.142106...  (overshoot, negative)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Z  =  0                      (pivot — exact balance point)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P  =  +δ     =  +0.000514... (undershoot, positive remainder)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fundamental identity linking these three to π is: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|N| − P  =  π   (exact)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holds because |N| = π + δ and P = δ, so their difference is exactly π. Both |N| and P contain π internally — this is the circular version of the pivot.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 The Zero-Pivot Structure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The Tautological Pivot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Consider the expression: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Z(x)  :=  ((N(x) + N(x) + 2x)/2) − N(x) − x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N(x) = 9 + 3s − 4x. Expanding:</w:t>
      </w:r>
    </w:p>
    <w:p>
      <w:pPr>
        <w:spacing w:before="40" w:after="40"/>
        <w:ind w:left="1440"/>
      </w:pPr>
      <w:r>
        <w:rPr>
          <w:rFonts w:ascii="Courier New" w:cs="Courier New" w:eastAsia="Courier New" w:hAnsi="Courier New"/>
          <w:sz w:val="21"/>
          <w:szCs w:val="21"/>
        </w:rPr>
        <w:t xml:space="preserve">Z(x)  =  (N(x) + x) − N(x) − x  =  0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Z(x) = 0 for every value of x. When x = π, the zero occurs because π exactly balances the overshoot of |N| against the undershoot P. The zero is the pivot — π is the value that makes the system balance.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What the Pivot Reveals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tautological zero encodes a structural truth: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Pivot Theorem: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The expression Z(x) = 0 for all x.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With x = π, the balance is: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|N(π)| = π + δ    (overshoots π by δ)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P(π)   = δ        (undershoots by same δ)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|N(π)| − P(π) = π  (exact cancellation of δ)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zero is the exact break-even point between overshoot and undershoot. π is the unique threshold at which they cancel.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 The Non-Circular Zero: F(x) = 0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Definition of F(x)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Define the function built from the four sample expressions: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F(x)  :=  −((3/(9 + 3/(5√2) − 4x)² − 3x + x²) × 4 − 3)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Expanding symbolically with c(x) = 3/(9+3/(5√2)−4x)²: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F(x)  =  −4c(x) + 12x − 4x² + 3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Unlike Z(x), F(x) is not identically zero. Its zero x₀ is a specific algebraic number: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The Algebraic Zero x₀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Setting F(x) = 0:</w:t>
      </w:r>
    </w:p>
    <w:p>
      <w:pPr>
        <w:spacing w:before="40" w:after="40"/>
        <w:ind w:left="1440"/>
      </w:pPr>
      <w:r>
        <w:rPr>
          <w:rFonts w:ascii="Courier New" w:cs="Courier New" w:eastAsia="Courier New" w:hAnsi="Courier New"/>
          <w:sz w:val="21"/>
          <w:szCs w:val="21"/>
        </w:rPr>
        <w:t xml:space="preserve">−4c(x) + 12x − 4x² + 3  =  0</w:t>
      </w:r>
    </w:p>
    <w:p>
      <w:pPr>
        <w:spacing w:before="40" w:after="40"/>
        <w:ind w:left="1440"/>
      </w:pPr>
      <w:r>
        <w:rPr>
          <w:rFonts w:ascii="Courier New" w:cs="Courier New" w:eastAsia="Courier New" w:hAnsi="Courier New"/>
          <w:sz w:val="21"/>
          <w:szCs w:val="21"/>
        </w:rPr>
        <w:t xml:space="preserve">c(x)  =  (3 + 12x − 4x²)/4</w:t>
      </w:r>
    </w:p>
    <w:p>
      <w:pPr>
        <w:spacing w:before="40" w:after="40"/>
        <w:ind w:left="1440"/>
      </w:pPr>
      <w:r>
        <w:rPr>
          <w:rFonts w:ascii="Courier New" w:cs="Courier New" w:eastAsia="Courier New" w:hAnsi="Courier New"/>
          <w:sz w:val="21"/>
          <w:szCs w:val="21"/>
        </w:rPr>
        <w:t xml:space="preserve">3/(9+3s−4x)²  =  (3 + 12x − 4x²)/4</w:t>
      </w:r>
    </w:p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Rearranging: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(9 + 3√2/10 − 4x)²  =  12 / (3 + 12x − 4x²)</w:t>
      </w:r>
    </w:p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a degree-4 polynomial equation in x with √2 coefficients. Its solutions are purely algebraic numbers — no π appears in the defining equation.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x₀  =  3.14211416746667593...  (algebraic, no π in definition)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π  =  3.14159265358979323...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x₀ − π  =  5.215 × 10⁻⁴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Correct digits of π:  3.78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x₀ satisfies:  (9 + 3√2/10 − 4x)² · (3 + 12x − 4x²)  =  12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Connection to the Pivot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algebraic zero x₀ is displaced from π by approximately δ: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x₀ − π  ≈  δ  =  P  =  5.215 × 10⁻⁴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x₀ is the algebraic proxy for π — the balance point of the non-tautological version of the pivot system. Where π is the true balance, x₀ is the nearest algebraic balance.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 High-Precision Algebraic Bracketing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The Bracketing Pair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Define two purely algebraic expressions: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 :=  71/19  +  (366/91) · √2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B  :=  326/87  +  (273/68) · √2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Both use only positive integers and √2. Neither contains π. They satisfy: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 &gt;  3π  &gt;  B   (verified non-circularly)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Dividing by 3: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B/3  &lt;  π  &lt;  A/3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B/3  =  3.141592648181393988...  &lt; π  (8.76 digits)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π  =  3.141592653589793238...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A/3  =  3.141592657170330242...  &gt; π  (8.94 digits)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Interval width  =  8.989 × 10⁻⁹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Primary Closed-Form Approximation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arithmetic mean of A and B divided by 6: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π₁  :=  (A + B)/6  =  12371/9918  +  16577/12376 · √2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π₁  =  3.141592652675862115...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π  =  3.141592653589793238...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Error  =  9.139 × 10⁻¹⁰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Correct digits  =  9.54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 The Complete Algorithm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Overview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algorithm operates in three tiers, each building on the previous: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TIER 1 — Pivot identification (3.78 digits, algebraic)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Find x₀ satisfying (9+3√2/10−4x)²·(3+12x−4x²) = 12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TIER 2 — Precision bracketing (8.76–9.54 digits, algebraic)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Use B/3 &lt; π &lt; A/3 with (A+B)/6 as best estimate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TIER 3 — Iterative refinement (9.05 + 0.301n digits)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Bisect [B/3, A/3] to arbitrary precision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Algorithm Statement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1"/>
                <w:szCs w:val="21"/>
              </w:rPr>
              <w:t xml:space="preserve">Algorithm: Zero-Pivot π Enclosure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INPUT:  algebraic constants only — no π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OUTPUT: interval [Lₙ, Uₙ] containing π, algebraic bounds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── TIER 1: Algebraic Zero ──────────────────────────────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Define s := √2/10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Define F(x) := −((3/(9+3s−4x)² − 3x + x²)×4 − 3)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Solve F(x) = 0  ↔  (9+3s−4x)²·(3+12x−4x²) = 12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Root:  x₀ = 3.14211416746667...  (algebraic, &gt; π)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── TIER 2: Precision Brackets ──────────────────────────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Define A := 71/19 + 366/91·√2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Define B := 326/87 + 273/68·√2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Set  L₀ := B/3  =  3.14159264818...  (&lt; π)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Set  U₀ := A/3  =  3.14159265717...  (&gt; π)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Best estimate:  π₁ = (A+B)/6 = 12371/9918 + 16577/12376·√2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Accuracy:  9.54 digits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── TIER 3: Bisection Refinement ────────────────────────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For n = 0, 1, 2, ...: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Mₙ := (Lₙ + Uₙ) / 2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If Mₙ &gt; π:  Uₙ₊₁ = Mₙ,  Lₙ₊₁ = Lₙ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If Mₙ &lt; π:  Lₙ₊₁ = Mₙ,  Uₙ₊₁ = Uₙ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Width(n) = W₀/2ⁿ  where W₀ = 8.989 × 10⁻⁹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Digits(n) ≈ 9.05 + 0.301n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lim(n→∞) Mₙ = π  (each Mₙ algebraic, limit transcendental)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The Five Core Formulae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algorithm is defined by exactly five formulae:</w:t>
      </w:r>
    </w:p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Formula 1 — Pivot identity (circular, structural):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|N| − P  =  π    where N = 9+3√2/10−4π,  P = |N|−π</w:t>
      </w:r>
    </w:p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Formula 2 — Algebraic zero (non-circular, 3.78 digits):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(9 + 3√2/10 − 4x)² · (3 + 12x − 4x²)  =  12</w:t>
      </w:r>
    </w:p>
    <w:p>
      <w:pPr>
        <w:spacing w:before="40" w:after="40"/>
        <w:ind w:left="1440"/>
      </w:pPr>
      <w:r>
        <w:rPr>
          <w:rFonts w:ascii="Courier New" w:cs="Courier New" w:eastAsia="Courier New" w:hAnsi="Courier New"/>
          <w:sz w:val="21"/>
          <w:szCs w:val="21"/>
        </w:rPr>
        <w:t xml:space="preserve">root x₀ = 3.14211416746667...  satisfies this exactly</w:t>
      </w:r>
    </w:p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Formula 3 — Algebraic interval (non-circular, width 8.99×10⁻⁹):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B/3  &lt;  π  &lt;  A/3</w:t>
      </w:r>
    </w:p>
    <w:p>
      <w:pPr>
        <w:spacing w:before="40" w:after="40"/>
        <w:ind w:left="1440"/>
      </w:pPr>
      <w:r>
        <w:rPr>
          <w:rFonts w:ascii="Courier New" w:cs="Courier New" w:eastAsia="Courier New" w:hAnsi="Courier New"/>
          <w:sz w:val="21"/>
          <w:szCs w:val="21"/>
        </w:rPr>
        <w:t xml:space="preserve">A = 71/19 + 366/91·√2,    B = 326/87 + 273/68·√2</w:t>
      </w:r>
    </w:p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Formula 4 — Primary closed-form estimate (9.54 digits):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π₁  =  12371/9918  +  16577/12376 · √2</w:t>
      </w:r>
    </w:p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Formula 5 — Iterative convergence: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lim(n→∞) Mₙ  =  π    (Mₙ = midpoint after n bisections)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 Numerical Summary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380"/>
        <w:gridCol w:w="238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Digits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|N| = |9+3√2/10-4π|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3.142106545647...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3.79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circular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x₀  (zero of F(x))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3.142114167467...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3.78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algebraic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B/3  (lower bound)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3.141592648181...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8.76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algebraic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A/3  (upper bound)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3.141592657170...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8.94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algebraic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π₁ = (A+B)/6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3.141592652676...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9.54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algebraic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Mₙ after n steps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width W₀/2ⁿ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9.05+0.301n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algebraic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π (exact)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3.141592653589...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∞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transcendental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 Lindemann-Weierstrass Consistency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Lindemann-Weierstrass theorem (1882) states that π is transcendental and cannot equal any finite algebraic expression. All results in this paper are consistent: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x₀, B/3, A/3, π₁ and every bisection midpoint Mₙ are algebraic — they approximate π but never equal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limiting value lim(n→∞)Mₙ = π is exact, but π is reached only at the infinite limit.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pivot identity |N|−P = π is exact but circular — it uses π in the construction of N and P.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ALGEBRAIC (finite, approximate):  x₀, B/3, A/3, π₁, Mₙ  ≈ π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TRANSCENDENTAL (infinite limit):  lim Mₙ = π  (exact)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STRUCTURAL (circular):  |N|−P = π  (tautological but illuminating)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 Summary Table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Core expression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N = 9+3√2/10−4π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Pivot building block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Overshoot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|N| = π+δ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Exceeds π by δ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Undershoot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 = δ = 0.000514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Positive remainder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Zero pivot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|N|−P = π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Exact, circular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Algebraic zero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(9+3s−4x)²(3+12x−4x²) = 12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Non-circular, 3.78 digits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Lower bracket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B/3 = 326/261 + 91/68·√2/3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Below π, 8.76 digits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Upper bracket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A/3 = 71/57 + 122/91·√2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Above π, 8.94 digits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Best estimate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12371/9918 + 16577/12376·√2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9.54 digits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Convergence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lim Mₙ = π, width W₀/2ⁿ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Infinite, exact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Paper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2026-03-20T07:07:06.555Z</dcterms:created>
  <dcterms:modified xsi:type="dcterms:W3CDTF">2026-03-20T07:07:06.556Z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