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Tests coiiiiiii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