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F85B2" w14:textId="5C8E4A2C" w:rsidR="003C58AD" w:rsidRDefault="008A2AFF" w:rsidP="00FF6AD3">
      <w:pPr>
        <w:jc w:val="both"/>
        <w:rPr>
          <w:lang w:val="en-US"/>
        </w:rPr>
      </w:pPr>
      <w:r>
        <w:rPr>
          <w:lang w:val="en-US"/>
        </w:rPr>
        <w:t xml:space="preserve">Ex-BD adalah website untuk menampilkan list anime dari sebuah API. Web ini adalah hasil dari pembelajaran </w:t>
      </w:r>
      <w:r w:rsidRPr="008A2AFF">
        <w:rPr>
          <w:b/>
          <w:bCs/>
          <w:lang w:val="en-US"/>
        </w:rPr>
        <w:t>Dicoding</w:t>
      </w:r>
      <w:r>
        <w:rPr>
          <w:b/>
          <w:bCs/>
          <w:lang w:val="en-US"/>
        </w:rPr>
        <w:t xml:space="preserve"> </w:t>
      </w:r>
      <w:r>
        <w:rPr>
          <w:lang w:val="en-US"/>
        </w:rPr>
        <w:t xml:space="preserve">dalam program </w:t>
      </w:r>
      <w:r>
        <w:rPr>
          <w:b/>
          <w:bCs/>
          <w:lang w:val="en-US"/>
        </w:rPr>
        <w:t>IDCamp2022</w:t>
      </w:r>
      <w:r>
        <w:rPr>
          <w:lang w:val="en-US"/>
        </w:rPr>
        <w:t xml:space="preserve">. Saya harap web ini sudah memenuhi kriteria yang di minta. </w:t>
      </w:r>
      <w:r w:rsidR="004C7862">
        <w:rPr>
          <w:lang w:val="en-US"/>
        </w:rPr>
        <w:t xml:space="preserve">Dari API yang saya gunakan, tidak dapat menambahkan, mengubah ataupun mendelet data, jadi hanya bisa menampilkan. Masih banyak hal yang saya ingin tambahkan ke dalam website ini, tetapi karena keterbatasan pengetahuan akan caranya dan juga waktu, serta saya sedang menjalankan PKL, jadi saya </w:t>
      </w:r>
      <w:r w:rsidR="00FF6AD3">
        <w:rPr>
          <w:lang w:val="en-US"/>
        </w:rPr>
        <w:t>mencukupkan sampai sini. Jika ada kekurangan, kesalahan ataupun cara yang lebih efisien tolong diberitahu. Sekian dari saya, Terima kasih.</w:t>
      </w:r>
    </w:p>
    <w:p w14:paraId="59C064E8" w14:textId="44EC10D7" w:rsidR="00F402C5" w:rsidRDefault="00F402C5" w:rsidP="00FF6AD3">
      <w:pPr>
        <w:jc w:val="both"/>
        <w:rPr>
          <w:lang w:val="en-US"/>
        </w:rPr>
      </w:pPr>
    </w:p>
    <w:p w14:paraId="2F4EEBE9" w14:textId="3509B529" w:rsidR="00F402C5" w:rsidRDefault="00F402C5" w:rsidP="00FF6AD3">
      <w:pPr>
        <w:jc w:val="both"/>
        <w:rPr>
          <w:lang w:val="en-US"/>
        </w:rPr>
      </w:pPr>
      <w:r>
        <w:rPr>
          <w:lang w:val="en-US"/>
        </w:rPr>
        <w:t>Best regards,</w:t>
      </w:r>
    </w:p>
    <w:p w14:paraId="5077B159" w14:textId="47AC2449" w:rsidR="00F402C5" w:rsidRPr="008A2AFF" w:rsidRDefault="00F402C5" w:rsidP="00FF6AD3">
      <w:pPr>
        <w:jc w:val="both"/>
        <w:rPr>
          <w:lang w:val="en-US"/>
        </w:rPr>
      </w:pPr>
      <w:r>
        <w:rPr>
          <w:lang w:val="en-US"/>
        </w:rPr>
        <w:t>ExRyze</w:t>
      </w:r>
    </w:p>
    <w:sectPr w:rsidR="00F402C5" w:rsidRPr="008A2AFF" w:rsidSect="00CE68F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FF"/>
    <w:rsid w:val="003C58AD"/>
    <w:rsid w:val="004C7862"/>
    <w:rsid w:val="008A2AFF"/>
    <w:rsid w:val="00CE68F4"/>
    <w:rsid w:val="00F21F32"/>
    <w:rsid w:val="00F402C5"/>
    <w:rsid w:val="00FF6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7A8D"/>
  <w15:chartTrackingRefBased/>
  <w15:docId w15:val="{E5F88B34-8704-44DF-8E82-FDB95722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Vaisya Govinanda S.</dc:creator>
  <cp:keywords/>
  <dc:description/>
  <cp:lastModifiedBy>Vaisya Govinanda S.</cp:lastModifiedBy>
  <cp:revision>2</cp:revision>
  <dcterms:created xsi:type="dcterms:W3CDTF">2022-09-19T22:29:00Z</dcterms:created>
  <dcterms:modified xsi:type="dcterms:W3CDTF">2022-09-19T22:46:00Z</dcterms:modified>
</cp:coreProperties>
</file>