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B8A6" w14:textId="050786A7" w:rsidR="00217C89" w:rsidRDefault="00F531AA" w:rsidP="00F531AA">
      <w:pPr>
        <w:jc w:val="center"/>
      </w:pPr>
      <w:r>
        <w:t>Практическая работа №1</w:t>
      </w:r>
    </w:p>
    <w:p w14:paraId="0B004DF3" w14:textId="12B9E6A4" w:rsidR="00F531AA" w:rsidRDefault="0093291A" w:rsidP="00F531AA">
      <w:r>
        <w:t>Цель работы</w:t>
      </w:r>
      <w:r w:rsidRPr="00757B74">
        <w:t>:</w:t>
      </w:r>
    </w:p>
    <w:p w14:paraId="00D1E70A" w14:textId="33DD9D74" w:rsidR="00757B74" w:rsidRPr="00757B74" w:rsidRDefault="00757B74" w:rsidP="00757B74">
      <w:pPr>
        <w:pStyle w:val="a6"/>
        <w:numPr>
          <w:ilvl w:val="0"/>
          <w:numId w:val="2"/>
        </w:numPr>
        <w:rPr>
          <w:lang w:val="en-US"/>
        </w:rPr>
      </w:pPr>
      <w:r>
        <w:t>Создание токена</w:t>
      </w:r>
    </w:p>
    <w:p w14:paraId="57EE485A" w14:textId="3DD989D2" w:rsidR="00757B74" w:rsidRPr="00757B74" w:rsidRDefault="00757B74" w:rsidP="00757B74">
      <w:pPr>
        <w:pStyle w:val="a6"/>
        <w:numPr>
          <w:ilvl w:val="0"/>
          <w:numId w:val="2"/>
        </w:numPr>
        <w:rPr>
          <w:lang w:val="en-US"/>
        </w:rPr>
      </w:pPr>
      <w:r>
        <w:t>Создание новой ветки</w:t>
      </w:r>
    </w:p>
    <w:p w14:paraId="5D8905D1" w14:textId="19C3E8D5" w:rsidR="00757B74" w:rsidRPr="00757B74" w:rsidRDefault="00757B74" w:rsidP="00757B74">
      <w:pPr>
        <w:pStyle w:val="a6"/>
        <w:numPr>
          <w:ilvl w:val="0"/>
          <w:numId w:val="2"/>
        </w:numPr>
      </w:pPr>
      <w:r>
        <w:t>Загрузка локального репозитория но новую ветку</w:t>
      </w:r>
    </w:p>
    <w:p w14:paraId="15987976" w14:textId="0BC7FF49" w:rsidR="00F531AA" w:rsidRDefault="00F531AA" w:rsidP="00F531AA">
      <w:r>
        <w:t>Ход работы</w:t>
      </w:r>
      <w:r w:rsidRPr="00757B74">
        <w:t>:</w:t>
      </w:r>
    </w:p>
    <w:p w14:paraId="12994713" w14:textId="4299FB8A" w:rsidR="00757B74" w:rsidRDefault="00757B74" w:rsidP="00F531AA">
      <w:r>
        <w:t xml:space="preserve">Для создания </w:t>
      </w:r>
      <w:r>
        <w:rPr>
          <w:lang w:val="en-US"/>
        </w:rPr>
        <w:t>token</w:t>
      </w:r>
      <w:r w:rsidRPr="00757B74">
        <w:t xml:space="preserve"> </w:t>
      </w:r>
      <w:r>
        <w:t xml:space="preserve">необходимо перейти на </w:t>
      </w:r>
      <w:r>
        <w:rPr>
          <w:lang w:val="en-US"/>
        </w:rPr>
        <w:t>github</w:t>
      </w:r>
      <w:r w:rsidRPr="00757B74">
        <w:t>,</w:t>
      </w:r>
      <w:r>
        <w:t xml:space="preserve"> нажимаем </w:t>
      </w:r>
      <w:r>
        <w:rPr>
          <w:lang w:val="en-US"/>
        </w:rPr>
        <w:t>settings</w:t>
      </w:r>
      <w:r>
        <w:t>:</w:t>
      </w:r>
    </w:p>
    <w:p w14:paraId="4EFE0998" w14:textId="77777777" w:rsidR="00757B74" w:rsidRDefault="00757B74" w:rsidP="00757B74">
      <w:pPr>
        <w:pStyle w:val="a7"/>
        <w:keepNext/>
      </w:pPr>
      <w:r w:rsidRPr="00757B74">
        <w:drawing>
          <wp:inline distT="0" distB="0" distL="0" distR="0" wp14:anchorId="4C96B353" wp14:editId="4C6A4813">
            <wp:extent cx="1552792" cy="4858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C1C" w14:textId="6A69E2F9" w:rsidR="00757B74" w:rsidRDefault="00757B74" w:rsidP="00757B74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1</w:t>
        </w:r>
      </w:fldSimple>
      <w:r>
        <w:t xml:space="preserve"> – Настройка</w:t>
      </w:r>
    </w:p>
    <w:p w14:paraId="691A7621" w14:textId="315874A5" w:rsidR="00757B74" w:rsidRDefault="00757B74" w:rsidP="00757B74">
      <w:r>
        <w:t xml:space="preserve">Выбираем </w:t>
      </w:r>
      <w:r>
        <w:rPr>
          <w:lang w:val="en-US"/>
        </w:rPr>
        <w:t>developer</w:t>
      </w:r>
      <w:r w:rsidRPr="00757B74">
        <w:t xml:space="preserve"> </w:t>
      </w:r>
      <w:r>
        <w:rPr>
          <w:lang w:val="en-US"/>
        </w:rPr>
        <w:t>settings</w:t>
      </w:r>
      <w:r>
        <w:t>:</w:t>
      </w:r>
    </w:p>
    <w:p w14:paraId="5D77BDF5" w14:textId="77777777" w:rsidR="00757B74" w:rsidRDefault="00757B74" w:rsidP="00757B74">
      <w:pPr>
        <w:pStyle w:val="a7"/>
        <w:keepNext/>
      </w:pPr>
      <w:r w:rsidRPr="00757B74">
        <w:lastRenderedPageBreak/>
        <w:drawing>
          <wp:inline distT="0" distB="0" distL="0" distR="0" wp14:anchorId="03CF8102" wp14:editId="4A94DF9A">
            <wp:extent cx="2610214" cy="79544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B2B0" w14:textId="34A00FF1" w:rsidR="00757B74" w:rsidRDefault="00757B74" w:rsidP="00757B74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Developer settings</w:t>
      </w:r>
    </w:p>
    <w:p w14:paraId="7A46C04D" w14:textId="056D05B4" w:rsidR="002148AB" w:rsidRDefault="002148AB" w:rsidP="002148AB">
      <w:r>
        <w:t>Переходим в форму создания токена и создаём:</w:t>
      </w:r>
    </w:p>
    <w:p w14:paraId="6D7B6A78" w14:textId="77777777" w:rsidR="002148AB" w:rsidRDefault="002148AB" w:rsidP="002148AB">
      <w:pPr>
        <w:pStyle w:val="a7"/>
        <w:keepNext/>
      </w:pPr>
      <w:r w:rsidRPr="00101260">
        <w:lastRenderedPageBreak/>
        <w:drawing>
          <wp:inline distT="0" distB="0" distL="0" distR="0" wp14:anchorId="262127E7" wp14:editId="0E984173">
            <wp:extent cx="5940425" cy="1639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4E9" w14:textId="1C5DA1E1" w:rsidR="002148AB" w:rsidRDefault="002148AB" w:rsidP="002148AB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3</w:t>
        </w:r>
      </w:fldSimple>
      <w:r>
        <w:t xml:space="preserve"> – Создание токена</w:t>
      </w:r>
    </w:p>
    <w:p w14:paraId="6F399D1E" w14:textId="05FF4C9E" w:rsidR="002148AB" w:rsidRDefault="002148AB" w:rsidP="002148AB">
      <w:r>
        <w:t>Настраиваем:</w:t>
      </w:r>
    </w:p>
    <w:p w14:paraId="1C20EF22" w14:textId="77777777" w:rsidR="002148AB" w:rsidRDefault="002148AB" w:rsidP="002148AB">
      <w:pPr>
        <w:pStyle w:val="a7"/>
        <w:keepNext/>
      </w:pPr>
      <w:r w:rsidRPr="00101260">
        <w:drawing>
          <wp:inline distT="0" distB="0" distL="0" distR="0" wp14:anchorId="5180ABF0" wp14:editId="236CC0EB">
            <wp:extent cx="5940425" cy="3709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02C" w14:textId="2DC1660F" w:rsidR="002148AB" w:rsidRDefault="002148AB" w:rsidP="002148AB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4</w:t>
        </w:r>
      </w:fldSimple>
      <w:r>
        <w:t xml:space="preserve"> – Настройка</w:t>
      </w:r>
    </w:p>
    <w:p w14:paraId="68B0CE9A" w14:textId="77777777" w:rsidR="002148AB" w:rsidRDefault="002148AB" w:rsidP="002148AB">
      <w:pPr>
        <w:pStyle w:val="a7"/>
        <w:keepNext/>
      </w:pPr>
      <w:r w:rsidRPr="00101260">
        <w:drawing>
          <wp:inline distT="0" distB="0" distL="0" distR="0" wp14:anchorId="1BA11625" wp14:editId="4A4A2F1F">
            <wp:extent cx="5940425" cy="2132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85B" w14:textId="1C663C1B" w:rsidR="002148AB" w:rsidRDefault="002148AB" w:rsidP="002148AB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5</w:t>
        </w:r>
      </w:fldSimple>
      <w:r>
        <w:t xml:space="preserve"> – Настройка</w:t>
      </w:r>
    </w:p>
    <w:p w14:paraId="57520428" w14:textId="77777777" w:rsidR="002148AB" w:rsidRDefault="002148AB" w:rsidP="002148AB">
      <w:pPr>
        <w:pStyle w:val="a7"/>
        <w:keepNext/>
      </w:pPr>
      <w:r w:rsidRPr="00101260">
        <w:lastRenderedPageBreak/>
        <w:drawing>
          <wp:inline distT="0" distB="0" distL="0" distR="0" wp14:anchorId="65737C57" wp14:editId="6DC04433">
            <wp:extent cx="5940425" cy="7795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32F" w14:textId="0DDCC784" w:rsidR="002148AB" w:rsidRDefault="002148AB" w:rsidP="002148AB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6</w:t>
        </w:r>
      </w:fldSimple>
      <w:r>
        <w:t xml:space="preserve"> – Настройка</w:t>
      </w:r>
    </w:p>
    <w:p w14:paraId="38C7052D" w14:textId="59841001" w:rsidR="002148AB" w:rsidRDefault="002148AB" w:rsidP="002148AB">
      <w:r>
        <w:t>Получаем токен:</w:t>
      </w:r>
    </w:p>
    <w:p w14:paraId="4574182C" w14:textId="77777777" w:rsidR="002148AB" w:rsidRDefault="002148AB" w:rsidP="002148AB">
      <w:pPr>
        <w:pStyle w:val="a7"/>
        <w:keepNext/>
      </w:pPr>
      <w:r w:rsidRPr="00101260">
        <w:lastRenderedPageBreak/>
        <w:drawing>
          <wp:inline distT="0" distB="0" distL="0" distR="0" wp14:anchorId="00DD1A95" wp14:editId="2D1D6861">
            <wp:extent cx="5940425" cy="1529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F9B" w14:textId="5C9C46E6" w:rsidR="002148AB" w:rsidRDefault="002148AB" w:rsidP="002148AB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624290">
          <w:rPr>
            <w:noProof/>
          </w:rPr>
          <w:t>7</w:t>
        </w:r>
      </w:fldSimple>
      <w:r>
        <w:t xml:space="preserve"> – Токены</w:t>
      </w:r>
    </w:p>
    <w:p w14:paraId="58F03747" w14:textId="71A6289B" w:rsidR="002148AB" w:rsidRDefault="002148AB" w:rsidP="002148AB">
      <w:r>
        <w:t xml:space="preserve">Создаём ветку </w:t>
      </w:r>
      <w:r>
        <w:rPr>
          <w:lang w:val="en-US"/>
        </w:rPr>
        <w:t>PR</w:t>
      </w:r>
      <w:r w:rsidRPr="002148AB">
        <w:t xml:space="preserve">2 </w:t>
      </w:r>
      <w:r>
        <w:t>и переходим в неё:</w:t>
      </w:r>
    </w:p>
    <w:p w14:paraId="6BBDA5A9" w14:textId="77777777" w:rsidR="00AB4CE8" w:rsidRDefault="002148AB" w:rsidP="00AB4CE8">
      <w:pPr>
        <w:pStyle w:val="a7"/>
        <w:keepNext/>
      </w:pPr>
      <w:r w:rsidRPr="002148AB">
        <w:drawing>
          <wp:inline distT="0" distB="0" distL="0" distR="0" wp14:anchorId="6D01C905" wp14:editId="641ECE91">
            <wp:extent cx="5940425" cy="12541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C37D" w14:textId="3DD36D12" w:rsidR="002148AB" w:rsidRDefault="00AB4CE8" w:rsidP="00AB4CE8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8</w:t>
        </w:r>
      </w:fldSimple>
      <w:r>
        <w:t xml:space="preserve"> – Новая ветка</w:t>
      </w:r>
    </w:p>
    <w:p w14:paraId="67003C5A" w14:textId="46D9492B" w:rsidR="004847F6" w:rsidRDefault="004847F6" w:rsidP="004847F6">
      <w:r>
        <w:t>Добавляем ссылку:</w:t>
      </w:r>
    </w:p>
    <w:p w14:paraId="1151AC88" w14:textId="77777777" w:rsidR="004847F6" w:rsidRDefault="004847F6" w:rsidP="004847F6">
      <w:pPr>
        <w:pStyle w:val="a7"/>
        <w:keepNext/>
      </w:pPr>
      <w:r w:rsidRPr="004847F6">
        <w:rPr>
          <w:lang w:val="en-US"/>
        </w:rPr>
        <w:drawing>
          <wp:inline distT="0" distB="0" distL="0" distR="0" wp14:anchorId="51D15853" wp14:editId="0A99F4CF">
            <wp:extent cx="5940425" cy="478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C560" w14:textId="71830658" w:rsidR="004847F6" w:rsidRDefault="004847F6" w:rsidP="004847F6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9</w:t>
        </w:r>
      </w:fldSimple>
      <w:r>
        <w:t xml:space="preserve"> </w:t>
      </w:r>
      <w:r w:rsidR="00147C34">
        <w:t>–</w:t>
      </w:r>
      <w:r>
        <w:t xml:space="preserve"> Ссылка</w:t>
      </w:r>
    </w:p>
    <w:p w14:paraId="7555B097" w14:textId="09A753F0" w:rsidR="00147C34" w:rsidRDefault="00147C34" w:rsidP="00147C34">
      <w:r>
        <w:t>Создаём ветку:</w:t>
      </w:r>
    </w:p>
    <w:p w14:paraId="50EB81FE" w14:textId="77777777" w:rsidR="00147C34" w:rsidRDefault="00147C34" w:rsidP="00147C34">
      <w:pPr>
        <w:pStyle w:val="a7"/>
        <w:keepNext/>
      </w:pPr>
      <w:r w:rsidRPr="00147C34">
        <w:rPr>
          <w:lang w:val="en-US"/>
        </w:rPr>
        <w:drawing>
          <wp:inline distT="0" distB="0" distL="0" distR="0" wp14:anchorId="1037C2AD" wp14:editId="39F259BB">
            <wp:extent cx="5940425" cy="13036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0CC" w14:textId="7C7E21FD" w:rsidR="00147C34" w:rsidRDefault="00147C34" w:rsidP="00147C34">
      <w:pPr>
        <w:pStyle w:val="a5"/>
      </w:pPr>
      <w:r>
        <w:t xml:space="preserve">Рисунок </w:t>
      </w:r>
      <w:fldSimple w:instr=" SEQ Рисунок \* ARABIC ">
        <w:r w:rsidR="00624290">
          <w:rPr>
            <w:noProof/>
          </w:rPr>
          <w:t>10</w:t>
        </w:r>
      </w:fldSimple>
      <w:r>
        <w:rPr>
          <w:lang w:val="en-US"/>
        </w:rPr>
        <w:t xml:space="preserve"> – </w:t>
      </w:r>
      <w:r>
        <w:t>Новая удалённая ветка</w:t>
      </w:r>
    </w:p>
    <w:p w14:paraId="23778A73" w14:textId="42714BA7" w:rsidR="00624290" w:rsidRDefault="00624290" w:rsidP="00624290">
      <w:r>
        <w:t>Готово:</w:t>
      </w:r>
    </w:p>
    <w:p w14:paraId="4B539006" w14:textId="77777777" w:rsidR="00624290" w:rsidRDefault="00624290" w:rsidP="00624290">
      <w:pPr>
        <w:pStyle w:val="a7"/>
        <w:keepNext/>
      </w:pPr>
      <w:r w:rsidRPr="00624290">
        <w:lastRenderedPageBreak/>
        <w:drawing>
          <wp:inline distT="0" distB="0" distL="0" distR="0" wp14:anchorId="11A7D8CB" wp14:editId="6F34ACB9">
            <wp:extent cx="2743583" cy="36390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2CFF" w14:textId="55E68A85" w:rsidR="00624290" w:rsidRPr="00624290" w:rsidRDefault="00624290" w:rsidP="0062429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="00211938">
        <w:t>–</w:t>
      </w:r>
      <w:r>
        <w:t xml:space="preserve"> Результат</w:t>
      </w:r>
      <w:bookmarkStart w:id="0" w:name="_GoBack"/>
      <w:bookmarkEnd w:id="0"/>
    </w:p>
    <w:p w14:paraId="33D078E2" w14:textId="77777777" w:rsidR="00064A93" w:rsidRPr="00757B74" w:rsidRDefault="00064A93" w:rsidP="00064A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DBD3D" w14:textId="6C827706" w:rsidR="003A472E" w:rsidRPr="003A472E" w:rsidRDefault="0093291A" w:rsidP="0093291A">
      <w:r>
        <w:t>Вывод</w:t>
      </w:r>
      <w:r w:rsidRPr="0093291A">
        <w:t xml:space="preserve">: </w:t>
      </w:r>
      <w:r w:rsidR="003A472E">
        <w:t xml:space="preserve">в ходе выполнения данной практический работы были получены навыки в регистрации аккаунт на </w:t>
      </w:r>
      <w:r w:rsidR="003A472E">
        <w:rPr>
          <w:lang w:val="en-US"/>
        </w:rPr>
        <w:t>Github</w:t>
      </w:r>
      <w:r w:rsidR="003A472E" w:rsidRPr="003A472E">
        <w:t>,</w:t>
      </w:r>
      <w:r w:rsidR="003A472E">
        <w:t xml:space="preserve"> создание репозиториев на нём</w:t>
      </w:r>
      <w:r w:rsidR="003A472E" w:rsidRPr="003A472E">
        <w:t>,</w:t>
      </w:r>
      <w:r w:rsidR="003A472E">
        <w:t xml:space="preserve"> а так-же загрузка файлов на него используя </w:t>
      </w:r>
      <w:r w:rsidR="003A472E">
        <w:rPr>
          <w:lang w:val="en-US"/>
        </w:rPr>
        <w:t>gitbash</w:t>
      </w:r>
      <w:r w:rsidR="003A472E" w:rsidRPr="003A472E">
        <w:t>.</w:t>
      </w:r>
    </w:p>
    <w:p w14:paraId="7810DA68" w14:textId="641D0608" w:rsidR="0093291A" w:rsidRPr="0093291A" w:rsidRDefault="0093291A" w:rsidP="0093291A"/>
    <w:sectPr w:rsidR="0093291A" w:rsidRPr="00932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A61D5"/>
    <w:multiLevelType w:val="hybridMultilevel"/>
    <w:tmpl w:val="921015FC"/>
    <w:lvl w:ilvl="0" w:tplc="ABA20E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365B0E"/>
    <w:multiLevelType w:val="hybridMultilevel"/>
    <w:tmpl w:val="DDFA6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83"/>
    <w:rsid w:val="00064A93"/>
    <w:rsid w:val="00147C34"/>
    <w:rsid w:val="00195AE0"/>
    <w:rsid w:val="00211938"/>
    <w:rsid w:val="002148AB"/>
    <w:rsid w:val="00217C89"/>
    <w:rsid w:val="003A472E"/>
    <w:rsid w:val="003F4CC9"/>
    <w:rsid w:val="004170F7"/>
    <w:rsid w:val="004847F6"/>
    <w:rsid w:val="00624290"/>
    <w:rsid w:val="0074601C"/>
    <w:rsid w:val="00757B74"/>
    <w:rsid w:val="00865F89"/>
    <w:rsid w:val="00873E6D"/>
    <w:rsid w:val="0093291A"/>
    <w:rsid w:val="00A330E7"/>
    <w:rsid w:val="00AB4CE8"/>
    <w:rsid w:val="00BF4A3B"/>
    <w:rsid w:val="00CE7483"/>
    <w:rsid w:val="00E01E79"/>
    <w:rsid w:val="00E644EB"/>
    <w:rsid w:val="00F531AA"/>
    <w:rsid w:val="00F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A6E6"/>
  <w15:chartTrackingRefBased/>
  <w15:docId w15:val="{ACEAF940-0CCE-42B0-BE7B-8681816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F9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1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31A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3F4CC9"/>
    <w:pPr>
      <w:spacing w:after="200" w:line="240" w:lineRule="auto"/>
      <w:ind w:firstLine="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93291A"/>
    <w:pPr>
      <w:ind w:left="720"/>
      <w:contextualSpacing/>
    </w:pPr>
  </w:style>
  <w:style w:type="paragraph" w:styleId="a7">
    <w:name w:val="No Spacing"/>
    <w:uiPriority w:val="1"/>
    <w:qFormat/>
    <w:rsid w:val="00E644EB"/>
    <w:pPr>
      <w:spacing w:after="0" w:line="240" w:lineRule="auto"/>
      <w:jc w:val="center"/>
    </w:pPr>
  </w:style>
  <w:style w:type="character" w:styleId="a8">
    <w:name w:val="FollowedHyperlink"/>
    <w:basedOn w:val="a0"/>
    <w:uiPriority w:val="99"/>
    <w:semiHidden/>
    <w:unhideWhenUsed/>
    <w:rsid w:val="00E64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egomin min</dc:creator>
  <cp:keywords/>
  <dc:description/>
  <cp:lastModifiedBy>Юрий Кошке</cp:lastModifiedBy>
  <cp:revision>19</cp:revision>
  <dcterms:created xsi:type="dcterms:W3CDTF">2023-01-25T07:57:00Z</dcterms:created>
  <dcterms:modified xsi:type="dcterms:W3CDTF">2023-02-01T08:05:00Z</dcterms:modified>
</cp:coreProperties>
</file>