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152B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7B3E26B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B020DDF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stdbool.h</w:t>
      </w:r>
      <w:proofErr w:type="spellEnd"/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8DAE62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0BD0EBC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FEB1996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EXPO_BIT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</w:p>
    <w:p w14:paraId="794180C8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SIG_BIT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</w:p>
    <w:p w14:paraId="60F66B12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EXPO_BIAS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1023</w:t>
      </w:r>
    </w:p>
    <w:p w14:paraId="68767976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EXPO_BI_MAX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2047</w:t>
      </w:r>
    </w:p>
    <w:p w14:paraId="241EA19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2A3C7B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</w:p>
    <w:p w14:paraId="5D5F029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0F4294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DFBC37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4471C2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proofErr w:type="spellStart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CCE8E8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0FE66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07846B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6FC5C6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abs_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double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034A04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3B7CDA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zero_count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index_first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31ABB6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frac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zero_count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index_first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9529E6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SignBitIsNegative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75530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pause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FEA10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74B547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5B4AEB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056096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stackForward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stackBackward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B30A0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14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293D010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A1A76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number (decimal): "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A070CB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13D9B6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14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93FD46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1683E51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14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2BAC1A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7632E4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8B3FA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atof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16AA97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Append Sign Bit</w:t>
      </w:r>
    </w:p>
    <w:p w14:paraId="439B150F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signBit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SignBitIsNegative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</w:t>
      </w:r>
      <w:proofErr w:type="gramStart"/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2F83AEC0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D3CE78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stackBackward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signBit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A4BFCF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isnan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Handle </w:t>
      </w:r>
      <w:proofErr w:type="spellStart"/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NaN</w:t>
      </w:r>
      <w:proofErr w:type="spellEnd"/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case</w:t>
      </w:r>
    </w:p>
    <w:p w14:paraId="345F6FD2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C519C70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EXPO_BIT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EB43A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98F9577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stackBackward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65E5CC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42DAEB6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SIG_BIT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94294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A0136C1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stackBackward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9E6467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67E988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AEA6CB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isinf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441B0A8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723010F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exponent bits to all 1s</w:t>
      </w:r>
    </w:p>
    <w:p w14:paraId="14EC891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EXPO_BIT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54463E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917A146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stackBackward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92D1BA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D84712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mantissa bits to all 0s</w:t>
      </w:r>
    </w:p>
    <w:p w14:paraId="1CF517C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SIG_BIT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9DA20F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75EC37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stackBackward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7E4211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BB9593B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A126D4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Handle 0 case</w:t>
      </w:r>
    </w:p>
    <w:p w14:paraId="015B74F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CA25144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stackBackward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Sign bit</w:t>
      </w:r>
    </w:p>
    <w:p w14:paraId="6A14600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EXPO_BIT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B45548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3386274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stackBackward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Exponent bits (all set to 0)</w:t>
      </w:r>
    </w:p>
    <w:p w14:paraId="0525D7EF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7D98C7F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SIG_BIT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EF9F1C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6B7A6C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stackBackward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Mantissa bits (all set to 0)</w:t>
      </w:r>
    </w:p>
    <w:p w14:paraId="7E85DD3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0842E04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E641B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317409D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BAA0FF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Exponent part</w:t>
      </w:r>
    </w:p>
    <w:p w14:paraId="56342E0E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exponentPart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log2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abs_double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)));</w:t>
      </w:r>
    </w:p>
    <w:p w14:paraId="2AD7C46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biasedExponent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exponentPart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EXPO_BIAS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974E4F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A3F5D4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Convert exponent to binary and push to stack</w:t>
      </w:r>
    </w:p>
    <w:p w14:paraId="3A1AAAA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EXPO_BIT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1153AF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FC42EF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biasedExponent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49F9F8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stackBackward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0762D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6740A6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Mantissa part</w:t>
      </w:r>
    </w:p>
    <w:p w14:paraId="0F27EDDC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trailing_zeros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DCC454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bin_count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646EDA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index_first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FDA512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stackBackward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bin_count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index_first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B27164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frac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stackBackward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bin_count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index_first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B4D89A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trailing_zeros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bin_count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E66C87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DE560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Reverse stack</w:t>
      </w:r>
    </w:p>
    <w:p w14:paraId="079816DB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stackBackward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B172C6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{</w:t>
      </w:r>
    </w:p>
    <w:p w14:paraId="628CFE01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stackForward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stackBackward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5F951BE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stackBackward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C1B6A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88C2DE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BA879D8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5719FA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the IEEE 754 representation from the forward stack</w:t>
      </w:r>
    </w:p>
    <w:p w14:paraId="7D8C62BC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"Binary Representation: "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B4BB1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stackForward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7B01E7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F04E7D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stackForward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A3FE72B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stackForward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944D51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66D718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stackForward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56962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CC09BF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14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9ED69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214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9ABEB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pause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9328E1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9414A2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E85CF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43994C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5CAE1B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790362C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calloc</w:t>
      </w:r>
      <w:proofErr w:type="spellEnd"/>
      <w:proofErr w:type="gram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27B133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9C3D81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F05D9F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4492DA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3C272DE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BD4E91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7BF90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0E428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B1B614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470B78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3D163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8974CC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52A0E2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F2D1B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6474F4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E7B12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E84BAA0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F87D92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BF5FDAA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UNDERFLOW</w:t>
      </w:r>
      <w:r w:rsidRPr="004214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11425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2BE14C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6EEF9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EA1234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node_to_free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C91E0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)-&gt;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918A71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node_to_free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790F1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446030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2AD6D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8017C6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A1CC67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F6C4A1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1E248EE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)-&gt;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149046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EFC80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14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D9123A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9D0DB8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40CBC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abs_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double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094750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C0198AF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fabs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4B5C7F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2855C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6F340B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2C5CCB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9F0A692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330C2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66EBB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DD5B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zero_count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index_first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ACF8EB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AD619A0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A1E931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7BBD0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E0F0F7A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zero_</w:t>
      </w:r>
      <w:proofErr w:type="gram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D1B108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zero_count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index_first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816788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6DAE4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index_first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Skip pushing first index</w:t>
      </w:r>
    </w:p>
    <w:p w14:paraId="46C322B8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717D9B7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index_</w:t>
      </w:r>
      <w:proofErr w:type="gram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08186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9CCF81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8D1689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4A67C2A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F63524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6196C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3E1E49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C0BA40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frac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21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t_stack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zero_count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index_first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A0E10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7E5E22C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fraction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Remove int part from double.</w:t>
      </w:r>
    </w:p>
    <w:p w14:paraId="29228BE6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SIG_BIT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</w:t>
      </w:r>
      <w:proofErr w:type="gramStart"/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 Push</w:t>
      </w:r>
      <w:proofErr w:type="gramEnd"/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till all bit filled.</w:t>
      </w:r>
    </w:p>
    <w:p w14:paraId="2D5DCF32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2E28670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fraction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4C1EE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fraction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4B325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bit_char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D6B541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zero_</w:t>
      </w:r>
      <w:proofErr w:type="gram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F4584E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bit_char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EC6C1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fraction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FAD02C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10F576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fraction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If no fraction</w:t>
      </w:r>
    </w:p>
    <w:p w14:paraId="5AA582A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A928296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A86B4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527E114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F279C8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Push zero to all empty bit.</w:t>
      </w:r>
    </w:p>
    <w:p w14:paraId="5236D7DE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zero_count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SIG_BIT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043884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5F8E3C3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469870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zero_</w:t>
      </w:r>
      <w:proofErr w:type="gramStart"/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52F068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DD9907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4473D0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1BDD57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SignBitIsNegative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06FFF1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7956FE8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1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F2E95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EE1F05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28E50D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pause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E7DC38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1F82889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"Press enter to continue..."</w:t>
      </w: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37E198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fflush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21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stdout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D6452F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21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proofErr w:type="spell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28E20E" w14:textId="77777777" w:rsidR="00421454" w:rsidRPr="00421454" w:rsidRDefault="00421454" w:rsidP="00421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1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99E916" w14:textId="77777777" w:rsidR="00056B18" w:rsidRDefault="00056B18"/>
    <w:sectPr w:rsidR="00056B18" w:rsidSect="001042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54"/>
    <w:rsid w:val="00056B18"/>
    <w:rsid w:val="001042BD"/>
    <w:rsid w:val="00421454"/>
    <w:rsid w:val="0099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084B"/>
  <w15:chartTrackingRefBased/>
  <w15:docId w15:val="{5F61CACC-F012-4B47-964D-7E0E33BD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21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PICHAWAT ADULWITTAYAKORN</dc:creator>
  <cp:keywords/>
  <dc:description/>
  <cp:lastModifiedBy>pichawat_nol Adulwittayakorn</cp:lastModifiedBy>
  <cp:revision>2</cp:revision>
  <dcterms:created xsi:type="dcterms:W3CDTF">2023-08-21T00:56:00Z</dcterms:created>
  <dcterms:modified xsi:type="dcterms:W3CDTF">2023-08-21T00:57:00Z</dcterms:modified>
</cp:coreProperties>
</file>