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Chapter 1: The Encounter
The fog permeated the entire street. It was so thick that it obscured the surroundings and muffled all sounds. It felt as though the entire world had been draped in a veil of gray.
Even in the dense fog, a figure still moved with purpose. Gehrman Sparrow, with his towering height and the imposing aura of a King of Angels, was as conspicuous as a beacon. He was also the most direct and blunt person among the group.
"What's the meaning of this?" he asked, his voice laced with suspicion. "Why are you here?"
The man in the black coat did not answer. He merely stood there, his head bowed, as if lost in thought. His posture was a peculiar mix of exhaustion and a subtle, yet undeniable, arrogance.
This man was the leader of the Knights of Judgment, the strongest individual in this branch of the Intis Republic’s special department, and a figure of considerable renown. He had a unique title, known only to a few: “Justice.”
He finally raised his head, his eyes, which had been previously downcast, now fixed on Gehrman Sparrow. The faint moonlight glinted in his eyes, revealing a pair of icy, determined pupils.
"I am here to apprehend you."
With those words, the man took a step forward. The faint moonlight illuminated his features more clearly, revealing a face that was both stern and severe.
Gehrman Sparrow’s eyes narrowed. "Apprehend me? For what reason?"
The man in black continued to advance, his steps unwavering. "You have committed a grave offense, a crime against the entire Loen Kingdom. You have stolen the Sefirah Castle, a sacred artifact belonging to the Church of Evernight!"
Gehrman Sparrow’s eyes widened in disbelief. “Sefirah Castle? I don’t know what you’re talking about.”
The man scoffed. "Do not play ignorant with me, Gehrman Sparrow. Your actions have not gone unnoticed. The Church of Evernight has already issued a warrant for your arrest."
Gehrman Sparrow, however, was not intimidated. He stood his ground, his gaze unwavering. "I am a Beyonder. I have my own methods of conducting myself. If you have a problem, then you must prove it.”
The man in black smiled faintly. "Oh, I will prove it. And when I do, you will regret ever crossing the Church of Evernight."
He then raised his hand, and a blinding light erupted from it. The fog swirled and churned, as if agitated by an unseen force.
Gehrman Sparrow braced himself, his body tensing. He knew that this was no ordinary encounter. This was a confrontation with a formidable foe, one who wielded power that could shake the very foundations of the world.
Part 2 The Confrontation
The confrontation was swift and brutal. The man in black, Justice, moved with blinding speed, his attacks precise and deadly. Gehrman Sparrow, despite his impressive strength and abilities, found himself on the defensive.
Justice's attacks were relentless. He used a combination of physical prowess and what appeared to be divine power, striking with the force of a hurricane. Gehrman Sparrow, though skilled, could barely keep up. He dodged and weaved, but he was slowly being pushed back.
"You are strong," Gehrman Sparrow admitted, his voice strained. "But you are not strong enough to defeat me."
Justice merely smirked. "We shall see about that."
He then unleashed a powerful strike, sending Gehrman Sparrow flying backward. Gehrman Sparrow slammed into a nearby building, the impact shaking the entire structure.
He struggled to his feet, his body aching. He knew he couldn't win this fight. He was outmatched.
Just as Justice was about to deliver the finishing blow, a voice echoed from the shadows.
"Enough!"
A figure emerged from the darkness, cloaked and mysterious. It was Mr. Fool, the enigmatic leader of the Tarot Club.
Justice froze, his eyes widening in surprise. "Mr. Fool?"
Mr. Fool stepped forward, his voice calm and commanding. "You have no right to apprehend him. He has done nothing wrong."
Justice scoffed. "He has stolen Sefirah Castle! That is a crime punishable by death!"
Mr. Fool chuckled. "Sefirah Castle is not stolen. It has been returned to its rightful owner."
Justice looked confused. "What are you talking about?"
"I am talking about the truth," Mr. Fool replied. "Gehrman Sparrow did not steal Sefirah Castle. He was merely a pawn in a larger game. The true culprit has already been apprehended."
Justice was stunned. He had been so sure of Gehrman Sparrow's guilt. Now, he was not so sure.
Mr. Fool then turned to Gehrman Sparrow. "You are free to go, Gehrman Sparrow. But remember, this is not the end of your troubles. You will have to answer to the Church of Evernight."
Gehrman Sparrow nodded, a sense of relief washing over him. He then turned and disappeared into the fog, leaving Mr. Fool and Justice alone.
Justice looked at Mr. Fool, his expression a mixture of confusion and grudging respect. "Who are you, Mr. Fool?"
Mr. Fool smiled. "I am merely a traveler, a seeker of truth. And I have no desire to see innocent people suffer."
With that, Mr. Fool turned and melted back into the shadows, leaving Justice alone in the fog.
Part 3 Resolution
The fog had begun to dissipate, revealing the dawn breaking over the city. The streets, once shrouded in mystery, were now bathed in the warm glow of the rising sun.
Gehrman Sparrow, now free from immediate danger, made his way back to the Tarot Club. He had a story to tell, a tale of betrayal and deception, of a mysterious figure who had saved him from certain doom.
As he walked, he couldn't help but ponder the events of the night. He had been accused of a crime he did not commit, and he had been saved by an equally mysterious entity. It was a reminder that in this world, truth was often hidden beneath layers of deception.
He reached the Tarot Club, the familiar atmosphere a welcome change from the chaos of the night. The other members were already gathered, their faces etched with concern.
"Gehrman Sparrow, you're safe!" Audrey exclaimed, relief evident in her voice.
Gehrman Sparrow nodded. "I am. But I have much to tell you all."
He then recounted the events of the night, his voice calm and measured. He spoke of Justice, of the false accusation, and of Mr. Fool's timely intervention.
The members of the Tarot Club listened intently, their faces a mixture of shock and intrigue. They knew that Mr. Fool was a powerful and enigmatic figure, but they had never imagined that he would intervene in such a direct manner.
"It seems that Mr. Fool has a knack for getting involved in our affairs," Fors remarked, a hint of amusement in her voice.
"Indeed," Alger agreed. "But I am grateful for his help. We would have lost Gehrman Sparrow if it weren't for him."
Klein, who had been silently observing the proceedings, finally spoke. "Mr. Fool has his own reasons for doing what he does. We can only trust that he has our best interests at heart."
As the sun rose higher, casting its golden rays upon the city, the members of the Tarot Club began to disperse, each of them carrying with them a newfound appreciation for the mysteries that unfolded around them. The events of the night had served as a stark reminder that in their pursuit of the truth, they were never truly alone.</w:t>
      </w:r>
    </w:p>
    <w:p>
      <w:pPr>
        <w:spacing w:after="120"/>
      </w:pPr>
      <w:r>
        <w:t xml:space="preserve">Part 1 Opening</w:t>
      </w:r>
    </w:p>
    <w:p>
      <w:pPr>
        <w:spacing w:after="120"/>
      </w:pPr>
      <w:r>
        <w:t xml:space="preserve">The fog was dense, and the air was thick with the smell of seawater and the brine of the ocean.</w:t>
      </w:r>
    </w:p>
    <w:p>
      <w:pPr>
        <w:spacing w:after="120"/>
      </w:pPr>
      <w:r>
        <w:t xml:space="preserve">Beneath the pale moonlight, a solitary boat was being pushed forward by the ebb and flow of the tide.</w:t>
      </w:r>
    </w:p>
    <w:p>
      <w:pPr>
        <w:spacing w:after="120"/>
      </w:pPr>
      <w:r>
        <w:t xml:space="preserve">As the boat drifted into the harbor, the fog seemed to thin. A few dim lights flickered in the distance, illuminating the silhouettes of a few piers.</w:t>
      </w:r>
    </w:p>
    <w:p>
      <w:pPr>
        <w:spacing w:after="120"/>
      </w:pPr>
      <w:r>
        <w:t xml:space="preserve">The boat gradually docked. The young man who had been sitting in the stern, staring blankly at the sea, finally stirred.</w:t>
      </w:r>
    </w:p>
    <w:p>
      <w:pPr>
        <w:spacing w:after="120"/>
      </w:pPr>
      <w:r>
        <w:t xml:space="preserve">He had a tall and slender build, with a pale complexion and a sharp face. His eyes, the color of the sea, were as deep and unfathomable as the ocean.</w:t>
      </w:r>
    </w:p>
    <w:p>
      <w:pPr>
        <w:spacing w:after="120"/>
      </w:pPr>
      <w:r>
        <w:t xml:space="preserve">He disembarked from the boat, his figure disappearing into the night.</w:t>
      </w:r>
    </w:p>
    <w:p>
      <w:pPr>
        <w:spacing w:after="120"/>
      </w:pPr>
      <w:r>
        <w:t xml:space="preserve">This was the second time he had arrived at this place. This time, he was here to find someone.</w:t>
      </w:r>
    </w:p>
    <w:p>
      <w:pPr>
        <w:spacing w:after="120"/>
      </w:pPr>
      <w:r>
        <w:t xml:space="preserve">He had a name, a name whispered in the shadows and feared by many: The Spectator.</w:t>
      </w:r>
    </w:p>
    <w:p>
      <w:pPr>
        <w:spacing w:after="120"/>
      </w:pPr>
      <w:r>
        <w:t xml:space="preserve">But no one knew that this name was just a persona he had adopted. His real name was lost to time, hidden in the depths of the abyss of his memories.</w:t>
      </w:r>
    </w:p>
    <w:p>
      <w:pPr>
        <w:spacing w:after="120"/>
      </w:pPr>
      <w:r>
        <w:t xml:space="preserve">He was a traveler, a wanderer, a seeker of lost souls. He had seen empires rise and fall, civilizations flourish and decay. He had witnessed the rise of gods and the fall of demons.</w:t>
      </w:r>
    </w:p>
    <w:p>
      <w:pPr>
        <w:spacing w:after="120"/>
      </w:pPr>
      <w:r>
        <w:t xml:space="preserve">He had also seen the birth of miracles and the despair of damnation.</w:t>
      </w:r>
    </w:p>
    <w:p>
      <w:pPr>
        <w:spacing w:after="120"/>
      </w:pPr>
      <w:r>
        <w:t xml:space="preserve">Yet, he remained, a silent observer in the grand tapestry of existence.</w:t>
      </w:r>
    </w:p>
    <w:p>
      <w:pPr>
        <w:spacing w:after="120"/>
      </w:pPr>
      <w:r>
        <w:t xml:space="preserve">He walked through the streets, the scent of salt and fish clinging to the air. The city was quiet, its inhabitants seemingly lost in slumber.</w:t>
      </w:r>
    </w:p>
    <w:p>
      <w:pPr>
        <w:spacing w:after="120"/>
      </w:pPr>
      <w:r>
        <w:t xml:space="preserve">He passed by dark alleyways and dimly lit taverns, his senses on high alert. He was looking for a specific individual, a person who held a key to his past.</w:t>
      </w:r>
    </w:p>
    <w:p>
      <w:pPr>
        <w:spacing w:after="120"/>
      </w:pPr>
      <w:r>
        <w:t xml:space="preserve">The individual was a woman, a powerful mystic who had once been a close friend. Her name was Lyra, and she was said to possess the power to read the hearts of men and see the threads of fate.</w:t>
      </w:r>
    </w:p>
    <w:p>
      <w:pPr>
        <w:spacing w:after="120"/>
      </w:pPr>
      <w:r>
        <w:t xml:space="preserve">He had heard rumors of her whereabouts, whispers of her involvement in the shadows of the city. He had followed these rumors, hoping to find her and unravel the mysteries of his past.</w:t>
      </w:r>
    </w:p>
    <w:p>
      <w:pPr>
        <w:spacing w:after="120"/>
      </w:pPr>
      <w:r>
        <w:t xml:space="preserve">As he ventured deeper into the city, he felt a strange energy emanating from a nearby building. It was a grand structure, its facade adorned with intricate carvings and arcane symbols.</w:t>
      </w:r>
    </w:p>
    <w:p>
      <w:pPr>
        <w:spacing w:after="120"/>
      </w:pPr>
      <w:r>
        <w:t xml:space="preserve">He approached the building, his instincts telling him that he was close to his destination.</w:t>
      </w:r>
    </w:p>
    <w:p>
      <w:pPr>
        <w:spacing w:after="120"/>
      </w:pPr>
      <w:r>
        <w:t xml:space="preserve">He pushed open the heavy wooden doors and stepped inside.</w:t>
      </w:r>
    </w:p>
    <w:p>
      <w:pPr>
        <w:spacing w:after="120"/>
      </w:pPr>
      <w:r>
        <w:t xml:space="preserve">The interior was dimly lit, the air filled with the scent of incense and ancient scrolls. A woman sat at a table, her back to him, her long, silver hair cascading down her back.</w:t>
      </w:r>
    </w:p>
    <w:p>
      <w:pPr>
        <w:spacing w:after="120"/>
      </w:pPr>
      <w:r>
        <w:t xml:space="preserve">She turned, her eyes, the color of amethyst, locking onto his. A faint smile played on her lips.</w:t>
      </w:r>
    </w:p>
    <w:p>
      <w:pPr>
        <w:spacing w:after="120"/>
      </w:pPr>
      <w:r>
        <w:t xml:space="preserve">"I've been expecting you," she said, her voice as soft as a whisper.</w:t>
      </w:r>
    </w:p>
    <w:p>
      <w:pPr>
        <w:spacing w:after="120"/>
      </w:pPr>
      <w:r>
        <w:t xml:space="preserve">He stood silent, his gaze fixed on her. He knew that his journey was about to begin.</w:t>
      </w:r>
    </w:p>
    <w:p>
      <w:pPr>
        <w:spacing w:after="120"/>
      </w:pPr>
      <w:r>
        <w:t xml:space="preserve">"I absolutely disagree!"</w:t>
      </w:r>
    </w:p>
    <w:p>
      <w:pPr>
        <w:spacing w:after="120"/>
      </w:pPr>
      <w:r>
        <w:t xml:space="preserve">Audrey sat silently in her room, while in the study in the distance, the angry roar of her father, Earl Hall, made her flinch involuntarily.</w:t>
      </w:r>
    </w:p>
    <w:p>
      <w:pPr>
        <w:spacing w:after="120"/>
      </w:pPr>
      <w:r>
        <w:t xml:space="preserve">It was the third day after she awakened, and even her second elder brother, Alfred, who had a long-term position in the army, had specifically taken leave to rush back. Before heading to the study to discuss with their father, he made a special trip to his younger sister's room to briefly share the information he had gathered in the army regarding Sentry and Guide.</w:t>
      </w:r>
    </w:p>
    <w:p>
      <w:pPr>
        <w:spacing w:after="120"/>
      </w:pPr>
      <w:r>
        <w:t xml:space="preserve">Alfred chuckled a little reluctantly, "That's indeed the case. Actually, Father always hoped that our family would produce a Sentinel or a Guide, which would have made things better. Eldest Brother entered politics, and I joined the military. If one of us two had awakened, it wouldn't have mattered. You just needed to be safe and happy. But who would have thought… However, if it were you, the impact of that law wouldn't be as significant."</w:t>
      </w:r>
    </w:p>
    <w:p>
      <w:pPr>
        <w:spacing w:after="120"/>
      </w:pPr>
      <w:r>
        <w:t xml:space="preserve">Alfred shook his head, his expression becoming extremely solemn. "What are you thinking now?"</w:t>
      </w:r>
    </w:p>
    <w:p>
      <w:pPr>
        <w:spacing w:after="120"/>
      </w:pPr>
      <w:r>
        <w:t xml:space="preserve">But fate would not have it, and eight months before Audrey came of age, she awakened as a Guide.</w:t>
      </w:r>
    </w:p>
    <w:p>
      <w:pPr>
        <w:spacing w:after="120"/>
      </w:pPr>
      <w:r>
        <w:t xml:space="preserve">Even though becoming a Guide was something to be proud of, and with the constant friction between Ruen and Fesac on the border, where war could break out at any moment, Audrey's awakening meant that she would be assigned the most suitable Sentinel in advance, and there was a high probability that she would be sent to the front lines with her Sentinel.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2026-02-28T19:30:31.300Z</dcterms:created>
  <dcterms:modified xsi:type="dcterms:W3CDTF">2026-02-28T19:30:31.301Z</dcterms:modified>
</cp:coreProperties>
</file>

<file path=docProps/custom.xml><?xml version="1.0" encoding="utf-8"?>
<Properties xmlns="http://schemas.openxmlformats.org/officeDocument/2006/custom-properties" xmlns:vt="http://schemas.openxmlformats.org/officeDocument/2006/docPropsVTypes"/>
</file>