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D7BEA" w14:textId="138ADACA" w:rsidR="00F366EC" w:rsidRDefault="00F366EC">
      <w:pPr>
        <w:rPr>
          <w:lang w:val="es-MX"/>
        </w:rPr>
      </w:pPr>
      <w:r>
        <w:rPr>
          <w:lang w:val="es-MX"/>
        </w:rPr>
        <w:t>¿Qué es una cotización?</w:t>
      </w:r>
    </w:p>
    <w:p w14:paraId="72156F08" w14:textId="3B517B52" w:rsidR="00632F6F" w:rsidRDefault="00F366EC">
      <w:pPr>
        <w:rPr>
          <w:lang w:val="es-MX"/>
        </w:rPr>
      </w:pPr>
      <w:r>
        <w:rPr>
          <w:lang w:val="es-MX"/>
        </w:rPr>
        <w:t>Una cotización es un documento que detalla el precio de un producto o servicio. Se le expone a esa empresa o cliente lo que costará el servicio, producto o proyecto en el que está interesado. Es como una propuesta comercial que una empresa presenta a un cliente potencial, en la que se especifican las características, cantidades y costos de lo que se está ofreciendo.</w:t>
      </w:r>
    </w:p>
    <w:p w14:paraId="72B39450" w14:textId="618959A9" w:rsidR="00F366EC" w:rsidRDefault="00F366EC">
      <w:pPr>
        <w:rPr>
          <w:lang w:val="es-MX"/>
        </w:rPr>
      </w:pPr>
      <w:r>
        <w:rPr>
          <w:lang w:val="es-MX"/>
        </w:rPr>
        <w:t>¿Para qué sirve una cotización?</w:t>
      </w:r>
    </w:p>
    <w:p w14:paraId="090ADCFC" w14:textId="5DACB71D" w:rsidR="00F366EC" w:rsidRDefault="00632F6F" w:rsidP="00632F6F">
      <w:pPr>
        <w:pStyle w:val="Prrafodelista"/>
        <w:numPr>
          <w:ilvl w:val="0"/>
          <w:numId w:val="1"/>
        </w:numPr>
        <w:rPr>
          <w:lang w:val="es-MX"/>
        </w:rPr>
      </w:pPr>
      <w:r w:rsidRPr="00632F6F">
        <w:rPr>
          <w:u w:val="single"/>
          <w:lang w:val="es-MX"/>
        </w:rPr>
        <w:t>Para comparar precios:</w:t>
      </w:r>
      <w:r>
        <w:rPr>
          <w:lang w:val="es-MX"/>
        </w:rPr>
        <w:t xml:space="preserve"> Esto permite evaluar diferentes opciones y elegir la que mejor se adapte a las necesidades y presupuestos.</w:t>
      </w:r>
    </w:p>
    <w:p w14:paraId="41EE5F5C" w14:textId="77777777" w:rsidR="00632F6F" w:rsidRDefault="00632F6F" w:rsidP="00632F6F">
      <w:pPr>
        <w:pStyle w:val="Prrafodelista"/>
        <w:rPr>
          <w:lang w:val="es-MX"/>
        </w:rPr>
      </w:pPr>
    </w:p>
    <w:p w14:paraId="2F858BA9" w14:textId="0A28106C" w:rsidR="00632F6F" w:rsidRPr="00632F6F" w:rsidRDefault="00632F6F" w:rsidP="00632F6F">
      <w:pPr>
        <w:pStyle w:val="Prrafodelista"/>
        <w:numPr>
          <w:ilvl w:val="0"/>
          <w:numId w:val="1"/>
        </w:numPr>
        <w:rPr>
          <w:lang w:val="es-MX"/>
        </w:rPr>
      </w:pPr>
      <w:r w:rsidRPr="00632F6F">
        <w:rPr>
          <w:u w:val="single"/>
          <w:lang w:val="es-MX"/>
        </w:rPr>
        <w:t>Para negociar (saber que incluye):</w:t>
      </w:r>
      <w:r>
        <w:rPr>
          <w:lang w:val="es-MX"/>
        </w:rPr>
        <w:t xml:space="preserve"> Se puede utilizar las cotizaciones como punto de partida para negociar los precios o las condiciones de compra.</w:t>
      </w:r>
    </w:p>
    <w:p w14:paraId="57248816" w14:textId="77777777" w:rsidR="00632F6F" w:rsidRPr="00632F6F" w:rsidRDefault="00632F6F" w:rsidP="00632F6F">
      <w:pPr>
        <w:pStyle w:val="Prrafodelista"/>
        <w:rPr>
          <w:lang w:val="es-MX"/>
        </w:rPr>
      </w:pPr>
    </w:p>
    <w:p w14:paraId="21F8DE22" w14:textId="1570B612" w:rsidR="00632F6F" w:rsidRDefault="00632F6F" w:rsidP="00632F6F">
      <w:pPr>
        <w:pStyle w:val="Prrafodelista"/>
        <w:numPr>
          <w:ilvl w:val="0"/>
          <w:numId w:val="1"/>
        </w:numPr>
        <w:rPr>
          <w:lang w:val="es-MX"/>
        </w:rPr>
      </w:pPr>
      <w:r w:rsidRPr="00632F6F">
        <w:rPr>
          <w:u w:val="single"/>
          <w:lang w:val="es-MX"/>
        </w:rPr>
        <w:t>Para formalizar una compra (planear el gasto):</w:t>
      </w:r>
      <w:r>
        <w:rPr>
          <w:lang w:val="es-MX"/>
        </w:rPr>
        <w:t xml:space="preserve"> Una vez ya aceptada la cotización, se convierte en un documento legal que respalda la transacción.</w:t>
      </w:r>
    </w:p>
    <w:p w14:paraId="51CA1C53" w14:textId="77777777" w:rsidR="00632F6F" w:rsidRPr="00632F6F" w:rsidRDefault="00632F6F" w:rsidP="00632F6F">
      <w:pPr>
        <w:pStyle w:val="Prrafodelista"/>
        <w:rPr>
          <w:lang w:val="es-MX"/>
        </w:rPr>
      </w:pPr>
    </w:p>
    <w:p w14:paraId="3CD851E2" w14:textId="66908A27" w:rsidR="00632F6F" w:rsidRDefault="00632F6F" w:rsidP="00632F6F">
      <w:pPr>
        <w:rPr>
          <w:lang w:val="es-MX"/>
        </w:rPr>
      </w:pPr>
      <w:r>
        <w:rPr>
          <w:lang w:val="es-MX"/>
        </w:rPr>
        <w:t>Elementos esenciales de una cotización:</w:t>
      </w:r>
    </w:p>
    <w:p w14:paraId="6B34BBCD" w14:textId="0FF31D88" w:rsidR="00632F6F" w:rsidRDefault="00632F6F" w:rsidP="00632F6F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Datos de la empresa:</w:t>
      </w:r>
    </w:p>
    <w:p w14:paraId="0780B5BB" w14:textId="2672072F" w:rsidR="00632F6F" w:rsidRDefault="00632F6F" w:rsidP="00632F6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Nombre completo de la empresa.</w:t>
      </w:r>
    </w:p>
    <w:p w14:paraId="7BB24429" w14:textId="17C423BF" w:rsidR="00632F6F" w:rsidRDefault="00632F6F" w:rsidP="00632F6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Logotipo (si lo tiene).</w:t>
      </w:r>
    </w:p>
    <w:p w14:paraId="24090C52" w14:textId="5A9C0D75" w:rsidR="00632F6F" w:rsidRDefault="00632F6F" w:rsidP="00632F6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Dirección fiscal.</w:t>
      </w:r>
    </w:p>
    <w:p w14:paraId="07B74F26" w14:textId="7231F32F" w:rsidR="00632F6F" w:rsidRDefault="00632F6F" w:rsidP="00632F6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Número telefónico.</w:t>
      </w:r>
    </w:p>
    <w:p w14:paraId="0217EFF5" w14:textId="434E1CAC" w:rsidR="00632F6F" w:rsidRDefault="00632F6F" w:rsidP="00632F6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Correo electrónico.</w:t>
      </w:r>
    </w:p>
    <w:p w14:paraId="1A77029D" w14:textId="141DA17F" w:rsidR="00632F6F" w:rsidRDefault="00632F6F" w:rsidP="00632F6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Sitio web.</w:t>
      </w:r>
    </w:p>
    <w:p w14:paraId="7B87E35B" w14:textId="3F6256A8" w:rsidR="00632F6F" w:rsidRDefault="00632F6F" w:rsidP="00632F6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Datos del presentante de ventas (nombre y cargo).</w:t>
      </w:r>
    </w:p>
    <w:p w14:paraId="22068E2C" w14:textId="77777777" w:rsidR="00632F6F" w:rsidRPr="00632F6F" w:rsidRDefault="00632F6F" w:rsidP="00632F6F">
      <w:pPr>
        <w:pStyle w:val="Prrafodelista"/>
        <w:ind w:left="1440"/>
        <w:rPr>
          <w:lang w:val="es-MX"/>
        </w:rPr>
      </w:pPr>
    </w:p>
    <w:p w14:paraId="44E7C8B8" w14:textId="42D19109" w:rsidR="00632F6F" w:rsidRDefault="00632F6F" w:rsidP="00632F6F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Datos del cliente:</w:t>
      </w:r>
    </w:p>
    <w:p w14:paraId="6C27F8BD" w14:textId="2817F816" w:rsidR="00632F6F" w:rsidRDefault="009F7D26" w:rsidP="00632F6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Nombre completo del cliente o de la empresa.</w:t>
      </w:r>
    </w:p>
    <w:p w14:paraId="04FA0509" w14:textId="5AD20494" w:rsidR="009F7D26" w:rsidRDefault="009F7D26" w:rsidP="00632F6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Dirección de envío (si es diferente a la fiscal).</w:t>
      </w:r>
    </w:p>
    <w:p w14:paraId="03C343D6" w14:textId="48BB2264" w:rsidR="009F7D26" w:rsidRDefault="009F7D26" w:rsidP="00632F6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Número de teléfono.</w:t>
      </w:r>
    </w:p>
    <w:p w14:paraId="348BEF5C" w14:textId="04E754CA" w:rsidR="009F7D26" w:rsidRDefault="009F7D26" w:rsidP="00632F6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Correo electrónico.</w:t>
      </w:r>
    </w:p>
    <w:p w14:paraId="1235FBE0" w14:textId="54FCA0BB" w:rsidR="009F7D26" w:rsidRDefault="009F7D26" w:rsidP="009F7D2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Número de identificación (si corresponde).</w:t>
      </w:r>
    </w:p>
    <w:p w14:paraId="2D3D36EF" w14:textId="77777777" w:rsidR="009F7D26" w:rsidRDefault="009F7D26" w:rsidP="009F7D26">
      <w:pPr>
        <w:pStyle w:val="Prrafodelista"/>
        <w:ind w:left="1440"/>
        <w:rPr>
          <w:lang w:val="es-MX"/>
        </w:rPr>
      </w:pPr>
    </w:p>
    <w:p w14:paraId="2A29377A" w14:textId="61C3AC39" w:rsidR="009F7D26" w:rsidRDefault="009F7D26" w:rsidP="009F7D26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Formación de la cotización:</w:t>
      </w:r>
    </w:p>
    <w:p w14:paraId="35455033" w14:textId="049555FA" w:rsidR="009F7D26" w:rsidRDefault="009F7D26" w:rsidP="009F7D26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Número de cotización (para su fácil identificación).</w:t>
      </w:r>
    </w:p>
    <w:p w14:paraId="307A8334" w14:textId="0C154BE5" w:rsidR="009F7D26" w:rsidRDefault="009F7D26" w:rsidP="009F7D26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Fecha de emisión.</w:t>
      </w:r>
    </w:p>
    <w:p w14:paraId="1EF293EB" w14:textId="3283BAF8" w:rsidR="009F7D26" w:rsidRDefault="009F7D26" w:rsidP="009F7D26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Fecha de vencimiento (si aplica).</w:t>
      </w:r>
    </w:p>
    <w:p w14:paraId="674E4232" w14:textId="1337FF52" w:rsidR="009F7D26" w:rsidRDefault="009F7D26" w:rsidP="009F7D26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Descripción de tallada de los productos o servicios:</w:t>
      </w:r>
    </w:p>
    <w:p w14:paraId="56A008A3" w14:textId="5AC3893F" w:rsidR="009F7D26" w:rsidRDefault="009F7D26" w:rsidP="009F7D26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Nombre del producto/servicio.</w:t>
      </w:r>
    </w:p>
    <w:p w14:paraId="1833E0E2" w14:textId="2ED856BD" w:rsidR="009F7D26" w:rsidRDefault="009F7D26" w:rsidP="009F7D26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Cantidad.</w:t>
      </w:r>
    </w:p>
    <w:p w14:paraId="3C9DBD34" w14:textId="508ACC1A" w:rsidR="009F7D26" w:rsidRDefault="009F7D26" w:rsidP="009F7D26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Precio unitario.</w:t>
      </w:r>
    </w:p>
    <w:p w14:paraId="442B01E1" w14:textId="528C3B00" w:rsidR="009F7D26" w:rsidRDefault="009F7D26" w:rsidP="009F7D26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Descripción de las características o especificaciones.</w:t>
      </w:r>
    </w:p>
    <w:p w14:paraId="3618965C" w14:textId="040E142F" w:rsidR="009F7D26" w:rsidRDefault="009F7D26" w:rsidP="009F7D26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Subtotales, impuestos aplicables y total general.</w:t>
      </w:r>
    </w:p>
    <w:p w14:paraId="72308EEC" w14:textId="36A449E7" w:rsidR="009F7D26" w:rsidRDefault="009F7D26" w:rsidP="009F7D26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>Condiciones de venta:</w:t>
      </w:r>
    </w:p>
    <w:p w14:paraId="2A62E2E2" w14:textId="49EF22C2" w:rsidR="009F7D26" w:rsidRDefault="009F7D26" w:rsidP="009F7D26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Forma de pago aceptada (efectivo, transferencia, tarjeta de crédito, etc.).</w:t>
      </w:r>
    </w:p>
    <w:p w14:paraId="573A6E35" w14:textId="66262B8D" w:rsidR="009F7D26" w:rsidRDefault="009F7D26" w:rsidP="009F7D26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Plazo de pago.</w:t>
      </w:r>
    </w:p>
    <w:p w14:paraId="1CB5CE50" w14:textId="2A933373" w:rsidR="009F7D26" w:rsidRDefault="009F7D26" w:rsidP="009F7D26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Condiciones de entrega (incluye fechas estimadas, lugar de entrega y gastos de envío).</w:t>
      </w:r>
    </w:p>
    <w:p w14:paraId="135EAB97" w14:textId="63AA2542" w:rsidR="009F7D26" w:rsidRDefault="009F7D26" w:rsidP="009F7D26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Garantías y políticas de devolución.</w:t>
      </w:r>
    </w:p>
    <w:p w14:paraId="4F8C69BF" w14:textId="3418E5EF" w:rsidR="009F7D26" w:rsidRDefault="009F7D26" w:rsidP="009F7D26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Política de cancelación.</w:t>
      </w:r>
    </w:p>
    <w:p w14:paraId="1CC9FA57" w14:textId="77777777" w:rsidR="009F7D26" w:rsidRDefault="009F7D26" w:rsidP="009F7D26">
      <w:pPr>
        <w:pStyle w:val="Prrafodelista"/>
        <w:ind w:left="1428"/>
        <w:rPr>
          <w:lang w:val="es-MX"/>
        </w:rPr>
      </w:pPr>
    </w:p>
    <w:p w14:paraId="2E4AE64C" w14:textId="70BA590C" w:rsidR="009F7D26" w:rsidRPr="009F7D26" w:rsidRDefault="009F7D26" w:rsidP="009F7D26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Observaciones adicionales:</w:t>
      </w:r>
    </w:p>
    <w:p w14:paraId="5C5DBAD0" w14:textId="74ED14D6" w:rsidR="009F7D26" w:rsidRDefault="00A10180" w:rsidP="009F7D26">
      <w:pPr>
        <w:pStyle w:val="Prrafodelista"/>
        <w:numPr>
          <w:ilvl w:val="0"/>
          <w:numId w:val="12"/>
        </w:numPr>
        <w:rPr>
          <w:lang w:val="es-MX"/>
        </w:rPr>
      </w:pPr>
      <w:r>
        <w:rPr>
          <w:lang w:val="es-MX"/>
        </w:rPr>
        <w:t>Cualquier detalle adicional que consideres relevante (descuentos, promociones, etc.).</w:t>
      </w:r>
    </w:p>
    <w:p w14:paraId="0D110C73" w14:textId="77777777" w:rsidR="00A10180" w:rsidRDefault="00A10180" w:rsidP="00A10180">
      <w:pPr>
        <w:pStyle w:val="Prrafodelista"/>
        <w:ind w:left="1428"/>
        <w:rPr>
          <w:lang w:val="es-MX"/>
        </w:rPr>
      </w:pPr>
    </w:p>
    <w:p w14:paraId="6D2734D9" w14:textId="7E075C8D" w:rsidR="00A10180" w:rsidRDefault="00A10180" w:rsidP="00A1018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Firma y sello de la empresa (si corresponde):</w:t>
      </w:r>
    </w:p>
    <w:p w14:paraId="1F82DCED" w14:textId="77777777" w:rsidR="00A10180" w:rsidRDefault="00A10180" w:rsidP="00A10180">
      <w:pPr>
        <w:pStyle w:val="Prrafodelista"/>
        <w:rPr>
          <w:lang w:val="es-MX"/>
        </w:rPr>
      </w:pPr>
    </w:p>
    <w:p w14:paraId="34A8B786" w14:textId="33797643" w:rsidR="00A10180" w:rsidRDefault="00A10180" w:rsidP="00A1018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Ejemplo de una cotización bien estructurada:</w:t>
      </w:r>
    </w:p>
    <w:p w14:paraId="25B5E524" w14:textId="2FA4B32E" w:rsidR="00A10180" w:rsidRDefault="00A10180" w:rsidP="00A10180">
      <w:pPr>
        <w:ind w:firstLine="708"/>
        <w:rPr>
          <w:lang w:val="es-MX"/>
        </w:rPr>
      </w:pPr>
      <w:r w:rsidRPr="00A10180">
        <w:rPr>
          <w:lang w:val="es-MX"/>
        </w:rPr>
        <w:t>[Logo]</w:t>
      </w:r>
    </w:p>
    <w:p w14:paraId="34EB5281" w14:textId="50DBF660" w:rsidR="00A10180" w:rsidRDefault="00A10180" w:rsidP="00A1018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Nombre de la empresa</w:t>
      </w:r>
    </w:p>
    <w:p w14:paraId="69447BCA" w14:textId="73D7EFE4" w:rsidR="00A10180" w:rsidRDefault="00A10180" w:rsidP="00A10180">
      <w:pPr>
        <w:pStyle w:val="Prrafodelista"/>
        <w:rPr>
          <w:lang w:val="es-MX"/>
        </w:rPr>
      </w:pPr>
      <w:r>
        <w:rPr>
          <w:lang w:val="es-MX"/>
        </w:rPr>
        <w:t>[Dirección]</w:t>
      </w:r>
    </w:p>
    <w:p w14:paraId="2AE11E0E" w14:textId="594BD5EC" w:rsidR="00A10180" w:rsidRDefault="00A10180" w:rsidP="00A10180">
      <w:pPr>
        <w:pStyle w:val="Prrafodelista"/>
        <w:rPr>
          <w:lang w:val="es-MX"/>
        </w:rPr>
      </w:pPr>
      <w:r>
        <w:rPr>
          <w:lang w:val="es-MX"/>
        </w:rPr>
        <w:t>[Teléfono]</w:t>
      </w:r>
    </w:p>
    <w:p w14:paraId="4186EDAE" w14:textId="100C38AB" w:rsidR="00A10180" w:rsidRDefault="00A10180" w:rsidP="00A10180">
      <w:pPr>
        <w:pStyle w:val="Prrafodelista"/>
        <w:rPr>
          <w:lang w:val="es-MX"/>
        </w:rPr>
      </w:pPr>
      <w:r>
        <w:rPr>
          <w:lang w:val="es-MX"/>
        </w:rPr>
        <w:t>[Correo electrónico]</w:t>
      </w:r>
    </w:p>
    <w:p w14:paraId="4A9EAACA" w14:textId="77777777" w:rsidR="00A10180" w:rsidRDefault="00A10180" w:rsidP="00A10180">
      <w:pPr>
        <w:pStyle w:val="Prrafodelista"/>
        <w:rPr>
          <w:lang w:val="es-MX"/>
        </w:rPr>
      </w:pPr>
    </w:p>
    <w:p w14:paraId="57FC9ECC" w14:textId="3E4A6BB7" w:rsidR="00A10180" w:rsidRDefault="00A10180" w:rsidP="00A1018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Cotización No. [Número]</w:t>
      </w:r>
    </w:p>
    <w:p w14:paraId="239994CC" w14:textId="39608C83" w:rsidR="00A10180" w:rsidRDefault="00A10180" w:rsidP="00A1018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Fecha: [Fecha]</w:t>
      </w:r>
    </w:p>
    <w:p w14:paraId="0FE2EDCF" w14:textId="4E3C02DA" w:rsidR="00A10180" w:rsidRDefault="00A10180" w:rsidP="00A10180">
      <w:pPr>
        <w:pStyle w:val="Prrafodelista"/>
        <w:rPr>
          <w:lang w:val="es-MX"/>
        </w:rPr>
      </w:pPr>
    </w:p>
    <w:p w14:paraId="0D2D1788" w14:textId="3D16DB74" w:rsidR="00A10180" w:rsidRDefault="00A10180" w:rsidP="00A1018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Cliente:</w:t>
      </w:r>
    </w:p>
    <w:p w14:paraId="00492980" w14:textId="77777777" w:rsidR="00A10180" w:rsidRPr="00A10180" w:rsidRDefault="00A10180" w:rsidP="00A10180">
      <w:pPr>
        <w:pStyle w:val="Prrafodelista"/>
        <w:rPr>
          <w:lang w:val="es-MX"/>
        </w:rPr>
      </w:pPr>
    </w:p>
    <w:p w14:paraId="2D827181" w14:textId="22F04C67" w:rsidR="00A10180" w:rsidRDefault="00A10180" w:rsidP="00A10180">
      <w:pPr>
        <w:pStyle w:val="Prrafodelista"/>
        <w:rPr>
          <w:lang w:val="es-MX"/>
        </w:rPr>
      </w:pPr>
      <w:r>
        <w:rPr>
          <w:lang w:val="es-MX"/>
        </w:rPr>
        <w:t>[Nombre dl cliente]</w:t>
      </w:r>
    </w:p>
    <w:p w14:paraId="2E8E2E18" w14:textId="287450F2" w:rsidR="00A10180" w:rsidRDefault="00A10180" w:rsidP="00A10180">
      <w:pPr>
        <w:pStyle w:val="Prrafodelista"/>
        <w:rPr>
          <w:lang w:val="es-MX"/>
        </w:rPr>
      </w:pPr>
      <w:r>
        <w:rPr>
          <w:lang w:val="es-MX"/>
        </w:rPr>
        <w:t>[Dirección]</w:t>
      </w:r>
    </w:p>
    <w:p w14:paraId="14E68280" w14:textId="77777777" w:rsidR="00A10180" w:rsidRDefault="00A10180" w:rsidP="00A10180">
      <w:pPr>
        <w:pStyle w:val="Prrafodelista"/>
        <w:rPr>
          <w:lang w:val="es-MX"/>
        </w:rPr>
      </w:pPr>
    </w:p>
    <w:p w14:paraId="1FC59FD1" w14:textId="6FE5574E" w:rsidR="00A10180" w:rsidRDefault="00A10180" w:rsidP="00A10180">
      <w:pPr>
        <w:pStyle w:val="Prrafodelista"/>
        <w:rPr>
          <w:lang w:val="es-MX"/>
        </w:rPr>
      </w:pPr>
      <w:r>
        <w:rPr>
          <w:lang w:val="es-MX"/>
        </w:rPr>
        <w:t>Descripción de los productos/servicios:</w:t>
      </w:r>
    </w:p>
    <w:tbl>
      <w:tblPr>
        <w:tblW w:w="0" w:type="auto"/>
        <w:tblCellSpacing w:w="15" w:type="dxa"/>
        <w:tblInd w:w="14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087"/>
        <w:gridCol w:w="1640"/>
        <w:gridCol w:w="1342"/>
      </w:tblGrid>
      <w:tr w:rsidR="00A10180" w:rsidRPr="00A10180" w14:paraId="5544DA16" w14:textId="77777777" w:rsidTr="00A10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9DB9" w14:textId="77777777" w:rsidR="00A10180" w:rsidRPr="00A10180" w:rsidRDefault="00A10180" w:rsidP="00A10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  <w:t>Producto/Servicio</w:t>
            </w:r>
          </w:p>
        </w:tc>
        <w:tc>
          <w:tcPr>
            <w:tcW w:w="0" w:type="auto"/>
            <w:vAlign w:val="center"/>
            <w:hideMark/>
          </w:tcPr>
          <w:p w14:paraId="4678C75B" w14:textId="77777777" w:rsidR="00A10180" w:rsidRPr="00A10180" w:rsidRDefault="00A10180" w:rsidP="00A10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2284CAE6" w14:textId="77777777" w:rsidR="00A10180" w:rsidRPr="00A10180" w:rsidRDefault="00A10180" w:rsidP="00A10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  <w:t>Precio Unitario</w:t>
            </w:r>
          </w:p>
        </w:tc>
        <w:tc>
          <w:tcPr>
            <w:tcW w:w="0" w:type="auto"/>
            <w:vAlign w:val="center"/>
            <w:hideMark/>
          </w:tcPr>
          <w:p w14:paraId="5B688F0D" w14:textId="77777777" w:rsidR="00A10180" w:rsidRPr="00A10180" w:rsidRDefault="00A10180" w:rsidP="00A10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  <w:t>Total</w:t>
            </w:r>
          </w:p>
        </w:tc>
      </w:tr>
      <w:tr w:rsidR="00A10180" w:rsidRPr="00A10180" w14:paraId="3045E41E" w14:textId="77777777" w:rsidTr="00A10180">
        <w:trPr>
          <w:tblCellSpacing w:w="15" w:type="dxa"/>
        </w:trPr>
        <w:tc>
          <w:tcPr>
            <w:tcW w:w="0" w:type="auto"/>
            <w:vAlign w:val="center"/>
          </w:tcPr>
          <w:p w14:paraId="01331912" w14:textId="77777777" w:rsidR="00A10180" w:rsidRPr="00A10180" w:rsidRDefault="00A10180" w:rsidP="00A10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05582E2" w14:textId="77777777" w:rsidR="00A10180" w:rsidRPr="00A10180" w:rsidRDefault="00A10180" w:rsidP="00A10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B8AEC8D" w14:textId="77777777" w:rsidR="00A10180" w:rsidRPr="00A10180" w:rsidRDefault="00A10180" w:rsidP="00A10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A19109" w14:textId="77777777" w:rsidR="00A10180" w:rsidRPr="00A10180" w:rsidRDefault="00A10180" w:rsidP="00A10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</w:pPr>
          </w:p>
        </w:tc>
      </w:tr>
      <w:tr w:rsidR="00A10180" w:rsidRPr="00A10180" w14:paraId="2BF79233" w14:textId="77777777" w:rsidTr="00A10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5B34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[Producto 1]</w:t>
            </w:r>
          </w:p>
        </w:tc>
        <w:tc>
          <w:tcPr>
            <w:tcW w:w="0" w:type="auto"/>
            <w:vAlign w:val="center"/>
            <w:hideMark/>
          </w:tcPr>
          <w:p w14:paraId="440AB23B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[Cantidad]</w:t>
            </w:r>
          </w:p>
        </w:tc>
        <w:tc>
          <w:tcPr>
            <w:tcW w:w="0" w:type="auto"/>
            <w:vAlign w:val="center"/>
            <w:hideMark/>
          </w:tcPr>
          <w:p w14:paraId="69646131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$[Precio]</w:t>
            </w:r>
          </w:p>
        </w:tc>
        <w:tc>
          <w:tcPr>
            <w:tcW w:w="0" w:type="auto"/>
            <w:vAlign w:val="center"/>
            <w:hideMark/>
          </w:tcPr>
          <w:p w14:paraId="4AF173E2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$[Total]</w:t>
            </w:r>
          </w:p>
        </w:tc>
      </w:tr>
      <w:tr w:rsidR="00A10180" w:rsidRPr="00A10180" w14:paraId="7A2CA112" w14:textId="77777777" w:rsidTr="00A10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73FC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[Producto 2]</w:t>
            </w:r>
          </w:p>
        </w:tc>
        <w:tc>
          <w:tcPr>
            <w:tcW w:w="0" w:type="auto"/>
            <w:vAlign w:val="center"/>
            <w:hideMark/>
          </w:tcPr>
          <w:p w14:paraId="335E72FF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[Cantidad]</w:t>
            </w:r>
          </w:p>
        </w:tc>
        <w:tc>
          <w:tcPr>
            <w:tcW w:w="0" w:type="auto"/>
            <w:vAlign w:val="center"/>
            <w:hideMark/>
          </w:tcPr>
          <w:p w14:paraId="496E826B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$[Precio]</w:t>
            </w:r>
          </w:p>
        </w:tc>
        <w:tc>
          <w:tcPr>
            <w:tcW w:w="0" w:type="auto"/>
            <w:vAlign w:val="center"/>
            <w:hideMark/>
          </w:tcPr>
          <w:p w14:paraId="2F8E1E49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$[Total]</w:t>
            </w:r>
          </w:p>
        </w:tc>
      </w:tr>
      <w:tr w:rsidR="00A10180" w:rsidRPr="00A10180" w14:paraId="59E219AB" w14:textId="77777777" w:rsidTr="00A10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257B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  <w:t>Subtotal:</w:t>
            </w:r>
          </w:p>
        </w:tc>
        <w:tc>
          <w:tcPr>
            <w:tcW w:w="0" w:type="auto"/>
            <w:vAlign w:val="center"/>
            <w:hideMark/>
          </w:tcPr>
          <w:p w14:paraId="41A68F90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DE63C7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SV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A68250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$[Subtotal]</w:t>
            </w:r>
          </w:p>
        </w:tc>
      </w:tr>
      <w:tr w:rsidR="00A10180" w:rsidRPr="00A10180" w14:paraId="52CDD2EA" w14:textId="77777777" w:rsidTr="00A10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9075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  <w:t>Impuestos:</w:t>
            </w:r>
          </w:p>
        </w:tc>
        <w:tc>
          <w:tcPr>
            <w:tcW w:w="0" w:type="auto"/>
            <w:vAlign w:val="center"/>
            <w:hideMark/>
          </w:tcPr>
          <w:p w14:paraId="5455C274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11AFD5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SV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937A76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$[Impuestos]</w:t>
            </w:r>
          </w:p>
        </w:tc>
      </w:tr>
      <w:tr w:rsidR="00A10180" w:rsidRPr="00A10180" w14:paraId="65072C4D" w14:textId="77777777" w:rsidTr="00A10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30E0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SV"/>
                <w14:ligatures w14:val="none"/>
              </w:rPr>
              <w:t>Total:</w:t>
            </w:r>
          </w:p>
        </w:tc>
        <w:tc>
          <w:tcPr>
            <w:tcW w:w="0" w:type="auto"/>
            <w:vAlign w:val="center"/>
            <w:hideMark/>
          </w:tcPr>
          <w:p w14:paraId="3D5CE15C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3E540D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SV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2B3119" w14:textId="77777777" w:rsidR="00A10180" w:rsidRPr="00A10180" w:rsidRDefault="00A10180" w:rsidP="00A101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A101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$[Total]</w:t>
            </w:r>
          </w:p>
        </w:tc>
      </w:tr>
    </w:tbl>
    <w:p w14:paraId="5F3B63DB" w14:textId="77777777" w:rsidR="00A10180" w:rsidRPr="00A10180" w:rsidRDefault="00A10180" w:rsidP="00A10180">
      <w:pPr>
        <w:spacing w:after="0" w:line="240" w:lineRule="auto"/>
        <w:ind w:left="5664"/>
        <w:rPr>
          <w:rFonts w:ascii="Times New Roman" w:eastAsia="Times New Roman" w:hAnsi="Times New Roman" w:cs="Times New Roman"/>
          <w:kern w:val="0"/>
          <w:sz w:val="24"/>
          <w:szCs w:val="24"/>
          <w:lang w:eastAsia="es-SV"/>
          <w14:ligatures w14:val="none"/>
        </w:rPr>
      </w:pPr>
      <w:r w:rsidRPr="00A10180">
        <w:rPr>
          <w:rFonts w:ascii="Times New Roman" w:eastAsia="Times New Roman" w:hAnsi="Times New Roman" w:cs="Times New Roman"/>
          <w:kern w:val="0"/>
          <w:sz w:val="24"/>
          <w:szCs w:val="24"/>
          <w:lang w:eastAsia="es-SV"/>
          <w14:ligatures w14:val="none"/>
        </w:rPr>
        <w:t>Exportar a Hojas de cálculo</w:t>
      </w:r>
    </w:p>
    <w:p w14:paraId="47D803D6" w14:textId="77777777" w:rsidR="00A10180" w:rsidRPr="00A10180" w:rsidRDefault="00A10180" w:rsidP="00A10180">
      <w:pPr>
        <w:pStyle w:val="Prrafodelista"/>
        <w:rPr>
          <w:lang w:val="es-MX"/>
        </w:rPr>
      </w:pPr>
    </w:p>
    <w:p w14:paraId="603C9AD1" w14:textId="2D5C711E" w:rsidR="00A10180" w:rsidRDefault="00A10180" w:rsidP="00A10180">
      <w:pPr>
        <w:rPr>
          <w:lang w:val="es-MX"/>
        </w:rPr>
      </w:pPr>
      <w:r>
        <w:rPr>
          <w:lang w:val="es-MX"/>
        </w:rPr>
        <w:t>Condiciones de venta:</w:t>
      </w:r>
    </w:p>
    <w:p w14:paraId="32CFDF77" w14:textId="1CE21A90" w:rsidR="00A10180" w:rsidRPr="00A10180" w:rsidRDefault="00A10180" w:rsidP="00A10180">
      <w:pPr>
        <w:pStyle w:val="Prrafodelista"/>
        <w:numPr>
          <w:ilvl w:val="0"/>
          <w:numId w:val="1"/>
        </w:numPr>
        <w:rPr>
          <w:lang w:val="es-MX"/>
        </w:rPr>
      </w:pPr>
      <w:r w:rsidRPr="00A10180">
        <w:rPr>
          <w:lang w:val="es-MX"/>
        </w:rPr>
        <w:t>El pago deberá realizarse mediante [forma de pago].</w:t>
      </w:r>
    </w:p>
    <w:p w14:paraId="7B1B342C" w14:textId="11F45AA5" w:rsidR="00A10180" w:rsidRPr="00A10180" w:rsidRDefault="00A10180" w:rsidP="00A10180">
      <w:pPr>
        <w:pStyle w:val="Prrafodelista"/>
        <w:numPr>
          <w:ilvl w:val="0"/>
          <w:numId w:val="1"/>
        </w:numPr>
        <w:rPr>
          <w:lang w:val="es-MX"/>
        </w:rPr>
      </w:pPr>
      <w:r w:rsidRPr="00A10180">
        <w:rPr>
          <w:lang w:val="es-MX"/>
        </w:rPr>
        <w:lastRenderedPageBreak/>
        <w:t>El plazo de entrega es de [número] días hábiles a partir de la confirmación del pedido.</w:t>
      </w:r>
    </w:p>
    <w:p w14:paraId="6B9110AD" w14:textId="4932FFAB" w:rsidR="00A10180" w:rsidRDefault="00A10180" w:rsidP="00A10180">
      <w:pPr>
        <w:pStyle w:val="Prrafodelista"/>
        <w:numPr>
          <w:ilvl w:val="0"/>
          <w:numId w:val="1"/>
        </w:numPr>
        <w:rPr>
          <w:lang w:val="es-MX"/>
        </w:rPr>
      </w:pPr>
      <w:r w:rsidRPr="00A10180">
        <w:rPr>
          <w:lang w:val="es-MX"/>
        </w:rPr>
        <w:t>… (otras condiciones)</w:t>
      </w:r>
    </w:p>
    <w:p w14:paraId="19876B82" w14:textId="2CE08CB9" w:rsidR="00A10180" w:rsidRDefault="00A10180" w:rsidP="00A10180">
      <w:pPr>
        <w:rPr>
          <w:lang w:val="es-MX"/>
        </w:rPr>
      </w:pPr>
      <w:r>
        <w:rPr>
          <w:lang w:val="es-MX"/>
        </w:rPr>
        <w:t xml:space="preserve">Observaciones </w:t>
      </w:r>
    </w:p>
    <w:p w14:paraId="74E38111" w14:textId="30793A6C" w:rsidR="00A10180" w:rsidRDefault="00A10180" w:rsidP="00A10180">
      <w:pPr>
        <w:rPr>
          <w:lang w:val="es-MX"/>
        </w:rPr>
      </w:pPr>
      <w:r>
        <w:rPr>
          <w:lang w:val="es-MX"/>
        </w:rPr>
        <w:tab/>
        <w:t>[Cualquier observación adicional]</w:t>
      </w:r>
    </w:p>
    <w:p w14:paraId="18FDF90F" w14:textId="1B70159E" w:rsidR="00A10180" w:rsidRDefault="00A10180" w:rsidP="00A10180">
      <w:pPr>
        <w:rPr>
          <w:lang w:val="es-MX"/>
        </w:rPr>
      </w:pPr>
      <w:r>
        <w:rPr>
          <w:lang w:val="es-MX"/>
        </w:rPr>
        <w:t>Atentamente</w:t>
      </w:r>
    </w:p>
    <w:p w14:paraId="2534CC80" w14:textId="2B209B38" w:rsidR="00A10180" w:rsidRDefault="00A10180" w:rsidP="00A10180">
      <w:pPr>
        <w:rPr>
          <w:lang w:val="es-MX"/>
        </w:rPr>
      </w:pPr>
      <w:r>
        <w:rPr>
          <w:lang w:val="es-MX"/>
        </w:rPr>
        <w:t xml:space="preserve"> </w:t>
      </w:r>
      <w:r>
        <w:rPr>
          <w:lang w:val="es-MX"/>
        </w:rPr>
        <w:tab/>
        <w:t>[Tu nombre]</w:t>
      </w:r>
    </w:p>
    <w:p w14:paraId="2D80D051" w14:textId="4A301C67" w:rsidR="00A10180" w:rsidRDefault="00A10180" w:rsidP="00A10180">
      <w:pPr>
        <w:rPr>
          <w:lang w:val="es-MX"/>
        </w:rPr>
      </w:pPr>
      <w:r>
        <w:rPr>
          <w:lang w:val="es-MX"/>
        </w:rPr>
        <w:tab/>
        <w:t>[Tu cargo]</w:t>
      </w:r>
    </w:p>
    <w:p w14:paraId="4F409B2D" w14:textId="60835738" w:rsidR="00A10180" w:rsidRDefault="00A10180" w:rsidP="00A10180">
      <w:pPr>
        <w:rPr>
          <w:lang w:val="es-MX"/>
        </w:rPr>
      </w:pPr>
      <w:r>
        <w:rPr>
          <w:lang w:val="es-MX"/>
        </w:rPr>
        <w:t>En resumen, una cotización</w:t>
      </w:r>
      <w:r w:rsidR="00E23C06">
        <w:rPr>
          <w:lang w:val="es-MX"/>
        </w:rPr>
        <w:t xml:space="preserve"> es una herramienta esencial en cualquier proceso de </w:t>
      </w:r>
      <w:proofErr w:type="spellStart"/>
      <w:r w:rsidR="00E23C06">
        <w:rPr>
          <w:lang w:val="es-MX"/>
        </w:rPr>
        <w:t>compra_venta</w:t>
      </w:r>
      <w:proofErr w:type="spellEnd"/>
      <w:r w:rsidR="00E23C06">
        <w:rPr>
          <w:lang w:val="es-MX"/>
        </w:rPr>
        <w:t>, ya que te brinda</w:t>
      </w:r>
      <w:r>
        <w:rPr>
          <w:lang w:val="es-MX"/>
        </w:rPr>
        <w:t xml:space="preserve"> </w:t>
      </w:r>
    </w:p>
    <w:p w14:paraId="69781ECA" w14:textId="77777777" w:rsidR="00A10180" w:rsidRDefault="00A10180" w:rsidP="00A10180">
      <w:pPr>
        <w:rPr>
          <w:lang w:val="es-MX"/>
        </w:rPr>
      </w:pPr>
    </w:p>
    <w:p w14:paraId="17D6EBCB" w14:textId="77777777" w:rsidR="00A10180" w:rsidRPr="00A10180" w:rsidRDefault="00A10180" w:rsidP="00A10180">
      <w:pPr>
        <w:rPr>
          <w:lang w:val="es-MX"/>
        </w:rPr>
      </w:pPr>
    </w:p>
    <w:p w14:paraId="0E270D20" w14:textId="77777777" w:rsidR="00A10180" w:rsidRDefault="00A10180" w:rsidP="00A10180">
      <w:pPr>
        <w:rPr>
          <w:lang w:val="es-MX"/>
        </w:rPr>
      </w:pPr>
    </w:p>
    <w:p w14:paraId="2B8B4602" w14:textId="77777777" w:rsidR="00A10180" w:rsidRPr="00A10180" w:rsidRDefault="00A10180" w:rsidP="00A10180">
      <w:pPr>
        <w:rPr>
          <w:lang w:val="es-MX"/>
        </w:rPr>
      </w:pPr>
    </w:p>
    <w:sectPr w:rsidR="00A10180" w:rsidRPr="00A10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57C6C"/>
    <w:multiLevelType w:val="hybridMultilevel"/>
    <w:tmpl w:val="FFDE8DA4"/>
    <w:lvl w:ilvl="0" w:tplc="4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190957"/>
    <w:multiLevelType w:val="hybridMultilevel"/>
    <w:tmpl w:val="081C98BE"/>
    <w:lvl w:ilvl="0" w:tplc="4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A17E44"/>
    <w:multiLevelType w:val="hybridMultilevel"/>
    <w:tmpl w:val="8A6614D6"/>
    <w:lvl w:ilvl="0" w:tplc="4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4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D3243EC"/>
    <w:multiLevelType w:val="hybridMultilevel"/>
    <w:tmpl w:val="05A6F078"/>
    <w:lvl w:ilvl="0" w:tplc="AB5680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559CA"/>
    <w:multiLevelType w:val="hybridMultilevel"/>
    <w:tmpl w:val="33CEF5FA"/>
    <w:lvl w:ilvl="0" w:tplc="4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26F010EE"/>
    <w:multiLevelType w:val="hybridMultilevel"/>
    <w:tmpl w:val="78F85E0E"/>
    <w:lvl w:ilvl="0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D22CEF"/>
    <w:multiLevelType w:val="hybridMultilevel"/>
    <w:tmpl w:val="1ADE292A"/>
    <w:lvl w:ilvl="0" w:tplc="440A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42AD1EDB"/>
    <w:multiLevelType w:val="hybridMultilevel"/>
    <w:tmpl w:val="D75A4E26"/>
    <w:lvl w:ilvl="0" w:tplc="4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4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5E7C007D"/>
    <w:multiLevelType w:val="hybridMultilevel"/>
    <w:tmpl w:val="F15614D4"/>
    <w:lvl w:ilvl="0" w:tplc="4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4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D702F7C"/>
    <w:multiLevelType w:val="hybridMultilevel"/>
    <w:tmpl w:val="069CCEF2"/>
    <w:lvl w:ilvl="0" w:tplc="3F308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E0A86"/>
    <w:multiLevelType w:val="hybridMultilevel"/>
    <w:tmpl w:val="4434E0D6"/>
    <w:lvl w:ilvl="0" w:tplc="4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4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8DC66BE"/>
    <w:multiLevelType w:val="hybridMultilevel"/>
    <w:tmpl w:val="91527A8C"/>
    <w:lvl w:ilvl="0" w:tplc="4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4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num w:numId="1" w16cid:durableId="1099064227">
    <w:abstractNumId w:val="9"/>
  </w:num>
  <w:num w:numId="2" w16cid:durableId="1763994055">
    <w:abstractNumId w:val="3"/>
  </w:num>
  <w:num w:numId="3" w16cid:durableId="1105688068">
    <w:abstractNumId w:val="7"/>
  </w:num>
  <w:num w:numId="4" w16cid:durableId="1236352191">
    <w:abstractNumId w:val="5"/>
  </w:num>
  <w:num w:numId="5" w16cid:durableId="1174951398">
    <w:abstractNumId w:val="2"/>
  </w:num>
  <w:num w:numId="6" w16cid:durableId="1071999084">
    <w:abstractNumId w:val="6"/>
  </w:num>
  <w:num w:numId="7" w16cid:durableId="1069575092">
    <w:abstractNumId w:val="4"/>
  </w:num>
  <w:num w:numId="8" w16cid:durableId="140659428">
    <w:abstractNumId w:val="8"/>
  </w:num>
  <w:num w:numId="9" w16cid:durableId="921567858">
    <w:abstractNumId w:val="11"/>
  </w:num>
  <w:num w:numId="10" w16cid:durableId="2080589551">
    <w:abstractNumId w:val="1"/>
  </w:num>
  <w:num w:numId="11" w16cid:durableId="1533228609">
    <w:abstractNumId w:val="0"/>
  </w:num>
  <w:num w:numId="12" w16cid:durableId="21431121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EC"/>
    <w:rsid w:val="005C25CE"/>
    <w:rsid w:val="00632F6F"/>
    <w:rsid w:val="009F7D26"/>
    <w:rsid w:val="00A10180"/>
    <w:rsid w:val="00E23C06"/>
    <w:rsid w:val="00F366EC"/>
    <w:rsid w:val="00FA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54F9BE"/>
  <w15:chartTrackingRefBased/>
  <w15:docId w15:val="{81AB4A8B-1C98-47EF-A708-1DABCE33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2F6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10180"/>
    <w:rPr>
      <w:b/>
      <w:bCs/>
    </w:rPr>
  </w:style>
  <w:style w:type="character" w:customStyle="1" w:styleId="export-sheets-button">
    <w:name w:val="export-sheets-button"/>
    <w:basedOn w:val="Fuentedeprrafopredeter"/>
    <w:rsid w:val="00A10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5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3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8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2024-08-27T14:36:00Z</dcterms:created>
  <dcterms:modified xsi:type="dcterms:W3CDTF">2024-08-27T15:37:00Z</dcterms:modified>
</cp:coreProperties>
</file>