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9B5D297" w14:textId="77777777" w:rsidR="00D73E38" w:rsidRDefault="00A73C7B">
      <w:pPr>
        <w:jc w:val="center"/>
      </w:pPr>
      <w:r>
        <w:rPr>
          <w:b/>
          <w:sz w:val="28"/>
          <w:szCs w:val="28"/>
        </w:rPr>
        <w:t>Iteration 1 Review</w:t>
      </w:r>
    </w:p>
    <w:p w14:paraId="29B5D298" w14:textId="77777777" w:rsidR="00D73E38" w:rsidRDefault="00D73E38"/>
    <w:p w14:paraId="29B5D299" w14:textId="77777777" w:rsidR="00D73E38" w:rsidRDefault="00A73C7B">
      <w:r>
        <w:rPr>
          <w:b/>
        </w:rPr>
        <w:t>Accomplishments of Iteration 1</w:t>
      </w:r>
    </w:p>
    <w:p w14:paraId="29B5D29A" w14:textId="77777777" w:rsidR="00D73E38" w:rsidRDefault="00D73E38"/>
    <w:p w14:paraId="29B5D29B" w14:textId="77777777" w:rsidR="00D73E38" w:rsidRDefault="00A73C7B">
      <w:pPr>
        <w:numPr>
          <w:ilvl w:val="0"/>
          <w:numId w:val="4"/>
        </w:numPr>
        <w:ind w:hanging="360"/>
        <w:contextualSpacing/>
      </w:pPr>
      <w:r>
        <w:t>UML Diagrams created</w:t>
      </w:r>
    </w:p>
    <w:p w14:paraId="29B5D29C" w14:textId="77777777" w:rsidR="00D73E38" w:rsidRDefault="00A73C7B">
      <w:pPr>
        <w:numPr>
          <w:ilvl w:val="0"/>
          <w:numId w:val="4"/>
        </w:numPr>
        <w:ind w:hanging="360"/>
        <w:contextualSpacing/>
      </w:pPr>
      <w:r>
        <w:t>User object created</w:t>
      </w:r>
    </w:p>
    <w:p w14:paraId="29B5D29D" w14:textId="77777777" w:rsidR="00D73E38" w:rsidRDefault="00A73C7B">
      <w:pPr>
        <w:numPr>
          <w:ilvl w:val="0"/>
          <w:numId w:val="4"/>
        </w:numPr>
        <w:ind w:hanging="360"/>
        <w:contextualSpacing/>
      </w:pPr>
      <w:r>
        <w:t>Login system created</w:t>
      </w:r>
    </w:p>
    <w:p w14:paraId="29B5D29E" w14:textId="77777777" w:rsidR="00D73E38" w:rsidRDefault="00A73C7B">
      <w:pPr>
        <w:numPr>
          <w:ilvl w:val="0"/>
          <w:numId w:val="4"/>
        </w:numPr>
        <w:ind w:hanging="360"/>
        <w:contextualSpacing/>
      </w:pPr>
      <w:r>
        <w:t>Mark system cr</w:t>
      </w:r>
      <w:bookmarkStart w:id="0" w:name="_GoBack"/>
      <w:bookmarkEnd w:id="0"/>
      <w:r>
        <w:t>eated</w:t>
      </w:r>
    </w:p>
    <w:p w14:paraId="29B5D29F" w14:textId="77777777" w:rsidR="00D73E38" w:rsidRDefault="00A73C7B">
      <w:pPr>
        <w:numPr>
          <w:ilvl w:val="0"/>
          <w:numId w:val="4"/>
        </w:numPr>
        <w:ind w:hanging="360"/>
        <w:contextualSpacing/>
      </w:pPr>
      <w:r>
        <w:t>Following system created</w:t>
      </w:r>
    </w:p>
    <w:p w14:paraId="29B5D2A0" w14:textId="77777777" w:rsidR="00D73E38" w:rsidRDefault="00D73E38"/>
    <w:p w14:paraId="29B5D2A1" w14:textId="77777777" w:rsidR="00D73E38" w:rsidRDefault="00D73E38"/>
    <w:p w14:paraId="29B5D2A2" w14:textId="77777777" w:rsidR="00D73E38" w:rsidRDefault="00A73C7B">
      <w:r>
        <w:rPr>
          <w:b/>
        </w:rPr>
        <w:t>Requirements of Next Iteration</w:t>
      </w:r>
    </w:p>
    <w:p w14:paraId="29B5D2A3" w14:textId="77777777" w:rsidR="00D73E38" w:rsidRDefault="00D73E38"/>
    <w:p w14:paraId="29B5D2A4" w14:textId="77777777" w:rsidR="00D73E38" w:rsidRDefault="00A73C7B">
      <w:r>
        <w:tab/>
        <w:t>Requirement: Tags (category system for Marks)</w:t>
      </w:r>
    </w:p>
    <w:p w14:paraId="29B5D2A5" w14:textId="77777777" w:rsidR="00D73E38" w:rsidRDefault="00A73C7B" w:rsidP="00A73C7B">
      <w:pPr>
        <w:ind w:right="-90"/>
      </w:pPr>
      <w:r>
        <w:tab/>
      </w:r>
      <w:r>
        <w:tab/>
      </w:r>
      <w:r>
        <w:t>Subrequirement: Default Tags (categories such as Favorites, Sports, Politics, etc.)</w:t>
      </w:r>
    </w:p>
    <w:p w14:paraId="29B5D2A6" w14:textId="77777777" w:rsidR="00D73E38" w:rsidRDefault="00A73C7B">
      <w:pPr>
        <w:ind w:firstLine="720"/>
      </w:pPr>
      <w:r>
        <w:tab/>
        <w:t>Subrequirement: Custom Tags (users can create their own Tags)</w:t>
      </w:r>
    </w:p>
    <w:p w14:paraId="2655BC68" w14:textId="77777777" w:rsidR="001B06EE" w:rsidRDefault="00A73C7B">
      <w:r>
        <w:tab/>
      </w:r>
    </w:p>
    <w:p w14:paraId="29B5D2A7" w14:textId="165DC4DB" w:rsidR="00D73E38" w:rsidRDefault="00A73C7B" w:rsidP="001B06EE">
      <w:pPr>
        <w:ind w:firstLine="720"/>
      </w:pPr>
      <w:r>
        <w:t>Requirement: Mark Interaction</w:t>
      </w:r>
    </w:p>
    <w:p w14:paraId="29B5D2A8" w14:textId="77777777" w:rsidR="00D73E38" w:rsidRDefault="00A73C7B">
      <w:r>
        <w:tab/>
      </w:r>
      <w:r>
        <w:tab/>
        <w:t>Subrequirement: Checks System (Similar to Facebook’s Like system)</w:t>
      </w:r>
    </w:p>
    <w:p w14:paraId="29B5D2A9" w14:textId="77777777" w:rsidR="00D73E38" w:rsidRDefault="00A73C7B">
      <w:r>
        <w:tab/>
      </w:r>
      <w:r>
        <w:tab/>
        <w:t>Subrequi</w:t>
      </w:r>
      <w:r>
        <w:t>rement: Re-marking System (Similar to Facebook’s Share system)</w:t>
      </w:r>
    </w:p>
    <w:p w14:paraId="3719C12E" w14:textId="77777777" w:rsidR="001B06EE" w:rsidRDefault="00A73C7B">
      <w:r>
        <w:tab/>
      </w:r>
    </w:p>
    <w:p w14:paraId="29B5D2AA" w14:textId="13CCE92B" w:rsidR="00D73E38" w:rsidRDefault="00A73C7B" w:rsidP="00A73C7B">
      <w:pPr>
        <w:ind w:firstLine="720"/>
      </w:pPr>
      <w:r>
        <w:t>Requirement: Sorting and Filtering Marks</w:t>
      </w:r>
    </w:p>
    <w:p w14:paraId="29B5D2AB" w14:textId="77777777" w:rsidR="00D73E38" w:rsidRDefault="00A73C7B">
      <w:r>
        <w:tab/>
      </w:r>
      <w:r>
        <w:tab/>
        <w:t>Subrequirement: Sort by….</w:t>
      </w:r>
    </w:p>
    <w:p w14:paraId="29B5D2AC" w14:textId="77777777" w:rsidR="00D73E38" w:rsidRDefault="00A73C7B">
      <w:pPr>
        <w:numPr>
          <w:ilvl w:val="0"/>
          <w:numId w:val="1"/>
        </w:numPr>
        <w:ind w:hanging="360"/>
        <w:contextualSpacing/>
      </w:pPr>
      <w:r>
        <w:t>Most clicked</w:t>
      </w:r>
    </w:p>
    <w:p w14:paraId="29B5D2AD" w14:textId="77777777" w:rsidR="00D73E38" w:rsidRDefault="00A73C7B">
      <w:pPr>
        <w:numPr>
          <w:ilvl w:val="0"/>
          <w:numId w:val="1"/>
        </w:numPr>
        <w:ind w:hanging="360"/>
        <w:contextualSpacing/>
      </w:pPr>
      <w:r>
        <w:t>Most checked</w:t>
      </w:r>
    </w:p>
    <w:p w14:paraId="29B5D2AE" w14:textId="77777777" w:rsidR="00D73E38" w:rsidRDefault="00A73C7B">
      <w:r>
        <w:tab/>
      </w:r>
      <w:r>
        <w:tab/>
        <w:t>Subrequirement: Filter by….</w:t>
      </w:r>
    </w:p>
    <w:p w14:paraId="29B5D2AF" w14:textId="77777777" w:rsidR="00D73E38" w:rsidRDefault="00A73C7B">
      <w:pPr>
        <w:numPr>
          <w:ilvl w:val="0"/>
          <w:numId w:val="2"/>
        </w:numPr>
        <w:ind w:hanging="360"/>
        <w:contextualSpacing/>
      </w:pPr>
      <w:r>
        <w:t>Tags</w:t>
      </w:r>
    </w:p>
    <w:p w14:paraId="29B5D2B0" w14:textId="77777777" w:rsidR="00D73E38" w:rsidRDefault="00A73C7B">
      <w:pPr>
        <w:numPr>
          <w:ilvl w:val="0"/>
          <w:numId w:val="2"/>
        </w:numPr>
        <w:ind w:hanging="360"/>
        <w:contextualSpacing/>
      </w:pPr>
      <w:r>
        <w:t>User who posted mark</w:t>
      </w:r>
    </w:p>
    <w:p w14:paraId="29B5D2B1" w14:textId="77777777" w:rsidR="00D73E38" w:rsidRDefault="00D73E38"/>
    <w:p w14:paraId="29B5D2B2" w14:textId="77777777" w:rsidR="00D73E38" w:rsidRDefault="00D73E38"/>
    <w:p w14:paraId="29B5D2B3" w14:textId="77777777" w:rsidR="00D73E38" w:rsidRDefault="00A73C7B">
      <w:r>
        <w:rPr>
          <w:b/>
        </w:rPr>
        <w:t>What to Do Differently Next Iteration</w:t>
      </w:r>
    </w:p>
    <w:p w14:paraId="29B5D2B4" w14:textId="77777777" w:rsidR="00D73E38" w:rsidRDefault="00D73E38"/>
    <w:p w14:paraId="29B5D2B5" w14:textId="77777777" w:rsidR="00D73E38" w:rsidRDefault="00A73C7B">
      <w:pPr>
        <w:numPr>
          <w:ilvl w:val="0"/>
          <w:numId w:val="3"/>
        </w:numPr>
        <w:ind w:hanging="360"/>
        <w:contextualSpacing/>
      </w:pPr>
      <w:r>
        <w:t>More frequent, smaller meetings</w:t>
      </w:r>
    </w:p>
    <w:p w14:paraId="29B5D2B6" w14:textId="77777777" w:rsidR="00D73E38" w:rsidRDefault="00A73C7B">
      <w:pPr>
        <w:numPr>
          <w:ilvl w:val="1"/>
          <w:numId w:val="3"/>
        </w:numPr>
        <w:ind w:hanging="360"/>
        <w:contextualSpacing/>
      </w:pPr>
      <w:r>
        <w:t>Each subgroup (two people working on a specific feature) should have biweekly meetings</w:t>
      </w:r>
    </w:p>
    <w:p w14:paraId="29B5D2B7" w14:textId="77777777" w:rsidR="00D73E38" w:rsidRDefault="00A73C7B">
      <w:pPr>
        <w:numPr>
          <w:ilvl w:val="0"/>
          <w:numId w:val="3"/>
        </w:numPr>
        <w:ind w:hanging="360"/>
        <w:contextualSpacing/>
      </w:pPr>
      <w:r>
        <w:t>Don’t mess with local git folders</w:t>
      </w:r>
    </w:p>
    <w:p w14:paraId="29B5D2B8" w14:textId="77777777" w:rsidR="00D73E38" w:rsidRDefault="00A73C7B">
      <w:pPr>
        <w:numPr>
          <w:ilvl w:val="0"/>
          <w:numId w:val="3"/>
        </w:numPr>
        <w:ind w:hanging="360"/>
        <w:contextualSpacing/>
      </w:pPr>
      <w:r>
        <w:t>Better version controlling</w:t>
      </w:r>
    </w:p>
    <w:p w14:paraId="29B5D2B9" w14:textId="77777777" w:rsidR="00D73E38" w:rsidRDefault="00A73C7B">
      <w:pPr>
        <w:numPr>
          <w:ilvl w:val="1"/>
          <w:numId w:val="3"/>
        </w:numPr>
        <w:ind w:hanging="360"/>
        <w:contextualSpacing/>
      </w:pPr>
      <w:r>
        <w:t>We had a situation where we lost a significant amount of work near the submi</w:t>
      </w:r>
      <w:r>
        <w:t xml:space="preserve">ssion data. We were able to recover it, fortunately. </w:t>
      </w:r>
    </w:p>
    <w:p w14:paraId="29B5D2BA" w14:textId="77777777" w:rsidR="00D73E38" w:rsidRDefault="00D73E38"/>
    <w:sectPr w:rsidR="00D73E3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B5D2C4" w14:textId="77777777" w:rsidR="00000000" w:rsidRDefault="00A73C7B">
      <w:pPr>
        <w:spacing w:line="240" w:lineRule="auto"/>
      </w:pPr>
      <w:r>
        <w:separator/>
      </w:r>
    </w:p>
  </w:endnote>
  <w:endnote w:type="continuationSeparator" w:id="0">
    <w:p w14:paraId="29B5D2C6" w14:textId="77777777" w:rsidR="00000000" w:rsidRDefault="00A73C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5D2C0" w14:textId="77777777" w:rsidR="00000000" w:rsidRDefault="00A73C7B">
      <w:pPr>
        <w:spacing w:line="240" w:lineRule="auto"/>
      </w:pPr>
      <w:r>
        <w:separator/>
      </w:r>
    </w:p>
  </w:footnote>
  <w:footnote w:type="continuationSeparator" w:id="0">
    <w:p w14:paraId="29B5D2C2" w14:textId="77777777" w:rsidR="00000000" w:rsidRDefault="00A73C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5D2BB" w14:textId="77777777" w:rsidR="00D73E38" w:rsidRDefault="00D73E38"/>
  <w:p w14:paraId="29B5D2BC" w14:textId="77777777" w:rsidR="00D73E38" w:rsidRDefault="00A73C7B">
    <w:r>
      <w:t>Karan Shukla</w:t>
    </w:r>
    <w:r>
      <w:tab/>
    </w:r>
    <w:r>
      <w:tab/>
    </w:r>
    <w:r>
      <w:tab/>
    </w:r>
    <w:r>
      <w:tab/>
    </w:r>
    <w:r>
      <w:tab/>
      <w:t>Sterling Meyers</w:t>
    </w:r>
    <w:r>
      <w:tab/>
    </w:r>
    <w:r>
      <w:tab/>
    </w:r>
    <w:r>
      <w:tab/>
      <w:t>2/22/16</w:t>
    </w:r>
  </w:p>
  <w:p w14:paraId="29B5D2BD" w14:textId="77777777" w:rsidR="00D73E38" w:rsidRDefault="00A73C7B">
    <w:r>
      <w:t>Michael Lopiccolo</w:t>
    </w:r>
    <w:r>
      <w:tab/>
    </w:r>
    <w:r>
      <w:tab/>
    </w:r>
    <w:r>
      <w:tab/>
    </w:r>
    <w:r>
      <w:tab/>
      <w:t>Krystal Culp</w:t>
    </w:r>
    <w:r>
      <w:tab/>
    </w:r>
    <w:r>
      <w:tab/>
    </w:r>
    <w:r>
      <w:tab/>
    </w:r>
    <w:r>
      <w:tab/>
      <w:t>CS 3354.003</w:t>
    </w:r>
  </w:p>
  <w:p w14:paraId="29B5D2BE" w14:textId="77777777" w:rsidR="00D73E38" w:rsidRDefault="00A73C7B">
    <w:r>
      <w:t>Xander Henley</w:t>
    </w:r>
    <w:r>
      <w:tab/>
    </w:r>
    <w:r>
      <w:tab/>
    </w:r>
    <w:r>
      <w:tab/>
    </w:r>
    <w:r>
      <w:tab/>
      <w:t>Alexander Aitken</w:t>
    </w:r>
  </w:p>
  <w:p w14:paraId="29B5D2BF" w14:textId="77777777" w:rsidR="00D73E38" w:rsidRDefault="00D73E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C7032"/>
    <w:multiLevelType w:val="multilevel"/>
    <w:tmpl w:val="0B7E392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3F5C653C"/>
    <w:multiLevelType w:val="multilevel"/>
    <w:tmpl w:val="01AEB23A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" w15:restartNumberingAfterBreak="0">
    <w:nsid w:val="5D8B6C19"/>
    <w:multiLevelType w:val="multilevel"/>
    <w:tmpl w:val="6E14688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79C9640E"/>
    <w:multiLevelType w:val="multilevel"/>
    <w:tmpl w:val="8BFE1FDC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3E38"/>
    <w:rsid w:val="001B06EE"/>
    <w:rsid w:val="00A73C7B"/>
    <w:rsid w:val="00D7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D297"/>
  <w15:docId w15:val="{FF3A85E5-F79F-454A-AB22-2193F06F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 Shukla</cp:lastModifiedBy>
  <cp:revision>3</cp:revision>
  <dcterms:created xsi:type="dcterms:W3CDTF">2016-02-22T05:16:00Z</dcterms:created>
  <dcterms:modified xsi:type="dcterms:W3CDTF">2016-02-22T05:20:00Z</dcterms:modified>
</cp:coreProperties>
</file>