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01439B" w:rsidP="4F21C3F9" w:rsidRDefault="0D04FA75" w14:paraId="57375426" w14:textId="7F677BC9">
      <w:pPr>
        <w:jc w:val="center"/>
        <w:rPr>
          <w:b/>
          <w:bCs/>
          <w:sz w:val="32"/>
          <w:szCs w:val="32"/>
        </w:rPr>
      </w:pPr>
      <w:r w:rsidRPr="4F21C3F9">
        <w:rPr>
          <w:b/>
          <w:bCs/>
          <w:sz w:val="32"/>
          <w:szCs w:val="32"/>
        </w:rPr>
        <w:t>Projekt relacyjno-obiektowe bazy danych</w:t>
      </w:r>
    </w:p>
    <w:p w:rsidR="4F21C3F9" w:rsidP="4F21C3F9" w:rsidRDefault="4F21C3F9" w14:paraId="0565CAC7" w14:textId="486E0A60"/>
    <w:p w:rsidR="6AFE184F" w:rsidP="4F21C3F9" w:rsidRDefault="6AFE184F" w14:paraId="7D9E37D2" w14:textId="19BE5D46">
      <w:pPr>
        <w:jc w:val="right"/>
      </w:pPr>
      <w:r>
        <w:t xml:space="preserve">240759 </w:t>
      </w:r>
      <w:r w:rsidR="0D04FA75">
        <w:t>Mateusz Musiał</w:t>
      </w:r>
    </w:p>
    <w:p w:rsidR="67B61977" w:rsidP="4F21C3F9" w:rsidRDefault="67B61977" w14:paraId="5897D6BF" w14:textId="7CA57943">
      <w:pPr>
        <w:jc w:val="right"/>
      </w:pPr>
      <w:r>
        <w:t xml:space="preserve">240661 </w:t>
      </w:r>
      <w:r w:rsidR="0D04FA75">
        <w:t>Dominik Gajda</w:t>
      </w:r>
    </w:p>
    <w:p w:rsidR="4F21C3F9" w:rsidP="4F21C3F9" w:rsidRDefault="4F21C3F9" w14:paraId="0D254962" w14:textId="0B0E5836"/>
    <w:p w:rsidR="0D04FA75" w:rsidP="4F21C3F9" w:rsidRDefault="0D04FA75" w14:paraId="04EDD0F9" w14:textId="108C0A17">
      <w:pPr>
        <w:rPr>
          <w:b/>
          <w:sz w:val="24"/>
          <w:szCs w:val="24"/>
        </w:rPr>
      </w:pPr>
      <w:r w:rsidRPr="64BAE723">
        <w:rPr>
          <w:b/>
          <w:sz w:val="24"/>
          <w:szCs w:val="24"/>
        </w:rPr>
        <w:t>Opis projektu</w:t>
      </w:r>
    </w:p>
    <w:p w:rsidR="155546D6" w:rsidP="3E07EAA4" w:rsidRDefault="155546D6" w14:paraId="7CABA497" w14:textId="2EBCF6EB">
      <w:r>
        <w:t xml:space="preserve">Projekt obejmuje stworzenie systemu bazy danych dla </w:t>
      </w:r>
      <w:r w:rsidRPr="3E07EAA4">
        <w:rPr>
          <w:b/>
          <w:bCs/>
        </w:rPr>
        <w:t>schroniska dla zwierząt</w:t>
      </w:r>
      <w:r>
        <w:t>, wymagającego obsłużenia operacji: dyżurów pracowniczych, adopcji zwierząt oraz do</w:t>
      </w:r>
      <w:r w:rsidR="18FE773F">
        <w:t>t</w:t>
      </w:r>
      <w:r>
        <w:t xml:space="preserve">acji </w:t>
      </w:r>
      <w:r w:rsidR="1777C831">
        <w:t>placówki.</w:t>
      </w:r>
    </w:p>
    <w:p w:rsidR="6CB10F27" w:rsidP="4F21C3F9" w:rsidRDefault="728F7799" w14:paraId="2FA44B28" w14:textId="2BB0114C">
      <w:pPr>
        <w:rPr>
          <w:b/>
          <w:sz w:val="24"/>
          <w:szCs w:val="24"/>
        </w:rPr>
      </w:pPr>
      <w:r w:rsidRPr="64BAE723">
        <w:rPr>
          <w:b/>
          <w:sz w:val="24"/>
          <w:szCs w:val="24"/>
        </w:rPr>
        <w:t>Aktorzy (role)</w:t>
      </w:r>
    </w:p>
    <w:p w:rsidR="3A009B51" w:rsidP="4F21C3F9" w:rsidRDefault="3A009B51" w14:paraId="107B03DA" w14:textId="4E40E2A8">
      <w:pPr>
        <w:pStyle w:val="ListParagraph"/>
        <w:numPr>
          <w:ilvl w:val="0"/>
          <w:numId w:val="21"/>
        </w:numPr>
      </w:pPr>
      <w:r>
        <w:t>Adopt</w:t>
      </w:r>
      <w:r w:rsidR="28C83735">
        <w:t>ujący</w:t>
      </w:r>
      <w:r w:rsidR="6863AC86">
        <w:t xml:space="preserve"> - użytkownik systemu, który wyraża chęć adopcji zwierzęcia</w:t>
      </w:r>
      <w:r w:rsidR="0140A2C2">
        <w:t>.</w:t>
      </w:r>
    </w:p>
    <w:p w:rsidR="3A009B51" w:rsidP="4F21C3F9" w:rsidRDefault="3E70D50C" w14:paraId="3435AB29" w14:textId="26EFE230">
      <w:pPr>
        <w:pStyle w:val="ListParagraph"/>
        <w:numPr>
          <w:ilvl w:val="0"/>
          <w:numId w:val="21"/>
        </w:numPr>
      </w:pPr>
      <w:r>
        <w:t xml:space="preserve">Pracownik </w:t>
      </w:r>
      <w:r w:rsidR="27639502">
        <w:t>– pracownik schroniska</w:t>
      </w:r>
      <w:r w:rsidR="0140A2C2">
        <w:t xml:space="preserve">, który </w:t>
      </w:r>
      <w:r w:rsidR="62D06DDB">
        <w:t xml:space="preserve">realizuje proces adopcji oraz </w:t>
      </w:r>
      <w:r w:rsidR="0140A2C2">
        <w:t>zajmuje się opieką nad zwierzę</w:t>
      </w:r>
      <w:r w:rsidR="79E8DAD2">
        <w:t>t</w:t>
      </w:r>
      <w:r w:rsidR="0140A2C2">
        <w:t>ami w placówce i spełnia swój obowiązek wynikający z tego dyżuru</w:t>
      </w:r>
    </w:p>
    <w:p w:rsidR="39AC04A6" w:rsidP="3E07EAA4" w:rsidRDefault="39AC04A6" w14:paraId="16B1A43E" w14:textId="6E1B6422">
      <w:pPr>
        <w:pStyle w:val="ListParagraph"/>
        <w:numPr>
          <w:ilvl w:val="0"/>
          <w:numId w:val="21"/>
        </w:numPr>
      </w:pPr>
      <w:r>
        <w:t>Darczyńca - użytkownik systemu, który dobrowolnie wpłaca datek na schronisko dla zwierząt.</w:t>
      </w:r>
    </w:p>
    <w:p w:rsidR="3A009B51" w:rsidP="4F21C3F9" w:rsidRDefault="3A009B51" w14:paraId="76096676" w14:textId="1A44DBBB">
      <w:pPr>
        <w:pStyle w:val="ListParagraph"/>
        <w:numPr>
          <w:ilvl w:val="0"/>
          <w:numId w:val="21"/>
        </w:numPr>
      </w:pPr>
      <w:r>
        <w:t>Administrator systemu</w:t>
      </w:r>
      <w:r w:rsidR="600EE338">
        <w:t xml:space="preserve"> - użytkownik posiadający nieograniczone uprawnienia w systemie.</w:t>
      </w:r>
    </w:p>
    <w:p w:rsidR="4F21C3F9" w:rsidP="4F21C3F9" w:rsidRDefault="4F21C3F9" w14:paraId="214B245D" w14:textId="11304611">
      <w:pPr>
        <w:pStyle w:val="ListParagraph"/>
      </w:pPr>
    </w:p>
    <w:p w:rsidR="0D04FA75" w:rsidP="4F21C3F9" w:rsidRDefault="0D04FA75" w14:paraId="2B8B0902" w14:textId="3C4EABDD">
      <w:pPr>
        <w:rPr>
          <w:b/>
          <w:sz w:val="24"/>
          <w:szCs w:val="24"/>
        </w:rPr>
      </w:pPr>
      <w:r w:rsidRPr="64BAE723">
        <w:rPr>
          <w:b/>
          <w:sz w:val="24"/>
          <w:szCs w:val="24"/>
        </w:rPr>
        <w:t>Założenia</w:t>
      </w:r>
      <w:r w:rsidRPr="64BAE723" w:rsidR="2F70E016">
        <w:rPr>
          <w:b/>
          <w:sz w:val="24"/>
          <w:szCs w:val="24"/>
        </w:rPr>
        <w:t xml:space="preserve"> </w:t>
      </w:r>
      <w:r w:rsidRPr="64BAE723">
        <w:rPr>
          <w:b/>
          <w:sz w:val="24"/>
          <w:szCs w:val="24"/>
        </w:rPr>
        <w:t>projektowe</w:t>
      </w:r>
    </w:p>
    <w:p w:rsidR="4EB5BB8D" w:rsidP="3E07EAA4" w:rsidRDefault="4EB5BB8D" w14:paraId="7BBFA991" w14:textId="62519A64">
      <w:pPr>
        <w:pStyle w:val="ListParagraph"/>
        <w:numPr>
          <w:ilvl w:val="0"/>
          <w:numId w:val="7"/>
        </w:numPr>
      </w:pPr>
      <w:r>
        <w:t>Projekt obejmuje jedną p</w:t>
      </w:r>
      <w:r w:rsidR="1C59D102">
        <w:t>lacówkę schroniska dla zwierząt.</w:t>
      </w:r>
    </w:p>
    <w:p w:rsidR="7CA89AFE" w:rsidP="4F21C3F9" w:rsidRDefault="7CA89AFE" w14:paraId="57F06865" w14:textId="4C5977CB">
      <w:pPr>
        <w:pStyle w:val="ListParagraph"/>
        <w:numPr>
          <w:ilvl w:val="0"/>
          <w:numId w:val="7"/>
        </w:numPr>
      </w:pPr>
      <w:r>
        <w:t>Użytkownik może mieć tylko 1 przypisaną rolę.</w:t>
      </w:r>
    </w:p>
    <w:p w:rsidR="64546001" w:rsidP="4F21C3F9" w:rsidRDefault="64546001" w14:paraId="0CDA58E9" w14:textId="23E58520">
      <w:pPr>
        <w:pStyle w:val="ListParagraph"/>
        <w:numPr>
          <w:ilvl w:val="0"/>
          <w:numId w:val="7"/>
        </w:numPr>
      </w:pPr>
      <w:r>
        <w:t>Zasady widoczności</w:t>
      </w:r>
      <w:r w:rsidR="000E8F39">
        <w:t xml:space="preserve"> </w:t>
      </w:r>
      <w:r w:rsidR="5BA53DB7">
        <w:t xml:space="preserve">dla </w:t>
      </w:r>
      <w:r w:rsidR="000E8F39">
        <w:t>użytkowników:</w:t>
      </w:r>
    </w:p>
    <w:p w:rsidR="57F7F31B" w:rsidP="4F21C3F9" w:rsidRDefault="57F7F31B" w14:paraId="503CE662" w14:textId="1983CD58">
      <w:pPr>
        <w:pStyle w:val="ListParagraph"/>
        <w:numPr>
          <w:ilvl w:val="0"/>
          <w:numId w:val="20"/>
        </w:numPr>
      </w:pPr>
      <w:r>
        <w:t xml:space="preserve">Darczyńca ma dostęp tylko do historii swoich </w:t>
      </w:r>
      <w:r w:rsidR="569640EE">
        <w:t>dotacji</w:t>
      </w:r>
      <w:r>
        <w:t xml:space="preserve"> i do katalogów </w:t>
      </w:r>
      <w:r w:rsidR="05F05221">
        <w:t>zwierząt</w:t>
      </w:r>
      <w:r w:rsidR="1B1D8A62">
        <w:t>.</w:t>
      </w:r>
    </w:p>
    <w:p w:rsidR="4A551EB3" w:rsidP="4F21C3F9" w:rsidRDefault="4A551EB3" w14:paraId="5E3B1ABB" w14:textId="322898AA">
      <w:pPr>
        <w:pStyle w:val="ListParagraph"/>
        <w:numPr>
          <w:ilvl w:val="0"/>
          <w:numId w:val="20"/>
        </w:numPr>
      </w:pPr>
      <w:r>
        <w:t xml:space="preserve">Adoptujący </w:t>
      </w:r>
      <w:r w:rsidR="7743CE55">
        <w:t>ma dostęp do historii swoich adopcji i do katalogu zwierząt</w:t>
      </w:r>
      <w:r w:rsidR="08E8862B">
        <w:t>.</w:t>
      </w:r>
    </w:p>
    <w:p w:rsidR="75EF4AE5" w:rsidP="4F21C3F9" w:rsidRDefault="75EF4AE5" w14:paraId="771E7A09" w14:textId="479EB1FC">
      <w:pPr>
        <w:pStyle w:val="ListParagraph"/>
        <w:numPr>
          <w:ilvl w:val="0"/>
          <w:numId w:val="20"/>
        </w:numPr>
      </w:pPr>
      <w:r>
        <w:t>Pracownik</w:t>
      </w:r>
      <w:r w:rsidR="794F0C9D">
        <w:t xml:space="preserve"> schroniska</w:t>
      </w:r>
      <w:r w:rsidR="2BAD8C1C">
        <w:t xml:space="preserve"> </w:t>
      </w:r>
      <w:r w:rsidR="0933CCDC">
        <w:t>ma dostęp do katalogu zwierząt, boxów oraz dotacji</w:t>
      </w:r>
      <w:r w:rsidR="08E8862B">
        <w:t>.</w:t>
      </w:r>
    </w:p>
    <w:p w:rsidR="38D34985" w:rsidP="64BAE723" w:rsidRDefault="38D34985" w14:paraId="627C6356" w14:textId="23FB54E7">
      <w:pPr>
        <w:pStyle w:val="ListParagraph"/>
        <w:numPr>
          <w:ilvl w:val="0"/>
          <w:numId w:val="20"/>
        </w:numPr>
      </w:pPr>
      <w:r>
        <w:t>Administrator systemu ma dostęp do wszelkich danych</w:t>
      </w:r>
    </w:p>
    <w:p w:rsidR="418DBA43" w:rsidP="2E0B5AB8" w:rsidRDefault="418DBA43" w14:paraId="20B08863" w14:textId="51D43139">
      <w:pPr>
        <w:pStyle w:val="ListParagraph"/>
        <w:numPr>
          <w:ilvl w:val="0"/>
          <w:numId w:val="7"/>
        </w:numPr>
      </w:pPr>
      <w:r>
        <w:t>Nikt poza administratorem systemu nie może usuwać rekordów. Pozostali użytkownicy mogą wyłącznie zmieniać statusy w ramach rekordów.</w:t>
      </w:r>
    </w:p>
    <w:p w:rsidR="2F423FD9" w:rsidP="4F21C3F9" w:rsidRDefault="2F423FD9" w14:paraId="6A704BA5" w14:textId="0D859B7E">
      <w:pPr>
        <w:pStyle w:val="ListParagraph"/>
        <w:numPr>
          <w:ilvl w:val="0"/>
          <w:numId w:val="7"/>
        </w:numPr>
      </w:pPr>
      <w:r>
        <w:t>Nie można adoptować zwie</w:t>
      </w:r>
      <w:r w:rsidR="295FDB97">
        <w:t>rzęcia, którego status wskazuje, że zostało zaadoptowane.</w:t>
      </w:r>
    </w:p>
    <w:p w:rsidR="0075A2B6" w:rsidP="3E07EAA4" w:rsidRDefault="0075A2B6" w14:paraId="7BFC09F8" w14:textId="052652D7">
      <w:pPr>
        <w:pStyle w:val="ListParagraph"/>
        <w:numPr>
          <w:ilvl w:val="0"/>
          <w:numId w:val="7"/>
        </w:numPr>
      </w:pPr>
      <w:r>
        <w:t>Adoptujący może zaadoptować maksymalnie 3 zwierzęcia. Zachowania wykraczające poza tę wartość mogą być uznane za podejrzane.</w:t>
      </w:r>
      <w:r w:rsidR="34C69D69">
        <w:t xml:space="preserve"> Adoptujący może zgłosić śmierć adoptowanego zwierzęcia.</w:t>
      </w:r>
    </w:p>
    <w:p w:rsidR="2B1F74DE" w:rsidP="2E0B5AB8" w:rsidRDefault="2B1F74DE" w14:paraId="1FBA850A" w14:textId="6AD92213">
      <w:pPr>
        <w:pStyle w:val="ListParagraph"/>
        <w:numPr>
          <w:ilvl w:val="0"/>
          <w:numId w:val="7"/>
        </w:numPr>
      </w:pPr>
      <w:r>
        <w:t>Adopcja zwierzęcia powoduje zmianę statusu zwierzęcia na “Zakolejkowane do adopcji”, a następnie pracownik akceptuje adopcję poprzez usunięcie zwierzęcia z boxa oraz zmianę statusu na “Zaadoptowane”.</w:t>
      </w:r>
    </w:p>
    <w:p w:rsidR="672287F4" w:rsidP="3E07EAA4" w:rsidRDefault="672287F4" w14:paraId="3EE1AD57" w14:textId="220D6EDB">
      <w:pPr>
        <w:pStyle w:val="ListParagraph"/>
        <w:numPr>
          <w:ilvl w:val="0"/>
          <w:numId w:val="7"/>
        </w:numPr>
      </w:pPr>
      <w:r>
        <w:t>Zwierzęta są skategoryzowane na typ agresywności</w:t>
      </w:r>
      <w:r w:rsidR="118AC559">
        <w:t>,</w:t>
      </w:r>
      <w:r>
        <w:t xml:space="preserve"> który przekłada się na występowanie ich w tym samym boksie.</w:t>
      </w:r>
    </w:p>
    <w:p w:rsidR="706D313D" w:rsidP="2E0B5AB8" w:rsidRDefault="672287F4" w14:paraId="19D241C3" w14:textId="18316398">
      <w:pPr>
        <w:pStyle w:val="ListParagraph"/>
        <w:numPr>
          <w:ilvl w:val="0"/>
          <w:numId w:val="7"/>
        </w:numPr>
      </w:pPr>
      <w:r>
        <w:t>Jedno zwierzę może być tylko w jednym boksie.</w:t>
      </w:r>
      <w:r w:rsidR="6AEF1C0E">
        <w:t xml:space="preserve"> </w:t>
      </w:r>
    </w:p>
    <w:p w:rsidR="706D313D" w:rsidP="2E0B5AB8" w:rsidRDefault="556B0096" w14:paraId="3B674004" w14:textId="6A03B8F5">
      <w:pPr>
        <w:pStyle w:val="ListParagraph"/>
        <w:numPr>
          <w:ilvl w:val="0"/>
          <w:numId w:val="7"/>
        </w:numPr>
      </w:pPr>
      <w:r>
        <w:t>Każde zwierzę ze statusem “Dostępne” musi mieć przypisany box.</w:t>
      </w:r>
    </w:p>
    <w:p w:rsidR="64BAE723" w:rsidP="2E0B5AB8" w:rsidRDefault="66B86418" w14:paraId="05188370" w14:textId="024DD42B">
      <w:pPr>
        <w:pStyle w:val="ListParagraph"/>
        <w:numPr>
          <w:ilvl w:val="0"/>
          <w:numId w:val="7"/>
        </w:numPr>
      </w:pPr>
      <w:r>
        <w:t>Darczyńcy mogą wpłacać datki w oparciu o określone zwierzę dostępne w katalogu. Darczyńca ma dostęp do albumu zdjęć zwierząt i wybiera na które wpłaci datek. Pieniądze trafiają na konto zwierzęcia.</w:t>
      </w:r>
    </w:p>
    <w:p w:rsidR="64BAE723" w:rsidP="55987BB4" w:rsidRDefault="64BAE723" w14:paraId="46847CB4" w14:textId="27AB28FC">
      <w:pPr>
        <w:pStyle w:val="ListParagraph"/>
        <w:numPr>
          <w:ilvl w:val="0"/>
          <w:numId w:val="7"/>
        </w:numPr>
        <w:ind/>
        <w:rPr/>
      </w:pPr>
      <w:r w:rsidR="66B86418">
        <w:rPr/>
        <w:t>Nie można uiścić darowizny na zwierzę, którego status wskazuje, że zostało zaadoptowane.</w:t>
      </w:r>
    </w:p>
    <w:p w:rsidR="7EDD89CD" w:rsidP="706D313D" w:rsidRDefault="7EDD89CD" w14:paraId="53E7A653" w14:textId="3E5B48BA">
      <w:pPr>
        <w:rPr>
          <w:b/>
          <w:sz w:val="28"/>
          <w:szCs w:val="28"/>
        </w:rPr>
      </w:pPr>
      <w:r w:rsidRPr="64BAE723">
        <w:rPr>
          <w:b/>
          <w:sz w:val="24"/>
          <w:szCs w:val="24"/>
        </w:rPr>
        <w:t>Pakiety</w:t>
      </w:r>
      <w:r w:rsidRPr="64BAE723" w:rsidR="799C9581">
        <w:rPr>
          <w:b/>
          <w:sz w:val="24"/>
          <w:szCs w:val="24"/>
        </w:rPr>
        <w:t xml:space="preserve"> oraz ograniczenia</w:t>
      </w:r>
    </w:p>
    <w:p w:rsidR="6EA18F27" w:rsidP="64BAE723" w:rsidRDefault="6EA18F27" w14:paraId="2BDBABDC" w14:textId="69646CB7">
      <w:r>
        <w:t>W skład projektu wchodzą interfejsy przedstawione przy użyciu pakietów.</w:t>
      </w:r>
    </w:p>
    <w:p w:rsidR="19EC331A" w:rsidP="64BAE723" w:rsidRDefault="2349F82A" w14:paraId="3E851EF3" w14:textId="112A06B6">
      <w:pPr>
        <w:pStyle w:val="ListParagraph"/>
        <w:numPr>
          <w:ilvl w:val="0"/>
          <w:numId w:val="23"/>
        </w:numPr>
      </w:pPr>
      <w:r w:rsidRPr="64BAE723">
        <w:rPr>
          <w:b/>
          <w:bCs/>
        </w:rPr>
        <w:t>EMPLOYEE</w:t>
      </w:r>
      <w:r w:rsidRPr="64BAE723" w:rsidR="277A081C">
        <w:rPr>
          <w:b/>
          <w:bCs/>
        </w:rPr>
        <w:t>_</w:t>
      </w:r>
      <w:r w:rsidRPr="64BAE723" w:rsidR="2FE661BE">
        <w:rPr>
          <w:b/>
          <w:bCs/>
        </w:rPr>
        <w:t>PACKET</w:t>
      </w:r>
      <w:r w:rsidRPr="1EF1887C" w:rsidR="277A081C">
        <w:rPr>
          <w:b/>
          <w:bCs/>
        </w:rPr>
        <w:t xml:space="preserve"> </w:t>
      </w:r>
      <w:r w:rsidR="277A081C">
        <w:t xml:space="preserve">– pakiet metod dla aktora: </w:t>
      </w:r>
      <w:r w:rsidRPr="64BAE723" w:rsidR="58EF081A">
        <w:rPr>
          <w:b/>
        </w:rPr>
        <w:t>Pracownik</w:t>
      </w:r>
    </w:p>
    <w:p w:rsidR="277A081C" w:rsidP="706D313D" w:rsidRDefault="277A081C" w14:paraId="00F243BA" w14:textId="5B2DB1C0">
      <w:pPr>
        <w:pStyle w:val="ListParagraph"/>
        <w:numPr>
          <w:ilvl w:val="1"/>
          <w:numId w:val="2"/>
        </w:numPr>
      </w:pPr>
      <w:r>
        <w:t>Dodanie weterynarza</w:t>
      </w:r>
    </w:p>
    <w:p w:rsidR="277A081C" w:rsidP="706D313D" w:rsidRDefault="277A081C" w14:paraId="5394AE1C" w14:textId="6D57D221">
      <w:pPr>
        <w:pStyle w:val="ListParagraph"/>
        <w:numPr>
          <w:ilvl w:val="2"/>
          <w:numId w:val="2"/>
        </w:numPr>
      </w:pPr>
      <w:r>
        <w:t>Nie można dodać pracownika, który istnieje w systemie.</w:t>
      </w:r>
    </w:p>
    <w:p w:rsidR="277A081C" w:rsidP="706D313D" w:rsidRDefault="277A081C" w14:paraId="62A2BCB3" w14:textId="68CA71B5">
      <w:pPr>
        <w:pStyle w:val="ListParagraph"/>
        <w:numPr>
          <w:ilvl w:val="1"/>
          <w:numId w:val="2"/>
        </w:numPr>
      </w:pPr>
      <w:r>
        <w:t>Dodanie zwierzęcia</w:t>
      </w:r>
    </w:p>
    <w:p w:rsidR="277A081C" w:rsidP="706D313D" w:rsidRDefault="277A081C" w14:paraId="2191F4CC" w14:textId="0DE43EB1">
      <w:pPr>
        <w:pStyle w:val="ListParagraph"/>
        <w:numPr>
          <w:ilvl w:val="2"/>
          <w:numId w:val="2"/>
        </w:numPr>
      </w:pPr>
      <w:r>
        <w:t>Nie można dodać zwierzęcia w przypadku pełnych boxów.</w:t>
      </w:r>
    </w:p>
    <w:p w:rsidR="277A081C" w:rsidP="706D313D" w:rsidRDefault="277A081C" w14:paraId="07F4FBE8" w14:textId="4FA8E721">
      <w:pPr>
        <w:pStyle w:val="ListParagraph"/>
        <w:numPr>
          <w:ilvl w:val="2"/>
          <w:numId w:val="2"/>
        </w:numPr>
      </w:pPr>
      <w:r>
        <w:t>Nie można dodać zwierzęcia, które nie przynależy do żadnego boxu.</w:t>
      </w:r>
    </w:p>
    <w:p w:rsidR="277A081C" w:rsidP="706D313D" w:rsidRDefault="277A081C" w14:paraId="07BEAA69" w14:textId="3B8FF4D5">
      <w:pPr>
        <w:pStyle w:val="ListParagraph"/>
        <w:numPr>
          <w:ilvl w:val="2"/>
          <w:numId w:val="2"/>
        </w:numPr>
      </w:pPr>
      <w:r>
        <w:t>W boxie nie mogą przebywać zwierzęta o różnym stopniu agresywności i różnym gatunku.</w:t>
      </w:r>
    </w:p>
    <w:p w:rsidR="277A081C" w:rsidP="706D313D" w:rsidRDefault="277A081C" w14:paraId="269C5A87" w14:textId="376159E3">
      <w:pPr>
        <w:pStyle w:val="ListParagraph"/>
        <w:numPr>
          <w:ilvl w:val="1"/>
          <w:numId w:val="2"/>
        </w:numPr>
      </w:pPr>
      <w:r>
        <w:t>Wyświetlenie zwierząt</w:t>
      </w:r>
    </w:p>
    <w:p w:rsidR="15EAF90B" w:rsidP="1EF1887C" w:rsidRDefault="15EAF90B" w14:paraId="2989E6B1" w14:textId="3792BE0B">
      <w:pPr>
        <w:pStyle w:val="ListParagraph"/>
        <w:numPr>
          <w:ilvl w:val="2"/>
          <w:numId w:val="2"/>
        </w:numPr>
      </w:pPr>
      <w:r>
        <w:t>Wyświetlanie tylko niezbędnych informacji z perspektywy pracownika.</w:t>
      </w:r>
    </w:p>
    <w:p w:rsidR="277A081C" w:rsidP="706D313D" w:rsidRDefault="277A081C" w14:paraId="0174DF73" w14:textId="51C463A9">
      <w:pPr>
        <w:pStyle w:val="ListParagraph"/>
        <w:numPr>
          <w:ilvl w:val="1"/>
          <w:numId w:val="2"/>
        </w:numPr>
      </w:pPr>
      <w:r>
        <w:t>Wyświetlenie boxów wraz ze zwierzętami w nich występującymi</w:t>
      </w:r>
    </w:p>
    <w:p w:rsidR="594C768B" w:rsidP="64BAE723" w:rsidRDefault="594C768B" w14:paraId="4EE553DB" w14:textId="313A7344">
      <w:pPr>
        <w:pStyle w:val="ListParagraph"/>
        <w:numPr>
          <w:ilvl w:val="1"/>
          <w:numId w:val="2"/>
        </w:numPr>
      </w:pPr>
      <w:r>
        <w:t>Zmiana statusu zwierzęcia</w:t>
      </w:r>
    </w:p>
    <w:p w:rsidR="594C768B" w:rsidP="64BAE723" w:rsidRDefault="594C768B" w14:paraId="70B52BDE" w14:textId="60FFE9AF">
      <w:pPr>
        <w:pStyle w:val="ListParagraph"/>
        <w:numPr>
          <w:ilvl w:val="1"/>
          <w:numId w:val="2"/>
        </w:numPr>
      </w:pPr>
      <w:r>
        <w:t>Usunięcie zwierzęcia</w:t>
      </w:r>
    </w:p>
    <w:p w:rsidR="7F2848FD" w:rsidP="64BAE723" w:rsidRDefault="7F2848FD" w14:paraId="2DA852EB" w14:textId="47CBDF50">
      <w:pPr>
        <w:pStyle w:val="ListParagraph"/>
        <w:numPr>
          <w:ilvl w:val="1"/>
          <w:numId w:val="2"/>
        </w:numPr>
      </w:pPr>
      <w:r>
        <w:t>Obsługa transakcji dotacji</w:t>
      </w:r>
    </w:p>
    <w:p w:rsidR="1EF1887C" w:rsidP="1EF1887C" w:rsidRDefault="1EF1887C" w14:paraId="539E0050" w14:textId="4F3FA92F"/>
    <w:p w:rsidR="277A081C" w:rsidP="64BAE723" w:rsidRDefault="2E7BC88D" w14:paraId="7DCDF65F" w14:textId="7256736E">
      <w:pPr>
        <w:pStyle w:val="ListParagraph"/>
        <w:numPr>
          <w:ilvl w:val="0"/>
          <w:numId w:val="23"/>
        </w:numPr>
      </w:pPr>
      <w:r w:rsidRPr="64BAE723">
        <w:rPr>
          <w:b/>
          <w:bCs/>
        </w:rPr>
        <w:t>OWNER</w:t>
      </w:r>
      <w:r w:rsidRPr="64BAE723" w:rsidR="277A081C">
        <w:rPr>
          <w:b/>
          <w:bCs/>
        </w:rPr>
        <w:t>_</w:t>
      </w:r>
      <w:r w:rsidRPr="64BAE723" w:rsidR="32A3667A">
        <w:rPr>
          <w:b/>
          <w:bCs/>
        </w:rPr>
        <w:t>PACKET</w:t>
      </w:r>
      <w:r w:rsidRPr="1EF1887C" w:rsidR="277A081C">
        <w:rPr>
          <w:b/>
          <w:bCs/>
        </w:rPr>
        <w:t xml:space="preserve"> </w:t>
      </w:r>
      <w:r w:rsidR="277A081C">
        <w:t xml:space="preserve">– pakiet metod dla aktora: </w:t>
      </w:r>
      <w:r w:rsidRPr="64BAE723" w:rsidR="586DDA02">
        <w:rPr>
          <w:b/>
        </w:rPr>
        <w:t>Adoptujący</w:t>
      </w:r>
    </w:p>
    <w:p w:rsidR="277A081C" w:rsidP="706D313D" w:rsidRDefault="277A081C" w14:paraId="20DF16A6" w14:textId="168ECCE1">
      <w:pPr>
        <w:pStyle w:val="ListParagraph"/>
        <w:numPr>
          <w:ilvl w:val="1"/>
          <w:numId w:val="2"/>
        </w:numPr>
      </w:pPr>
      <w:r>
        <w:t>Dodanie adoptującego</w:t>
      </w:r>
    </w:p>
    <w:p w:rsidR="448E2159" w:rsidP="1EF1887C" w:rsidRDefault="448E2159" w14:paraId="5A531974" w14:textId="5EAB10CF">
      <w:pPr>
        <w:pStyle w:val="ListParagraph"/>
        <w:numPr>
          <w:ilvl w:val="2"/>
          <w:numId w:val="2"/>
        </w:numPr>
      </w:pPr>
      <w:r>
        <w:t>Nie może istnieć dwóch adoptujących z takimi samymi danymi.</w:t>
      </w:r>
    </w:p>
    <w:p w:rsidR="277A081C" w:rsidP="706D313D" w:rsidRDefault="277A081C" w14:paraId="638D4550" w14:textId="2AE4A4E6">
      <w:pPr>
        <w:pStyle w:val="ListParagraph"/>
        <w:numPr>
          <w:ilvl w:val="1"/>
          <w:numId w:val="2"/>
        </w:numPr>
      </w:pPr>
      <w:r>
        <w:t>Wyświetlenie zwierząt</w:t>
      </w:r>
    </w:p>
    <w:p w:rsidR="29D3148B" w:rsidP="1EF1887C" w:rsidRDefault="29D3148B" w14:paraId="3DEF7154" w14:textId="4BAEE9D4">
      <w:pPr>
        <w:pStyle w:val="ListParagraph"/>
        <w:numPr>
          <w:ilvl w:val="2"/>
          <w:numId w:val="2"/>
        </w:numPr>
      </w:pPr>
      <w:r>
        <w:t>Wyświetlanie tylko niezbędnych informacji z perspektywy adoptującego.</w:t>
      </w:r>
    </w:p>
    <w:p w:rsidR="277A081C" w:rsidP="706D313D" w:rsidRDefault="277A081C" w14:paraId="4D8FC717" w14:textId="52BC09D2">
      <w:pPr>
        <w:pStyle w:val="ListParagraph"/>
        <w:numPr>
          <w:ilvl w:val="1"/>
          <w:numId w:val="2"/>
        </w:numPr>
      </w:pPr>
      <w:r>
        <w:t>Adopcja zwierzęcia</w:t>
      </w:r>
    </w:p>
    <w:p w:rsidR="277A081C" w:rsidP="706D313D" w:rsidRDefault="277A081C" w14:paraId="2E409888" w14:textId="7196735F">
      <w:pPr>
        <w:pStyle w:val="ListParagraph"/>
        <w:numPr>
          <w:ilvl w:val="2"/>
          <w:numId w:val="2"/>
        </w:numPr>
      </w:pPr>
      <w:r>
        <w:t>Nie można zaadoptować zwierzęcia, jeżeli adoptujący posiada już 3 zarejestrowane adopcje.</w:t>
      </w:r>
    </w:p>
    <w:p w:rsidR="1748B2DC" w:rsidP="1EF1887C" w:rsidRDefault="1748B2DC" w14:paraId="2E6F938D" w14:textId="7105C251">
      <w:pPr>
        <w:pStyle w:val="ListParagraph"/>
        <w:numPr>
          <w:ilvl w:val="2"/>
          <w:numId w:val="2"/>
        </w:numPr>
      </w:pPr>
      <w:r>
        <w:t>Nie można zaadoptować zwierzęcia, które nie jest dostępne w placówce.</w:t>
      </w:r>
    </w:p>
    <w:p w:rsidR="1748B2DC" w:rsidP="64BAE723" w:rsidRDefault="1748B2DC" w14:paraId="6C03DCF6" w14:textId="39CF506B">
      <w:pPr>
        <w:pStyle w:val="ListParagraph"/>
        <w:numPr>
          <w:ilvl w:val="1"/>
          <w:numId w:val="2"/>
        </w:numPr>
      </w:pPr>
      <w:r>
        <w:t>Wyświetlenie wszystkich adopcji użytkownika</w:t>
      </w:r>
    </w:p>
    <w:p w:rsidR="1748B2DC" w:rsidP="64BAE723" w:rsidRDefault="1748B2DC" w14:paraId="77BFBFDB" w14:textId="653E7D86">
      <w:pPr>
        <w:pStyle w:val="ListParagraph"/>
        <w:numPr>
          <w:ilvl w:val="1"/>
          <w:numId w:val="2"/>
        </w:numPr>
      </w:pPr>
      <w:r>
        <w:t>Anulowanie adopcji</w:t>
      </w:r>
    </w:p>
    <w:p w:rsidR="1EF1887C" w:rsidP="1EF1887C" w:rsidRDefault="1EF1887C" w14:paraId="2B7755CF" w14:textId="2C0B3EF6"/>
    <w:p w:rsidR="277A081C" w:rsidP="64BAE723" w:rsidRDefault="7FE888CE" w14:paraId="7B831BC6" w14:textId="4A1D4A07">
      <w:pPr>
        <w:pStyle w:val="ListParagraph"/>
        <w:numPr>
          <w:ilvl w:val="0"/>
          <w:numId w:val="23"/>
        </w:numPr>
      </w:pPr>
      <w:r w:rsidRPr="64BAE723">
        <w:rPr>
          <w:b/>
          <w:bCs/>
        </w:rPr>
        <w:t>DONATOR</w:t>
      </w:r>
      <w:r w:rsidRPr="64BAE723" w:rsidR="277A081C">
        <w:rPr>
          <w:b/>
          <w:bCs/>
        </w:rPr>
        <w:t>_</w:t>
      </w:r>
      <w:r w:rsidRPr="64BAE723">
        <w:rPr>
          <w:b/>
          <w:bCs/>
        </w:rPr>
        <w:t>PACKET</w:t>
      </w:r>
      <w:r w:rsidR="277A081C">
        <w:t xml:space="preserve"> – pakiet metod dla aktora: </w:t>
      </w:r>
      <w:r w:rsidRPr="64BAE723" w:rsidR="2F7A7EC9">
        <w:rPr>
          <w:b/>
        </w:rPr>
        <w:t>Darczyńca</w:t>
      </w:r>
    </w:p>
    <w:p w:rsidR="277A081C" w:rsidP="706D313D" w:rsidRDefault="277A081C" w14:paraId="4CE223B0" w14:textId="037CE893">
      <w:pPr>
        <w:pStyle w:val="ListParagraph"/>
        <w:numPr>
          <w:ilvl w:val="1"/>
          <w:numId w:val="2"/>
        </w:numPr>
      </w:pPr>
      <w:r>
        <w:t>Dodanie darczyńcy</w:t>
      </w:r>
    </w:p>
    <w:p w:rsidR="1A86F56D" w:rsidP="1EF1887C" w:rsidRDefault="1A86F56D" w14:paraId="1A1DBA3F" w14:textId="300DB244">
      <w:pPr>
        <w:pStyle w:val="ListParagraph"/>
        <w:numPr>
          <w:ilvl w:val="2"/>
          <w:numId w:val="2"/>
        </w:numPr>
      </w:pPr>
      <w:r>
        <w:t>Nie może istnieć dwóch darczyńców z takimi samymi danymi.</w:t>
      </w:r>
    </w:p>
    <w:p w:rsidR="277A081C" w:rsidP="706D313D" w:rsidRDefault="277A081C" w14:paraId="6F8A83F1" w14:textId="150B47BD">
      <w:pPr>
        <w:pStyle w:val="ListParagraph"/>
        <w:numPr>
          <w:ilvl w:val="1"/>
          <w:numId w:val="2"/>
        </w:numPr>
      </w:pPr>
      <w:r>
        <w:t>Wyświetlenie zwierząt</w:t>
      </w:r>
    </w:p>
    <w:p w:rsidR="57F0859C" w:rsidP="1EF1887C" w:rsidRDefault="57F0859C" w14:paraId="394025CF" w14:textId="56C05E64">
      <w:pPr>
        <w:pStyle w:val="ListParagraph"/>
        <w:numPr>
          <w:ilvl w:val="2"/>
          <w:numId w:val="2"/>
        </w:numPr>
      </w:pPr>
      <w:r>
        <w:t>Wyświetlanie tylko niezbędnych informacji z perspektywy darczyńcy.</w:t>
      </w:r>
    </w:p>
    <w:p w:rsidR="3B3482D4" w:rsidP="1EF1887C" w:rsidRDefault="3B3482D4" w14:paraId="196F3BA9" w14:textId="21B883B2">
      <w:pPr>
        <w:pStyle w:val="ListParagraph"/>
        <w:numPr>
          <w:ilvl w:val="1"/>
          <w:numId w:val="2"/>
        </w:numPr>
      </w:pPr>
      <w:r>
        <w:t>Uiszczenie dotacji</w:t>
      </w:r>
    </w:p>
    <w:p w:rsidR="79D96805" w:rsidP="1EF1887C" w:rsidRDefault="79D96805" w14:paraId="4DF95F87" w14:textId="4DB45FC3">
      <w:pPr>
        <w:pStyle w:val="ListParagraph"/>
        <w:numPr>
          <w:ilvl w:val="2"/>
          <w:numId w:val="2"/>
        </w:numPr>
      </w:pPr>
      <w:r>
        <w:t>Dotacja musi być wartością dodatnią.</w:t>
      </w:r>
    </w:p>
    <w:p w:rsidR="79D96805" w:rsidP="1EF1887C" w:rsidRDefault="79D96805" w14:paraId="7DC9A15B" w14:textId="38BA4C80">
      <w:pPr>
        <w:pStyle w:val="ListParagraph"/>
        <w:numPr>
          <w:ilvl w:val="2"/>
          <w:numId w:val="2"/>
        </w:numPr>
      </w:pPr>
      <w:r>
        <w:t>Można uiścić dotację tylko na zwierzę, które jest dostępne w schronisku.</w:t>
      </w:r>
    </w:p>
    <w:p w:rsidR="79D96805" w:rsidP="1EF1887C" w:rsidRDefault="79D96805" w14:paraId="3A2F3345" w14:textId="052876A9">
      <w:pPr>
        <w:pStyle w:val="ListParagraph"/>
        <w:numPr>
          <w:ilvl w:val="1"/>
          <w:numId w:val="2"/>
        </w:numPr>
      </w:pPr>
      <w:r>
        <w:t>Wyświetlenie wszystkich dotacji użytkownika</w:t>
      </w:r>
    </w:p>
    <w:p w:rsidR="1EF1887C" w:rsidP="1EF1887C" w:rsidRDefault="1EF1887C" w14:paraId="0810ED95" w14:textId="06DE63D5"/>
    <w:p w:rsidR="2773437E" w:rsidP="64BAE723" w:rsidRDefault="078CA60B" w14:paraId="1CD76CEA" w14:textId="5A31F8A9">
      <w:pPr>
        <w:pStyle w:val="ListParagraph"/>
        <w:numPr>
          <w:ilvl w:val="0"/>
          <w:numId w:val="23"/>
        </w:numPr>
        <w:rPr>
          <w:b/>
        </w:rPr>
      </w:pPr>
      <w:r w:rsidRPr="64BAE723">
        <w:rPr>
          <w:b/>
          <w:bCs/>
        </w:rPr>
        <w:t>ADMIN</w:t>
      </w:r>
      <w:r w:rsidRPr="64BAE723" w:rsidR="2773437E">
        <w:rPr>
          <w:b/>
          <w:bCs/>
        </w:rPr>
        <w:t>_</w:t>
      </w:r>
      <w:r w:rsidRPr="64BAE723">
        <w:rPr>
          <w:b/>
          <w:bCs/>
        </w:rPr>
        <w:t>PACKET</w:t>
      </w:r>
      <w:r w:rsidR="2773437E">
        <w:t xml:space="preserve"> – pakiet metod dla aktora:</w:t>
      </w:r>
      <w:r w:rsidRPr="64BAE723" w:rsidR="2773437E">
        <w:rPr>
          <w:b/>
        </w:rPr>
        <w:t xml:space="preserve"> Administrator systemu</w:t>
      </w:r>
    </w:p>
    <w:p w:rsidR="361753C4" w:rsidP="1EF1887C" w:rsidRDefault="361753C4" w14:paraId="5741F899" w14:textId="695B93D1">
      <w:pPr>
        <w:pStyle w:val="ListParagraph"/>
        <w:numPr>
          <w:ilvl w:val="1"/>
          <w:numId w:val="2"/>
        </w:numPr>
      </w:pPr>
      <w:r>
        <w:t>Dodanie dyżuru</w:t>
      </w:r>
    </w:p>
    <w:p w:rsidR="361753C4" w:rsidP="1EF1887C" w:rsidRDefault="361753C4" w14:paraId="788CA353" w14:textId="621F79DD">
      <w:pPr>
        <w:pStyle w:val="ListParagraph"/>
        <w:numPr>
          <w:ilvl w:val="2"/>
          <w:numId w:val="2"/>
        </w:numPr>
      </w:pPr>
      <w:r>
        <w:t>Nie można dodać dyżuru jeżeli nie istnieje pracownik lub box.</w:t>
      </w:r>
    </w:p>
    <w:p w:rsidR="3C7DEA28" w:rsidP="1EF1887C" w:rsidRDefault="3C7DEA28" w14:paraId="0001162C" w14:textId="7357EA55">
      <w:pPr>
        <w:pStyle w:val="ListParagraph"/>
        <w:numPr>
          <w:ilvl w:val="1"/>
          <w:numId w:val="2"/>
        </w:numPr>
      </w:pPr>
      <w:r>
        <w:t>Usunięcie dyżuru</w:t>
      </w:r>
    </w:p>
    <w:p w:rsidR="706D313D" w:rsidP="64BAE723" w:rsidRDefault="156DA4A5" w14:paraId="3950FBA3" w14:textId="1064CCDC">
      <w:pPr>
        <w:pStyle w:val="ListParagraph"/>
        <w:numPr>
          <w:ilvl w:val="1"/>
          <w:numId w:val="2"/>
        </w:numPr>
      </w:pPr>
      <w:r>
        <w:t>Dodanie boxa</w:t>
      </w:r>
    </w:p>
    <w:p w:rsidR="3387676B" w:rsidP="64BAE723" w:rsidRDefault="3387676B" w14:paraId="0095FACF" w14:textId="627393A2">
      <w:pPr>
        <w:rPr>
          <w:b/>
          <w:bCs/>
          <w:sz w:val="28"/>
          <w:szCs w:val="28"/>
        </w:rPr>
      </w:pPr>
      <w:r w:rsidRPr="64BAE723">
        <w:rPr>
          <w:b/>
          <w:bCs/>
          <w:sz w:val="24"/>
          <w:szCs w:val="24"/>
        </w:rPr>
        <w:t>Pliki dodatkowe</w:t>
      </w:r>
    </w:p>
    <w:p w:rsidR="3387676B" w:rsidP="64BAE723" w:rsidRDefault="3387676B" w14:paraId="541FF934" w14:textId="3599478D">
      <w:r>
        <w:t xml:space="preserve">Projekt </w:t>
      </w:r>
      <w:r w:rsidR="6561B258">
        <w:t>został uzupełniony o dodatkowe pliki umożliwiające testowanie bazy danych:</w:t>
      </w:r>
    </w:p>
    <w:p w:rsidR="6561B258" w:rsidP="64BAE723" w:rsidRDefault="6561B258" w14:paraId="75471CE3" w14:textId="07210CB8">
      <w:pPr>
        <w:pStyle w:val="ListParagraph"/>
        <w:numPr>
          <w:ilvl w:val="0"/>
          <w:numId w:val="22"/>
        </w:numPr>
      </w:pPr>
      <w:r w:rsidRPr="2E0B5AB8">
        <w:rPr>
          <w:rFonts w:ascii="Courier New" w:hAnsi="Courier New" w:eastAsia="Courier New" w:cs="Courier New"/>
        </w:rPr>
        <w:t xml:space="preserve">clear_database.sql </w:t>
      </w:r>
      <w:r>
        <w:t>– plik usuwający utworzone w projekcie obiekty, tabele, typy, sekwencje oraz kolekcje.</w:t>
      </w:r>
    </w:p>
    <w:p w:rsidR="6561B258" w:rsidP="64BAE723" w:rsidRDefault="6561B258" w14:paraId="4FEF8C4D" w14:textId="508C8F7C">
      <w:pPr>
        <w:pStyle w:val="ListParagraph"/>
        <w:numPr>
          <w:ilvl w:val="0"/>
          <w:numId w:val="22"/>
        </w:numPr>
      </w:pPr>
      <w:r w:rsidRPr="2E0B5AB8">
        <w:rPr>
          <w:rFonts w:ascii="Courier New" w:hAnsi="Courier New" w:eastAsia="Courier New" w:cs="Courier New"/>
        </w:rPr>
        <w:t xml:space="preserve">objects.sql </w:t>
      </w:r>
      <w:r>
        <w:t>- plik</w:t>
      </w:r>
      <w:r w:rsidR="1DF23D12">
        <w:t xml:space="preserve"> tworzący szkielet bazy danych.</w:t>
      </w:r>
    </w:p>
    <w:p w:rsidR="1DF23D12" w:rsidP="64BAE723" w:rsidRDefault="522E5862" w14:paraId="31616ADF" w14:textId="4ADC5B90">
      <w:pPr>
        <w:pStyle w:val="ListParagraph"/>
        <w:numPr>
          <w:ilvl w:val="0"/>
          <w:numId w:val="22"/>
        </w:numPr>
      </w:pPr>
      <w:r w:rsidRPr="2E0B5AB8">
        <w:rPr>
          <w:rFonts w:ascii="Courier New" w:hAnsi="Courier New" w:eastAsia="Courier New" w:cs="Courier New"/>
        </w:rPr>
        <w:t>r</w:t>
      </w:r>
      <w:r w:rsidRPr="2E0B5AB8" w:rsidR="1DF23D12">
        <w:rPr>
          <w:rFonts w:ascii="Courier New" w:hAnsi="Courier New" w:eastAsia="Courier New" w:cs="Courier New"/>
        </w:rPr>
        <w:t xml:space="preserve">ecords.sql </w:t>
      </w:r>
      <w:r w:rsidR="1DF23D12">
        <w:t>- plik uzupełniający utworzoną bazę danych o przykładowe rekordy.</w:t>
      </w:r>
    </w:p>
    <w:p w:rsidR="64BAE723" w:rsidP="64BAE723" w:rsidRDefault="1DF23D12" w14:paraId="005AB7BD" w14:textId="01474EFE">
      <w:pPr>
        <w:pStyle w:val="ListParagraph"/>
        <w:numPr>
          <w:ilvl w:val="0"/>
          <w:numId w:val="22"/>
        </w:numPr>
      </w:pPr>
      <w:r>
        <w:t xml:space="preserve">Do każdego pakietu zostały umieszczone </w:t>
      </w:r>
      <w:r w:rsidR="247D2413">
        <w:t>bloki anonimowe realizujące metody zawarte w ciele pakietu.</w:t>
      </w:r>
    </w:p>
    <w:p w:rsidR="64BAE723" w:rsidP="64BAE723" w:rsidRDefault="64BAE723" w14:paraId="2C8BC7EA" w14:textId="2C6E7DB7">
      <w:pPr>
        <w:rPr>
          <w:b/>
          <w:bCs/>
        </w:rPr>
      </w:pPr>
    </w:p>
    <w:p w:rsidR="706D313D" w:rsidP="706D313D" w:rsidRDefault="706D313D" w14:paraId="2535A708" w14:textId="47F4941A">
      <w:pPr>
        <w:rPr>
          <w:b/>
          <w:bCs/>
        </w:rPr>
      </w:pPr>
    </w:p>
    <w:p w:rsidR="4B0052E2" w:rsidP="4F21C3F9" w:rsidRDefault="4B0052E2" w14:paraId="493A53D7" w14:textId="7FE254DB">
      <w:pPr>
        <w:rPr>
          <w:b/>
          <w:sz w:val="24"/>
          <w:szCs w:val="24"/>
        </w:rPr>
      </w:pPr>
      <w:r w:rsidRPr="64BAE723">
        <w:rPr>
          <w:b/>
          <w:sz w:val="24"/>
          <w:szCs w:val="24"/>
        </w:rPr>
        <w:t>Diagram relacji</w:t>
      </w:r>
    </w:p>
    <w:p w:rsidR="4F21C3F9" w:rsidP="4F21C3F9" w:rsidRDefault="2EAEB5AA" w14:paraId="7D5882A6" w14:textId="3B91CD0E">
      <w:pPr>
        <w:jc w:val="center"/>
      </w:pPr>
      <w:r>
        <w:rPr>
          <w:noProof/>
        </w:rPr>
        <w:drawing>
          <wp:inline distT="0" distB="0" distL="0" distR="0" wp14:anchorId="6A3E3BAF" wp14:editId="09D4F9B3">
            <wp:extent cx="6201766" cy="4095750"/>
            <wp:effectExtent l="0" t="0" r="0" b="0"/>
            <wp:docPr id="975492783" name="Obraz 975492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766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F21C3F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A4AF"/>
    <w:multiLevelType w:val="hybridMultilevel"/>
    <w:tmpl w:val="650E269E"/>
    <w:lvl w:ilvl="0" w:tplc="E8D6F5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326CB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88FB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2AFC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D6DB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6C76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7A12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00B7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D6A3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09F4C7"/>
    <w:multiLevelType w:val="hybridMultilevel"/>
    <w:tmpl w:val="F2926614"/>
    <w:lvl w:ilvl="0" w:tplc="783AD0D4">
      <w:start w:val="1"/>
      <w:numFmt w:val="decimal"/>
      <w:lvlText w:val="%1."/>
      <w:lvlJc w:val="left"/>
      <w:pPr>
        <w:ind w:left="720" w:hanging="360"/>
      </w:pPr>
    </w:lvl>
    <w:lvl w:ilvl="1" w:tplc="0CE4CD74">
      <w:start w:val="1"/>
      <w:numFmt w:val="lowerLetter"/>
      <w:lvlText w:val="%2."/>
      <w:lvlJc w:val="left"/>
      <w:pPr>
        <w:ind w:left="1440" w:hanging="360"/>
      </w:pPr>
    </w:lvl>
    <w:lvl w:ilvl="2" w:tplc="830015E2">
      <w:start w:val="1"/>
      <w:numFmt w:val="lowerRoman"/>
      <w:lvlText w:val="%3."/>
      <w:lvlJc w:val="right"/>
      <w:pPr>
        <w:ind w:left="2160" w:hanging="180"/>
      </w:pPr>
    </w:lvl>
    <w:lvl w:ilvl="3" w:tplc="C8FA9B8C">
      <w:start w:val="1"/>
      <w:numFmt w:val="decimal"/>
      <w:lvlText w:val="%4."/>
      <w:lvlJc w:val="left"/>
      <w:pPr>
        <w:ind w:left="2880" w:hanging="360"/>
      </w:pPr>
    </w:lvl>
    <w:lvl w:ilvl="4" w:tplc="BBCAC244">
      <w:start w:val="1"/>
      <w:numFmt w:val="lowerLetter"/>
      <w:lvlText w:val="%5."/>
      <w:lvlJc w:val="left"/>
      <w:pPr>
        <w:ind w:left="3600" w:hanging="360"/>
      </w:pPr>
    </w:lvl>
    <w:lvl w:ilvl="5" w:tplc="2AEA9F26">
      <w:start w:val="1"/>
      <w:numFmt w:val="lowerRoman"/>
      <w:lvlText w:val="%6."/>
      <w:lvlJc w:val="right"/>
      <w:pPr>
        <w:ind w:left="4320" w:hanging="180"/>
      </w:pPr>
    </w:lvl>
    <w:lvl w:ilvl="6" w:tplc="FD680934">
      <w:start w:val="1"/>
      <w:numFmt w:val="decimal"/>
      <w:lvlText w:val="%7."/>
      <w:lvlJc w:val="left"/>
      <w:pPr>
        <w:ind w:left="5040" w:hanging="360"/>
      </w:pPr>
    </w:lvl>
    <w:lvl w:ilvl="7" w:tplc="7C1CB5C0">
      <w:start w:val="1"/>
      <w:numFmt w:val="lowerLetter"/>
      <w:lvlText w:val="%8."/>
      <w:lvlJc w:val="left"/>
      <w:pPr>
        <w:ind w:left="5760" w:hanging="360"/>
      </w:pPr>
    </w:lvl>
    <w:lvl w:ilvl="8" w:tplc="16A2AC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62D2D"/>
    <w:multiLevelType w:val="hybridMultilevel"/>
    <w:tmpl w:val="CF44E4CE"/>
    <w:lvl w:ilvl="0" w:tplc="427AA21E">
      <w:start w:val="4"/>
      <w:numFmt w:val="decimal"/>
      <w:lvlText w:val="%1."/>
      <w:lvlJc w:val="left"/>
      <w:pPr>
        <w:ind w:left="720" w:hanging="360"/>
      </w:pPr>
    </w:lvl>
    <w:lvl w:ilvl="1" w:tplc="E89C286C">
      <w:start w:val="1"/>
      <w:numFmt w:val="lowerLetter"/>
      <w:lvlText w:val="%2."/>
      <w:lvlJc w:val="left"/>
      <w:pPr>
        <w:ind w:left="1440" w:hanging="360"/>
      </w:pPr>
    </w:lvl>
    <w:lvl w:ilvl="2" w:tplc="0D282286">
      <w:start w:val="1"/>
      <w:numFmt w:val="lowerRoman"/>
      <w:lvlText w:val="%3."/>
      <w:lvlJc w:val="right"/>
      <w:pPr>
        <w:ind w:left="2160" w:hanging="180"/>
      </w:pPr>
    </w:lvl>
    <w:lvl w:ilvl="3" w:tplc="DA06B226">
      <w:start w:val="1"/>
      <w:numFmt w:val="decimal"/>
      <w:lvlText w:val="%4."/>
      <w:lvlJc w:val="left"/>
      <w:pPr>
        <w:ind w:left="2880" w:hanging="360"/>
      </w:pPr>
    </w:lvl>
    <w:lvl w:ilvl="4" w:tplc="C83A0B52">
      <w:start w:val="1"/>
      <w:numFmt w:val="lowerLetter"/>
      <w:lvlText w:val="%5."/>
      <w:lvlJc w:val="left"/>
      <w:pPr>
        <w:ind w:left="3600" w:hanging="360"/>
      </w:pPr>
    </w:lvl>
    <w:lvl w:ilvl="5" w:tplc="A34C2730">
      <w:start w:val="1"/>
      <w:numFmt w:val="lowerRoman"/>
      <w:lvlText w:val="%6."/>
      <w:lvlJc w:val="right"/>
      <w:pPr>
        <w:ind w:left="4320" w:hanging="180"/>
      </w:pPr>
    </w:lvl>
    <w:lvl w:ilvl="6" w:tplc="CE52AA56">
      <w:start w:val="1"/>
      <w:numFmt w:val="decimal"/>
      <w:lvlText w:val="%7."/>
      <w:lvlJc w:val="left"/>
      <w:pPr>
        <w:ind w:left="5040" w:hanging="360"/>
      </w:pPr>
    </w:lvl>
    <w:lvl w:ilvl="7" w:tplc="468495C0">
      <w:start w:val="1"/>
      <w:numFmt w:val="lowerLetter"/>
      <w:lvlText w:val="%8."/>
      <w:lvlJc w:val="left"/>
      <w:pPr>
        <w:ind w:left="5760" w:hanging="360"/>
      </w:pPr>
    </w:lvl>
    <w:lvl w:ilvl="8" w:tplc="7A86FC2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D959C"/>
    <w:multiLevelType w:val="hybridMultilevel"/>
    <w:tmpl w:val="7A30F006"/>
    <w:lvl w:ilvl="0" w:tplc="A75ACE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C833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2E38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F6FF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74D0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FCF9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8B4E8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99AED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EAFF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FA443B5"/>
    <w:multiLevelType w:val="hybridMultilevel"/>
    <w:tmpl w:val="9CFE69AE"/>
    <w:lvl w:ilvl="0" w:tplc="98E644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3B245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3C4F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7C75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CD469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5EE1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47836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C441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8A3D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77EE8BF"/>
    <w:multiLevelType w:val="hybridMultilevel"/>
    <w:tmpl w:val="9D48611A"/>
    <w:lvl w:ilvl="0" w:tplc="B2EA3CF4">
      <w:start w:val="10"/>
      <w:numFmt w:val="decimal"/>
      <w:lvlText w:val="%1."/>
      <w:lvlJc w:val="left"/>
      <w:pPr>
        <w:ind w:left="720" w:hanging="360"/>
      </w:pPr>
    </w:lvl>
    <w:lvl w:ilvl="1" w:tplc="B4CA3682">
      <w:start w:val="1"/>
      <w:numFmt w:val="lowerLetter"/>
      <w:lvlText w:val="%2."/>
      <w:lvlJc w:val="left"/>
      <w:pPr>
        <w:ind w:left="1440" w:hanging="360"/>
      </w:pPr>
    </w:lvl>
    <w:lvl w:ilvl="2" w:tplc="80A0E17A">
      <w:start w:val="1"/>
      <w:numFmt w:val="lowerRoman"/>
      <w:lvlText w:val="%3."/>
      <w:lvlJc w:val="right"/>
      <w:pPr>
        <w:ind w:left="2160" w:hanging="180"/>
      </w:pPr>
    </w:lvl>
    <w:lvl w:ilvl="3" w:tplc="8FC4C4FC">
      <w:start w:val="1"/>
      <w:numFmt w:val="decimal"/>
      <w:lvlText w:val="%4."/>
      <w:lvlJc w:val="left"/>
      <w:pPr>
        <w:ind w:left="2880" w:hanging="360"/>
      </w:pPr>
    </w:lvl>
    <w:lvl w:ilvl="4" w:tplc="69486F58">
      <w:start w:val="1"/>
      <w:numFmt w:val="lowerLetter"/>
      <w:lvlText w:val="%5."/>
      <w:lvlJc w:val="left"/>
      <w:pPr>
        <w:ind w:left="3600" w:hanging="360"/>
      </w:pPr>
    </w:lvl>
    <w:lvl w:ilvl="5" w:tplc="E32EF5B0">
      <w:start w:val="1"/>
      <w:numFmt w:val="lowerRoman"/>
      <w:lvlText w:val="%6."/>
      <w:lvlJc w:val="right"/>
      <w:pPr>
        <w:ind w:left="4320" w:hanging="180"/>
      </w:pPr>
    </w:lvl>
    <w:lvl w:ilvl="6" w:tplc="ED708E58">
      <w:start w:val="1"/>
      <w:numFmt w:val="decimal"/>
      <w:lvlText w:val="%7."/>
      <w:lvlJc w:val="left"/>
      <w:pPr>
        <w:ind w:left="5040" w:hanging="360"/>
      </w:pPr>
    </w:lvl>
    <w:lvl w:ilvl="7" w:tplc="2F02BB4A">
      <w:start w:val="1"/>
      <w:numFmt w:val="lowerLetter"/>
      <w:lvlText w:val="%8."/>
      <w:lvlJc w:val="left"/>
      <w:pPr>
        <w:ind w:left="5760" w:hanging="360"/>
      </w:pPr>
    </w:lvl>
    <w:lvl w:ilvl="8" w:tplc="77DE151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9718C"/>
    <w:multiLevelType w:val="hybridMultilevel"/>
    <w:tmpl w:val="8558F3D8"/>
    <w:lvl w:ilvl="0" w:tplc="676AD606">
      <w:start w:val="7"/>
      <w:numFmt w:val="decimal"/>
      <w:lvlText w:val="%1."/>
      <w:lvlJc w:val="left"/>
      <w:pPr>
        <w:ind w:left="720" w:hanging="360"/>
      </w:pPr>
    </w:lvl>
    <w:lvl w:ilvl="1" w:tplc="5C28E6F2">
      <w:start w:val="1"/>
      <w:numFmt w:val="lowerLetter"/>
      <w:lvlText w:val="%2."/>
      <w:lvlJc w:val="left"/>
      <w:pPr>
        <w:ind w:left="1440" w:hanging="360"/>
      </w:pPr>
    </w:lvl>
    <w:lvl w:ilvl="2" w:tplc="7804984E">
      <w:start w:val="1"/>
      <w:numFmt w:val="lowerRoman"/>
      <w:lvlText w:val="%3."/>
      <w:lvlJc w:val="right"/>
      <w:pPr>
        <w:ind w:left="2160" w:hanging="180"/>
      </w:pPr>
    </w:lvl>
    <w:lvl w:ilvl="3" w:tplc="59BABCA0">
      <w:start w:val="1"/>
      <w:numFmt w:val="decimal"/>
      <w:lvlText w:val="%4."/>
      <w:lvlJc w:val="left"/>
      <w:pPr>
        <w:ind w:left="2880" w:hanging="360"/>
      </w:pPr>
    </w:lvl>
    <w:lvl w:ilvl="4" w:tplc="BACE07EC">
      <w:start w:val="1"/>
      <w:numFmt w:val="lowerLetter"/>
      <w:lvlText w:val="%5."/>
      <w:lvlJc w:val="left"/>
      <w:pPr>
        <w:ind w:left="3600" w:hanging="360"/>
      </w:pPr>
    </w:lvl>
    <w:lvl w:ilvl="5" w:tplc="4B9C03CA">
      <w:start w:val="1"/>
      <w:numFmt w:val="lowerRoman"/>
      <w:lvlText w:val="%6."/>
      <w:lvlJc w:val="right"/>
      <w:pPr>
        <w:ind w:left="4320" w:hanging="180"/>
      </w:pPr>
    </w:lvl>
    <w:lvl w:ilvl="6" w:tplc="944A4770">
      <w:start w:val="1"/>
      <w:numFmt w:val="decimal"/>
      <w:lvlText w:val="%7."/>
      <w:lvlJc w:val="left"/>
      <w:pPr>
        <w:ind w:left="5040" w:hanging="360"/>
      </w:pPr>
    </w:lvl>
    <w:lvl w:ilvl="7" w:tplc="F496CBB2">
      <w:start w:val="1"/>
      <w:numFmt w:val="lowerLetter"/>
      <w:lvlText w:val="%8."/>
      <w:lvlJc w:val="left"/>
      <w:pPr>
        <w:ind w:left="5760" w:hanging="360"/>
      </w:pPr>
    </w:lvl>
    <w:lvl w:ilvl="8" w:tplc="FC60A3A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577E8"/>
    <w:multiLevelType w:val="hybridMultilevel"/>
    <w:tmpl w:val="858CDA80"/>
    <w:lvl w:ilvl="0" w:tplc="0E1205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FA51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57CBE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0E14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2C71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765E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B4C5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9663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AE21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3466C39"/>
    <w:multiLevelType w:val="hybridMultilevel"/>
    <w:tmpl w:val="F918A994"/>
    <w:lvl w:ilvl="0" w:tplc="14C0582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71A4A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CC5C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E20CD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4CD7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D7827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7444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3CA0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C2C3A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6F07995"/>
    <w:multiLevelType w:val="hybridMultilevel"/>
    <w:tmpl w:val="50B0FFF0"/>
    <w:lvl w:ilvl="0" w:tplc="27C4E608">
      <w:start w:val="6"/>
      <w:numFmt w:val="decimal"/>
      <w:lvlText w:val="%1."/>
      <w:lvlJc w:val="left"/>
      <w:pPr>
        <w:ind w:left="720" w:hanging="360"/>
      </w:pPr>
    </w:lvl>
    <w:lvl w:ilvl="1" w:tplc="80B2BD9A">
      <w:start w:val="1"/>
      <w:numFmt w:val="lowerLetter"/>
      <w:lvlText w:val="%2."/>
      <w:lvlJc w:val="left"/>
      <w:pPr>
        <w:ind w:left="1440" w:hanging="360"/>
      </w:pPr>
    </w:lvl>
    <w:lvl w:ilvl="2" w:tplc="2CDA36AA">
      <w:start w:val="1"/>
      <w:numFmt w:val="lowerRoman"/>
      <w:lvlText w:val="%3."/>
      <w:lvlJc w:val="right"/>
      <w:pPr>
        <w:ind w:left="2160" w:hanging="180"/>
      </w:pPr>
    </w:lvl>
    <w:lvl w:ilvl="3" w:tplc="7AFA33A8">
      <w:start w:val="1"/>
      <w:numFmt w:val="decimal"/>
      <w:lvlText w:val="%4."/>
      <w:lvlJc w:val="left"/>
      <w:pPr>
        <w:ind w:left="2880" w:hanging="360"/>
      </w:pPr>
    </w:lvl>
    <w:lvl w:ilvl="4" w:tplc="448C13CC">
      <w:start w:val="1"/>
      <w:numFmt w:val="lowerLetter"/>
      <w:lvlText w:val="%5."/>
      <w:lvlJc w:val="left"/>
      <w:pPr>
        <w:ind w:left="3600" w:hanging="360"/>
      </w:pPr>
    </w:lvl>
    <w:lvl w:ilvl="5" w:tplc="E8022A34">
      <w:start w:val="1"/>
      <w:numFmt w:val="lowerRoman"/>
      <w:lvlText w:val="%6."/>
      <w:lvlJc w:val="right"/>
      <w:pPr>
        <w:ind w:left="4320" w:hanging="180"/>
      </w:pPr>
    </w:lvl>
    <w:lvl w:ilvl="6" w:tplc="5E5442F6">
      <w:start w:val="1"/>
      <w:numFmt w:val="decimal"/>
      <w:lvlText w:val="%7."/>
      <w:lvlJc w:val="left"/>
      <w:pPr>
        <w:ind w:left="5040" w:hanging="360"/>
      </w:pPr>
    </w:lvl>
    <w:lvl w:ilvl="7" w:tplc="5DDAE72E">
      <w:start w:val="1"/>
      <w:numFmt w:val="lowerLetter"/>
      <w:lvlText w:val="%8."/>
      <w:lvlJc w:val="left"/>
      <w:pPr>
        <w:ind w:left="5760" w:hanging="360"/>
      </w:pPr>
    </w:lvl>
    <w:lvl w:ilvl="8" w:tplc="8A542DE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04C41"/>
    <w:multiLevelType w:val="hybridMultilevel"/>
    <w:tmpl w:val="AAA049B8"/>
    <w:lvl w:ilvl="0" w:tplc="96D269E8">
      <w:start w:val="1"/>
      <w:numFmt w:val="decimal"/>
      <w:lvlText w:val="%1."/>
      <w:lvlJc w:val="left"/>
      <w:pPr>
        <w:ind w:left="720" w:hanging="360"/>
      </w:pPr>
    </w:lvl>
    <w:lvl w:ilvl="1" w:tplc="6D9A4BD8">
      <w:start w:val="1"/>
      <w:numFmt w:val="lowerLetter"/>
      <w:lvlText w:val="%2."/>
      <w:lvlJc w:val="left"/>
      <w:pPr>
        <w:ind w:left="1440" w:hanging="360"/>
      </w:pPr>
    </w:lvl>
    <w:lvl w:ilvl="2" w:tplc="30CC72DA">
      <w:start w:val="1"/>
      <w:numFmt w:val="lowerRoman"/>
      <w:lvlText w:val="%3."/>
      <w:lvlJc w:val="right"/>
      <w:pPr>
        <w:ind w:left="2160" w:hanging="180"/>
      </w:pPr>
    </w:lvl>
    <w:lvl w:ilvl="3" w:tplc="B420D3B8">
      <w:start w:val="1"/>
      <w:numFmt w:val="decimal"/>
      <w:lvlText w:val="%4."/>
      <w:lvlJc w:val="left"/>
      <w:pPr>
        <w:ind w:left="2880" w:hanging="360"/>
      </w:pPr>
    </w:lvl>
    <w:lvl w:ilvl="4" w:tplc="B1CA1C60">
      <w:start w:val="1"/>
      <w:numFmt w:val="lowerLetter"/>
      <w:lvlText w:val="%5."/>
      <w:lvlJc w:val="left"/>
      <w:pPr>
        <w:ind w:left="3600" w:hanging="360"/>
      </w:pPr>
    </w:lvl>
    <w:lvl w:ilvl="5" w:tplc="0AF47FD4">
      <w:start w:val="1"/>
      <w:numFmt w:val="lowerRoman"/>
      <w:lvlText w:val="%6."/>
      <w:lvlJc w:val="right"/>
      <w:pPr>
        <w:ind w:left="4320" w:hanging="180"/>
      </w:pPr>
    </w:lvl>
    <w:lvl w:ilvl="6" w:tplc="692C5B48">
      <w:start w:val="1"/>
      <w:numFmt w:val="decimal"/>
      <w:lvlText w:val="%7."/>
      <w:lvlJc w:val="left"/>
      <w:pPr>
        <w:ind w:left="5040" w:hanging="360"/>
      </w:pPr>
    </w:lvl>
    <w:lvl w:ilvl="7" w:tplc="5C800C1C">
      <w:start w:val="1"/>
      <w:numFmt w:val="lowerLetter"/>
      <w:lvlText w:val="%8."/>
      <w:lvlJc w:val="left"/>
      <w:pPr>
        <w:ind w:left="5760" w:hanging="360"/>
      </w:pPr>
    </w:lvl>
    <w:lvl w:ilvl="8" w:tplc="E95CFA9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299440"/>
    <w:multiLevelType w:val="hybridMultilevel"/>
    <w:tmpl w:val="080E81B8"/>
    <w:lvl w:ilvl="0" w:tplc="F4749A52">
      <w:start w:val="8"/>
      <w:numFmt w:val="decimal"/>
      <w:lvlText w:val="%1."/>
      <w:lvlJc w:val="left"/>
      <w:pPr>
        <w:ind w:left="720" w:hanging="360"/>
      </w:pPr>
    </w:lvl>
    <w:lvl w:ilvl="1" w:tplc="E29E850C">
      <w:start w:val="1"/>
      <w:numFmt w:val="lowerLetter"/>
      <w:lvlText w:val="%2."/>
      <w:lvlJc w:val="left"/>
      <w:pPr>
        <w:ind w:left="1440" w:hanging="360"/>
      </w:pPr>
    </w:lvl>
    <w:lvl w:ilvl="2" w:tplc="ADC4C974">
      <w:start w:val="1"/>
      <w:numFmt w:val="lowerRoman"/>
      <w:lvlText w:val="%3."/>
      <w:lvlJc w:val="right"/>
      <w:pPr>
        <w:ind w:left="2160" w:hanging="180"/>
      </w:pPr>
    </w:lvl>
    <w:lvl w:ilvl="3" w:tplc="FFA039D0">
      <w:start w:val="1"/>
      <w:numFmt w:val="decimal"/>
      <w:lvlText w:val="%4."/>
      <w:lvlJc w:val="left"/>
      <w:pPr>
        <w:ind w:left="2880" w:hanging="360"/>
      </w:pPr>
    </w:lvl>
    <w:lvl w:ilvl="4" w:tplc="6AC0A82E">
      <w:start w:val="1"/>
      <w:numFmt w:val="lowerLetter"/>
      <w:lvlText w:val="%5."/>
      <w:lvlJc w:val="left"/>
      <w:pPr>
        <w:ind w:left="3600" w:hanging="360"/>
      </w:pPr>
    </w:lvl>
    <w:lvl w:ilvl="5" w:tplc="5E1EFE5E">
      <w:start w:val="1"/>
      <w:numFmt w:val="lowerRoman"/>
      <w:lvlText w:val="%6."/>
      <w:lvlJc w:val="right"/>
      <w:pPr>
        <w:ind w:left="4320" w:hanging="180"/>
      </w:pPr>
    </w:lvl>
    <w:lvl w:ilvl="6" w:tplc="0824BD18">
      <w:start w:val="1"/>
      <w:numFmt w:val="decimal"/>
      <w:lvlText w:val="%7."/>
      <w:lvlJc w:val="left"/>
      <w:pPr>
        <w:ind w:left="5040" w:hanging="360"/>
      </w:pPr>
    </w:lvl>
    <w:lvl w:ilvl="7" w:tplc="EE083742">
      <w:start w:val="1"/>
      <w:numFmt w:val="lowerLetter"/>
      <w:lvlText w:val="%8."/>
      <w:lvlJc w:val="left"/>
      <w:pPr>
        <w:ind w:left="5760" w:hanging="360"/>
      </w:pPr>
    </w:lvl>
    <w:lvl w:ilvl="8" w:tplc="25C2116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DBAAF2"/>
    <w:multiLevelType w:val="hybridMultilevel"/>
    <w:tmpl w:val="FB881986"/>
    <w:lvl w:ilvl="0" w:tplc="7FA683D2">
      <w:start w:val="2"/>
      <w:numFmt w:val="decimal"/>
      <w:lvlText w:val="%1."/>
      <w:lvlJc w:val="left"/>
      <w:pPr>
        <w:ind w:left="720" w:hanging="360"/>
      </w:pPr>
    </w:lvl>
    <w:lvl w:ilvl="1" w:tplc="73B8E394">
      <w:start w:val="1"/>
      <w:numFmt w:val="lowerLetter"/>
      <w:lvlText w:val="%2."/>
      <w:lvlJc w:val="left"/>
      <w:pPr>
        <w:ind w:left="1440" w:hanging="360"/>
      </w:pPr>
    </w:lvl>
    <w:lvl w:ilvl="2" w:tplc="40D6CDF8">
      <w:start w:val="1"/>
      <w:numFmt w:val="lowerRoman"/>
      <w:lvlText w:val="%3."/>
      <w:lvlJc w:val="right"/>
      <w:pPr>
        <w:ind w:left="2160" w:hanging="180"/>
      </w:pPr>
    </w:lvl>
    <w:lvl w:ilvl="3" w:tplc="1A00D7BE">
      <w:start w:val="1"/>
      <w:numFmt w:val="decimal"/>
      <w:lvlText w:val="%4."/>
      <w:lvlJc w:val="left"/>
      <w:pPr>
        <w:ind w:left="2880" w:hanging="360"/>
      </w:pPr>
    </w:lvl>
    <w:lvl w:ilvl="4" w:tplc="198682DC">
      <w:start w:val="1"/>
      <w:numFmt w:val="lowerLetter"/>
      <w:lvlText w:val="%5."/>
      <w:lvlJc w:val="left"/>
      <w:pPr>
        <w:ind w:left="3600" w:hanging="360"/>
      </w:pPr>
    </w:lvl>
    <w:lvl w:ilvl="5" w:tplc="ADB447E2">
      <w:start w:val="1"/>
      <w:numFmt w:val="lowerRoman"/>
      <w:lvlText w:val="%6."/>
      <w:lvlJc w:val="right"/>
      <w:pPr>
        <w:ind w:left="4320" w:hanging="180"/>
      </w:pPr>
    </w:lvl>
    <w:lvl w:ilvl="6" w:tplc="3828E3C2">
      <w:start w:val="1"/>
      <w:numFmt w:val="decimal"/>
      <w:lvlText w:val="%7."/>
      <w:lvlJc w:val="left"/>
      <w:pPr>
        <w:ind w:left="5040" w:hanging="360"/>
      </w:pPr>
    </w:lvl>
    <w:lvl w:ilvl="7" w:tplc="26C6FC18">
      <w:start w:val="1"/>
      <w:numFmt w:val="lowerLetter"/>
      <w:lvlText w:val="%8."/>
      <w:lvlJc w:val="left"/>
      <w:pPr>
        <w:ind w:left="5760" w:hanging="360"/>
      </w:pPr>
    </w:lvl>
    <w:lvl w:ilvl="8" w:tplc="E9226FC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958024"/>
    <w:multiLevelType w:val="hybridMultilevel"/>
    <w:tmpl w:val="9E0CDA5C"/>
    <w:lvl w:ilvl="0" w:tplc="7940F916">
      <w:start w:val="5"/>
      <w:numFmt w:val="decimal"/>
      <w:lvlText w:val="%1."/>
      <w:lvlJc w:val="left"/>
      <w:pPr>
        <w:ind w:left="720" w:hanging="360"/>
      </w:pPr>
    </w:lvl>
    <w:lvl w:ilvl="1" w:tplc="75386482">
      <w:start w:val="1"/>
      <w:numFmt w:val="lowerLetter"/>
      <w:lvlText w:val="%2."/>
      <w:lvlJc w:val="left"/>
      <w:pPr>
        <w:ind w:left="1440" w:hanging="360"/>
      </w:pPr>
    </w:lvl>
    <w:lvl w:ilvl="2" w:tplc="3562753A">
      <w:start w:val="1"/>
      <w:numFmt w:val="lowerRoman"/>
      <w:lvlText w:val="%3."/>
      <w:lvlJc w:val="right"/>
      <w:pPr>
        <w:ind w:left="2160" w:hanging="180"/>
      </w:pPr>
    </w:lvl>
    <w:lvl w:ilvl="3" w:tplc="AB3C960A">
      <w:start w:val="1"/>
      <w:numFmt w:val="decimal"/>
      <w:lvlText w:val="%4."/>
      <w:lvlJc w:val="left"/>
      <w:pPr>
        <w:ind w:left="2880" w:hanging="360"/>
      </w:pPr>
    </w:lvl>
    <w:lvl w:ilvl="4" w:tplc="A962AB8E">
      <w:start w:val="1"/>
      <w:numFmt w:val="lowerLetter"/>
      <w:lvlText w:val="%5."/>
      <w:lvlJc w:val="left"/>
      <w:pPr>
        <w:ind w:left="3600" w:hanging="360"/>
      </w:pPr>
    </w:lvl>
    <w:lvl w:ilvl="5" w:tplc="D9B803AA">
      <w:start w:val="1"/>
      <w:numFmt w:val="lowerRoman"/>
      <w:lvlText w:val="%6."/>
      <w:lvlJc w:val="right"/>
      <w:pPr>
        <w:ind w:left="4320" w:hanging="180"/>
      </w:pPr>
    </w:lvl>
    <w:lvl w:ilvl="6" w:tplc="FE68A3FC">
      <w:start w:val="1"/>
      <w:numFmt w:val="decimal"/>
      <w:lvlText w:val="%7."/>
      <w:lvlJc w:val="left"/>
      <w:pPr>
        <w:ind w:left="5040" w:hanging="360"/>
      </w:pPr>
    </w:lvl>
    <w:lvl w:ilvl="7" w:tplc="7D5249EA">
      <w:start w:val="1"/>
      <w:numFmt w:val="lowerLetter"/>
      <w:lvlText w:val="%8."/>
      <w:lvlJc w:val="left"/>
      <w:pPr>
        <w:ind w:left="5760" w:hanging="360"/>
      </w:pPr>
    </w:lvl>
    <w:lvl w:ilvl="8" w:tplc="2CF05CF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D85CEA"/>
    <w:multiLevelType w:val="hybridMultilevel"/>
    <w:tmpl w:val="10723846"/>
    <w:lvl w:ilvl="0" w:tplc="1E74A8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F64A832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F0347E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A691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B0D0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ACEC3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74FD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4AAEA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9C4B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160455C"/>
    <w:multiLevelType w:val="hybridMultilevel"/>
    <w:tmpl w:val="4770F880"/>
    <w:lvl w:ilvl="0" w:tplc="03D0B98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E4B22148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09E2A4AA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7A16045E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CB40CAE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365A81CC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CDEC6D1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7AD81CB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DFAC70DE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6" w15:restartNumberingAfterBreak="0">
    <w:nsid w:val="538E0EDC"/>
    <w:multiLevelType w:val="hybridMultilevel"/>
    <w:tmpl w:val="DD3613B0"/>
    <w:lvl w:ilvl="0" w:tplc="A8A2C708">
      <w:start w:val="9"/>
      <w:numFmt w:val="decimal"/>
      <w:lvlText w:val="%1."/>
      <w:lvlJc w:val="left"/>
      <w:pPr>
        <w:ind w:left="720" w:hanging="360"/>
      </w:pPr>
    </w:lvl>
    <w:lvl w:ilvl="1" w:tplc="F31AB6F0">
      <w:start w:val="1"/>
      <w:numFmt w:val="lowerLetter"/>
      <w:lvlText w:val="%2."/>
      <w:lvlJc w:val="left"/>
      <w:pPr>
        <w:ind w:left="1440" w:hanging="360"/>
      </w:pPr>
    </w:lvl>
    <w:lvl w:ilvl="2" w:tplc="9DDA1E72">
      <w:start w:val="1"/>
      <w:numFmt w:val="lowerRoman"/>
      <w:lvlText w:val="%3."/>
      <w:lvlJc w:val="right"/>
      <w:pPr>
        <w:ind w:left="2160" w:hanging="180"/>
      </w:pPr>
    </w:lvl>
    <w:lvl w:ilvl="3" w:tplc="3AD0C122">
      <w:start w:val="1"/>
      <w:numFmt w:val="decimal"/>
      <w:lvlText w:val="%4."/>
      <w:lvlJc w:val="left"/>
      <w:pPr>
        <w:ind w:left="2880" w:hanging="360"/>
      </w:pPr>
    </w:lvl>
    <w:lvl w:ilvl="4" w:tplc="ECC4A666">
      <w:start w:val="1"/>
      <w:numFmt w:val="lowerLetter"/>
      <w:lvlText w:val="%5."/>
      <w:lvlJc w:val="left"/>
      <w:pPr>
        <w:ind w:left="3600" w:hanging="360"/>
      </w:pPr>
    </w:lvl>
    <w:lvl w:ilvl="5" w:tplc="42145AE2">
      <w:start w:val="1"/>
      <w:numFmt w:val="lowerRoman"/>
      <w:lvlText w:val="%6."/>
      <w:lvlJc w:val="right"/>
      <w:pPr>
        <w:ind w:left="4320" w:hanging="180"/>
      </w:pPr>
    </w:lvl>
    <w:lvl w:ilvl="6" w:tplc="E3F61298">
      <w:start w:val="1"/>
      <w:numFmt w:val="decimal"/>
      <w:lvlText w:val="%7."/>
      <w:lvlJc w:val="left"/>
      <w:pPr>
        <w:ind w:left="5040" w:hanging="360"/>
      </w:pPr>
    </w:lvl>
    <w:lvl w:ilvl="7" w:tplc="D2D6087E">
      <w:start w:val="1"/>
      <w:numFmt w:val="lowerLetter"/>
      <w:lvlText w:val="%8."/>
      <w:lvlJc w:val="left"/>
      <w:pPr>
        <w:ind w:left="5760" w:hanging="360"/>
      </w:pPr>
    </w:lvl>
    <w:lvl w:ilvl="8" w:tplc="4A8648F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D9BEA3"/>
    <w:multiLevelType w:val="hybridMultilevel"/>
    <w:tmpl w:val="E314FE42"/>
    <w:lvl w:ilvl="0" w:tplc="E006E3FE">
      <w:start w:val="3"/>
      <w:numFmt w:val="decimal"/>
      <w:lvlText w:val="%1."/>
      <w:lvlJc w:val="left"/>
      <w:pPr>
        <w:ind w:left="720" w:hanging="360"/>
      </w:pPr>
    </w:lvl>
    <w:lvl w:ilvl="1" w:tplc="3C527F42">
      <w:start w:val="1"/>
      <w:numFmt w:val="lowerLetter"/>
      <w:lvlText w:val="%2."/>
      <w:lvlJc w:val="left"/>
      <w:pPr>
        <w:ind w:left="1440" w:hanging="360"/>
      </w:pPr>
    </w:lvl>
    <w:lvl w:ilvl="2" w:tplc="775A57DE">
      <w:start w:val="1"/>
      <w:numFmt w:val="lowerRoman"/>
      <w:lvlText w:val="%3."/>
      <w:lvlJc w:val="right"/>
      <w:pPr>
        <w:ind w:left="2160" w:hanging="180"/>
      </w:pPr>
    </w:lvl>
    <w:lvl w:ilvl="3" w:tplc="6E2C1382">
      <w:start w:val="1"/>
      <w:numFmt w:val="decimal"/>
      <w:lvlText w:val="%4."/>
      <w:lvlJc w:val="left"/>
      <w:pPr>
        <w:ind w:left="2880" w:hanging="360"/>
      </w:pPr>
    </w:lvl>
    <w:lvl w:ilvl="4" w:tplc="DC4E4E5A">
      <w:start w:val="1"/>
      <w:numFmt w:val="lowerLetter"/>
      <w:lvlText w:val="%5."/>
      <w:lvlJc w:val="left"/>
      <w:pPr>
        <w:ind w:left="3600" w:hanging="360"/>
      </w:pPr>
    </w:lvl>
    <w:lvl w:ilvl="5" w:tplc="3426E8C2">
      <w:start w:val="1"/>
      <w:numFmt w:val="lowerRoman"/>
      <w:lvlText w:val="%6."/>
      <w:lvlJc w:val="right"/>
      <w:pPr>
        <w:ind w:left="4320" w:hanging="180"/>
      </w:pPr>
    </w:lvl>
    <w:lvl w:ilvl="6" w:tplc="105E4390">
      <w:start w:val="1"/>
      <w:numFmt w:val="decimal"/>
      <w:lvlText w:val="%7."/>
      <w:lvlJc w:val="left"/>
      <w:pPr>
        <w:ind w:left="5040" w:hanging="360"/>
      </w:pPr>
    </w:lvl>
    <w:lvl w:ilvl="7" w:tplc="513CE076">
      <w:start w:val="1"/>
      <w:numFmt w:val="lowerLetter"/>
      <w:lvlText w:val="%8."/>
      <w:lvlJc w:val="left"/>
      <w:pPr>
        <w:ind w:left="5760" w:hanging="360"/>
      </w:pPr>
    </w:lvl>
    <w:lvl w:ilvl="8" w:tplc="B750285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C12FA3"/>
    <w:multiLevelType w:val="hybridMultilevel"/>
    <w:tmpl w:val="F08E060E"/>
    <w:lvl w:ilvl="0" w:tplc="B2EC8E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1542446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D9F4FC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742B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32C09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86F0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B1AB1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A418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24E3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E04776F"/>
    <w:multiLevelType w:val="hybridMultilevel"/>
    <w:tmpl w:val="3084837C"/>
    <w:lvl w:ilvl="0" w:tplc="A6742CE8">
      <w:start w:val="11"/>
      <w:numFmt w:val="decimal"/>
      <w:lvlText w:val="%1."/>
      <w:lvlJc w:val="left"/>
      <w:pPr>
        <w:ind w:left="720" w:hanging="360"/>
      </w:pPr>
    </w:lvl>
    <w:lvl w:ilvl="1" w:tplc="1E5C38D4">
      <w:start w:val="1"/>
      <w:numFmt w:val="lowerLetter"/>
      <w:lvlText w:val="%2."/>
      <w:lvlJc w:val="left"/>
      <w:pPr>
        <w:ind w:left="1440" w:hanging="360"/>
      </w:pPr>
    </w:lvl>
    <w:lvl w:ilvl="2" w:tplc="75501850">
      <w:start w:val="1"/>
      <w:numFmt w:val="lowerRoman"/>
      <w:lvlText w:val="%3."/>
      <w:lvlJc w:val="right"/>
      <w:pPr>
        <w:ind w:left="2160" w:hanging="180"/>
      </w:pPr>
    </w:lvl>
    <w:lvl w:ilvl="3" w:tplc="3BFA564C">
      <w:start w:val="1"/>
      <w:numFmt w:val="decimal"/>
      <w:lvlText w:val="%4."/>
      <w:lvlJc w:val="left"/>
      <w:pPr>
        <w:ind w:left="2880" w:hanging="360"/>
      </w:pPr>
    </w:lvl>
    <w:lvl w:ilvl="4" w:tplc="0FA486E8">
      <w:start w:val="1"/>
      <w:numFmt w:val="lowerLetter"/>
      <w:lvlText w:val="%5."/>
      <w:lvlJc w:val="left"/>
      <w:pPr>
        <w:ind w:left="3600" w:hanging="360"/>
      </w:pPr>
    </w:lvl>
    <w:lvl w:ilvl="5" w:tplc="152214A8">
      <w:start w:val="1"/>
      <w:numFmt w:val="lowerRoman"/>
      <w:lvlText w:val="%6."/>
      <w:lvlJc w:val="right"/>
      <w:pPr>
        <w:ind w:left="4320" w:hanging="180"/>
      </w:pPr>
    </w:lvl>
    <w:lvl w:ilvl="6" w:tplc="D10667B2">
      <w:start w:val="1"/>
      <w:numFmt w:val="decimal"/>
      <w:lvlText w:val="%7."/>
      <w:lvlJc w:val="left"/>
      <w:pPr>
        <w:ind w:left="5040" w:hanging="360"/>
      </w:pPr>
    </w:lvl>
    <w:lvl w:ilvl="7" w:tplc="A0628084">
      <w:start w:val="1"/>
      <w:numFmt w:val="lowerLetter"/>
      <w:lvlText w:val="%8."/>
      <w:lvlJc w:val="left"/>
      <w:pPr>
        <w:ind w:left="5760" w:hanging="360"/>
      </w:pPr>
    </w:lvl>
    <w:lvl w:ilvl="8" w:tplc="AA226E6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D9271A"/>
    <w:multiLevelType w:val="hybridMultilevel"/>
    <w:tmpl w:val="81F2B156"/>
    <w:lvl w:ilvl="0" w:tplc="AB80FC70">
      <w:start w:val="1"/>
      <w:numFmt w:val="decimal"/>
      <w:lvlText w:val="%1."/>
      <w:lvlJc w:val="left"/>
      <w:pPr>
        <w:ind w:left="720" w:hanging="360"/>
      </w:pPr>
    </w:lvl>
    <w:lvl w:ilvl="1" w:tplc="11BC97A6">
      <w:start w:val="1"/>
      <w:numFmt w:val="lowerLetter"/>
      <w:lvlText w:val="%2."/>
      <w:lvlJc w:val="left"/>
      <w:pPr>
        <w:ind w:left="1440" w:hanging="360"/>
      </w:pPr>
    </w:lvl>
    <w:lvl w:ilvl="2" w:tplc="5F8CD918">
      <w:start w:val="1"/>
      <w:numFmt w:val="lowerRoman"/>
      <w:lvlText w:val="%3."/>
      <w:lvlJc w:val="right"/>
      <w:pPr>
        <w:ind w:left="2160" w:hanging="180"/>
      </w:pPr>
    </w:lvl>
    <w:lvl w:ilvl="3" w:tplc="09206792">
      <w:start w:val="1"/>
      <w:numFmt w:val="decimal"/>
      <w:lvlText w:val="%4."/>
      <w:lvlJc w:val="left"/>
      <w:pPr>
        <w:ind w:left="2880" w:hanging="360"/>
      </w:pPr>
    </w:lvl>
    <w:lvl w:ilvl="4" w:tplc="E362E9EE">
      <w:start w:val="1"/>
      <w:numFmt w:val="lowerLetter"/>
      <w:lvlText w:val="%5."/>
      <w:lvlJc w:val="left"/>
      <w:pPr>
        <w:ind w:left="3600" w:hanging="360"/>
      </w:pPr>
    </w:lvl>
    <w:lvl w:ilvl="5" w:tplc="D9BA4314">
      <w:start w:val="1"/>
      <w:numFmt w:val="lowerRoman"/>
      <w:lvlText w:val="%6."/>
      <w:lvlJc w:val="right"/>
      <w:pPr>
        <w:ind w:left="4320" w:hanging="180"/>
      </w:pPr>
    </w:lvl>
    <w:lvl w:ilvl="6" w:tplc="EA7AEA84">
      <w:start w:val="1"/>
      <w:numFmt w:val="decimal"/>
      <w:lvlText w:val="%7."/>
      <w:lvlJc w:val="left"/>
      <w:pPr>
        <w:ind w:left="5040" w:hanging="360"/>
      </w:pPr>
    </w:lvl>
    <w:lvl w:ilvl="7" w:tplc="7D9A0B0E">
      <w:start w:val="1"/>
      <w:numFmt w:val="lowerLetter"/>
      <w:lvlText w:val="%8."/>
      <w:lvlJc w:val="left"/>
      <w:pPr>
        <w:ind w:left="5760" w:hanging="360"/>
      </w:pPr>
    </w:lvl>
    <w:lvl w:ilvl="8" w:tplc="6C00A08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73816D"/>
    <w:multiLevelType w:val="multilevel"/>
    <w:tmpl w:val="A96070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CBF8C2A"/>
    <w:multiLevelType w:val="hybridMultilevel"/>
    <w:tmpl w:val="DC4CEEE4"/>
    <w:lvl w:ilvl="0" w:tplc="4DBA3DEA">
      <w:start w:val="1"/>
      <w:numFmt w:val="decimal"/>
      <w:lvlText w:val="%1."/>
      <w:lvlJc w:val="left"/>
      <w:pPr>
        <w:ind w:left="720" w:hanging="360"/>
      </w:pPr>
    </w:lvl>
    <w:lvl w:ilvl="1" w:tplc="88521F78">
      <w:start w:val="1"/>
      <w:numFmt w:val="lowerLetter"/>
      <w:lvlText w:val="%2."/>
      <w:lvlJc w:val="left"/>
      <w:pPr>
        <w:ind w:left="1440" w:hanging="360"/>
      </w:pPr>
    </w:lvl>
    <w:lvl w:ilvl="2" w:tplc="B80E69B0">
      <w:start w:val="1"/>
      <w:numFmt w:val="lowerRoman"/>
      <w:lvlText w:val="%3."/>
      <w:lvlJc w:val="right"/>
      <w:pPr>
        <w:ind w:left="2160" w:hanging="180"/>
      </w:pPr>
    </w:lvl>
    <w:lvl w:ilvl="3" w:tplc="F18621D0">
      <w:start w:val="1"/>
      <w:numFmt w:val="decimal"/>
      <w:lvlText w:val="%4."/>
      <w:lvlJc w:val="left"/>
      <w:pPr>
        <w:ind w:left="2880" w:hanging="360"/>
      </w:pPr>
    </w:lvl>
    <w:lvl w:ilvl="4" w:tplc="96C0B8BE">
      <w:start w:val="1"/>
      <w:numFmt w:val="lowerLetter"/>
      <w:lvlText w:val="%5."/>
      <w:lvlJc w:val="left"/>
      <w:pPr>
        <w:ind w:left="3600" w:hanging="360"/>
      </w:pPr>
    </w:lvl>
    <w:lvl w:ilvl="5" w:tplc="C2C8FFB6">
      <w:start w:val="1"/>
      <w:numFmt w:val="lowerRoman"/>
      <w:lvlText w:val="%6."/>
      <w:lvlJc w:val="right"/>
      <w:pPr>
        <w:ind w:left="4320" w:hanging="180"/>
      </w:pPr>
    </w:lvl>
    <w:lvl w:ilvl="6" w:tplc="7BC6E3B6">
      <w:start w:val="1"/>
      <w:numFmt w:val="decimal"/>
      <w:lvlText w:val="%7."/>
      <w:lvlJc w:val="left"/>
      <w:pPr>
        <w:ind w:left="5040" w:hanging="360"/>
      </w:pPr>
    </w:lvl>
    <w:lvl w:ilvl="7" w:tplc="83F48F7E">
      <w:start w:val="1"/>
      <w:numFmt w:val="lowerLetter"/>
      <w:lvlText w:val="%8."/>
      <w:lvlJc w:val="left"/>
      <w:pPr>
        <w:ind w:left="5760" w:hanging="360"/>
      </w:pPr>
    </w:lvl>
    <w:lvl w:ilvl="8" w:tplc="4A8C62EC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990217">
    <w:abstractNumId w:val="18"/>
  </w:num>
  <w:num w:numId="2" w16cid:durableId="1971278467">
    <w:abstractNumId w:val="8"/>
  </w:num>
  <w:num w:numId="3" w16cid:durableId="1060206878">
    <w:abstractNumId w:val="14"/>
  </w:num>
  <w:num w:numId="4" w16cid:durableId="119492635">
    <w:abstractNumId w:val="7"/>
  </w:num>
  <w:num w:numId="5" w16cid:durableId="1927301612">
    <w:abstractNumId w:val="4"/>
  </w:num>
  <w:num w:numId="6" w16cid:durableId="543521418">
    <w:abstractNumId w:val="10"/>
  </w:num>
  <w:num w:numId="7" w16cid:durableId="1708412997">
    <w:abstractNumId w:val="21"/>
  </w:num>
  <w:num w:numId="8" w16cid:durableId="1770811472">
    <w:abstractNumId w:val="3"/>
  </w:num>
  <w:num w:numId="9" w16cid:durableId="1697610070">
    <w:abstractNumId w:val="19"/>
  </w:num>
  <w:num w:numId="10" w16cid:durableId="1576816554">
    <w:abstractNumId w:val="5"/>
  </w:num>
  <w:num w:numId="11" w16cid:durableId="1171411810">
    <w:abstractNumId w:val="16"/>
  </w:num>
  <w:num w:numId="12" w16cid:durableId="2087147465">
    <w:abstractNumId w:val="11"/>
  </w:num>
  <w:num w:numId="13" w16cid:durableId="719785067">
    <w:abstractNumId w:val="6"/>
  </w:num>
  <w:num w:numId="14" w16cid:durableId="1427850017">
    <w:abstractNumId w:val="9"/>
  </w:num>
  <w:num w:numId="15" w16cid:durableId="1214850714">
    <w:abstractNumId w:val="13"/>
  </w:num>
  <w:num w:numId="16" w16cid:durableId="1250311327">
    <w:abstractNumId w:val="2"/>
  </w:num>
  <w:num w:numId="17" w16cid:durableId="1419132418">
    <w:abstractNumId w:val="17"/>
  </w:num>
  <w:num w:numId="18" w16cid:durableId="1782339467">
    <w:abstractNumId w:val="12"/>
  </w:num>
  <w:num w:numId="19" w16cid:durableId="1704137188">
    <w:abstractNumId w:val="20"/>
  </w:num>
  <w:num w:numId="20" w16cid:durableId="655451653">
    <w:abstractNumId w:val="15"/>
  </w:num>
  <w:num w:numId="21" w16cid:durableId="353307105">
    <w:abstractNumId w:val="0"/>
  </w:num>
  <w:num w:numId="22" w16cid:durableId="1612324323">
    <w:abstractNumId w:val="1"/>
  </w:num>
  <w:num w:numId="23" w16cid:durableId="212757906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60C747"/>
    <w:rsid w:val="0001439B"/>
    <w:rsid w:val="00086C83"/>
    <w:rsid w:val="000E8F39"/>
    <w:rsid w:val="00257604"/>
    <w:rsid w:val="002B6A8D"/>
    <w:rsid w:val="00530277"/>
    <w:rsid w:val="0074226A"/>
    <w:rsid w:val="0075A2B6"/>
    <w:rsid w:val="007DA876"/>
    <w:rsid w:val="008A3A40"/>
    <w:rsid w:val="00A634EE"/>
    <w:rsid w:val="00ABBF1C"/>
    <w:rsid w:val="00AEAC9F"/>
    <w:rsid w:val="00B600A6"/>
    <w:rsid w:val="00BE5D2C"/>
    <w:rsid w:val="00E96C99"/>
    <w:rsid w:val="00F5328D"/>
    <w:rsid w:val="0140A2C2"/>
    <w:rsid w:val="0221623E"/>
    <w:rsid w:val="023B7FA5"/>
    <w:rsid w:val="02BE1775"/>
    <w:rsid w:val="034F5A66"/>
    <w:rsid w:val="0367C2E4"/>
    <w:rsid w:val="049EF396"/>
    <w:rsid w:val="05CC975E"/>
    <w:rsid w:val="05F05221"/>
    <w:rsid w:val="063AC3F7"/>
    <w:rsid w:val="0686FB28"/>
    <w:rsid w:val="06B6079B"/>
    <w:rsid w:val="06D774B4"/>
    <w:rsid w:val="06F40A5B"/>
    <w:rsid w:val="078CA60B"/>
    <w:rsid w:val="07918898"/>
    <w:rsid w:val="07DC56CF"/>
    <w:rsid w:val="07E609C2"/>
    <w:rsid w:val="07FA2EA4"/>
    <w:rsid w:val="0822CB89"/>
    <w:rsid w:val="0871583A"/>
    <w:rsid w:val="08E8862B"/>
    <w:rsid w:val="0933CCDC"/>
    <w:rsid w:val="09BE9BEA"/>
    <w:rsid w:val="0A5937E2"/>
    <w:rsid w:val="0A70999B"/>
    <w:rsid w:val="0A788721"/>
    <w:rsid w:val="0B1954BD"/>
    <w:rsid w:val="0BCC5205"/>
    <w:rsid w:val="0D04FA75"/>
    <w:rsid w:val="0E9BFD50"/>
    <w:rsid w:val="0F07D2CC"/>
    <w:rsid w:val="0F985F89"/>
    <w:rsid w:val="100E683E"/>
    <w:rsid w:val="118AC559"/>
    <w:rsid w:val="1343A70F"/>
    <w:rsid w:val="145DC917"/>
    <w:rsid w:val="14AB646D"/>
    <w:rsid w:val="155546D6"/>
    <w:rsid w:val="156DA4A5"/>
    <w:rsid w:val="15EAF90B"/>
    <w:rsid w:val="1748B2DC"/>
    <w:rsid w:val="174A6D2B"/>
    <w:rsid w:val="1767ADA1"/>
    <w:rsid w:val="1777C831"/>
    <w:rsid w:val="17F15BBD"/>
    <w:rsid w:val="1829B739"/>
    <w:rsid w:val="186464BF"/>
    <w:rsid w:val="18D9E4FE"/>
    <w:rsid w:val="18EF433B"/>
    <w:rsid w:val="18FE773F"/>
    <w:rsid w:val="19EC331A"/>
    <w:rsid w:val="1A7E61B4"/>
    <w:rsid w:val="1A86F56D"/>
    <w:rsid w:val="1ADE44EA"/>
    <w:rsid w:val="1B1D8A62"/>
    <w:rsid w:val="1C59D102"/>
    <w:rsid w:val="1DF23D12"/>
    <w:rsid w:val="1E4CB4E4"/>
    <w:rsid w:val="1ECAFB23"/>
    <w:rsid w:val="1EF1887C"/>
    <w:rsid w:val="207F1B64"/>
    <w:rsid w:val="20A09E9A"/>
    <w:rsid w:val="20D36C4F"/>
    <w:rsid w:val="20D40EDA"/>
    <w:rsid w:val="2123301D"/>
    <w:rsid w:val="2128BEE2"/>
    <w:rsid w:val="21AEB0CA"/>
    <w:rsid w:val="231E2FF2"/>
    <w:rsid w:val="2349F82A"/>
    <w:rsid w:val="234A812B"/>
    <w:rsid w:val="24141DF4"/>
    <w:rsid w:val="247D2413"/>
    <w:rsid w:val="24E0A1BD"/>
    <w:rsid w:val="24E6518C"/>
    <w:rsid w:val="2656D866"/>
    <w:rsid w:val="26C0827F"/>
    <w:rsid w:val="27639502"/>
    <w:rsid w:val="2773437E"/>
    <w:rsid w:val="277A081C"/>
    <w:rsid w:val="28C83735"/>
    <w:rsid w:val="295FDB97"/>
    <w:rsid w:val="29B412E0"/>
    <w:rsid w:val="29D3148B"/>
    <w:rsid w:val="2AA3A6F3"/>
    <w:rsid w:val="2B1F74DE"/>
    <w:rsid w:val="2BAD8C1C"/>
    <w:rsid w:val="2C44F54D"/>
    <w:rsid w:val="2CA07BDA"/>
    <w:rsid w:val="2DCF3B01"/>
    <w:rsid w:val="2DEE198D"/>
    <w:rsid w:val="2E0B5AB8"/>
    <w:rsid w:val="2E7BC88D"/>
    <w:rsid w:val="2E8C89ED"/>
    <w:rsid w:val="2EAEB5AA"/>
    <w:rsid w:val="2F423FD9"/>
    <w:rsid w:val="2F70E016"/>
    <w:rsid w:val="2F771816"/>
    <w:rsid w:val="2F7A7EC9"/>
    <w:rsid w:val="2FC9227B"/>
    <w:rsid w:val="2FE661BE"/>
    <w:rsid w:val="3052DA6E"/>
    <w:rsid w:val="30554D38"/>
    <w:rsid w:val="30D9789F"/>
    <w:rsid w:val="3112E877"/>
    <w:rsid w:val="3125BA4F"/>
    <w:rsid w:val="31277638"/>
    <w:rsid w:val="31F11D99"/>
    <w:rsid w:val="32473A8E"/>
    <w:rsid w:val="32A3667A"/>
    <w:rsid w:val="32D87D7F"/>
    <w:rsid w:val="337152D3"/>
    <w:rsid w:val="3384A351"/>
    <w:rsid w:val="3387676B"/>
    <w:rsid w:val="338A7B30"/>
    <w:rsid w:val="34BC5990"/>
    <w:rsid w:val="34C69D69"/>
    <w:rsid w:val="35EA887A"/>
    <w:rsid w:val="361753C4"/>
    <w:rsid w:val="36979BD2"/>
    <w:rsid w:val="37C8A7AC"/>
    <w:rsid w:val="3841D9EB"/>
    <w:rsid w:val="38D34985"/>
    <w:rsid w:val="39AC04A6"/>
    <w:rsid w:val="39B68C46"/>
    <w:rsid w:val="3A009B51"/>
    <w:rsid w:val="3B3482D4"/>
    <w:rsid w:val="3B408A3F"/>
    <w:rsid w:val="3C7DEA28"/>
    <w:rsid w:val="3DEA412D"/>
    <w:rsid w:val="3E07EAA4"/>
    <w:rsid w:val="3E70D50C"/>
    <w:rsid w:val="3E81EEA0"/>
    <w:rsid w:val="3FEB7380"/>
    <w:rsid w:val="4034CB25"/>
    <w:rsid w:val="418DBA43"/>
    <w:rsid w:val="41EBA63C"/>
    <w:rsid w:val="42315CF5"/>
    <w:rsid w:val="434F3ABA"/>
    <w:rsid w:val="43A4F531"/>
    <w:rsid w:val="43B92FF8"/>
    <w:rsid w:val="446E9C92"/>
    <w:rsid w:val="447B6C61"/>
    <w:rsid w:val="448E2159"/>
    <w:rsid w:val="44E88504"/>
    <w:rsid w:val="460A6CF3"/>
    <w:rsid w:val="4682DF6D"/>
    <w:rsid w:val="46F0D0BA"/>
    <w:rsid w:val="4760C747"/>
    <w:rsid w:val="47B54D1C"/>
    <w:rsid w:val="492C6066"/>
    <w:rsid w:val="497825D8"/>
    <w:rsid w:val="49BA802F"/>
    <w:rsid w:val="4A2C0FF9"/>
    <w:rsid w:val="4A551EB3"/>
    <w:rsid w:val="4AF99305"/>
    <w:rsid w:val="4B0052E2"/>
    <w:rsid w:val="4B978BFD"/>
    <w:rsid w:val="4D478140"/>
    <w:rsid w:val="4D7684E7"/>
    <w:rsid w:val="4E221BD6"/>
    <w:rsid w:val="4EB5BB8D"/>
    <w:rsid w:val="4EC2844B"/>
    <w:rsid w:val="4F21C3F9"/>
    <w:rsid w:val="4F9653B3"/>
    <w:rsid w:val="5052DC75"/>
    <w:rsid w:val="51168C2A"/>
    <w:rsid w:val="51322414"/>
    <w:rsid w:val="5206CD81"/>
    <w:rsid w:val="522E5862"/>
    <w:rsid w:val="52438F48"/>
    <w:rsid w:val="52DA9C69"/>
    <w:rsid w:val="52F58CF9"/>
    <w:rsid w:val="5469C4D6"/>
    <w:rsid w:val="5489167A"/>
    <w:rsid w:val="556B0096"/>
    <w:rsid w:val="55987BB4"/>
    <w:rsid w:val="55D1A64E"/>
    <w:rsid w:val="55E9FD4D"/>
    <w:rsid w:val="569640EE"/>
    <w:rsid w:val="56D4E1CF"/>
    <w:rsid w:val="57073350"/>
    <w:rsid w:val="5785CDAE"/>
    <w:rsid w:val="57F0859C"/>
    <w:rsid w:val="57F7F31B"/>
    <w:rsid w:val="582A606D"/>
    <w:rsid w:val="586DDA02"/>
    <w:rsid w:val="586E841E"/>
    <w:rsid w:val="58EF081A"/>
    <w:rsid w:val="5928968B"/>
    <w:rsid w:val="593D35F9"/>
    <w:rsid w:val="594C768B"/>
    <w:rsid w:val="5951B14D"/>
    <w:rsid w:val="5A017E1D"/>
    <w:rsid w:val="5B8846F7"/>
    <w:rsid w:val="5BA53DB7"/>
    <w:rsid w:val="5BA8AC4C"/>
    <w:rsid w:val="5C6D095E"/>
    <w:rsid w:val="5C75B52A"/>
    <w:rsid w:val="5E2704C9"/>
    <w:rsid w:val="5E3B8F20"/>
    <w:rsid w:val="5FA5750F"/>
    <w:rsid w:val="5FC2D52A"/>
    <w:rsid w:val="600EE338"/>
    <w:rsid w:val="603FA922"/>
    <w:rsid w:val="617A40B2"/>
    <w:rsid w:val="61D53B10"/>
    <w:rsid w:val="6237DBF1"/>
    <w:rsid w:val="62D06DDB"/>
    <w:rsid w:val="62DF6B36"/>
    <w:rsid w:val="63D3AC52"/>
    <w:rsid w:val="64546001"/>
    <w:rsid w:val="649943DB"/>
    <w:rsid w:val="64BAE723"/>
    <w:rsid w:val="653FBCAA"/>
    <w:rsid w:val="6561B258"/>
    <w:rsid w:val="65EDF136"/>
    <w:rsid w:val="66B16A64"/>
    <w:rsid w:val="66B86418"/>
    <w:rsid w:val="66F224B7"/>
    <w:rsid w:val="672287F4"/>
    <w:rsid w:val="67B61977"/>
    <w:rsid w:val="6863AC86"/>
    <w:rsid w:val="68768C0E"/>
    <w:rsid w:val="68C24110"/>
    <w:rsid w:val="69596E39"/>
    <w:rsid w:val="69A33A14"/>
    <w:rsid w:val="6AB978F2"/>
    <w:rsid w:val="6AEA7D1B"/>
    <w:rsid w:val="6AEF1C0E"/>
    <w:rsid w:val="6AF53E9A"/>
    <w:rsid w:val="6AFE184F"/>
    <w:rsid w:val="6B7876AD"/>
    <w:rsid w:val="6C34D67B"/>
    <w:rsid w:val="6C864D7C"/>
    <w:rsid w:val="6CA2C121"/>
    <w:rsid w:val="6CB10F27"/>
    <w:rsid w:val="6DD9B49B"/>
    <w:rsid w:val="6E2CDF5C"/>
    <w:rsid w:val="6EA18F27"/>
    <w:rsid w:val="6F6348F4"/>
    <w:rsid w:val="6F8ABF06"/>
    <w:rsid w:val="6FC8AFBD"/>
    <w:rsid w:val="6FE72607"/>
    <w:rsid w:val="704DF527"/>
    <w:rsid w:val="706D313D"/>
    <w:rsid w:val="707BAF4D"/>
    <w:rsid w:val="728F7799"/>
    <w:rsid w:val="730852D6"/>
    <w:rsid w:val="7335FF1D"/>
    <w:rsid w:val="73443837"/>
    <w:rsid w:val="73D4D69F"/>
    <w:rsid w:val="755C481F"/>
    <w:rsid w:val="75EF4AE5"/>
    <w:rsid w:val="7743CE55"/>
    <w:rsid w:val="7894CF34"/>
    <w:rsid w:val="78D7CDCC"/>
    <w:rsid w:val="794F0C9D"/>
    <w:rsid w:val="7984B67C"/>
    <w:rsid w:val="7997DBD5"/>
    <w:rsid w:val="799C9581"/>
    <w:rsid w:val="79AF4862"/>
    <w:rsid w:val="79D96805"/>
    <w:rsid w:val="79E8DAD2"/>
    <w:rsid w:val="7A5D0A99"/>
    <w:rsid w:val="7ACA475B"/>
    <w:rsid w:val="7B3A7247"/>
    <w:rsid w:val="7B55632E"/>
    <w:rsid w:val="7BF64631"/>
    <w:rsid w:val="7C11E158"/>
    <w:rsid w:val="7CA89AFE"/>
    <w:rsid w:val="7D921692"/>
    <w:rsid w:val="7EDD89CD"/>
    <w:rsid w:val="7F12DC3D"/>
    <w:rsid w:val="7F2848FD"/>
    <w:rsid w:val="7FE88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C747"/>
  <w15:chartTrackingRefBased/>
  <w15:docId w15:val="{7E6014D0-3F76-4300-AC7E-F8F232E9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Mateusz Musiał</dc:creator>
  <keywords/>
  <dc:description/>
  <lastModifiedBy>Dominik Gajda</lastModifiedBy>
  <revision>6</revision>
  <dcterms:created xsi:type="dcterms:W3CDTF">2024-01-09T11:01:00.0000000Z</dcterms:created>
  <dcterms:modified xsi:type="dcterms:W3CDTF">2024-01-30T21:54:23.8370926Z</dcterms:modified>
</coreProperties>
</file>