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53F01" w14:textId="77777777" w:rsidR="004444B1" w:rsidRDefault="004444B1" w:rsidP="004444B1">
      <w:pPr>
        <w:pStyle w:val="Heading1"/>
        <w:jc w:val="center"/>
      </w:pPr>
      <w:r>
        <w:t>Test Plan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65"/>
        <w:gridCol w:w="1302"/>
        <w:gridCol w:w="2309"/>
        <w:gridCol w:w="2415"/>
        <w:gridCol w:w="2325"/>
      </w:tblGrid>
      <w:tr w:rsidR="00E01AAC" w14:paraId="398C99C6" w14:textId="77777777" w:rsidTr="00E01AAC"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ECBAD" w14:textId="77777777" w:rsidR="004444B1" w:rsidRDefault="004444B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Test Case No.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87C2C" w14:textId="77777777" w:rsidR="004444B1" w:rsidRDefault="004444B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Type of Test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08A0A" w14:textId="77777777" w:rsidR="004444B1" w:rsidRDefault="004444B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Purpose of Test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C643F" w14:textId="77777777" w:rsidR="004444B1" w:rsidRDefault="004444B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Expected Outcome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E8AB8" w14:textId="77777777" w:rsidR="004444B1" w:rsidRDefault="004444B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Test Data</w:t>
            </w:r>
          </w:p>
        </w:tc>
      </w:tr>
      <w:tr w:rsidR="00E01AAC" w14:paraId="3B681E11" w14:textId="77777777" w:rsidTr="00E01AAC">
        <w:trPr>
          <w:trHeight w:val="1485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40E1B" w14:textId="77777777" w:rsidR="004444B1" w:rsidRDefault="004444B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DFF18" w14:textId="77777777" w:rsidR="004444B1" w:rsidRDefault="004444B1">
            <w:pPr>
              <w:spacing w:line="240" w:lineRule="auto"/>
            </w:pPr>
            <w:r>
              <w:t>Functional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01B06" w14:textId="6435A4B6" w:rsidR="004444B1" w:rsidRDefault="004444B1">
            <w:pPr>
              <w:spacing w:line="240" w:lineRule="auto"/>
            </w:pPr>
            <w:r>
              <w:t>Identify whether the program can log an existing user in.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9B72F" w14:textId="6795FDF0" w:rsidR="004444B1" w:rsidRDefault="004444B1">
            <w:pPr>
              <w:spacing w:line="240" w:lineRule="auto"/>
            </w:pPr>
            <w:r>
              <w:t>The program can log an existing user in.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EAE32" w14:textId="77777777" w:rsidR="004444B1" w:rsidRDefault="004444B1">
            <w:pPr>
              <w:spacing w:line="240" w:lineRule="auto"/>
              <w:jc w:val="center"/>
            </w:pPr>
            <w:r>
              <w:t>Login credentials</w:t>
            </w:r>
          </w:p>
          <w:p w14:paraId="22553F3F" w14:textId="3E70CAE5" w:rsidR="004444B1" w:rsidRDefault="004444B1">
            <w:pPr>
              <w:spacing w:line="240" w:lineRule="auto"/>
              <w:jc w:val="center"/>
            </w:pPr>
            <w:r>
              <w:t>TBD</w:t>
            </w:r>
          </w:p>
        </w:tc>
      </w:tr>
      <w:tr w:rsidR="00E01AAC" w14:paraId="1BD7BF21" w14:textId="77777777" w:rsidTr="00E01AAC">
        <w:trPr>
          <w:trHeight w:val="1407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64546" w14:textId="77777777" w:rsidR="004444B1" w:rsidRDefault="004444B1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C52C4" w14:textId="4864E943" w:rsidR="004444B1" w:rsidRDefault="00E624CE">
            <w:pPr>
              <w:spacing w:line="240" w:lineRule="auto"/>
            </w:pPr>
            <w:r>
              <w:t>Functional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FF5DB" w14:textId="5D80EDED" w:rsidR="004444B1" w:rsidRDefault="004444B1">
            <w:pPr>
              <w:spacing w:line="240" w:lineRule="auto"/>
            </w:pPr>
            <w:r>
              <w:t>Identify whether the program can sign up a new user.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7A56E" w14:textId="7A51F03E" w:rsidR="004444B1" w:rsidRDefault="004444B1">
            <w:pPr>
              <w:spacing w:line="240" w:lineRule="auto"/>
            </w:pPr>
            <w:r>
              <w:t>The program can sign up a new user.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2B1D" w14:textId="64646591" w:rsidR="004444B1" w:rsidRDefault="004444B1" w:rsidP="004444B1">
            <w:pPr>
              <w:spacing w:line="240" w:lineRule="auto"/>
              <w:jc w:val="center"/>
            </w:pPr>
            <w:r>
              <w:t>Signup credentials</w:t>
            </w:r>
          </w:p>
          <w:p w14:paraId="115242C2" w14:textId="4529D1D3" w:rsidR="004444B1" w:rsidRDefault="004444B1" w:rsidP="004444B1">
            <w:pPr>
              <w:spacing w:line="240" w:lineRule="auto"/>
              <w:jc w:val="center"/>
            </w:pPr>
            <w:r>
              <w:t>TBD</w:t>
            </w:r>
          </w:p>
        </w:tc>
      </w:tr>
      <w:tr w:rsidR="00E01AAC" w14:paraId="0FBAC561" w14:textId="77777777" w:rsidTr="00E01AAC">
        <w:trPr>
          <w:trHeight w:val="1144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C26BC" w14:textId="77777777" w:rsidR="004444B1" w:rsidRDefault="004444B1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6DAA8" w14:textId="77777777" w:rsidR="004444B1" w:rsidRDefault="004444B1">
            <w:pPr>
              <w:spacing w:line="240" w:lineRule="auto"/>
            </w:pPr>
            <w:r>
              <w:t>Functional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F2922" w14:textId="7D523D94" w:rsidR="004444B1" w:rsidRDefault="004444B1">
            <w:pPr>
              <w:spacing w:line="240" w:lineRule="auto"/>
            </w:pPr>
            <w:r>
              <w:t>Identify whether the program can correctly direct a user to the dashboard (staff or student)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9EFD8" w14:textId="347A6479" w:rsidR="004444B1" w:rsidRDefault="004444B1">
            <w:pPr>
              <w:spacing w:line="240" w:lineRule="auto"/>
            </w:pPr>
            <w:r>
              <w:t>The program can correctly direct a user to the dashboard.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2F9EC" w14:textId="77777777" w:rsidR="004444B1" w:rsidRDefault="004444B1">
            <w:pPr>
              <w:spacing w:line="240" w:lineRule="auto"/>
              <w:jc w:val="center"/>
            </w:pPr>
            <w:r>
              <w:t>N/A</w:t>
            </w:r>
          </w:p>
        </w:tc>
      </w:tr>
      <w:tr w:rsidR="00E01AAC" w14:paraId="5178C5BA" w14:textId="77777777" w:rsidTr="00E01AAC">
        <w:trPr>
          <w:trHeight w:val="1692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2CA45" w14:textId="77777777" w:rsidR="004444B1" w:rsidRDefault="004444B1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67D1A" w14:textId="77777777" w:rsidR="004444B1" w:rsidRDefault="004444B1">
            <w:pPr>
              <w:spacing w:line="240" w:lineRule="auto"/>
            </w:pPr>
            <w:r>
              <w:t>Accessibility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A2596" w14:textId="77777777" w:rsidR="004444B1" w:rsidRDefault="004444B1">
            <w:pPr>
              <w:spacing w:line="240" w:lineRule="auto"/>
            </w:pPr>
            <w:r>
              <w:t>Identify whether the website is accessible to the visually impaired.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0CED9" w14:textId="77777777" w:rsidR="004444B1" w:rsidRDefault="004444B1">
            <w:pPr>
              <w:spacing w:line="240" w:lineRule="auto"/>
            </w:pPr>
            <w:r>
              <w:t>Use screen reader software to effectively navigate the website.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C2F20" w14:textId="77777777" w:rsidR="004444B1" w:rsidRDefault="004444B1">
            <w:pPr>
              <w:spacing w:line="240" w:lineRule="auto"/>
              <w:jc w:val="center"/>
            </w:pPr>
            <w:r>
              <w:t>N/A</w:t>
            </w:r>
          </w:p>
        </w:tc>
      </w:tr>
      <w:tr w:rsidR="00E01AAC" w14:paraId="79A99734" w14:textId="77777777" w:rsidTr="00E01AAC">
        <w:trPr>
          <w:trHeight w:val="1691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64804" w14:textId="77777777" w:rsidR="004444B1" w:rsidRDefault="004444B1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573F5" w14:textId="77777777" w:rsidR="004444B1" w:rsidRDefault="004444B1">
            <w:pPr>
              <w:spacing w:line="240" w:lineRule="auto"/>
            </w:pPr>
            <w:r>
              <w:t>Accessibility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E41D1" w14:textId="77777777" w:rsidR="004444B1" w:rsidRDefault="004444B1">
            <w:pPr>
              <w:spacing w:line="240" w:lineRule="auto"/>
            </w:pPr>
            <w:r>
              <w:t>Identify whether the website is accessible to the visually impaired.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FB12A" w14:textId="77777777" w:rsidR="004444B1" w:rsidRDefault="004444B1">
            <w:pPr>
              <w:spacing w:line="240" w:lineRule="auto"/>
            </w:pPr>
            <w:r>
              <w:t>Use a piece of software to alter the colour scheme of the website to mimic colour blindness and effectively navigate the website.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C619E" w14:textId="77777777" w:rsidR="004444B1" w:rsidRDefault="004444B1">
            <w:pPr>
              <w:spacing w:line="240" w:lineRule="auto"/>
              <w:jc w:val="center"/>
            </w:pPr>
            <w:r>
              <w:t>N/A</w:t>
            </w:r>
          </w:p>
        </w:tc>
      </w:tr>
      <w:tr w:rsidR="00E01AAC" w14:paraId="33291CC6" w14:textId="77777777" w:rsidTr="00E01AAC">
        <w:trPr>
          <w:trHeight w:val="1691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A978E" w14:textId="77777777" w:rsidR="004444B1" w:rsidRDefault="004444B1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5118D" w14:textId="77777777" w:rsidR="004444B1" w:rsidRDefault="004444B1">
            <w:pPr>
              <w:spacing w:line="240" w:lineRule="auto"/>
            </w:pPr>
            <w:r>
              <w:t>Functional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F4EE0" w14:textId="77777777" w:rsidR="004444B1" w:rsidRDefault="004444B1">
            <w:pPr>
              <w:spacing w:line="240" w:lineRule="auto"/>
            </w:pPr>
            <w:r>
              <w:t>To identify whether the links to alternate internal page’s function.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1BC7D" w14:textId="72E67363" w:rsidR="004444B1" w:rsidRDefault="004444B1">
            <w:pPr>
              <w:spacing w:line="240" w:lineRule="auto"/>
            </w:pPr>
            <w:r>
              <w:t>The user can navigate through the various internal pages with ease.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914CE" w14:textId="77777777" w:rsidR="004444B1" w:rsidRDefault="004444B1">
            <w:pPr>
              <w:spacing w:line="240" w:lineRule="auto"/>
              <w:jc w:val="center"/>
            </w:pPr>
            <w:r>
              <w:t>N/A</w:t>
            </w:r>
          </w:p>
          <w:p w14:paraId="22BFCD06" w14:textId="77777777" w:rsidR="004444B1" w:rsidRDefault="004444B1">
            <w:pPr>
              <w:spacing w:line="240" w:lineRule="auto"/>
              <w:jc w:val="center"/>
            </w:pPr>
          </w:p>
        </w:tc>
      </w:tr>
      <w:tr w:rsidR="00E01AAC" w14:paraId="0337AF82" w14:textId="77777777" w:rsidTr="00E01AAC">
        <w:trPr>
          <w:trHeight w:val="1691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1973E" w14:textId="77777777" w:rsidR="004444B1" w:rsidRDefault="004444B1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41205" w14:textId="77777777" w:rsidR="004444B1" w:rsidRDefault="004444B1">
            <w:pPr>
              <w:spacing w:line="240" w:lineRule="auto"/>
            </w:pPr>
            <w:r>
              <w:t>Functional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42441" w14:textId="77777777" w:rsidR="004444B1" w:rsidRDefault="004444B1">
            <w:pPr>
              <w:spacing w:line="240" w:lineRule="auto"/>
            </w:pPr>
            <w:r>
              <w:t>To identify whether the links to alternate external page’s function.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FB4AB" w14:textId="4DB55E94" w:rsidR="004444B1" w:rsidRDefault="004444B1">
            <w:pPr>
              <w:spacing w:line="240" w:lineRule="auto"/>
            </w:pPr>
            <w:r>
              <w:t>The user can navigate to social media sites using links in the footer.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2E2E7" w14:textId="77777777" w:rsidR="004444B1" w:rsidRDefault="004444B1">
            <w:pPr>
              <w:spacing w:line="240" w:lineRule="auto"/>
              <w:jc w:val="center"/>
            </w:pPr>
            <w:r>
              <w:t>N/A</w:t>
            </w:r>
          </w:p>
        </w:tc>
      </w:tr>
      <w:tr w:rsidR="00E01AAC" w14:paraId="2AF2F1CF" w14:textId="77777777" w:rsidTr="00E01AAC">
        <w:trPr>
          <w:trHeight w:val="1691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4BDCF" w14:textId="77777777" w:rsidR="004444B1" w:rsidRDefault="004444B1">
            <w:pPr>
              <w:spacing w:line="240" w:lineRule="auto"/>
              <w:jc w:val="center"/>
            </w:pPr>
            <w:r>
              <w:lastRenderedPageBreak/>
              <w:t>8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26ECA" w14:textId="1A1AC09F" w:rsidR="004444B1" w:rsidRDefault="004444B1">
            <w:pPr>
              <w:spacing w:line="240" w:lineRule="auto"/>
            </w:pPr>
            <w:r>
              <w:t>Functional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11BE2" w14:textId="6A8031A8" w:rsidR="004444B1" w:rsidRDefault="004444B1">
            <w:pPr>
              <w:spacing w:line="240" w:lineRule="auto"/>
            </w:pPr>
            <w:r>
              <w:t>Identify whether the program can track student progress.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77602" w14:textId="27864145" w:rsidR="004444B1" w:rsidRDefault="00E01AAC">
            <w:pPr>
              <w:spacing w:line="240" w:lineRule="auto"/>
            </w:pPr>
            <w:r>
              <w:t>The program can track student progress and display this to the tutor.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6FA73" w14:textId="77777777" w:rsidR="004444B1" w:rsidRDefault="004444B1">
            <w:pPr>
              <w:spacing w:line="240" w:lineRule="auto"/>
              <w:jc w:val="center"/>
            </w:pPr>
            <w:r>
              <w:t>N/A</w:t>
            </w:r>
          </w:p>
        </w:tc>
      </w:tr>
      <w:tr w:rsidR="00E01AAC" w14:paraId="223E5E97" w14:textId="77777777" w:rsidTr="00E01AAC">
        <w:trPr>
          <w:trHeight w:val="1691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3588F" w14:textId="77777777" w:rsidR="004444B1" w:rsidRDefault="004444B1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92EEE" w14:textId="2C7D5F63" w:rsidR="004444B1" w:rsidRDefault="00E01AAC">
            <w:pPr>
              <w:spacing w:line="240" w:lineRule="auto"/>
            </w:pPr>
            <w:r>
              <w:t>Functional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3726" w14:textId="4F8A8EE9" w:rsidR="004444B1" w:rsidRDefault="00E01AAC">
            <w:pPr>
              <w:spacing w:line="240" w:lineRule="auto"/>
            </w:pPr>
            <w:r>
              <w:t>Identify whether the program allows the student to access course related material.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2B314" w14:textId="2146B039" w:rsidR="004444B1" w:rsidRDefault="00E01AAC">
            <w:pPr>
              <w:spacing w:line="240" w:lineRule="auto"/>
            </w:pPr>
            <w:r>
              <w:t>The program allows the student to access course related material.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CCCED" w14:textId="76D6CC66" w:rsidR="004444B1" w:rsidRDefault="00E01AAC">
            <w:pPr>
              <w:spacing w:line="240" w:lineRule="auto"/>
              <w:jc w:val="center"/>
            </w:pPr>
            <w:r>
              <w:t>N/A</w:t>
            </w:r>
          </w:p>
        </w:tc>
      </w:tr>
      <w:tr w:rsidR="00E01AAC" w14:paraId="6419F861" w14:textId="77777777" w:rsidTr="00E01AAC">
        <w:trPr>
          <w:trHeight w:val="1691"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F8D10" w14:textId="77777777" w:rsidR="004444B1" w:rsidRDefault="004444B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38038" w14:textId="56455AD5" w:rsidR="004444B1" w:rsidRDefault="00E01AAC">
            <w:pPr>
              <w:spacing w:line="240" w:lineRule="auto"/>
            </w:pPr>
            <w:r>
              <w:t>Functional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AC347" w14:textId="14C398AB" w:rsidR="004444B1" w:rsidRDefault="00E01AAC">
            <w:pPr>
              <w:spacing w:line="240" w:lineRule="auto"/>
            </w:pPr>
            <w:r>
              <w:t>Identify whether the program allows the student to access gamified learning relevant to the course.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259F3" w14:textId="24F8CE5B" w:rsidR="004444B1" w:rsidRDefault="00E01AAC">
            <w:pPr>
              <w:spacing w:line="240" w:lineRule="auto"/>
            </w:pPr>
            <w:r>
              <w:t xml:space="preserve">The program has gamified learning </w:t>
            </w:r>
            <w:proofErr w:type="gramStart"/>
            <w:r>
              <w:t>functionality built</w:t>
            </w:r>
            <w:proofErr w:type="gramEnd"/>
            <w:r>
              <w:t xml:space="preserve"> in.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1B358" w14:textId="6BBEC673" w:rsidR="004444B1" w:rsidRDefault="00E01AAC">
            <w:pPr>
              <w:spacing w:line="240" w:lineRule="auto"/>
              <w:jc w:val="center"/>
            </w:pPr>
            <w:r>
              <w:t>N/A</w:t>
            </w:r>
          </w:p>
        </w:tc>
      </w:tr>
      <w:tr w:rsidR="00E01AAC" w14:paraId="1FC205F5" w14:textId="77777777" w:rsidTr="00E01AAC">
        <w:trPr>
          <w:trHeight w:val="1691"/>
        </w:trPr>
        <w:tc>
          <w:tcPr>
            <w:tcW w:w="665" w:type="dxa"/>
            <w:vAlign w:val="center"/>
            <w:hideMark/>
          </w:tcPr>
          <w:p w14:paraId="140565A4" w14:textId="174B7D24" w:rsidR="00E01AAC" w:rsidRDefault="00E01AAC" w:rsidP="00E01AAC">
            <w:pPr>
              <w:spacing w:line="240" w:lineRule="auto"/>
            </w:pPr>
            <w:r>
              <w:t>11</w:t>
            </w:r>
          </w:p>
        </w:tc>
        <w:tc>
          <w:tcPr>
            <w:tcW w:w="1302" w:type="dxa"/>
            <w:vAlign w:val="center"/>
            <w:hideMark/>
          </w:tcPr>
          <w:p w14:paraId="2E18EF4A" w14:textId="77777777" w:rsidR="00E01AAC" w:rsidRDefault="00E01AAC" w:rsidP="00304ADF">
            <w:pPr>
              <w:spacing w:line="240" w:lineRule="auto"/>
            </w:pPr>
            <w:r>
              <w:t>Functional</w:t>
            </w:r>
          </w:p>
        </w:tc>
        <w:tc>
          <w:tcPr>
            <w:tcW w:w="2309" w:type="dxa"/>
            <w:vAlign w:val="center"/>
            <w:hideMark/>
          </w:tcPr>
          <w:p w14:paraId="0DA0B1E4" w14:textId="7C8C69A4" w:rsidR="00E01AAC" w:rsidRDefault="00E01AAC" w:rsidP="00304ADF">
            <w:pPr>
              <w:spacing w:line="240" w:lineRule="auto"/>
            </w:pPr>
            <w:r>
              <w:t>Identify whether a student can sign up to a course using a tutor code.</w:t>
            </w:r>
          </w:p>
        </w:tc>
        <w:tc>
          <w:tcPr>
            <w:tcW w:w="2415" w:type="dxa"/>
            <w:vAlign w:val="center"/>
            <w:hideMark/>
          </w:tcPr>
          <w:p w14:paraId="68D540A8" w14:textId="3DF1F784" w:rsidR="00E01AAC" w:rsidRDefault="00E01AAC" w:rsidP="00304ADF">
            <w:pPr>
              <w:spacing w:line="240" w:lineRule="auto"/>
            </w:pPr>
            <w:r>
              <w:t xml:space="preserve">The program lets the student </w:t>
            </w:r>
            <w:r w:rsidR="00D67373">
              <w:t>sign up to a new course using a tutor code.</w:t>
            </w:r>
          </w:p>
        </w:tc>
        <w:tc>
          <w:tcPr>
            <w:tcW w:w="2325" w:type="dxa"/>
            <w:vAlign w:val="center"/>
            <w:hideMark/>
          </w:tcPr>
          <w:p w14:paraId="581E5C26" w14:textId="77777777" w:rsidR="00E01AAC" w:rsidRDefault="00E01AAC" w:rsidP="00304ADF">
            <w:pPr>
              <w:spacing w:line="240" w:lineRule="auto"/>
              <w:jc w:val="center"/>
            </w:pPr>
            <w:r>
              <w:t>N/A</w:t>
            </w:r>
          </w:p>
        </w:tc>
      </w:tr>
      <w:tr w:rsidR="00E01AAC" w14:paraId="582EA4DC" w14:textId="77777777" w:rsidTr="00E01AAC">
        <w:trPr>
          <w:trHeight w:val="1691"/>
        </w:trPr>
        <w:tc>
          <w:tcPr>
            <w:tcW w:w="665" w:type="dxa"/>
            <w:vAlign w:val="center"/>
            <w:hideMark/>
          </w:tcPr>
          <w:p w14:paraId="716B4DE9" w14:textId="17CB7AC7" w:rsidR="00E01AAC" w:rsidRDefault="00E01AAC" w:rsidP="00304ADF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1302" w:type="dxa"/>
            <w:vAlign w:val="center"/>
          </w:tcPr>
          <w:p w14:paraId="3C98CF8B" w14:textId="77777777" w:rsidR="00E01AAC" w:rsidRDefault="00E01AAC" w:rsidP="00304ADF">
            <w:pPr>
              <w:spacing w:line="240" w:lineRule="auto"/>
            </w:pPr>
            <w:r>
              <w:t>Functional</w:t>
            </w:r>
          </w:p>
        </w:tc>
        <w:tc>
          <w:tcPr>
            <w:tcW w:w="2309" w:type="dxa"/>
            <w:vAlign w:val="center"/>
          </w:tcPr>
          <w:p w14:paraId="4D5ED08D" w14:textId="551A9ACA" w:rsidR="00E01AAC" w:rsidRDefault="006858C4" w:rsidP="00304ADF">
            <w:pPr>
              <w:spacing w:line="240" w:lineRule="auto"/>
            </w:pPr>
            <w:r>
              <w:t xml:space="preserve">Identify whether a </w:t>
            </w:r>
            <w:r w:rsidR="00856CA8">
              <w:t xml:space="preserve">tutor can monitor a </w:t>
            </w:r>
            <w:r w:rsidR="00E560B6">
              <w:t>student’s</w:t>
            </w:r>
            <w:r w:rsidR="00856CA8">
              <w:t xml:space="preserve"> progress</w:t>
            </w:r>
            <w:r>
              <w:t>.</w:t>
            </w:r>
          </w:p>
        </w:tc>
        <w:tc>
          <w:tcPr>
            <w:tcW w:w="2415" w:type="dxa"/>
            <w:vAlign w:val="center"/>
          </w:tcPr>
          <w:p w14:paraId="49738EE2" w14:textId="551E119F" w:rsidR="00E01AAC" w:rsidRDefault="00856CA8" w:rsidP="00304ADF">
            <w:pPr>
              <w:spacing w:line="240" w:lineRule="auto"/>
            </w:pPr>
            <w:r>
              <w:t xml:space="preserve">A tutor can </w:t>
            </w:r>
            <w:r w:rsidR="00E560B6">
              <w:t>track</w:t>
            </w:r>
            <w:r>
              <w:t xml:space="preserve"> a</w:t>
            </w:r>
            <w:r w:rsidR="00E560B6">
              <w:t>n individual</w:t>
            </w:r>
            <w:r>
              <w:t xml:space="preserve"> </w:t>
            </w:r>
            <w:r w:rsidR="00E560B6">
              <w:t>student’s</w:t>
            </w:r>
            <w:r>
              <w:t xml:space="preserve"> progress.</w:t>
            </w:r>
          </w:p>
        </w:tc>
        <w:tc>
          <w:tcPr>
            <w:tcW w:w="2325" w:type="dxa"/>
            <w:vAlign w:val="center"/>
          </w:tcPr>
          <w:p w14:paraId="713D4FE3" w14:textId="77777777" w:rsidR="00E01AAC" w:rsidRDefault="00E01AAC" w:rsidP="00304ADF">
            <w:pPr>
              <w:spacing w:line="240" w:lineRule="auto"/>
              <w:jc w:val="center"/>
            </w:pPr>
            <w:r>
              <w:t>N/A</w:t>
            </w:r>
          </w:p>
        </w:tc>
      </w:tr>
      <w:tr w:rsidR="00E01AAC" w14:paraId="401C812D" w14:textId="77777777" w:rsidTr="00E01AAC">
        <w:trPr>
          <w:trHeight w:val="1691"/>
        </w:trPr>
        <w:tc>
          <w:tcPr>
            <w:tcW w:w="665" w:type="dxa"/>
            <w:vAlign w:val="center"/>
            <w:hideMark/>
          </w:tcPr>
          <w:p w14:paraId="10776D42" w14:textId="37CD8B20" w:rsidR="00E01AAC" w:rsidRDefault="00E01AAC" w:rsidP="00304ADF">
            <w:pPr>
              <w:spacing w:line="240" w:lineRule="auto"/>
              <w:jc w:val="center"/>
            </w:pPr>
            <w:r>
              <w:t>13</w:t>
            </w:r>
          </w:p>
        </w:tc>
        <w:tc>
          <w:tcPr>
            <w:tcW w:w="1302" w:type="dxa"/>
            <w:vAlign w:val="center"/>
          </w:tcPr>
          <w:p w14:paraId="50A72E94" w14:textId="77777777" w:rsidR="00E01AAC" w:rsidRDefault="00E01AAC" w:rsidP="00304ADF">
            <w:pPr>
              <w:spacing w:line="240" w:lineRule="auto"/>
            </w:pPr>
            <w:r>
              <w:t>Functional</w:t>
            </w:r>
          </w:p>
        </w:tc>
        <w:tc>
          <w:tcPr>
            <w:tcW w:w="2309" w:type="dxa"/>
            <w:vAlign w:val="center"/>
          </w:tcPr>
          <w:p w14:paraId="38B2C70C" w14:textId="0B17F2FB" w:rsidR="00E01AAC" w:rsidRDefault="00C241FB" w:rsidP="00304ADF">
            <w:pPr>
              <w:spacing w:line="240" w:lineRule="auto"/>
            </w:pPr>
            <w:r>
              <w:t xml:space="preserve">To ensure presence checks return correct Boolean logic. </w:t>
            </w:r>
          </w:p>
        </w:tc>
        <w:tc>
          <w:tcPr>
            <w:tcW w:w="2415" w:type="dxa"/>
            <w:vAlign w:val="center"/>
          </w:tcPr>
          <w:p w14:paraId="3D8AE4B0" w14:textId="24F1E274" w:rsidR="00E01AAC" w:rsidRDefault="00C241FB" w:rsidP="00304ADF">
            <w:pPr>
              <w:spacing w:line="240" w:lineRule="auto"/>
            </w:pPr>
            <w:r>
              <w:t xml:space="preserve">The presence checks return correct Boolean logic. </w:t>
            </w:r>
          </w:p>
        </w:tc>
        <w:tc>
          <w:tcPr>
            <w:tcW w:w="2325" w:type="dxa"/>
            <w:vAlign w:val="center"/>
          </w:tcPr>
          <w:p w14:paraId="1473F8CD" w14:textId="77777777" w:rsidR="00E01AAC" w:rsidRDefault="00E01AAC" w:rsidP="00304ADF">
            <w:pPr>
              <w:spacing w:line="240" w:lineRule="auto"/>
              <w:jc w:val="center"/>
            </w:pPr>
            <w:r>
              <w:t>N/A</w:t>
            </w:r>
          </w:p>
        </w:tc>
      </w:tr>
      <w:tr w:rsidR="007B4A09" w14:paraId="7E240F79" w14:textId="77777777" w:rsidTr="007B4A09">
        <w:trPr>
          <w:trHeight w:val="1691"/>
        </w:trPr>
        <w:tc>
          <w:tcPr>
            <w:tcW w:w="665" w:type="dxa"/>
            <w:vAlign w:val="center"/>
          </w:tcPr>
          <w:p w14:paraId="2CB83F9A" w14:textId="18412076" w:rsidR="007B4A09" w:rsidRDefault="007B4A09" w:rsidP="007B4A09">
            <w:pPr>
              <w:spacing w:line="240" w:lineRule="auto"/>
              <w:jc w:val="center"/>
            </w:pPr>
            <w:r>
              <w:t>14</w:t>
            </w:r>
          </w:p>
        </w:tc>
        <w:tc>
          <w:tcPr>
            <w:tcW w:w="1302" w:type="dxa"/>
            <w:vAlign w:val="center"/>
          </w:tcPr>
          <w:p w14:paraId="336CD01C" w14:textId="69621B46" w:rsidR="007B4A09" w:rsidRDefault="007B4A09" w:rsidP="007B4A09">
            <w:pPr>
              <w:spacing w:line="240" w:lineRule="auto"/>
            </w:pPr>
            <w:r w:rsidRPr="00E55A35">
              <w:t>Usability</w:t>
            </w:r>
          </w:p>
        </w:tc>
        <w:tc>
          <w:tcPr>
            <w:tcW w:w="2309" w:type="dxa"/>
            <w:vAlign w:val="center"/>
          </w:tcPr>
          <w:p w14:paraId="7078A1DA" w14:textId="6F7BCA41" w:rsidR="007B4A09" w:rsidRDefault="007B4A09" w:rsidP="007B4A09">
            <w:pPr>
              <w:spacing w:line="240" w:lineRule="auto"/>
            </w:pPr>
            <w:r w:rsidRPr="00E55A35">
              <w:t xml:space="preserve">Identify whether the program is reactive and useable across multiple platforms. </w:t>
            </w:r>
          </w:p>
        </w:tc>
        <w:tc>
          <w:tcPr>
            <w:tcW w:w="2415" w:type="dxa"/>
            <w:vAlign w:val="center"/>
          </w:tcPr>
          <w:p w14:paraId="5EE626AC" w14:textId="0EBCCA44" w:rsidR="007B4A09" w:rsidRDefault="007B4A09" w:rsidP="007B4A09">
            <w:pPr>
              <w:spacing w:line="240" w:lineRule="auto"/>
            </w:pPr>
            <w:r w:rsidRPr="00E55A35">
              <w:t xml:space="preserve">The website can adapt to the size requirements of various monitors. </w:t>
            </w:r>
          </w:p>
        </w:tc>
        <w:tc>
          <w:tcPr>
            <w:tcW w:w="2325" w:type="dxa"/>
            <w:vAlign w:val="center"/>
          </w:tcPr>
          <w:p w14:paraId="3E6685B4" w14:textId="7BA84580" w:rsidR="007B4A09" w:rsidRDefault="007B4A09" w:rsidP="007B4A09">
            <w:pPr>
              <w:spacing w:line="240" w:lineRule="auto"/>
              <w:jc w:val="center"/>
            </w:pPr>
            <w:r w:rsidRPr="00E55A35">
              <w:t>N/A</w:t>
            </w:r>
          </w:p>
        </w:tc>
      </w:tr>
    </w:tbl>
    <w:p w14:paraId="535A9108" w14:textId="77777777" w:rsidR="004444B1" w:rsidRDefault="004444B1" w:rsidP="004444B1"/>
    <w:p w14:paraId="547ABA0B" w14:textId="017F458D" w:rsidR="004444B1" w:rsidRDefault="004444B1" w:rsidP="004444B1"/>
    <w:p w14:paraId="0A9BE40E" w14:textId="77777777" w:rsidR="007B4A09" w:rsidRDefault="007B4A09" w:rsidP="004444B1"/>
    <w:p w14:paraId="0340258C" w14:textId="77777777" w:rsidR="004444B1" w:rsidRDefault="004444B1" w:rsidP="004444B1">
      <w:pPr>
        <w:pStyle w:val="Heading1"/>
        <w:jc w:val="center"/>
      </w:pPr>
      <w:r>
        <w:lastRenderedPageBreak/>
        <w:t>Test Log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96"/>
        <w:gridCol w:w="838"/>
        <w:gridCol w:w="1303"/>
        <w:gridCol w:w="1952"/>
        <w:gridCol w:w="1080"/>
        <w:gridCol w:w="1247"/>
      </w:tblGrid>
      <w:tr w:rsidR="002E6993" w14:paraId="560B923E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780682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E5522" w14:textId="26CA48CF" w:rsidR="002E6993" w:rsidRDefault="002E6993" w:rsidP="002E6993">
            <w:pPr>
              <w:spacing w:line="240" w:lineRule="auto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934E421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0733F" w14:textId="77777777" w:rsidR="002E6993" w:rsidRDefault="002E6993" w:rsidP="002E6993">
            <w:pPr>
              <w:spacing w:line="240" w:lineRule="auto"/>
            </w:pPr>
            <w:r>
              <w:t>Ben Moulton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0F206A2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7163" w14:textId="637615F9" w:rsidR="002E6993" w:rsidRDefault="002E6993" w:rsidP="002E6993">
            <w:pPr>
              <w:spacing w:line="240" w:lineRule="auto"/>
            </w:pPr>
            <w:r>
              <w:t>30/03/2022</w:t>
            </w:r>
          </w:p>
        </w:tc>
      </w:tr>
      <w:tr w:rsidR="002E6993" w14:paraId="2460E874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F645F8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6EEB8" w14:textId="266D151F" w:rsidR="002E6993" w:rsidRDefault="002E6993" w:rsidP="002E6993">
            <w:pPr>
              <w:spacing w:line="240" w:lineRule="auto"/>
            </w:pPr>
            <w:r>
              <w:t>Identify whether the program can log an existing user in.</w:t>
            </w:r>
          </w:p>
        </w:tc>
      </w:tr>
      <w:tr w:rsidR="002E6993" w14:paraId="455B80A2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4C27B4A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094DC" w14:textId="268805EB" w:rsidR="002E6993" w:rsidRDefault="002E6993" w:rsidP="002E6993">
            <w:pPr>
              <w:spacing w:line="240" w:lineRule="auto"/>
            </w:pPr>
            <w:r>
              <w:t>Functional</w:t>
            </w:r>
          </w:p>
        </w:tc>
      </w:tr>
      <w:tr w:rsidR="002E6993" w14:paraId="2FA0273B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628FFB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A74CF" w14:textId="3C658DA9" w:rsidR="002E6993" w:rsidRDefault="002E6993" w:rsidP="002E6993">
            <w:pPr>
              <w:spacing w:line="240" w:lineRule="auto"/>
            </w:pPr>
            <w:r>
              <w:t>Login credentials TBD</w:t>
            </w:r>
          </w:p>
        </w:tc>
      </w:tr>
      <w:tr w:rsidR="002E6993" w14:paraId="55734083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0DC9FE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DAA8" w14:textId="09F6C9F5" w:rsidR="002E6993" w:rsidRDefault="002E6993" w:rsidP="002E6993">
            <w:pPr>
              <w:spacing w:line="240" w:lineRule="auto"/>
            </w:pPr>
            <w:r>
              <w:t>The program can log an existing user in.</w:t>
            </w:r>
          </w:p>
        </w:tc>
      </w:tr>
      <w:tr w:rsidR="002E6993" w14:paraId="2A1084A4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7EC77E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807D0" w14:textId="53915A67" w:rsidR="002E6993" w:rsidRDefault="002E6993" w:rsidP="002E6993">
            <w:pPr>
              <w:spacing w:line="240" w:lineRule="auto"/>
            </w:pPr>
            <w:r>
              <w:t>The program can log an existing user in.</w:t>
            </w:r>
          </w:p>
        </w:tc>
      </w:tr>
      <w:tr w:rsidR="002E6993" w14:paraId="6C6855C6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BD4565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C07E9" w14:textId="66882EF9" w:rsidR="002E6993" w:rsidRDefault="002E6993" w:rsidP="002E6993">
            <w:pPr>
              <w:spacing w:line="240" w:lineRule="auto"/>
            </w:pPr>
            <w:r>
              <w:t>Pass</w:t>
            </w:r>
          </w:p>
        </w:tc>
      </w:tr>
      <w:tr w:rsidR="002E6993" w14:paraId="704E7594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AF8EDA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5F084032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3B9DF" w14:textId="77777777" w:rsidR="002E6993" w:rsidRDefault="002E6993" w:rsidP="002E6993">
            <w:pPr>
              <w:spacing w:line="240" w:lineRule="auto"/>
            </w:pPr>
          </w:p>
        </w:tc>
      </w:tr>
      <w:tr w:rsidR="002E6993" w14:paraId="11609759" w14:textId="77777777" w:rsidTr="00A25A8F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D01993E" w14:textId="77777777" w:rsidR="002E6993" w:rsidRDefault="002E6993" w:rsidP="002E6993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2E6993" w14:paraId="0BC21D41" w14:textId="77777777" w:rsidTr="00A25A8F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AF12C" w14:textId="77777777" w:rsidR="002E6993" w:rsidRDefault="002E6993" w:rsidP="002E6993">
            <w:pPr>
              <w:spacing w:line="240" w:lineRule="auto"/>
              <w:rPr>
                <w:b/>
              </w:rPr>
            </w:pPr>
          </w:p>
          <w:p w14:paraId="7022F588" w14:textId="77777777" w:rsidR="002E6993" w:rsidRDefault="002E6993" w:rsidP="002E6993">
            <w:pPr>
              <w:spacing w:line="240" w:lineRule="auto"/>
              <w:rPr>
                <w:b/>
              </w:rPr>
            </w:pPr>
          </w:p>
          <w:p w14:paraId="5C846BD5" w14:textId="77777777" w:rsidR="002E6993" w:rsidRDefault="002E6993" w:rsidP="002E6993">
            <w:pPr>
              <w:spacing w:line="240" w:lineRule="auto"/>
              <w:rPr>
                <w:b/>
              </w:rPr>
            </w:pPr>
            <w:r w:rsidRPr="00591CF4">
              <w:rPr>
                <w:b/>
                <w:noProof/>
              </w:rPr>
              <w:drawing>
                <wp:inline distT="0" distB="0" distL="0" distR="0" wp14:anchorId="112DC5A6" wp14:editId="24042109">
                  <wp:extent cx="4124901" cy="2838846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28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56DBF" w14:textId="77777777" w:rsidR="002E6993" w:rsidRDefault="002E6993" w:rsidP="002E6993">
            <w:pPr>
              <w:spacing w:line="240" w:lineRule="auto"/>
              <w:rPr>
                <w:b/>
              </w:rPr>
            </w:pPr>
            <w:r w:rsidRPr="00ED2418">
              <w:rPr>
                <w:b/>
                <w:noProof/>
              </w:rPr>
              <w:drawing>
                <wp:inline distT="0" distB="0" distL="0" distR="0" wp14:anchorId="1B576D7B" wp14:editId="040FC9C6">
                  <wp:extent cx="5731510" cy="36449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2465D" w14:textId="38AB0894" w:rsidR="002E6993" w:rsidRDefault="002E6993" w:rsidP="002E6993">
            <w:pPr>
              <w:spacing w:line="240" w:lineRule="auto"/>
              <w:rPr>
                <w:b/>
              </w:rPr>
            </w:pPr>
            <w:r w:rsidRPr="00ED2418">
              <w:rPr>
                <w:b/>
                <w:noProof/>
              </w:rPr>
              <w:lastRenderedPageBreak/>
              <w:drawing>
                <wp:inline distT="0" distB="0" distL="0" distR="0" wp14:anchorId="1474E844" wp14:editId="63FF2BA7">
                  <wp:extent cx="5115560" cy="8863330"/>
                  <wp:effectExtent l="0" t="0" r="889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56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56164" w14:textId="30E8F452" w:rsidR="004444B1" w:rsidRDefault="004444B1" w:rsidP="004444B1">
      <w:pPr>
        <w:tabs>
          <w:tab w:val="left" w:pos="1980"/>
        </w:tabs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96"/>
        <w:gridCol w:w="838"/>
        <w:gridCol w:w="1303"/>
        <w:gridCol w:w="1952"/>
        <w:gridCol w:w="1080"/>
        <w:gridCol w:w="1247"/>
      </w:tblGrid>
      <w:tr w:rsidR="002E6993" w14:paraId="2AA15688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C5F0A5B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CF671" w14:textId="76EF37CA" w:rsidR="002E6993" w:rsidRDefault="002E6993" w:rsidP="002E6993">
            <w:pPr>
              <w:spacing w:line="240" w:lineRule="auto"/>
            </w:pPr>
            <w: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326F510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44080" w14:textId="77777777" w:rsidR="002E6993" w:rsidRDefault="002E6993" w:rsidP="002E6993">
            <w:pPr>
              <w:spacing w:line="240" w:lineRule="auto"/>
            </w:pPr>
            <w:r>
              <w:t>Ben Moulton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A7B5898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2C736" w14:textId="4463BDBF" w:rsidR="002E6993" w:rsidRDefault="002E6993" w:rsidP="002E6993">
            <w:pPr>
              <w:spacing w:line="240" w:lineRule="auto"/>
            </w:pPr>
            <w:r>
              <w:t>30/03/2022</w:t>
            </w:r>
          </w:p>
        </w:tc>
      </w:tr>
      <w:tr w:rsidR="002E6993" w14:paraId="6EBAD872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A81792D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257B1" w14:textId="0C0B732D" w:rsidR="002E6993" w:rsidRDefault="002E6993" w:rsidP="002E6993">
            <w:pPr>
              <w:spacing w:line="240" w:lineRule="auto"/>
            </w:pPr>
            <w:r>
              <w:t>Identify whether the program can sign up a new user.</w:t>
            </w:r>
          </w:p>
        </w:tc>
      </w:tr>
      <w:tr w:rsidR="002E6993" w14:paraId="4BB2154B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0E81A2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FCCD6" w14:textId="72429520" w:rsidR="002E6993" w:rsidRDefault="002E6993" w:rsidP="002E6993">
            <w:pPr>
              <w:spacing w:line="240" w:lineRule="auto"/>
            </w:pPr>
            <w:r>
              <w:t>Functional</w:t>
            </w:r>
          </w:p>
        </w:tc>
      </w:tr>
      <w:tr w:rsidR="002E6993" w14:paraId="5A7CF266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9E7B94A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BF399" w14:textId="52902E34" w:rsidR="002E6993" w:rsidRDefault="002E6993" w:rsidP="002E6993">
            <w:pPr>
              <w:spacing w:line="240" w:lineRule="auto"/>
            </w:pPr>
            <w:r>
              <w:t>Signup credentials TBD</w:t>
            </w:r>
          </w:p>
        </w:tc>
      </w:tr>
      <w:tr w:rsidR="002E6993" w14:paraId="6F69B7DF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6C0747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FE88F" w14:textId="60F7A2A6" w:rsidR="002E6993" w:rsidRDefault="002E6993" w:rsidP="002E6993">
            <w:pPr>
              <w:spacing w:line="240" w:lineRule="auto"/>
            </w:pPr>
            <w:r>
              <w:t>The program can sign up a new user.</w:t>
            </w:r>
          </w:p>
        </w:tc>
      </w:tr>
      <w:tr w:rsidR="002E6993" w14:paraId="381C2AAE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BFE504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19FCB" w14:textId="79A72715" w:rsidR="002E6993" w:rsidRDefault="002E6993" w:rsidP="002E6993">
            <w:pPr>
              <w:spacing w:line="240" w:lineRule="auto"/>
            </w:pPr>
            <w:r>
              <w:t>The program can sign up a new user.</w:t>
            </w:r>
          </w:p>
        </w:tc>
      </w:tr>
      <w:tr w:rsidR="002E6993" w14:paraId="2A3FF692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9E1979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3FCA3" w14:textId="5B859B1A" w:rsidR="002E6993" w:rsidRDefault="002E6993" w:rsidP="002E6993">
            <w:pPr>
              <w:spacing w:line="240" w:lineRule="auto"/>
            </w:pPr>
            <w:r>
              <w:t>Pass</w:t>
            </w:r>
          </w:p>
        </w:tc>
      </w:tr>
      <w:tr w:rsidR="002E6993" w14:paraId="4E35543C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E31488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0C9788EA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C34E1" w14:textId="77777777" w:rsidR="002E6993" w:rsidRDefault="002E6993" w:rsidP="002E6993">
            <w:pPr>
              <w:spacing w:line="240" w:lineRule="auto"/>
            </w:pPr>
          </w:p>
        </w:tc>
      </w:tr>
      <w:tr w:rsidR="002E6993" w14:paraId="22A210BC" w14:textId="77777777" w:rsidTr="00802CC7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ED59FC" w14:textId="77777777" w:rsidR="002E6993" w:rsidRDefault="002E6993" w:rsidP="002E6993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2E6993" w14:paraId="5165BEF7" w14:textId="77777777" w:rsidTr="00802CC7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17952" w14:textId="77777777" w:rsidR="002E6993" w:rsidRDefault="002E6993" w:rsidP="002E6993">
            <w:pPr>
              <w:spacing w:line="240" w:lineRule="auto"/>
              <w:rPr>
                <w:b/>
              </w:rPr>
            </w:pPr>
          </w:p>
          <w:p w14:paraId="70520A10" w14:textId="77777777" w:rsidR="002E6993" w:rsidRDefault="002E6993" w:rsidP="002E6993">
            <w:pPr>
              <w:spacing w:line="240" w:lineRule="auto"/>
              <w:rPr>
                <w:b/>
              </w:rPr>
            </w:pPr>
            <w:r w:rsidRPr="00B12FD1">
              <w:rPr>
                <w:b/>
                <w:noProof/>
              </w:rPr>
              <w:drawing>
                <wp:inline distT="0" distB="0" distL="0" distR="0" wp14:anchorId="397CA4FC" wp14:editId="7DD21AFB">
                  <wp:extent cx="5731510" cy="3007360"/>
                  <wp:effectExtent l="0" t="0" r="254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0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74117">
              <w:rPr>
                <w:b/>
                <w:noProof/>
              </w:rPr>
              <w:drawing>
                <wp:inline distT="0" distB="0" distL="0" distR="0" wp14:anchorId="33D7384C" wp14:editId="62978304">
                  <wp:extent cx="5731510" cy="14160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831A8" w14:textId="28A48858" w:rsidR="002E6993" w:rsidRDefault="002E6993" w:rsidP="002E6993">
            <w:pPr>
              <w:spacing w:line="240" w:lineRule="auto"/>
              <w:rPr>
                <w:b/>
              </w:rPr>
            </w:pPr>
            <w:r w:rsidRPr="00975773">
              <w:rPr>
                <w:b/>
                <w:noProof/>
              </w:rPr>
              <w:lastRenderedPageBreak/>
              <w:drawing>
                <wp:inline distT="0" distB="0" distL="0" distR="0" wp14:anchorId="4B0F6705" wp14:editId="28EFF67F">
                  <wp:extent cx="5731510" cy="499364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9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993" w14:paraId="5B481397" w14:textId="77777777" w:rsidTr="00802CC7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6AB3" w14:textId="77777777" w:rsidR="002E6993" w:rsidRDefault="002E6993" w:rsidP="002E6993">
            <w:pPr>
              <w:spacing w:line="240" w:lineRule="auto"/>
              <w:rPr>
                <w:b/>
              </w:rPr>
            </w:pPr>
          </w:p>
        </w:tc>
      </w:tr>
    </w:tbl>
    <w:p w14:paraId="73F1BFFC" w14:textId="77777777" w:rsidR="00CF76FF" w:rsidRDefault="00CF76FF" w:rsidP="004444B1">
      <w:pPr>
        <w:tabs>
          <w:tab w:val="left" w:pos="1980"/>
        </w:tabs>
      </w:pPr>
    </w:p>
    <w:p w14:paraId="7A95F245" w14:textId="77777777" w:rsidR="004444B1" w:rsidRDefault="004444B1" w:rsidP="004444B1">
      <w:pPr>
        <w:tabs>
          <w:tab w:val="left" w:pos="1980"/>
        </w:tabs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74"/>
        <w:gridCol w:w="1004"/>
        <w:gridCol w:w="1230"/>
        <w:gridCol w:w="2257"/>
        <w:gridCol w:w="1062"/>
        <w:gridCol w:w="1289"/>
      </w:tblGrid>
      <w:tr w:rsidR="002E6993" w14:paraId="47C75F01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57C4311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5C2B5" w14:textId="77777777" w:rsidR="002E6993" w:rsidRDefault="002E6993" w:rsidP="002E6993">
            <w:pPr>
              <w:spacing w:line="240" w:lineRule="auto"/>
            </w:pPr>
            <w:r>
              <w:t>3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2AB8A4C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558DB" w14:textId="77777777" w:rsidR="002E6993" w:rsidRDefault="002E6993" w:rsidP="002E6993">
            <w:pPr>
              <w:spacing w:line="240" w:lineRule="auto"/>
            </w:pPr>
            <w:r>
              <w:t>Ben Moulton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8E9BD4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CFECA" w14:textId="6001AFB3" w:rsidR="002E6993" w:rsidRDefault="002E6993" w:rsidP="002E6993">
            <w:pPr>
              <w:spacing w:line="240" w:lineRule="auto"/>
            </w:pPr>
            <w:r>
              <w:t>30/03/2022</w:t>
            </w:r>
          </w:p>
        </w:tc>
      </w:tr>
      <w:tr w:rsidR="002E6993" w14:paraId="0C63BCE3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94781D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0C6B4" w14:textId="341ADE02" w:rsidR="002E6993" w:rsidRDefault="002E6993" w:rsidP="002E6993">
            <w:pPr>
              <w:spacing w:line="240" w:lineRule="auto"/>
            </w:pPr>
            <w:r>
              <w:t>Identify whether the program can correctly direct a user to the dashboard (staff or student)</w:t>
            </w:r>
          </w:p>
        </w:tc>
      </w:tr>
      <w:tr w:rsidR="002E6993" w14:paraId="4B6CEDFE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520D9B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0D58B" w14:textId="01A313EB" w:rsidR="002E6993" w:rsidRDefault="002E6993" w:rsidP="002E6993">
            <w:pPr>
              <w:spacing w:line="240" w:lineRule="auto"/>
            </w:pPr>
            <w:r>
              <w:t>Functional</w:t>
            </w:r>
          </w:p>
        </w:tc>
      </w:tr>
      <w:tr w:rsidR="002E6993" w14:paraId="73844E0C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F30177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Test Data: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C040E" w14:textId="5EFC3E22" w:rsidR="002E6993" w:rsidRDefault="002E6993" w:rsidP="002E6993">
            <w:pPr>
              <w:spacing w:line="240" w:lineRule="auto"/>
            </w:pPr>
            <w:r>
              <w:t>N/A</w:t>
            </w:r>
          </w:p>
        </w:tc>
      </w:tr>
      <w:tr w:rsidR="002E6993" w14:paraId="34460EFF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5B30EB5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80DCC" w14:textId="74052426" w:rsidR="002E6993" w:rsidRDefault="002E6993" w:rsidP="002E6993">
            <w:pPr>
              <w:spacing w:line="240" w:lineRule="auto"/>
            </w:pPr>
            <w:r>
              <w:t>The program can correctly direct a user to the dashboard.</w:t>
            </w:r>
          </w:p>
        </w:tc>
      </w:tr>
      <w:tr w:rsidR="002E6993" w14:paraId="3A5B00F0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BA15D7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4C4B4" w14:textId="34BEF672" w:rsidR="002E6993" w:rsidRDefault="002E6993" w:rsidP="002E6993">
            <w:pPr>
              <w:spacing w:line="240" w:lineRule="auto"/>
            </w:pPr>
            <w:r>
              <w:t>The program can correctly direct a user to the dashboard.</w:t>
            </w:r>
          </w:p>
        </w:tc>
      </w:tr>
      <w:tr w:rsidR="002E6993" w14:paraId="3C3126B8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3FBEF8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E0A62" w14:textId="7FBEE3E4" w:rsidR="002E6993" w:rsidRDefault="002E6993" w:rsidP="002E6993">
            <w:pPr>
              <w:spacing w:line="240" w:lineRule="auto"/>
            </w:pPr>
            <w:r>
              <w:t>Pass</w:t>
            </w:r>
          </w:p>
        </w:tc>
      </w:tr>
      <w:tr w:rsidR="002E6993" w14:paraId="29FE3CB5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A747DF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607D067C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EA009" w14:textId="55ACE035" w:rsidR="002E6993" w:rsidRDefault="002E6993" w:rsidP="002E6993">
            <w:pPr>
              <w:spacing w:line="240" w:lineRule="auto"/>
            </w:pPr>
          </w:p>
        </w:tc>
      </w:tr>
      <w:tr w:rsidR="002E6993" w14:paraId="5385CC8D" w14:textId="77777777" w:rsidTr="00312CC8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96BB184" w14:textId="77777777" w:rsidR="002E6993" w:rsidRDefault="002E6993" w:rsidP="002E6993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2E6993" w14:paraId="257F77CD" w14:textId="77777777" w:rsidTr="00312CC8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50E85" w14:textId="642247DD" w:rsidR="002E6993" w:rsidRDefault="002E6993" w:rsidP="002E6993">
            <w:pPr>
              <w:spacing w:line="240" w:lineRule="auto"/>
              <w:rPr>
                <w:b/>
              </w:rPr>
            </w:pPr>
          </w:p>
          <w:p w14:paraId="100AE13B" w14:textId="122BD7BC" w:rsidR="002E6993" w:rsidRDefault="002E6993" w:rsidP="002E6993">
            <w:pPr>
              <w:spacing w:line="240" w:lineRule="auto"/>
              <w:rPr>
                <w:b/>
              </w:rPr>
            </w:pPr>
          </w:p>
          <w:p w14:paraId="0C6F50E7" w14:textId="0C7C066A" w:rsidR="002E6993" w:rsidRDefault="002E6993" w:rsidP="002E6993">
            <w:pPr>
              <w:spacing w:line="240" w:lineRule="auto"/>
              <w:rPr>
                <w:b/>
              </w:rPr>
            </w:pPr>
            <w:r w:rsidRPr="00AA5F2D">
              <w:rPr>
                <w:b/>
                <w:noProof/>
              </w:rPr>
              <w:drawing>
                <wp:inline distT="0" distB="0" distL="0" distR="0" wp14:anchorId="0D0EB66D" wp14:editId="087923A1">
                  <wp:extent cx="5372850" cy="5496692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850" cy="549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3AAB2" w14:textId="77777777" w:rsidR="004444B1" w:rsidRDefault="004444B1" w:rsidP="004444B1">
      <w:pPr>
        <w:tabs>
          <w:tab w:val="left" w:pos="1980"/>
        </w:tabs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74"/>
        <w:gridCol w:w="1004"/>
        <w:gridCol w:w="1230"/>
        <w:gridCol w:w="2257"/>
        <w:gridCol w:w="1062"/>
        <w:gridCol w:w="1289"/>
      </w:tblGrid>
      <w:tr w:rsidR="002E6993" w14:paraId="0F8A42E7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58437C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1B732" w14:textId="77777777" w:rsidR="002E6993" w:rsidRDefault="002E6993" w:rsidP="002E6993">
            <w:pPr>
              <w:spacing w:line="240" w:lineRule="auto"/>
            </w:pPr>
            <w:r>
              <w:t>4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7E007D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570B0" w14:textId="77777777" w:rsidR="002E6993" w:rsidRDefault="002E6993" w:rsidP="002E6993">
            <w:pPr>
              <w:spacing w:line="240" w:lineRule="auto"/>
            </w:pPr>
            <w:r>
              <w:t>Ben Moulton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20C909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D217B" w14:textId="7B98FE5D" w:rsidR="002E6993" w:rsidRDefault="002E6993" w:rsidP="002E6993">
            <w:pPr>
              <w:spacing w:line="240" w:lineRule="auto"/>
            </w:pPr>
            <w:r>
              <w:t>30/03/2022</w:t>
            </w:r>
          </w:p>
        </w:tc>
      </w:tr>
      <w:tr w:rsidR="002E6993" w14:paraId="4C34501F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355BE1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1296EA" w14:textId="56AFB799" w:rsidR="002E6993" w:rsidRDefault="002E6993" w:rsidP="002E6993">
            <w:pPr>
              <w:spacing w:line="240" w:lineRule="auto"/>
            </w:pPr>
            <w:r>
              <w:t>Identify whether the website is accessible to the visually impaired.</w:t>
            </w:r>
          </w:p>
        </w:tc>
      </w:tr>
      <w:tr w:rsidR="002E6993" w14:paraId="1B986CEE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DF2892F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lastRenderedPageBreak/>
              <w:t>Test Type: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59456" w14:textId="7657BFC5" w:rsidR="002E6993" w:rsidRDefault="002E6993" w:rsidP="002E6993">
            <w:pPr>
              <w:spacing w:line="240" w:lineRule="auto"/>
            </w:pPr>
            <w:r>
              <w:t>Accessibility</w:t>
            </w:r>
          </w:p>
        </w:tc>
      </w:tr>
      <w:tr w:rsidR="002E6993" w14:paraId="6E1EE277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979717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C22C5" w14:textId="2F6F5C89" w:rsidR="002E6993" w:rsidRDefault="002E6993" w:rsidP="002E6993">
            <w:pPr>
              <w:spacing w:line="240" w:lineRule="auto"/>
            </w:pPr>
            <w:r>
              <w:t>N/A</w:t>
            </w:r>
          </w:p>
        </w:tc>
      </w:tr>
      <w:tr w:rsidR="002E6993" w14:paraId="2BFD1383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1E2D5A9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B738F" w14:textId="602BD885" w:rsidR="002E6993" w:rsidRDefault="002E6993" w:rsidP="002E6993">
            <w:pPr>
              <w:spacing w:line="240" w:lineRule="auto"/>
            </w:pPr>
            <w:r>
              <w:t>Use screen reader software to effectively navigate the website.</w:t>
            </w:r>
          </w:p>
        </w:tc>
      </w:tr>
      <w:tr w:rsidR="002E6993" w14:paraId="5DF21251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6E244E9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A5A96" w14:textId="069E2C81" w:rsidR="002E6993" w:rsidRDefault="002E6993" w:rsidP="002E6993">
            <w:pPr>
              <w:spacing w:line="240" w:lineRule="auto"/>
            </w:pPr>
            <w:r>
              <w:t>N/A</w:t>
            </w:r>
          </w:p>
        </w:tc>
      </w:tr>
      <w:tr w:rsidR="002E6993" w14:paraId="049AE3B5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B5A7DC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5751F" w14:textId="2C26C66A" w:rsidR="002E6993" w:rsidRDefault="002E6993" w:rsidP="002E6993">
            <w:pPr>
              <w:spacing w:line="240" w:lineRule="auto"/>
            </w:pPr>
            <w:r>
              <w:t>Skipped</w:t>
            </w:r>
          </w:p>
        </w:tc>
      </w:tr>
      <w:tr w:rsidR="002E6993" w14:paraId="700B0113" w14:textId="77777777" w:rsidTr="00312CC8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1E4822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35C20EBA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BCF42" w14:textId="06711346" w:rsidR="002E6993" w:rsidRDefault="002E6993" w:rsidP="002E6993">
            <w:pPr>
              <w:spacing w:line="240" w:lineRule="auto"/>
            </w:pPr>
            <w:r>
              <w:t>Unable to test on machine due to lack of audio output.</w:t>
            </w:r>
          </w:p>
        </w:tc>
      </w:tr>
      <w:tr w:rsidR="002E6993" w14:paraId="1CD4B053" w14:textId="77777777" w:rsidTr="00312CC8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351788" w14:textId="77777777" w:rsidR="002E6993" w:rsidRDefault="002E6993" w:rsidP="002E6993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2E6993" w14:paraId="2FA5D349" w14:textId="77777777" w:rsidTr="00312CC8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13A1" w14:textId="77777777" w:rsidR="002E6993" w:rsidRDefault="002E6993" w:rsidP="002E6993">
            <w:pPr>
              <w:spacing w:line="240" w:lineRule="auto"/>
              <w:rPr>
                <w:b/>
              </w:rPr>
            </w:pPr>
          </w:p>
          <w:p w14:paraId="2766D929" w14:textId="77777777" w:rsidR="002E6993" w:rsidRDefault="002E6993" w:rsidP="002E6993">
            <w:pPr>
              <w:spacing w:line="240" w:lineRule="auto"/>
              <w:rPr>
                <w:b/>
              </w:rPr>
            </w:pPr>
          </w:p>
        </w:tc>
      </w:tr>
    </w:tbl>
    <w:p w14:paraId="07A765C0" w14:textId="77777777" w:rsidR="004444B1" w:rsidRDefault="004444B1" w:rsidP="004444B1">
      <w:pPr>
        <w:tabs>
          <w:tab w:val="left" w:pos="1980"/>
        </w:tabs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96"/>
        <w:gridCol w:w="838"/>
        <w:gridCol w:w="1303"/>
        <w:gridCol w:w="1952"/>
        <w:gridCol w:w="1080"/>
        <w:gridCol w:w="1247"/>
      </w:tblGrid>
      <w:tr w:rsidR="002E6993" w14:paraId="1E2A2B06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BF71C24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F5D0F" w14:textId="77777777" w:rsidR="002E6993" w:rsidRDefault="002E6993" w:rsidP="002E6993">
            <w:pPr>
              <w:spacing w:line="240" w:lineRule="auto"/>
            </w:pPr>
            <w: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A1C2F9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1789D" w14:textId="77777777" w:rsidR="002E6993" w:rsidRDefault="002E6993" w:rsidP="002E6993">
            <w:pPr>
              <w:spacing w:line="240" w:lineRule="auto"/>
            </w:pPr>
            <w:r>
              <w:t>Ben Moulton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3CF4AD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3824A" w14:textId="3B34C6ED" w:rsidR="002E6993" w:rsidRDefault="002E6993" w:rsidP="002E6993">
            <w:pPr>
              <w:spacing w:line="240" w:lineRule="auto"/>
            </w:pPr>
            <w:r>
              <w:t>30/03/2022</w:t>
            </w:r>
          </w:p>
        </w:tc>
      </w:tr>
      <w:tr w:rsidR="002E6993" w14:paraId="4E0CDA06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2C14C5C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B54B0" w14:textId="011B39E7" w:rsidR="002E6993" w:rsidRDefault="002E6993" w:rsidP="002E6993">
            <w:pPr>
              <w:spacing w:line="240" w:lineRule="auto"/>
            </w:pPr>
            <w:r>
              <w:t>Identify whether the website is accessible to the visually impaired.</w:t>
            </w:r>
          </w:p>
        </w:tc>
      </w:tr>
      <w:tr w:rsidR="002E6993" w14:paraId="6B1784ED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14FC35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C69E6" w14:textId="575E633D" w:rsidR="002E6993" w:rsidRDefault="002E6993" w:rsidP="002E6993">
            <w:pPr>
              <w:spacing w:line="240" w:lineRule="auto"/>
            </w:pPr>
            <w:r>
              <w:t>Accessibility</w:t>
            </w:r>
          </w:p>
        </w:tc>
      </w:tr>
      <w:tr w:rsidR="002E6993" w14:paraId="13353AEA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537947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051F7" w14:textId="7E56235F" w:rsidR="002E6993" w:rsidRDefault="002E6993" w:rsidP="002E6993">
            <w:pPr>
              <w:spacing w:line="240" w:lineRule="auto"/>
            </w:pPr>
            <w:r>
              <w:t>N/A</w:t>
            </w:r>
          </w:p>
        </w:tc>
      </w:tr>
      <w:tr w:rsidR="002E6993" w14:paraId="2A51B115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21DE1F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35787" w14:textId="2776E8B7" w:rsidR="002E6993" w:rsidRDefault="002E6993" w:rsidP="002E6993">
            <w:pPr>
              <w:spacing w:line="240" w:lineRule="auto"/>
            </w:pPr>
            <w:r>
              <w:t>Use a piece of software to alter the colour scheme of the website to mimic colour blindness and effectively navigate the website.</w:t>
            </w:r>
          </w:p>
        </w:tc>
      </w:tr>
      <w:tr w:rsidR="002E6993" w14:paraId="3F393E42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0340B5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61D91" w14:textId="031A6614" w:rsidR="002E6993" w:rsidRDefault="002E6993" w:rsidP="002E6993">
            <w:pPr>
              <w:spacing w:line="240" w:lineRule="auto"/>
            </w:pPr>
            <w:r>
              <w:t>Easy to effectively navigate the website.</w:t>
            </w:r>
          </w:p>
        </w:tc>
      </w:tr>
      <w:tr w:rsidR="002E6993" w14:paraId="566AD7C9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164A1D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5EFBB" w14:textId="7CF49354" w:rsidR="002E6993" w:rsidRDefault="002E6993" w:rsidP="002E6993">
            <w:pPr>
              <w:spacing w:line="240" w:lineRule="auto"/>
            </w:pPr>
            <w:r>
              <w:t>Pass</w:t>
            </w:r>
          </w:p>
        </w:tc>
      </w:tr>
      <w:tr w:rsidR="002E6993" w14:paraId="34C9D4D6" w14:textId="77777777" w:rsidTr="002E6993">
        <w:trPr>
          <w:trHeight w:val="471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E527CA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01344E32" w14:textId="77777777" w:rsidR="002E6993" w:rsidRDefault="002E6993" w:rsidP="002E6993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3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89786" w14:textId="19539C29" w:rsidR="002E6993" w:rsidRDefault="002E6993" w:rsidP="002E6993">
            <w:pPr>
              <w:spacing w:line="240" w:lineRule="auto"/>
            </w:pPr>
            <w:r>
              <w:t>Primary colour style in bootstrap is difficult to see on some backgrounds with achromatopia filter applied; consider changing to a lighter colour.</w:t>
            </w:r>
          </w:p>
        </w:tc>
      </w:tr>
      <w:tr w:rsidR="002E6993" w14:paraId="42863901" w14:textId="77777777" w:rsidTr="00312CC8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DF6DCED" w14:textId="77777777" w:rsidR="002E6993" w:rsidRDefault="002E6993" w:rsidP="002E6993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2E6993" w14:paraId="35C14F06" w14:textId="77777777" w:rsidTr="00312CC8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2824B" w14:textId="77777777" w:rsidR="002E6993" w:rsidRDefault="002E6993" w:rsidP="002E6993">
            <w:pPr>
              <w:spacing w:line="240" w:lineRule="auto"/>
              <w:rPr>
                <w:b/>
              </w:rPr>
            </w:pPr>
            <w:r w:rsidRPr="00E3173E">
              <w:rPr>
                <w:b/>
                <w:noProof/>
              </w:rPr>
              <w:lastRenderedPageBreak/>
              <w:drawing>
                <wp:inline distT="0" distB="0" distL="0" distR="0" wp14:anchorId="628CD0D7" wp14:editId="4F34A671">
                  <wp:extent cx="5731510" cy="59670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6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5AB17" w14:textId="0B13B560" w:rsidR="002E6993" w:rsidRDefault="002E6993" w:rsidP="002E6993">
            <w:pPr>
              <w:spacing w:line="240" w:lineRule="auto"/>
              <w:rPr>
                <w:b/>
              </w:rPr>
            </w:pPr>
            <w:r w:rsidRPr="00126C66">
              <w:rPr>
                <w:b/>
                <w:noProof/>
              </w:rPr>
              <w:lastRenderedPageBreak/>
              <w:drawing>
                <wp:inline distT="0" distB="0" distL="0" distR="0" wp14:anchorId="5FF97315" wp14:editId="7FC0E855">
                  <wp:extent cx="5731510" cy="583120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83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26C66">
              <w:rPr>
                <w:b/>
                <w:noProof/>
              </w:rPr>
              <w:lastRenderedPageBreak/>
              <w:drawing>
                <wp:inline distT="0" distB="0" distL="0" distR="0" wp14:anchorId="0E21CF69" wp14:editId="421EB713">
                  <wp:extent cx="5731510" cy="587121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87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015F76" w14:textId="77777777" w:rsidR="004444B1" w:rsidRDefault="004444B1" w:rsidP="004444B1">
      <w:pPr>
        <w:tabs>
          <w:tab w:val="left" w:pos="1980"/>
        </w:tabs>
      </w:pPr>
    </w:p>
    <w:p w14:paraId="53B81A3E" w14:textId="77777777" w:rsidR="004444B1" w:rsidRDefault="004444B1" w:rsidP="004444B1">
      <w:pPr>
        <w:tabs>
          <w:tab w:val="left" w:pos="1980"/>
        </w:tabs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726"/>
        <w:gridCol w:w="698"/>
        <w:gridCol w:w="1282"/>
        <w:gridCol w:w="1649"/>
        <w:gridCol w:w="1140"/>
        <w:gridCol w:w="1521"/>
      </w:tblGrid>
      <w:tr w:rsidR="00C434C4" w14:paraId="3D070956" w14:textId="77777777" w:rsidTr="001B6436">
        <w:trPr>
          <w:trHeight w:val="471"/>
        </w:trPr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D39756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19DC7" w14:textId="77777777" w:rsidR="00C434C4" w:rsidRDefault="00C434C4" w:rsidP="00C434C4">
            <w:pPr>
              <w:spacing w:line="240" w:lineRule="auto"/>
            </w:pPr>
            <w:r>
              <w:t>6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3EEA578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EE60D" w14:textId="77777777" w:rsidR="00C434C4" w:rsidRDefault="00C434C4" w:rsidP="00C434C4">
            <w:pPr>
              <w:spacing w:line="240" w:lineRule="auto"/>
            </w:pPr>
            <w:r>
              <w:t>Ben Moulton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DC6B6C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1DAE2" w14:textId="5A7870C7" w:rsidR="00C434C4" w:rsidRDefault="00C434C4" w:rsidP="00C434C4">
            <w:pPr>
              <w:spacing w:line="240" w:lineRule="auto"/>
            </w:pPr>
            <w:r>
              <w:t>30/03/2022</w:t>
            </w:r>
          </w:p>
        </w:tc>
      </w:tr>
      <w:tr w:rsidR="00C434C4" w14:paraId="4E2B2E0C" w14:textId="77777777" w:rsidTr="001B6436">
        <w:trPr>
          <w:trHeight w:val="471"/>
        </w:trPr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FDFE2F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4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D3807" w14:textId="3684BF30" w:rsidR="00C434C4" w:rsidRDefault="00C434C4" w:rsidP="00C434C4">
            <w:pPr>
              <w:spacing w:line="240" w:lineRule="auto"/>
            </w:pPr>
            <w:r>
              <w:t>To identify whether the links to alternate internal page’s function.</w:t>
            </w:r>
          </w:p>
        </w:tc>
      </w:tr>
      <w:tr w:rsidR="00C434C4" w14:paraId="598BB74F" w14:textId="77777777" w:rsidTr="001B6436">
        <w:trPr>
          <w:trHeight w:val="471"/>
        </w:trPr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926377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4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EB5A8" w14:textId="5691150A" w:rsidR="00C434C4" w:rsidRDefault="00C434C4" w:rsidP="00C434C4">
            <w:pPr>
              <w:spacing w:line="240" w:lineRule="auto"/>
            </w:pPr>
            <w:r>
              <w:t>Functional</w:t>
            </w:r>
          </w:p>
        </w:tc>
      </w:tr>
      <w:tr w:rsidR="00C434C4" w14:paraId="21FA1E25" w14:textId="77777777" w:rsidTr="001B6436">
        <w:trPr>
          <w:trHeight w:val="471"/>
        </w:trPr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044443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4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BB421" w14:textId="6EE22750" w:rsidR="00C434C4" w:rsidRDefault="00C434C4" w:rsidP="00C434C4">
            <w:pPr>
              <w:spacing w:line="240" w:lineRule="auto"/>
            </w:pPr>
            <w:r>
              <w:t>N/A</w:t>
            </w:r>
          </w:p>
        </w:tc>
      </w:tr>
      <w:tr w:rsidR="00C434C4" w14:paraId="46CFDAE3" w14:textId="77777777" w:rsidTr="001B6436">
        <w:trPr>
          <w:trHeight w:val="471"/>
        </w:trPr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634836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4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60021" w14:textId="3334C570" w:rsidR="00C434C4" w:rsidRDefault="00C434C4" w:rsidP="00C434C4">
            <w:pPr>
              <w:spacing w:line="240" w:lineRule="auto"/>
            </w:pPr>
            <w:r>
              <w:t>The user can navigate through the various internal pages with ease.</w:t>
            </w:r>
          </w:p>
        </w:tc>
      </w:tr>
      <w:tr w:rsidR="00C434C4" w14:paraId="1620CF80" w14:textId="77777777" w:rsidTr="001B6436">
        <w:trPr>
          <w:trHeight w:val="471"/>
        </w:trPr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F0D1BB2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4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C3E5A" w14:textId="7E0D93B8" w:rsidR="00C434C4" w:rsidRDefault="00C434C4" w:rsidP="00C434C4">
            <w:pPr>
              <w:spacing w:line="240" w:lineRule="auto"/>
            </w:pPr>
            <w:r>
              <w:t>The user can navigate through the various internal pages with ease.</w:t>
            </w:r>
          </w:p>
        </w:tc>
      </w:tr>
      <w:tr w:rsidR="00C434C4" w14:paraId="64290EFE" w14:textId="77777777" w:rsidTr="001B6436">
        <w:trPr>
          <w:trHeight w:val="471"/>
        </w:trPr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3C51BF3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4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DE077" w14:textId="63822A3B" w:rsidR="00C434C4" w:rsidRDefault="00C434C4" w:rsidP="00C434C4">
            <w:pPr>
              <w:spacing w:line="240" w:lineRule="auto"/>
            </w:pPr>
            <w:r>
              <w:t>Pass</w:t>
            </w:r>
          </w:p>
        </w:tc>
      </w:tr>
      <w:tr w:rsidR="00C434C4" w14:paraId="7F890318" w14:textId="77777777" w:rsidTr="001B6436">
        <w:trPr>
          <w:trHeight w:val="471"/>
        </w:trPr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6311758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Comments and/or</w:t>
            </w:r>
          </w:p>
          <w:p w14:paraId="7459421D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4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A46C0" w14:textId="59CB110B" w:rsidR="00C434C4" w:rsidRDefault="00C434C4" w:rsidP="00C434C4">
            <w:pPr>
              <w:spacing w:line="240" w:lineRule="auto"/>
            </w:pPr>
          </w:p>
        </w:tc>
      </w:tr>
      <w:tr w:rsidR="00C434C4" w14:paraId="6F9FCAE3" w14:textId="77777777" w:rsidTr="00312CC8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48BDA2" w14:textId="77777777" w:rsidR="00C434C4" w:rsidRDefault="00C434C4" w:rsidP="00C434C4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C434C4" w14:paraId="46A7343F" w14:textId="77777777" w:rsidTr="00312CC8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75AE7" w14:textId="3AADA4D3" w:rsidR="00C434C4" w:rsidRDefault="00C434C4" w:rsidP="00C434C4">
            <w:pPr>
              <w:spacing w:line="240" w:lineRule="auto"/>
              <w:rPr>
                <w:b/>
              </w:rPr>
            </w:pPr>
            <w:r w:rsidRPr="00A931C9">
              <w:rPr>
                <w:b/>
                <w:noProof/>
              </w:rPr>
              <w:drawing>
                <wp:inline distT="0" distB="0" distL="0" distR="0" wp14:anchorId="32990D2B" wp14:editId="349AEE48">
                  <wp:extent cx="5731510" cy="3237230"/>
                  <wp:effectExtent l="0" t="0" r="254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C370C" w14:textId="77777777" w:rsidR="004444B1" w:rsidRDefault="004444B1" w:rsidP="004444B1">
      <w:pPr>
        <w:tabs>
          <w:tab w:val="left" w:pos="1980"/>
        </w:tabs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74"/>
        <w:gridCol w:w="1004"/>
        <w:gridCol w:w="1230"/>
        <w:gridCol w:w="2257"/>
        <w:gridCol w:w="1062"/>
        <w:gridCol w:w="1289"/>
      </w:tblGrid>
      <w:tr w:rsidR="001B6436" w14:paraId="1A343710" w14:textId="77777777" w:rsidTr="00A90020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2878E2" w14:textId="77777777" w:rsidR="001B6436" w:rsidRDefault="001B6436" w:rsidP="001B6436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278C7" w14:textId="77777777" w:rsidR="001B6436" w:rsidRDefault="001B6436" w:rsidP="001B6436">
            <w:pPr>
              <w:spacing w:line="240" w:lineRule="auto"/>
            </w:pPr>
            <w:r>
              <w:t>7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D03BBD" w14:textId="77777777" w:rsidR="001B6436" w:rsidRDefault="001B6436" w:rsidP="001B6436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0AC82" w14:textId="77777777" w:rsidR="001B6436" w:rsidRDefault="001B6436" w:rsidP="001B6436">
            <w:pPr>
              <w:spacing w:line="240" w:lineRule="auto"/>
            </w:pPr>
            <w:r>
              <w:t>Ben Moulton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36D1F6" w14:textId="77777777" w:rsidR="001B6436" w:rsidRDefault="001B6436" w:rsidP="001B6436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1C94C" w14:textId="1B8E36EB" w:rsidR="001B6436" w:rsidRDefault="001B6436" w:rsidP="001B6436">
            <w:pPr>
              <w:spacing w:line="240" w:lineRule="auto"/>
            </w:pPr>
            <w:r>
              <w:t>30/03/2022</w:t>
            </w:r>
          </w:p>
        </w:tc>
      </w:tr>
      <w:tr w:rsidR="001B6436" w14:paraId="6095C106" w14:textId="77777777" w:rsidTr="00A90020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311B1B" w14:textId="77777777" w:rsidR="001B6436" w:rsidRDefault="001B6436" w:rsidP="001B6436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9C0C9" w14:textId="1BBD2C95" w:rsidR="001B6436" w:rsidRDefault="001B6436" w:rsidP="001B6436">
            <w:pPr>
              <w:spacing w:line="240" w:lineRule="auto"/>
            </w:pPr>
            <w:r>
              <w:t>To identify whether the links to alternate external page’s function.</w:t>
            </w:r>
          </w:p>
        </w:tc>
      </w:tr>
      <w:tr w:rsidR="001B6436" w14:paraId="4657DE26" w14:textId="77777777" w:rsidTr="00A90020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C1AF37F" w14:textId="77777777" w:rsidR="001B6436" w:rsidRDefault="001B6436" w:rsidP="001B6436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C33B0" w14:textId="5879E503" w:rsidR="001B6436" w:rsidRDefault="001B6436" w:rsidP="001B6436">
            <w:pPr>
              <w:spacing w:line="240" w:lineRule="auto"/>
            </w:pPr>
            <w:r>
              <w:t>Functional</w:t>
            </w:r>
          </w:p>
        </w:tc>
      </w:tr>
      <w:tr w:rsidR="001B6436" w14:paraId="095F46FA" w14:textId="77777777" w:rsidTr="00A90020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F23145" w14:textId="77777777" w:rsidR="001B6436" w:rsidRDefault="001B6436" w:rsidP="001B6436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8F942" w14:textId="58E6D628" w:rsidR="001B6436" w:rsidRDefault="001B6436" w:rsidP="001B6436">
            <w:pPr>
              <w:spacing w:line="240" w:lineRule="auto"/>
            </w:pPr>
            <w:r>
              <w:t>N/A</w:t>
            </w:r>
          </w:p>
        </w:tc>
      </w:tr>
      <w:tr w:rsidR="001B6436" w14:paraId="0A2FC83B" w14:textId="77777777" w:rsidTr="00A90020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328AD0" w14:textId="77777777" w:rsidR="001B6436" w:rsidRDefault="001B6436" w:rsidP="001B6436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4048F" w14:textId="289603AB" w:rsidR="001B6436" w:rsidRDefault="001B6436" w:rsidP="001B6436">
            <w:pPr>
              <w:spacing w:line="240" w:lineRule="auto"/>
            </w:pPr>
            <w:r>
              <w:t>The user can navigate to social media sites using links in the footer.</w:t>
            </w:r>
          </w:p>
        </w:tc>
      </w:tr>
      <w:tr w:rsidR="001B6436" w14:paraId="36CBB835" w14:textId="77777777" w:rsidTr="00A90020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213096" w14:textId="77777777" w:rsidR="001B6436" w:rsidRDefault="001B6436" w:rsidP="001B6436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1CA54" w14:textId="530498DC" w:rsidR="001B6436" w:rsidRDefault="001B6436" w:rsidP="001B6436">
            <w:pPr>
              <w:spacing w:line="240" w:lineRule="auto"/>
            </w:pPr>
            <w:r>
              <w:t>The user can navigate to social media sites using links in the footer.</w:t>
            </w:r>
          </w:p>
        </w:tc>
      </w:tr>
      <w:tr w:rsidR="001B6436" w14:paraId="4A77189D" w14:textId="77777777" w:rsidTr="00A90020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668BDE" w14:textId="77777777" w:rsidR="001B6436" w:rsidRDefault="001B6436" w:rsidP="001B6436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0897B" w14:textId="6422BEA0" w:rsidR="001B6436" w:rsidRDefault="001B6436" w:rsidP="001B6436">
            <w:pPr>
              <w:spacing w:line="240" w:lineRule="auto"/>
            </w:pPr>
            <w:r>
              <w:t>Pass</w:t>
            </w:r>
          </w:p>
        </w:tc>
      </w:tr>
      <w:tr w:rsidR="001B6436" w14:paraId="2AB3C5B6" w14:textId="77777777" w:rsidTr="00A90020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5F80C36" w14:textId="77777777" w:rsidR="001B6436" w:rsidRDefault="001B6436" w:rsidP="001B6436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27F950E8" w14:textId="77777777" w:rsidR="001B6436" w:rsidRDefault="001B6436" w:rsidP="001B6436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18D3B" w14:textId="13472A2F" w:rsidR="001B6436" w:rsidRDefault="001B6436" w:rsidP="001B6436">
            <w:pPr>
              <w:spacing w:line="240" w:lineRule="auto"/>
            </w:pPr>
            <w:r>
              <w:t xml:space="preserve">As no official profile for </w:t>
            </w:r>
            <w:proofErr w:type="spellStart"/>
            <w:r>
              <w:t>Gibjohn</w:t>
            </w:r>
            <w:proofErr w:type="spellEnd"/>
            <w:r>
              <w:t xml:space="preserve"> tutorials exists, the user is directed to the social media home or login page.</w:t>
            </w:r>
          </w:p>
        </w:tc>
      </w:tr>
      <w:tr w:rsidR="001B6436" w14:paraId="230D5131" w14:textId="77777777" w:rsidTr="00A90020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B49036" w14:textId="77777777" w:rsidR="001B6436" w:rsidRDefault="001B6436" w:rsidP="001B6436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1B6436" w14:paraId="399E2FC7" w14:textId="77777777" w:rsidTr="00A90020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09C04" w14:textId="44F67AF4" w:rsidR="001B6436" w:rsidRDefault="001B6436" w:rsidP="001B6436">
            <w:pPr>
              <w:spacing w:line="240" w:lineRule="auto"/>
              <w:rPr>
                <w:b/>
              </w:rPr>
            </w:pPr>
            <w:r w:rsidRPr="001B6436">
              <w:rPr>
                <w:b/>
              </w:rPr>
              <w:lastRenderedPageBreak/>
              <w:drawing>
                <wp:inline distT="0" distB="0" distL="0" distR="0" wp14:anchorId="3ED7CB17" wp14:editId="77971322">
                  <wp:extent cx="5020376" cy="2124371"/>
                  <wp:effectExtent l="0" t="0" r="889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BB578" w14:textId="77777777" w:rsidR="004444B1" w:rsidRDefault="004444B1" w:rsidP="004444B1">
      <w:pPr>
        <w:tabs>
          <w:tab w:val="left" w:pos="1980"/>
        </w:tabs>
      </w:pPr>
    </w:p>
    <w:p w14:paraId="648D7DB4" w14:textId="77777777" w:rsidR="004444B1" w:rsidRDefault="004444B1" w:rsidP="004444B1">
      <w:pPr>
        <w:tabs>
          <w:tab w:val="left" w:pos="1980"/>
        </w:tabs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74"/>
        <w:gridCol w:w="1004"/>
        <w:gridCol w:w="1230"/>
        <w:gridCol w:w="2257"/>
        <w:gridCol w:w="1062"/>
        <w:gridCol w:w="1289"/>
      </w:tblGrid>
      <w:tr w:rsidR="00C434C4" w14:paraId="0744DCE4" w14:textId="77777777" w:rsidTr="005713FA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31C5CAD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C1D1C" w14:textId="77777777" w:rsidR="00C434C4" w:rsidRDefault="00C434C4" w:rsidP="00C434C4">
            <w:pPr>
              <w:spacing w:line="240" w:lineRule="auto"/>
            </w:pPr>
            <w:r>
              <w:t>8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9580DB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D288E" w14:textId="77777777" w:rsidR="00C434C4" w:rsidRDefault="00C434C4" w:rsidP="00C434C4">
            <w:pPr>
              <w:spacing w:line="240" w:lineRule="auto"/>
            </w:pPr>
            <w:r>
              <w:t>Ben Moulton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9897EA5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C361C" w14:textId="4B93CAB4" w:rsidR="00C434C4" w:rsidRDefault="00C434C4" w:rsidP="00C434C4">
            <w:pPr>
              <w:spacing w:line="240" w:lineRule="auto"/>
            </w:pPr>
            <w:r>
              <w:t>30/03/2022</w:t>
            </w:r>
          </w:p>
        </w:tc>
      </w:tr>
      <w:tr w:rsidR="00C434C4" w14:paraId="7FC57344" w14:textId="77777777" w:rsidTr="005713FA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DACF19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DBBC" w14:textId="04A06FFA" w:rsidR="00C434C4" w:rsidRDefault="00C434C4" w:rsidP="00C434C4">
            <w:pPr>
              <w:spacing w:line="240" w:lineRule="auto"/>
            </w:pPr>
            <w:r>
              <w:t>Identify whether the program can track student progress.</w:t>
            </w:r>
          </w:p>
        </w:tc>
      </w:tr>
      <w:tr w:rsidR="00C434C4" w14:paraId="6EADA15F" w14:textId="77777777" w:rsidTr="005713FA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4E3EBD7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B85ED" w14:textId="5AB6E6DA" w:rsidR="00C434C4" w:rsidRDefault="00C434C4" w:rsidP="00C434C4">
            <w:pPr>
              <w:spacing w:line="240" w:lineRule="auto"/>
            </w:pPr>
            <w:r>
              <w:t>Functional</w:t>
            </w:r>
          </w:p>
        </w:tc>
      </w:tr>
      <w:tr w:rsidR="00C434C4" w14:paraId="4B1B5175" w14:textId="77777777" w:rsidTr="005713FA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614B645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1392D" w14:textId="5A301DA0" w:rsidR="00C434C4" w:rsidRDefault="00C434C4" w:rsidP="00C434C4">
            <w:pPr>
              <w:spacing w:line="240" w:lineRule="auto"/>
            </w:pPr>
            <w:r>
              <w:t>N/A</w:t>
            </w:r>
          </w:p>
        </w:tc>
      </w:tr>
      <w:tr w:rsidR="00C434C4" w14:paraId="3C91193F" w14:textId="77777777" w:rsidTr="005713FA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10D4BC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E2B55" w14:textId="3011DB16" w:rsidR="00C434C4" w:rsidRDefault="00C434C4" w:rsidP="00C434C4">
            <w:pPr>
              <w:spacing w:line="240" w:lineRule="auto"/>
            </w:pPr>
            <w:r>
              <w:t xml:space="preserve">The program can track student progress </w:t>
            </w:r>
          </w:p>
        </w:tc>
      </w:tr>
      <w:tr w:rsidR="00C434C4" w14:paraId="785BFB24" w14:textId="77777777" w:rsidTr="005713FA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58256A9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363E5" w14:textId="5C6D4349" w:rsidR="00C434C4" w:rsidRDefault="00C434C4" w:rsidP="00C434C4">
            <w:pPr>
              <w:spacing w:line="240" w:lineRule="auto"/>
            </w:pPr>
            <w:r>
              <w:t xml:space="preserve">The program can track student </w:t>
            </w:r>
            <w:proofErr w:type="gramStart"/>
            <w:r>
              <w:t>progress, but</w:t>
            </w:r>
            <w:proofErr w:type="gramEnd"/>
            <w:r>
              <w:t xml:space="preserve"> requires more back end development to allow students to update this.</w:t>
            </w:r>
          </w:p>
        </w:tc>
      </w:tr>
      <w:tr w:rsidR="00C434C4" w14:paraId="67746C77" w14:textId="77777777" w:rsidTr="005713FA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BE81B2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27FFA" w14:textId="37CE579C" w:rsidR="00C434C4" w:rsidRDefault="00C434C4" w:rsidP="00C434C4">
            <w:pPr>
              <w:spacing w:line="240" w:lineRule="auto"/>
            </w:pPr>
            <w:r>
              <w:t>Fail</w:t>
            </w:r>
          </w:p>
        </w:tc>
      </w:tr>
      <w:tr w:rsidR="00C434C4" w14:paraId="1641D71F" w14:textId="77777777" w:rsidTr="005713FA">
        <w:trPr>
          <w:trHeight w:val="471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71F87B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47566C10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8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C7282" w14:textId="4DCED06A" w:rsidR="00C434C4" w:rsidRDefault="00C434C4" w:rsidP="00C434C4">
            <w:pPr>
              <w:spacing w:line="240" w:lineRule="auto"/>
            </w:pPr>
            <w:r>
              <w:t>Make database setup more user friendly and readable.</w:t>
            </w:r>
          </w:p>
        </w:tc>
      </w:tr>
      <w:tr w:rsidR="00C434C4" w14:paraId="027CE521" w14:textId="77777777" w:rsidTr="005713FA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6E67755" w14:textId="77777777" w:rsidR="00C434C4" w:rsidRDefault="00C434C4" w:rsidP="00C434C4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C434C4" w14:paraId="1234EFC5" w14:textId="77777777" w:rsidTr="005713FA">
        <w:trPr>
          <w:trHeight w:val="410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ED02C" w14:textId="393E9E33" w:rsidR="00C434C4" w:rsidRDefault="00C434C4" w:rsidP="00C434C4">
            <w:pPr>
              <w:spacing w:line="240" w:lineRule="auto"/>
              <w:rPr>
                <w:b/>
              </w:rPr>
            </w:pPr>
            <w:r w:rsidRPr="007C1A01">
              <w:rPr>
                <w:b/>
                <w:noProof/>
              </w:rPr>
              <w:drawing>
                <wp:inline distT="0" distB="0" distL="0" distR="0" wp14:anchorId="3247CD97" wp14:editId="07A6E324">
                  <wp:extent cx="2981741" cy="79068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F237D" w14:textId="77777777" w:rsidR="004444B1" w:rsidRDefault="004444B1" w:rsidP="004444B1">
      <w:pPr>
        <w:tabs>
          <w:tab w:val="left" w:pos="1980"/>
        </w:tabs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8"/>
        <w:gridCol w:w="904"/>
        <w:gridCol w:w="1174"/>
        <w:gridCol w:w="2070"/>
        <w:gridCol w:w="1003"/>
        <w:gridCol w:w="1717"/>
      </w:tblGrid>
      <w:tr w:rsidR="00CF76FF" w14:paraId="4891286A" w14:textId="77777777" w:rsidTr="00F35AD8">
        <w:trPr>
          <w:trHeight w:val="471"/>
        </w:trPr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23C477A" w14:textId="77777777" w:rsidR="00CF76FF" w:rsidRDefault="00CF76FF" w:rsidP="00304ADF">
            <w:pP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Test Reference: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F0057" w14:textId="4BB2B662" w:rsidR="00CF76FF" w:rsidRDefault="001A4AA3" w:rsidP="00304ADF">
            <w:pPr>
              <w:spacing w:line="240" w:lineRule="auto"/>
            </w:pPr>
            <w:r>
              <w:t>9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20CEE76" w14:textId="77777777" w:rsidR="00CF76FF" w:rsidRDefault="00CF76FF" w:rsidP="00304ADF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4EB39" w14:textId="77777777" w:rsidR="00CF76FF" w:rsidRDefault="00CF76FF" w:rsidP="00304ADF">
            <w:pPr>
              <w:spacing w:line="240" w:lineRule="auto"/>
            </w:pPr>
            <w:r>
              <w:t>Ben Moulton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460D90D" w14:textId="77777777" w:rsidR="00CF76FF" w:rsidRDefault="00CF76FF" w:rsidP="00304ADF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39E6B" w14:textId="3E4CFBEC" w:rsidR="00CF76FF" w:rsidRDefault="00CF76FF" w:rsidP="006E5B3C">
            <w:pPr>
              <w:spacing w:line="240" w:lineRule="auto"/>
              <w:jc w:val="right"/>
            </w:pPr>
          </w:p>
        </w:tc>
      </w:tr>
      <w:tr w:rsidR="001A4AA3" w14:paraId="2A58CFC4" w14:textId="77777777" w:rsidTr="001A4AA3">
        <w:trPr>
          <w:trHeight w:val="471"/>
        </w:trPr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3C85788" w14:textId="77777777" w:rsidR="001A4AA3" w:rsidRDefault="001A4AA3" w:rsidP="001A4AA3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8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2BAE6" w14:textId="770DC0C4" w:rsidR="001A4AA3" w:rsidRDefault="001A4AA3" w:rsidP="001A4AA3">
            <w:pPr>
              <w:spacing w:line="240" w:lineRule="auto"/>
            </w:pPr>
            <w:r>
              <w:t>Identify whether the program allows the student to access course related material.</w:t>
            </w:r>
          </w:p>
        </w:tc>
      </w:tr>
      <w:tr w:rsidR="001A4AA3" w14:paraId="63B57F72" w14:textId="77777777" w:rsidTr="001A4AA3">
        <w:trPr>
          <w:trHeight w:val="471"/>
        </w:trPr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274D40" w14:textId="77777777" w:rsidR="001A4AA3" w:rsidRDefault="001A4AA3" w:rsidP="001A4AA3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8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B48D1" w14:textId="429FAC43" w:rsidR="001A4AA3" w:rsidRDefault="001A4AA3" w:rsidP="001A4AA3">
            <w:pPr>
              <w:spacing w:line="240" w:lineRule="auto"/>
            </w:pPr>
            <w:r>
              <w:t>Functional</w:t>
            </w:r>
          </w:p>
        </w:tc>
      </w:tr>
      <w:tr w:rsidR="001A4AA3" w14:paraId="0C0C786D" w14:textId="77777777" w:rsidTr="001A4AA3">
        <w:trPr>
          <w:trHeight w:val="471"/>
        </w:trPr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E72CA1" w14:textId="77777777" w:rsidR="001A4AA3" w:rsidRDefault="001A4AA3" w:rsidP="001A4AA3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8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7EBC2" w14:textId="35C93ED0" w:rsidR="001A4AA3" w:rsidRDefault="001A4AA3" w:rsidP="001A4AA3">
            <w:pPr>
              <w:spacing w:line="240" w:lineRule="auto"/>
            </w:pPr>
            <w:r>
              <w:t>N/A</w:t>
            </w:r>
          </w:p>
        </w:tc>
      </w:tr>
      <w:tr w:rsidR="001A4AA3" w14:paraId="3CC00024" w14:textId="77777777" w:rsidTr="001A4AA3">
        <w:trPr>
          <w:trHeight w:val="471"/>
        </w:trPr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574A651" w14:textId="77777777" w:rsidR="001A4AA3" w:rsidRDefault="001A4AA3" w:rsidP="001A4AA3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8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D5E85" w14:textId="44C8A5E5" w:rsidR="001A4AA3" w:rsidRDefault="001A4AA3" w:rsidP="001A4AA3">
            <w:pPr>
              <w:spacing w:line="240" w:lineRule="auto"/>
            </w:pPr>
            <w:r>
              <w:t>The program allows the student to access course related material.</w:t>
            </w:r>
          </w:p>
        </w:tc>
      </w:tr>
      <w:tr w:rsidR="001A4AA3" w14:paraId="28C5BCF0" w14:textId="77777777" w:rsidTr="001A4AA3">
        <w:trPr>
          <w:trHeight w:val="471"/>
        </w:trPr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D2273E" w14:textId="77777777" w:rsidR="001A4AA3" w:rsidRDefault="001A4AA3" w:rsidP="001A4AA3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8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837EA" w14:textId="77777777" w:rsidR="001A4AA3" w:rsidRDefault="001A4AA3" w:rsidP="001A4AA3">
            <w:pPr>
              <w:spacing w:line="240" w:lineRule="auto"/>
            </w:pPr>
          </w:p>
        </w:tc>
      </w:tr>
      <w:tr w:rsidR="001A4AA3" w14:paraId="52B43221" w14:textId="77777777" w:rsidTr="001A4AA3">
        <w:trPr>
          <w:trHeight w:val="471"/>
        </w:trPr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EE0E1E" w14:textId="77777777" w:rsidR="001A4AA3" w:rsidRDefault="001A4AA3" w:rsidP="001A4AA3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8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060F3" w14:textId="77777777" w:rsidR="001A4AA3" w:rsidRDefault="001A4AA3" w:rsidP="001A4AA3">
            <w:pPr>
              <w:spacing w:line="240" w:lineRule="auto"/>
            </w:pPr>
          </w:p>
        </w:tc>
      </w:tr>
      <w:tr w:rsidR="001A4AA3" w14:paraId="60C3CF99" w14:textId="77777777" w:rsidTr="001A4AA3">
        <w:trPr>
          <w:trHeight w:val="471"/>
        </w:trPr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5F3EC89" w14:textId="77777777" w:rsidR="001A4AA3" w:rsidRDefault="001A4AA3" w:rsidP="001A4AA3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59C627B9" w14:textId="77777777" w:rsidR="001A4AA3" w:rsidRDefault="001A4AA3" w:rsidP="001A4AA3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8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EC9E3" w14:textId="77777777" w:rsidR="001A4AA3" w:rsidRDefault="001A4AA3" w:rsidP="001A4AA3">
            <w:pPr>
              <w:spacing w:line="240" w:lineRule="auto"/>
            </w:pPr>
          </w:p>
        </w:tc>
      </w:tr>
      <w:tr w:rsidR="001A4AA3" w14:paraId="414DD1DF" w14:textId="77777777" w:rsidTr="001A4AA3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2FFFB05" w14:textId="77777777" w:rsidR="001A4AA3" w:rsidRDefault="001A4AA3" w:rsidP="001A4AA3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1A4AA3" w14:paraId="14D8323F" w14:textId="77777777" w:rsidTr="001A4AA3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936CB" w14:textId="77777777" w:rsidR="001A4AA3" w:rsidRDefault="001A4AA3" w:rsidP="001A4AA3">
            <w:pPr>
              <w:spacing w:line="240" w:lineRule="auto"/>
              <w:rPr>
                <w:b/>
              </w:rPr>
            </w:pPr>
          </w:p>
          <w:p w14:paraId="02380156" w14:textId="77777777" w:rsidR="001A4AA3" w:rsidRDefault="001A4AA3" w:rsidP="001A4AA3">
            <w:pPr>
              <w:spacing w:line="240" w:lineRule="auto"/>
              <w:rPr>
                <w:b/>
              </w:rPr>
            </w:pPr>
          </w:p>
          <w:p w14:paraId="3997EFD3" w14:textId="77777777" w:rsidR="001A4AA3" w:rsidRDefault="001A4AA3" w:rsidP="001A4AA3">
            <w:pPr>
              <w:spacing w:line="240" w:lineRule="auto"/>
              <w:rPr>
                <w:b/>
              </w:rPr>
            </w:pPr>
          </w:p>
        </w:tc>
      </w:tr>
    </w:tbl>
    <w:p w14:paraId="76028D13" w14:textId="450C5508" w:rsidR="000D143D" w:rsidRDefault="000D143D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5"/>
        <w:gridCol w:w="961"/>
        <w:gridCol w:w="1166"/>
        <w:gridCol w:w="2045"/>
        <w:gridCol w:w="995"/>
        <w:gridCol w:w="1704"/>
      </w:tblGrid>
      <w:tr w:rsidR="00C434C4" w14:paraId="24CDD2D0" w14:textId="77777777" w:rsidTr="00F35AD8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368D2A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24D76" w14:textId="5BB52278" w:rsidR="00C434C4" w:rsidRDefault="00C434C4" w:rsidP="00C434C4">
            <w:pPr>
              <w:spacing w:line="240" w:lineRule="auto"/>
            </w:pPr>
            <w:r>
              <w:t>10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F29376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00FC6" w14:textId="77777777" w:rsidR="00C434C4" w:rsidRDefault="00C434C4" w:rsidP="00C434C4">
            <w:pPr>
              <w:spacing w:line="240" w:lineRule="auto"/>
            </w:pPr>
            <w:r>
              <w:t>Ben Moulton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3A0D27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74C0F" w14:textId="3773DC70" w:rsidR="00C434C4" w:rsidRDefault="00C434C4" w:rsidP="00C434C4">
            <w:pPr>
              <w:spacing w:line="240" w:lineRule="auto"/>
            </w:pPr>
            <w:r>
              <w:t>30/03/2022</w:t>
            </w:r>
          </w:p>
        </w:tc>
      </w:tr>
      <w:tr w:rsidR="00C434C4" w14:paraId="298B6FD4" w14:textId="77777777" w:rsidTr="001A4AA3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1D36AE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75EC5" w14:textId="7BD171BF" w:rsidR="00C434C4" w:rsidRDefault="00C434C4" w:rsidP="00C434C4">
            <w:pPr>
              <w:spacing w:line="240" w:lineRule="auto"/>
            </w:pPr>
            <w:r>
              <w:t>Identify whether the program allows the student to access gamified learning relevant to the course.</w:t>
            </w:r>
          </w:p>
        </w:tc>
      </w:tr>
      <w:tr w:rsidR="00C434C4" w14:paraId="44FDDC3C" w14:textId="77777777" w:rsidTr="001A4AA3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54DDDB2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EF304" w14:textId="0401EE03" w:rsidR="00C434C4" w:rsidRDefault="00C434C4" w:rsidP="00C434C4">
            <w:pPr>
              <w:spacing w:line="240" w:lineRule="auto"/>
            </w:pPr>
            <w:r>
              <w:t>Functional</w:t>
            </w:r>
          </w:p>
        </w:tc>
      </w:tr>
      <w:tr w:rsidR="00C434C4" w14:paraId="4E8762EB" w14:textId="77777777" w:rsidTr="001A4AA3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9F6C655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3913B" w14:textId="7AC0CC6A" w:rsidR="00C434C4" w:rsidRDefault="00C434C4" w:rsidP="00C434C4">
            <w:pPr>
              <w:spacing w:line="240" w:lineRule="auto"/>
            </w:pPr>
            <w:r>
              <w:t>N/A</w:t>
            </w:r>
          </w:p>
        </w:tc>
      </w:tr>
      <w:tr w:rsidR="00C434C4" w14:paraId="56EC996E" w14:textId="77777777" w:rsidTr="001A4AA3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EAAD29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1C4ED" w14:textId="5F957169" w:rsidR="00C434C4" w:rsidRDefault="00C434C4" w:rsidP="00C434C4">
            <w:pPr>
              <w:spacing w:line="240" w:lineRule="auto"/>
            </w:pPr>
            <w:r>
              <w:t xml:space="preserve">The program has gamified learning </w:t>
            </w:r>
            <w:proofErr w:type="gramStart"/>
            <w:r>
              <w:t>functionality built</w:t>
            </w:r>
            <w:proofErr w:type="gramEnd"/>
            <w:r>
              <w:t xml:space="preserve"> in.</w:t>
            </w:r>
          </w:p>
        </w:tc>
      </w:tr>
      <w:tr w:rsidR="00C434C4" w14:paraId="2D6EE991" w14:textId="77777777" w:rsidTr="001A4AA3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C6E8ED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2AF60" w14:textId="4D023264" w:rsidR="00C434C4" w:rsidRDefault="00C434C4" w:rsidP="00C434C4">
            <w:pPr>
              <w:spacing w:line="240" w:lineRule="auto"/>
            </w:pPr>
            <w:r>
              <w:t>Gamified learning has not yet been implemented.</w:t>
            </w:r>
          </w:p>
        </w:tc>
      </w:tr>
      <w:tr w:rsidR="00C434C4" w14:paraId="054B5822" w14:textId="77777777" w:rsidTr="001A4AA3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03248A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D72D5" w14:textId="7F3F8373" w:rsidR="00C434C4" w:rsidRDefault="00C434C4" w:rsidP="00C434C4">
            <w:pPr>
              <w:spacing w:line="240" w:lineRule="auto"/>
            </w:pPr>
            <w:r>
              <w:t>Skipped</w:t>
            </w:r>
          </w:p>
        </w:tc>
      </w:tr>
      <w:tr w:rsidR="00C434C4" w14:paraId="1C0D0B18" w14:textId="77777777" w:rsidTr="001A4AA3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80C27B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04B1B005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A604C" w14:textId="5DD8052E" w:rsidR="00C434C4" w:rsidRDefault="00C434C4" w:rsidP="00C434C4">
            <w:pPr>
              <w:spacing w:line="240" w:lineRule="auto"/>
            </w:pPr>
            <w:r>
              <w:t xml:space="preserve">Unable to include this feature due to the lack of input from </w:t>
            </w:r>
            <w:proofErr w:type="spellStart"/>
            <w:r>
              <w:t>Gibjohn</w:t>
            </w:r>
            <w:proofErr w:type="spellEnd"/>
            <w:r>
              <w:t xml:space="preserve"> Tutorials, no design steps could be made.</w:t>
            </w:r>
          </w:p>
        </w:tc>
      </w:tr>
      <w:tr w:rsidR="00C434C4" w14:paraId="39483BF4" w14:textId="77777777" w:rsidTr="001A4AA3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B6F5622" w14:textId="77777777" w:rsidR="00C434C4" w:rsidRDefault="00C434C4" w:rsidP="00C434C4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C434C4" w14:paraId="36EB72A3" w14:textId="77777777" w:rsidTr="001A4AA3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0E52C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  <w:p w14:paraId="25D4812F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  <w:p w14:paraId="646CA464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</w:tc>
      </w:tr>
    </w:tbl>
    <w:p w14:paraId="0526EBF3" w14:textId="019996AF" w:rsidR="00CF76FF" w:rsidRDefault="00CF76FF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5"/>
        <w:gridCol w:w="961"/>
        <w:gridCol w:w="1166"/>
        <w:gridCol w:w="2045"/>
        <w:gridCol w:w="995"/>
        <w:gridCol w:w="1704"/>
      </w:tblGrid>
      <w:tr w:rsidR="00C434C4" w14:paraId="39BC184C" w14:textId="77777777" w:rsidTr="00F35AD8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D84D5A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C651C" w14:textId="2DB8DD5E" w:rsidR="00C434C4" w:rsidRDefault="00C434C4" w:rsidP="00C434C4">
            <w:pPr>
              <w:spacing w:line="240" w:lineRule="auto"/>
            </w:pPr>
            <w:r>
              <w:t>11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25FE733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5451A" w14:textId="77777777" w:rsidR="00C434C4" w:rsidRDefault="00C434C4" w:rsidP="00C434C4">
            <w:pPr>
              <w:spacing w:line="240" w:lineRule="auto"/>
            </w:pPr>
            <w:r>
              <w:t>Ben Moulton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AA8CB6B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07A99" w14:textId="6B42E3E9" w:rsidR="00C434C4" w:rsidRDefault="00C434C4" w:rsidP="00C434C4">
            <w:pPr>
              <w:spacing w:line="240" w:lineRule="auto"/>
            </w:pPr>
            <w:r>
              <w:t>30/03/2022</w:t>
            </w:r>
          </w:p>
        </w:tc>
      </w:tr>
      <w:tr w:rsidR="00C434C4" w14:paraId="3D4167D2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FFCF7D8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D0A50" w14:textId="7897B914" w:rsidR="00C434C4" w:rsidRDefault="00C434C4" w:rsidP="00C434C4">
            <w:pPr>
              <w:spacing w:line="240" w:lineRule="auto"/>
            </w:pPr>
            <w:r>
              <w:t>Identify whether a student can sign up to a course using a tutor code.</w:t>
            </w:r>
          </w:p>
        </w:tc>
      </w:tr>
      <w:tr w:rsidR="00C434C4" w14:paraId="3956A1E2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38A514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1B62C" w14:textId="67CD2E7E" w:rsidR="00C434C4" w:rsidRDefault="00C434C4" w:rsidP="00C434C4">
            <w:pPr>
              <w:spacing w:line="240" w:lineRule="auto"/>
            </w:pPr>
            <w:r>
              <w:t>Functionality</w:t>
            </w:r>
          </w:p>
        </w:tc>
      </w:tr>
      <w:tr w:rsidR="00C434C4" w14:paraId="1EFB6397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8D2428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B0F032" w14:textId="25D892D7" w:rsidR="00C434C4" w:rsidRDefault="00C434C4" w:rsidP="00C434C4">
            <w:pPr>
              <w:spacing w:line="240" w:lineRule="auto"/>
            </w:pPr>
            <w:r>
              <w:t>N/A</w:t>
            </w:r>
          </w:p>
        </w:tc>
      </w:tr>
      <w:tr w:rsidR="00C434C4" w14:paraId="5703A539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D285EE4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D174D" w14:textId="4BB69713" w:rsidR="00C434C4" w:rsidRDefault="00C434C4" w:rsidP="00C434C4">
            <w:pPr>
              <w:spacing w:line="240" w:lineRule="auto"/>
            </w:pPr>
            <w:r>
              <w:t>The program lets the student sign up to a new course using a tutor code.</w:t>
            </w:r>
          </w:p>
        </w:tc>
      </w:tr>
      <w:tr w:rsidR="00C434C4" w14:paraId="572EB491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E65F67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6B807" w14:textId="77777777" w:rsidR="00C434C4" w:rsidRDefault="00C434C4" w:rsidP="00C434C4">
            <w:pPr>
              <w:spacing w:line="240" w:lineRule="auto"/>
            </w:pPr>
          </w:p>
        </w:tc>
      </w:tr>
      <w:tr w:rsidR="00C434C4" w14:paraId="618C78F3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5D1F837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C3224" w14:textId="77777777" w:rsidR="00C434C4" w:rsidRDefault="00C434C4" w:rsidP="00C434C4">
            <w:pPr>
              <w:spacing w:line="240" w:lineRule="auto"/>
            </w:pPr>
          </w:p>
        </w:tc>
      </w:tr>
      <w:tr w:rsidR="00C434C4" w14:paraId="67808C84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508F55E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23B9F0FD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EEB95" w14:textId="77777777" w:rsidR="00C434C4" w:rsidRDefault="00C434C4" w:rsidP="00C434C4">
            <w:pPr>
              <w:spacing w:line="240" w:lineRule="auto"/>
            </w:pPr>
          </w:p>
        </w:tc>
      </w:tr>
      <w:tr w:rsidR="00C434C4" w14:paraId="7137D83F" w14:textId="77777777" w:rsidTr="00B87E8E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99B988B" w14:textId="77777777" w:rsidR="00C434C4" w:rsidRDefault="00C434C4" w:rsidP="00C434C4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C434C4" w14:paraId="10D29F52" w14:textId="77777777" w:rsidTr="00B87E8E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FDB3B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  <w:p w14:paraId="0C3A211B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  <w:p w14:paraId="2D14C4E7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</w:tc>
      </w:tr>
    </w:tbl>
    <w:p w14:paraId="7C366547" w14:textId="7B36D89D" w:rsidR="00CF76FF" w:rsidRDefault="00CF76FF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5"/>
        <w:gridCol w:w="961"/>
        <w:gridCol w:w="1166"/>
        <w:gridCol w:w="2045"/>
        <w:gridCol w:w="995"/>
        <w:gridCol w:w="1704"/>
      </w:tblGrid>
      <w:tr w:rsidR="00C434C4" w14:paraId="0D3DD1EC" w14:textId="77777777" w:rsidTr="00F35AD8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E424CE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4CEB3" w14:textId="4F083C1C" w:rsidR="00C434C4" w:rsidRDefault="00C434C4" w:rsidP="00C434C4">
            <w:pPr>
              <w:spacing w:line="240" w:lineRule="auto"/>
            </w:pPr>
            <w:r>
              <w:t>12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25A8E08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79D0E" w14:textId="77777777" w:rsidR="00C434C4" w:rsidRDefault="00C434C4" w:rsidP="00C434C4">
            <w:pPr>
              <w:spacing w:line="240" w:lineRule="auto"/>
            </w:pPr>
            <w:r>
              <w:t>Ben Moulton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A20D4E3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3E825" w14:textId="4F87EB00" w:rsidR="00C434C4" w:rsidRDefault="00C434C4" w:rsidP="00C434C4">
            <w:pPr>
              <w:spacing w:line="240" w:lineRule="auto"/>
            </w:pPr>
            <w:r>
              <w:t>30/03/2022</w:t>
            </w:r>
          </w:p>
        </w:tc>
      </w:tr>
      <w:tr w:rsidR="00C434C4" w14:paraId="46DF1129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AB1597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806F1" w14:textId="1AA5538C" w:rsidR="00C434C4" w:rsidRDefault="00C434C4" w:rsidP="00C434C4">
            <w:pPr>
              <w:spacing w:line="240" w:lineRule="auto"/>
            </w:pPr>
            <w:r>
              <w:t>Identify whether a tutor can monitor a student’s progress.</w:t>
            </w:r>
          </w:p>
        </w:tc>
      </w:tr>
      <w:tr w:rsidR="00C434C4" w14:paraId="14AE7FE2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6A221EA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lastRenderedPageBreak/>
              <w:t>Test Type: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C0DE9" w14:textId="513A367A" w:rsidR="00C434C4" w:rsidRDefault="00C434C4" w:rsidP="00C434C4">
            <w:pPr>
              <w:spacing w:line="240" w:lineRule="auto"/>
            </w:pPr>
            <w:r>
              <w:t>Functional</w:t>
            </w:r>
          </w:p>
        </w:tc>
      </w:tr>
      <w:tr w:rsidR="00C434C4" w14:paraId="365C9583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56CCB96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ADBBC" w14:textId="0F098748" w:rsidR="00C434C4" w:rsidRDefault="00C434C4" w:rsidP="00C434C4">
            <w:pPr>
              <w:spacing w:line="240" w:lineRule="auto"/>
            </w:pPr>
            <w:r>
              <w:t>N/A</w:t>
            </w:r>
          </w:p>
        </w:tc>
      </w:tr>
      <w:tr w:rsidR="00C434C4" w14:paraId="5AD60E4C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E090BE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D8DCE" w14:textId="081D31F9" w:rsidR="00C434C4" w:rsidRDefault="00C434C4" w:rsidP="00C434C4">
            <w:pPr>
              <w:spacing w:line="240" w:lineRule="auto"/>
            </w:pPr>
            <w:r>
              <w:t>A tutor can track an individual student’s progress.</w:t>
            </w:r>
          </w:p>
        </w:tc>
      </w:tr>
      <w:tr w:rsidR="00C434C4" w14:paraId="68E73353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EF5A31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3E8CF" w14:textId="53025943" w:rsidR="00C434C4" w:rsidRDefault="00C434C4" w:rsidP="00C434C4">
            <w:pPr>
              <w:spacing w:line="240" w:lineRule="auto"/>
            </w:pPr>
            <w:r>
              <w:t xml:space="preserve">The program can track student </w:t>
            </w:r>
            <w:proofErr w:type="gramStart"/>
            <w:r>
              <w:t>progress, but</w:t>
            </w:r>
            <w:proofErr w:type="gramEnd"/>
            <w:r>
              <w:t xml:space="preserve"> requires more back end development to allow students to update this and tutors to view.</w:t>
            </w:r>
          </w:p>
        </w:tc>
      </w:tr>
      <w:tr w:rsidR="00C434C4" w14:paraId="3B52300D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8A8E719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66BCB" w14:textId="257BFE34" w:rsidR="00C434C4" w:rsidRDefault="00C434C4" w:rsidP="00C434C4">
            <w:pPr>
              <w:spacing w:line="240" w:lineRule="auto"/>
            </w:pPr>
            <w:r>
              <w:t>Fail</w:t>
            </w:r>
          </w:p>
        </w:tc>
      </w:tr>
      <w:tr w:rsidR="00C434C4" w14:paraId="7EFD3E9D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0A2C60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30554DEC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B118D" w14:textId="292CD9D0" w:rsidR="00C434C4" w:rsidRDefault="00C434C4" w:rsidP="00C434C4">
            <w:pPr>
              <w:spacing w:line="240" w:lineRule="auto"/>
            </w:pPr>
            <w:r>
              <w:t>Implement ability to view student course details beyond the first entry.</w:t>
            </w:r>
          </w:p>
        </w:tc>
      </w:tr>
      <w:tr w:rsidR="00C434C4" w14:paraId="4DE7529A" w14:textId="77777777" w:rsidTr="00B87E8E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457F88E" w14:textId="77777777" w:rsidR="00C434C4" w:rsidRDefault="00C434C4" w:rsidP="00C434C4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C434C4" w14:paraId="116FB7AC" w14:textId="77777777" w:rsidTr="00B87E8E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8B0D1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  <w:p w14:paraId="6B8417B7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  <w:p w14:paraId="458EC6DC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</w:tc>
      </w:tr>
    </w:tbl>
    <w:p w14:paraId="0220F859" w14:textId="05E5FB7C" w:rsidR="00CF76FF" w:rsidRDefault="00CF76FF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5"/>
        <w:gridCol w:w="961"/>
        <w:gridCol w:w="1166"/>
        <w:gridCol w:w="2045"/>
        <w:gridCol w:w="995"/>
        <w:gridCol w:w="1704"/>
      </w:tblGrid>
      <w:tr w:rsidR="00C434C4" w14:paraId="65717B8B" w14:textId="77777777" w:rsidTr="00F35AD8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8B37C82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C760C" w14:textId="09F6CB0D" w:rsidR="00C434C4" w:rsidRDefault="00C434C4" w:rsidP="00C434C4">
            <w:pPr>
              <w:spacing w:line="240" w:lineRule="auto"/>
            </w:pPr>
            <w:r>
              <w:t>13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10976A2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9219B" w14:textId="77777777" w:rsidR="00C434C4" w:rsidRDefault="00C434C4" w:rsidP="00C434C4">
            <w:pPr>
              <w:spacing w:line="240" w:lineRule="auto"/>
            </w:pPr>
            <w:r>
              <w:t>Ben Moulton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2B21B5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8F3E6" w14:textId="2C4B3541" w:rsidR="00C434C4" w:rsidRDefault="00C434C4" w:rsidP="00C434C4">
            <w:pPr>
              <w:spacing w:line="240" w:lineRule="auto"/>
            </w:pPr>
            <w:r>
              <w:t>30/03/2022</w:t>
            </w:r>
          </w:p>
        </w:tc>
      </w:tr>
      <w:tr w:rsidR="00C434C4" w14:paraId="71EE7F81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9D7E27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D8545" w14:textId="15FEC761" w:rsidR="00C434C4" w:rsidRDefault="00C434C4" w:rsidP="00C434C4">
            <w:pPr>
              <w:spacing w:line="240" w:lineRule="auto"/>
            </w:pPr>
            <w:r>
              <w:t xml:space="preserve">To ensure presence checks return correct Boolean logic. </w:t>
            </w:r>
          </w:p>
        </w:tc>
      </w:tr>
      <w:tr w:rsidR="00C434C4" w14:paraId="6E06BE62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59E7717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B97AF" w14:textId="0D35C7B8" w:rsidR="00C434C4" w:rsidRDefault="00C434C4" w:rsidP="00C434C4">
            <w:pPr>
              <w:spacing w:line="240" w:lineRule="auto"/>
            </w:pPr>
            <w:r>
              <w:t>Functional</w:t>
            </w:r>
          </w:p>
        </w:tc>
      </w:tr>
      <w:tr w:rsidR="00C434C4" w14:paraId="1DDEC192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C29D15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0DC43" w14:textId="263F9577" w:rsidR="00C434C4" w:rsidRDefault="00C434C4" w:rsidP="00C434C4">
            <w:pPr>
              <w:spacing w:line="240" w:lineRule="auto"/>
            </w:pPr>
            <w:r>
              <w:t>N/A</w:t>
            </w:r>
          </w:p>
        </w:tc>
      </w:tr>
      <w:tr w:rsidR="00C434C4" w14:paraId="38F424F6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5B4BF9B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74E51" w14:textId="252A14C6" w:rsidR="00C434C4" w:rsidRDefault="00C434C4" w:rsidP="00C434C4">
            <w:pPr>
              <w:spacing w:line="240" w:lineRule="auto"/>
            </w:pPr>
            <w:r>
              <w:t xml:space="preserve">The presence checks return correct Boolean logic. </w:t>
            </w:r>
          </w:p>
        </w:tc>
      </w:tr>
      <w:tr w:rsidR="00C434C4" w14:paraId="3244D6EB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93AB94E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397D7" w14:textId="493FDA21" w:rsidR="00C434C4" w:rsidRDefault="00C434C4" w:rsidP="00C434C4">
            <w:pPr>
              <w:spacing w:line="240" w:lineRule="auto"/>
            </w:pPr>
            <w:r>
              <w:t>The lack of a written presence check prevents the expected check to take place, although the data type within the database prevents null inputs.</w:t>
            </w:r>
          </w:p>
        </w:tc>
      </w:tr>
      <w:tr w:rsidR="00C434C4" w14:paraId="0474D0B8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F5B79C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1A508" w14:textId="1E192AF8" w:rsidR="00C434C4" w:rsidRDefault="00C434C4" w:rsidP="00C434C4">
            <w:pPr>
              <w:spacing w:line="240" w:lineRule="auto"/>
            </w:pPr>
            <w:r>
              <w:t>Fail</w:t>
            </w:r>
          </w:p>
        </w:tc>
      </w:tr>
      <w:tr w:rsidR="00C434C4" w14:paraId="45B5B3DD" w14:textId="77777777" w:rsidTr="00B87E8E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77C7C9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5E38328C" w14:textId="77777777" w:rsidR="00C434C4" w:rsidRDefault="00C434C4" w:rsidP="00C434C4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81E78" w14:textId="24F3F09A" w:rsidR="00C434C4" w:rsidRDefault="00C434C4" w:rsidP="00C434C4">
            <w:pPr>
              <w:spacing w:line="240" w:lineRule="auto"/>
            </w:pPr>
            <w:r>
              <w:t>Add a length and type check to ensure user security when signing up and logging in.</w:t>
            </w:r>
          </w:p>
        </w:tc>
      </w:tr>
      <w:tr w:rsidR="00C434C4" w14:paraId="3DEEE312" w14:textId="77777777" w:rsidTr="00B87E8E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C2100E" w14:textId="77777777" w:rsidR="00C434C4" w:rsidRDefault="00C434C4" w:rsidP="00C434C4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C434C4" w14:paraId="6857B67C" w14:textId="77777777" w:rsidTr="00B87E8E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9F84B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  <w:p w14:paraId="1807050E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  <w:p w14:paraId="60599937" w14:textId="77777777" w:rsidR="00C434C4" w:rsidRDefault="00C434C4" w:rsidP="00C434C4">
            <w:pPr>
              <w:spacing w:line="240" w:lineRule="auto"/>
              <w:rPr>
                <w:b/>
              </w:rPr>
            </w:pPr>
          </w:p>
        </w:tc>
      </w:tr>
    </w:tbl>
    <w:p w14:paraId="62ED67C9" w14:textId="08009548" w:rsidR="00CF76FF" w:rsidRDefault="00CF76FF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5"/>
        <w:gridCol w:w="961"/>
        <w:gridCol w:w="1166"/>
        <w:gridCol w:w="2045"/>
        <w:gridCol w:w="995"/>
        <w:gridCol w:w="1704"/>
      </w:tblGrid>
      <w:tr w:rsidR="00CF76FF" w14:paraId="0DD2708C" w14:textId="77777777" w:rsidTr="00F35AD8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7215DC" w14:textId="77777777" w:rsidR="00CF76FF" w:rsidRDefault="00CF76FF" w:rsidP="00304ADF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Reference: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D6ABF" w14:textId="54A89894" w:rsidR="00CF76FF" w:rsidRDefault="001A4AA3" w:rsidP="00304ADF">
            <w:pPr>
              <w:spacing w:line="240" w:lineRule="auto"/>
            </w:pPr>
            <w:r>
              <w:t>14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DB4E25A" w14:textId="77777777" w:rsidR="00CF76FF" w:rsidRDefault="00CF76FF" w:rsidP="00304ADF">
            <w:pPr>
              <w:spacing w:line="240" w:lineRule="auto"/>
              <w:rPr>
                <w:b/>
              </w:rPr>
            </w:pPr>
            <w:r>
              <w:rPr>
                <w:b/>
              </w:rPr>
              <w:t>Name of Tester: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C5CAE" w14:textId="77777777" w:rsidR="00CF76FF" w:rsidRDefault="00CF76FF" w:rsidP="00304ADF">
            <w:pPr>
              <w:spacing w:line="240" w:lineRule="auto"/>
            </w:pPr>
            <w:r>
              <w:t>Ben Moulton</w:t>
            </w:r>
          </w:p>
        </w:tc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55C4BB6" w14:textId="77777777" w:rsidR="00CF76FF" w:rsidRDefault="00CF76FF" w:rsidP="00304ADF">
            <w:pPr>
              <w:spacing w:line="240" w:lineRule="auto"/>
              <w:rPr>
                <w:b/>
              </w:rPr>
            </w:pPr>
            <w:r>
              <w:rPr>
                <w:b/>
              </w:rPr>
              <w:t>Date of Test: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1706A" w14:textId="5EFA784C" w:rsidR="00CF76FF" w:rsidRDefault="00C434C4" w:rsidP="00304ADF">
            <w:pPr>
              <w:spacing w:line="240" w:lineRule="auto"/>
            </w:pPr>
            <w:r>
              <w:t>30/03/2022</w:t>
            </w:r>
          </w:p>
        </w:tc>
      </w:tr>
      <w:tr w:rsidR="006B7A05" w14:paraId="31FB6CB2" w14:textId="77777777" w:rsidTr="006B7A05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D345CC3" w14:textId="77777777" w:rsidR="006B7A05" w:rsidRDefault="006B7A05" w:rsidP="006B7A05">
            <w:pPr>
              <w:spacing w:line="240" w:lineRule="auto"/>
              <w:rPr>
                <w:b/>
              </w:rPr>
            </w:pPr>
            <w:r>
              <w:rPr>
                <w:b/>
              </w:rPr>
              <w:t>Purpose of Test: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77DA1" w14:textId="28A1AA84" w:rsidR="006B7A05" w:rsidRDefault="006B7A05" w:rsidP="006B7A05">
            <w:pPr>
              <w:spacing w:line="240" w:lineRule="auto"/>
            </w:pPr>
            <w:r w:rsidRPr="00E55A35">
              <w:t xml:space="preserve">Identify whether the program is reactive and useable across multiple platforms. </w:t>
            </w:r>
          </w:p>
        </w:tc>
      </w:tr>
      <w:tr w:rsidR="006B7A05" w14:paraId="202EF597" w14:textId="77777777" w:rsidTr="006B7A05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85AF06" w14:textId="77777777" w:rsidR="006B7A05" w:rsidRDefault="006B7A05" w:rsidP="006B7A05">
            <w:pPr>
              <w:spacing w:line="240" w:lineRule="auto"/>
              <w:rPr>
                <w:b/>
              </w:rPr>
            </w:pPr>
            <w:r>
              <w:rPr>
                <w:b/>
                <w:bCs/>
              </w:rPr>
              <w:t>Test Type: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84229" w14:textId="1DD92700" w:rsidR="006B7A05" w:rsidRDefault="006B7A05" w:rsidP="006B7A05">
            <w:pPr>
              <w:spacing w:line="240" w:lineRule="auto"/>
            </w:pPr>
            <w:r>
              <w:t>Useability</w:t>
            </w:r>
          </w:p>
        </w:tc>
      </w:tr>
      <w:tr w:rsidR="006B7A05" w14:paraId="71D9CEC1" w14:textId="77777777" w:rsidTr="006B7A05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905B67" w14:textId="77777777" w:rsidR="006B7A05" w:rsidRDefault="006B7A05" w:rsidP="006B7A05">
            <w:pPr>
              <w:spacing w:line="240" w:lineRule="auto"/>
              <w:rPr>
                <w:b/>
              </w:rPr>
            </w:pPr>
            <w:r>
              <w:rPr>
                <w:b/>
              </w:rPr>
              <w:t>Test Data: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F4513" w14:textId="0DF8BB09" w:rsidR="006B7A05" w:rsidRDefault="006B7A05" w:rsidP="006B7A05">
            <w:pPr>
              <w:spacing w:line="240" w:lineRule="auto"/>
            </w:pPr>
            <w:r>
              <w:t>N/A</w:t>
            </w:r>
          </w:p>
        </w:tc>
      </w:tr>
      <w:tr w:rsidR="006B7A05" w14:paraId="2F563FC5" w14:textId="77777777" w:rsidTr="006B7A05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DDAED5" w14:textId="77777777" w:rsidR="006B7A05" w:rsidRDefault="006B7A05" w:rsidP="006B7A05">
            <w:pPr>
              <w:spacing w:line="240" w:lineRule="auto"/>
              <w:rPr>
                <w:b/>
              </w:rPr>
            </w:pPr>
            <w:r>
              <w:rPr>
                <w:b/>
              </w:rPr>
              <w:t>Expected Outcome: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910CD" w14:textId="6004ADFB" w:rsidR="006B7A05" w:rsidRDefault="006B7A05" w:rsidP="006B7A05">
            <w:pPr>
              <w:spacing w:line="240" w:lineRule="auto"/>
            </w:pPr>
            <w:r w:rsidRPr="00E55A35">
              <w:t xml:space="preserve">The website can adapt to the size requirements of various monitors. </w:t>
            </w:r>
          </w:p>
        </w:tc>
      </w:tr>
      <w:tr w:rsidR="00904229" w14:paraId="172F39B1" w14:textId="77777777" w:rsidTr="006B7A05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AD9445B" w14:textId="77777777" w:rsidR="00904229" w:rsidRDefault="00904229" w:rsidP="00904229">
            <w:pPr>
              <w:spacing w:line="240" w:lineRule="auto"/>
              <w:rPr>
                <w:b/>
              </w:rPr>
            </w:pPr>
            <w:r>
              <w:rPr>
                <w:b/>
              </w:rPr>
              <w:t>Actual Outcome: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01E18" w14:textId="40DF004D" w:rsidR="00904229" w:rsidRDefault="00904229" w:rsidP="00904229">
            <w:pPr>
              <w:spacing w:line="240" w:lineRule="auto"/>
            </w:pPr>
            <w:r w:rsidRPr="00E55A35">
              <w:t>The website can</w:t>
            </w:r>
            <w:r>
              <w:t xml:space="preserve"> partially</w:t>
            </w:r>
            <w:r w:rsidRPr="00E55A35">
              <w:t xml:space="preserve"> adapt to the size requirements of various monitors. </w:t>
            </w:r>
          </w:p>
        </w:tc>
      </w:tr>
      <w:tr w:rsidR="00904229" w14:paraId="2A559ADB" w14:textId="77777777" w:rsidTr="006B7A05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9C4ECE8" w14:textId="77777777" w:rsidR="00904229" w:rsidRDefault="00904229" w:rsidP="00904229">
            <w:pPr>
              <w:spacing w:line="240" w:lineRule="auto"/>
              <w:rPr>
                <w:b/>
              </w:rPr>
            </w:pPr>
            <w:r>
              <w:rPr>
                <w:b/>
              </w:rPr>
              <w:t>Pass/Fail/Skipped: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13D32" w14:textId="00D1A4EF" w:rsidR="00904229" w:rsidRDefault="00904229" w:rsidP="00904229">
            <w:pPr>
              <w:spacing w:line="240" w:lineRule="auto"/>
            </w:pPr>
            <w:r>
              <w:t>Fail</w:t>
            </w:r>
          </w:p>
        </w:tc>
      </w:tr>
      <w:tr w:rsidR="00904229" w14:paraId="3E6C45D1" w14:textId="77777777" w:rsidTr="006B7A05">
        <w:trPr>
          <w:trHeight w:val="471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122886B" w14:textId="77777777" w:rsidR="00904229" w:rsidRDefault="00904229" w:rsidP="00904229">
            <w:pPr>
              <w:spacing w:line="240" w:lineRule="auto"/>
              <w:rPr>
                <w:b/>
              </w:rPr>
            </w:pPr>
            <w:r>
              <w:rPr>
                <w:b/>
              </w:rPr>
              <w:t>Comments and/or</w:t>
            </w:r>
          </w:p>
          <w:p w14:paraId="14D847F1" w14:textId="77777777" w:rsidR="00904229" w:rsidRDefault="00904229" w:rsidP="00904229">
            <w:pPr>
              <w:spacing w:line="240" w:lineRule="auto"/>
              <w:rPr>
                <w:b/>
              </w:rPr>
            </w:pPr>
            <w:r>
              <w:rPr>
                <w:b/>
              </w:rPr>
              <w:t>Recommendations:</w:t>
            </w:r>
          </w:p>
        </w:tc>
        <w:tc>
          <w:tcPr>
            <w:tcW w:w="6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C9E93" w14:textId="51758DD9" w:rsidR="00904229" w:rsidRDefault="00C434C4" w:rsidP="00904229">
            <w:pPr>
              <w:spacing w:line="240" w:lineRule="auto"/>
            </w:pPr>
            <w:r>
              <w:t>The Program can correctly scale up depending on the size of the monitor, however scaling down cause content overflow and image bugs.</w:t>
            </w:r>
          </w:p>
        </w:tc>
      </w:tr>
      <w:tr w:rsidR="00904229" w14:paraId="777966A1" w14:textId="77777777" w:rsidTr="006B7A05">
        <w:trPr>
          <w:trHeight w:val="471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ABF49A7" w14:textId="77777777" w:rsidR="00904229" w:rsidRDefault="00904229" w:rsidP="00904229">
            <w:pPr>
              <w:spacing w:line="240" w:lineRule="auto"/>
            </w:pPr>
            <w:r>
              <w:rPr>
                <w:b/>
              </w:rPr>
              <w:t>Evidence:</w:t>
            </w:r>
          </w:p>
        </w:tc>
      </w:tr>
      <w:tr w:rsidR="00904229" w14:paraId="753A8441" w14:textId="77777777" w:rsidTr="006B7A05">
        <w:trPr>
          <w:trHeight w:val="3534"/>
        </w:trPr>
        <w:tc>
          <w:tcPr>
            <w:tcW w:w="90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31BF6" w14:textId="77777777" w:rsidR="00904229" w:rsidRDefault="00904229" w:rsidP="00904229">
            <w:pPr>
              <w:spacing w:line="240" w:lineRule="auto"/>
              <w:rPr>
                <w:b/>
              </w:rPr>
            </w:pPr>
          </w:p>
          <w:p w14:paraId="00346E62" w14:textId="77777777" w:rsidR="00904229" w:rsidRDefault="00904229" w:rsidP="00904229">
            <w:pPr>
              <w:spacing w:line="240" w:lineRule="auto"/>
              <w:rPr>
                <w:b/>
              </w:rPr>
            </w:pPr>
          </w:p>
          <w:p w14:paraId="767B5A0C" w14:textId="3D7A519A" w:rsidR="00904229" w:rsidRDefault="00904229" w:rsidP="00904229">
            <w:pPr>
              <w:spacing w:line="240" w:lineRule="auto"/>
              <w:rPr>
                <w:b/>
              </w:rPr>
            </w:pPr>
            <w:r w:rsidRPr="00904229">
              <w:rPr>
                <w:b/>
                <w:noProof/>
              </w:rPr>
              <w:lastRenderedPageBreak/>
              <w:drawing>
                <wp:inline distT="0" distB="0" distL="0" distR="0" wp14:anchorId="189963EE" wp14:editId="4F9B52EA">
                  <wp:extent cx="3715268" cy="489653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489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BA3A8" w14:textId="77777777" w:rsidR="00CF76FF" w:rsidRDefault="00CF76FF"/>
    <w:sectPr w:rsidR="00CF7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4B1"/>
    <w:rsid w:val="00044CEE"/>
    <w:rsid w:val="000D143D"/>
    <w:rsid w:val="00126C66"/>
    <w:rsid w:val="001A4AA3"/>
    <w:rsid w:val="001A7CE8"/>
    <w:rsid w:val="001B6436"/>
    <w:rsid w:val="002E6993"/>
    <w:rsid w:val="00303669"/>
    <w:rsid w:val="00312CC8"/>
    <w:rsid w:val="003C2A74"/>
    <w:rsid w:val="004444B1"/>
    <w:rsid w:val="005713FA"/>
    <w:rsid w:val="00574117"/>
    <w:rsid w:val="00591CF4"/>
    <w:rsid w:val="00596E98"/>
    <w:rsid w:val="006858C4"/>
    <w:rsid w:val="006B7A05"/>
    <w:rsid w:val="006E5B3C"/>
    <w:rsid w:val="00723CD3"/>
    <w:rsid w:val="00792D34"/>
    <w:rsid w:val="007B4A09"/>
    <w:rsid w:val="007C1A01"/>
    <w:rsid w:val="007C25F4"/>
    <w:rsid w:val="00802CC7"/>
    <w:rsid w:val="00856CA8"/>
    <w:rsid w:val="00861AAE"/>
    <w:rsid w:val="00904229"/>
    <w:rsid w:val="00975773"/>
    <w:rsid w:val="009B09D0"/>
    <w:rsid w:val="00A06267"/>
    <w:rsid w:val="00A25A8F"/>
    <w:rsid w:val="00A90020"/>
    <w:rsid w:val="00A931C9"/>
    <w:rsid w:val="00AA5F2D"/>
    <w:rsid w:val="00AB1C07"/>
    <w:rsid w:val="00B12FD1"/>
    <w:rsid w:val="00B87E8E"/>
    <w:rsid w:val="00B9089E"/>
    <w:rsid w:val="00C241FB"/>
    <w:rsid w:val="00C434C4"/>
    <w:rsid w:val="00CF76FF"/>
    <w:rsid w:val="00D5045E"/>
    <w:rsid w:val="00D67373"/>
    <w:rsid w:val="00E01AAC"/>
    <w:rsid w:val="00E3173E"/>
    <w:rsid w:val="00E560B6"/>
    <w:rsid w:val="00E624CE"/>
    <w:rsid w:val="00ED2418"/>
    <w:rsid w:val="00F35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D55DC"/>
  <w15:chartTrackingRefBased/>
  <w15:docId w15:val="{B9AB32F4-0018-411E-8E04-D02D1444E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4B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444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4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444B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2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4376</TotalTime>
  <Pages>18</Pages>
  <Words>1370</Words>
  <Characters>7810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 291 (Guest)</dc:creator>
  <cp:keywords/>
  <dc:description/>
  <cp:lastModifiedBy>Exam 291 (Guest)</cp:lastModifiedBy>
  <cp:revision>49</cp:revision>
  <dcterms:created xsi:type="dcterms:W3CDTF">2022-03-25T10:26:00Z</dcterms:created>
  <dcterms:modified xsi:type="dcterms:W3CDTF">2022-03-30T10:52:00Z</dcterms:modified>
</cp:coreProperties>
</file>