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3F01" w14:textId="77777777" w:rsidR="004444B1" w:rsidRDefault="004444B1" w:rsidP="004444B1">
      <w:pPr>
        <w:pStyle w:val="Heading1"/>
        <w:jc w:val="center"/>
      </w:pPr>
      <w:r>
        <w:t>Test Plan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65"/>
        <w:gridCol w:w="1302"/>
        <w:gridCol w:w="2309"/>
        <w:gridCol w:w="2415"/>
        <w:gridCol w:w="2325"/>
      </w:tblGrid>
      <w:tr w:rsidR="00E01AAC" w14:paraId="398C99C6" w14:textId="77777777" w:rsidTr="00E01AAC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CBAD" w14:textId="77777777" w:rsidR="004444B1" w:rsidRDefault="004444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No.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7C2C" w14:textId="77777777" w:rsidR="004444B1" w:rsidRDefault="004444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 of Test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08A0A" w14:textId="77777777" w:rsidR="004444B1" w:rsidRDefault="004444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643F" w14:textId="77777777" w:rsidR="004444B1" w:rsidRDefault="004444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E8AB8" w14:textId="77777777" w:rsidR="004444B1" w:rsidRDefault="004444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</w:tr>
      <w:tr w:rsidR="00E01AAC" w14:paraId="3B681E11" w14:textId="77777777" w:rsidTr="00E01AAC">
        <w:trPr>
          <w:trHeight w:val="1485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0E1B" w14:textId="77777777" w:rsidR="004444B1" w:rsidRDefault="004444B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FF18" w14:textId="77777777" w:rsidR="004444B1" w:rsidRDefault="004444B1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01B06" w14:textId="6435A4B6" w:rsidR="004444B1" w:rsidRDefault="004444B1">
            <w:pPr>
              <w:spacing w:line="240" w:lineRule="auto"/>
            </w:pPr>
            <w:r>
              <w:t xml:space="preserve">Identify whether the program can </w:t>
            </w:r>
            <w:r>
              <w:t>log an existing user in</w:t>
            </w:r>
            <w:r>
              <w:t>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9B72F" w14:textId="6795FDF0" w:rsidR="004444B1" w:rsidRDefault="004444B1">
            <w:pPr>
              <w:spacing w:line="240" w:lineRule="auto"/>
            </w:pPr>
            <w:r>
              <w:t xml:space="preserve">The </w:t>
            </w:r>
            <w:r>
              <w:t>program can log an existing user in.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EAE32" w14:textId="77777777" w:rsidR="004444B1" w:rsidRDefault="004444B1">
            <w:pPr>
              <w:spacing w:line="240" w:lineRule="auto"/>
              <w:jc w:val="center"/>
            </w:pPr>
            <w:r>
              <w:t>Login credentials</w:t>
            </w:r>
          </w:p>
          <w:p w14:paraId="22553F3F" w14:textId="3E70CAE5" w:rsidR="004444B1" w:rsidRDefault="004444B1">
            <w:pPr>
              <w:spacing w:line="240" w:lineRule="auto"/>
              <w:jc w:val="center"/>
            </w:pPr>
            <w:r>
              <w:t>TBD</w:t>
            </w:r>
          </w:p>
        </w:tc>
      </w:tr>
      <w:tr w:rsidR="00E01AAC" w14:paraId="1BD7BF21" w14:textId="77777777" w:rsidTr="00E01AAC">
        <w:trPr>
          <w:trHeight w:val="1407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64546" w14:textId="77777777" w:rsidR="004444B1" w:rsidRDefault="004444B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52C4" w14:textId="4864E943" w:rsidR="004444B1" w:rsidRDefault="00E624CE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F5DB" w14:textId="5D80EDED" w:rsidR="004444B1" w:rsidRDefault="004444B1">
            <w:pPr>
              <w:spacing w:line="240" w:lineRule="auto"/>
            </w:pPr>
            <w:r>
              <w:t>Identify whether the program can</w:t>
            </w:r>
            <w:r>
              <w:t xml:space="preserve"> sign up a new user.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7A56E" w14:textId="7A51F03E" w:rsidR="004444B1" w:rsidRDefault="004444B1">
            <w:pPr>
              <w:spacing w:line="240" w:lineRule="auto"/>
            </w:pPr>
            <w:r>
              <w:t>T</w:t>
            </w:r>
            <w:r>
              <w:t>he program can sign up a new user.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2B1D" w14:textId="64646591" w:rsidR="004444B1" w:rsidRDefault="004444B1" w:rsidP="004444B1">
            <w:pPr>
              <w:spacing w:line="240" w:lineRule="auto"/>
              <w:jc w:val="center"/>
            </w:pPr>
            <w:r>
              <w:t>Signup</w:t>
            </w:r>
            <w:r>
              <w:t xml:space="preserve"> credentials</w:t>
            </w:r>
          </w:p>
          <w:p w14:paraId="115242C2" w14:textId="4529D1D3" w:rsidR="004444B1" w:rsidRDefault="004444B1" w:rsidP="004444B1">
            <w:pPr>
              <w:spacing w:line="240" w:lineRule="auto"/>
              <w:jc w:val="center"/>
            </w:pPr>
            <w:r>
              <w:t>TBD</w:t>
            </w:r>
          </w:p>
        </w:tc>
      </w:tr>
      <w:tr w:rsidR="00E01AAC" w14:paraId="0FBAC561" w14:textId="77777777" w:rsidTr="00E01AAC">
        <w:trPr>
          <w:trHeight w:val="114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C26BC" w14:textId="77777777" w:rsidR="004444B1" w:rsidRDefault="004444B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DAA8" w14:textId="77777777" w:rsidR="004444B1" w:rsidRDefault="004444B1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2922" w14:textId="7D523D94" w:rsidR="004444B1" w:rsidRDefault="004444B1">
            <w:pPr>
              <w:spacing w:line="240" w:lineRule="auto"/>
            </w:pPr>
            <w:r>
              <w:t xml:space="preserve">Identify whether the program can </w:t>
            </w:r>
            <w:r>
              <w:t>correctly direct a user to the dashboard (staff or student)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9EFD8" w14:textId="347A6479" w:rsidR="004444B1" w:rsidRDefault="004444B1">
            <w:pPr>
              <w:spacing w:line="240" w:lineRule="auto"/>
            </w:pPr>
            <w:r>
              <w:t>T</w:t>
            </w:r>
            <w:r>
              <w:t>he program can correctly direct a user to the dashboard</w:t>
            </w:r>
            <w:r>
              <w:t>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2F9EC" w14:textId="77777777" w:rsidR="004444B1" w:rsidRDefault="004444B1">
            <w:pPr>
              <w:spacing w:line="240" w:lineRule="auto"/>
              <w:jc w:val="center"/>
            </w:pPr>
            <w:r>
              <w:t>N/A</w:t>
            </w:r>
          </w:p>
        </w:tc>
      </w:tr>
      <w:tr w:rsidR="00E01AAC" w14:paraId="5178C5BA" w14:textId="77777777" w:rsidTr="00E01AAC">
        <w:trPr>
          <w:trHeight w:val="1692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CA45" w14:textId="77777777" w:rsidR="004444B1" w:rsidRDefault="004444B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D1A" w14:textId="77777777" w:rsidR="004444B1" w:rsidRDefault="004444B1">
            <w:pPr>
              <w:spacing w:line="240" w:lineRule="auto"/>
            </w:pPr>
            <w:r>
              <w:t>Accessibility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A2596" w14:textId="77777777" w:rsidR="004444B1" w:rsidRDefault="004444B1">
            <w:pPr>
              <w:spacing w:line="240" w:lineRule="auto"/>
            </w:pPr>
            <w:r>
              <w:t>Identify whether the website is accessible to the visually impaired.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CED9" w14:textId="77777777" w:rsidR="004444B1" w:rsidRDefault="004444B1">
            <w:pPr>
              <w:spacing w:line="240" w:lineRule="auto"/>
            </w:pPr>
            <w:r>
              <w:t>Use screen reader software to effectively navigate the website.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C2F20" w14:textId="77777777" w:rsidR="004444B1" w:rsidRDefault="004444B1">
            <w:pPr>
              <w:spacing w:line="240" w:lineRule="auto"/>
              <w:jc w:val="center"/>
            </w:pPr>
            <w:r>
              <w:t>N/A</w:t>
            </w:r>
          </w:p>
        </w:tc>
      </w:tr>
      <w:tr w:rsidR="00E01AAC" w14:paraId="79A99734" w14:textId="77777777" w:rsidTr="00E01AAC">
        <w:trPr>
          <w:trHeight w:val="1691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64804" w14:textId="77777777" w:rsidR="004444B1" w:rsidRDefault="004444B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73F5" w14:textId="77777777" w:rsidR="004444B1" w:rsidRDefault="004444B1">
            <w:pPr>
              <w:spacing w:line="240" w:lineRule="auto"/>
            </w:pPr>
            <w:r>
              <w:t>Accessibility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41D1" w14:textId="77777777" w:rsidR="004444B1" w:rsidRDefault="004444B1">
            <w:pPr>
              <w:spacing w:line="240" w:lineRule="auto"/>
            </w:pPr>
            <w:r>
              <w:t>Identify whether the website is accessible to the visually impaired.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B12A" w14:textId="77777777" w:rsidR="004444B1" w:rsidRDefault="004444B1">
            <w:pPr>
              <w:spacing w:line="240" w:lineRule="auto"/>
            </w:pPr>
            <w:r>
              <w:t>Use a piece of software to alter the colour scheme of the website to mimic colour blindness and effectively navigate the website.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619E" w14:textId="77777777" w:rsidR="004444B1" w:rsidRDefault="004444B1">
            <w:pPr>
              <w:spacing w:line="240" w:lineRule="auto"/>
              <w:jc w:val="center"/>
            </w:pPr>
            <w:r>
              <w:t>N/A</w:t>
            </w:r>
          </w:p>
        </w:tc>
      </w:tr>
      <w:tr w:rsidR="00E01AAC" w14:paraId="33291CC6" w14:textId="77777777" w:rsidTr="00E01AAC">
        <w:trPr>
          <w:trHeight w:val="1691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978E" w14:textId="77777777" w:rsidR="004444B1" w:rsidRDefault="004444B1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5118D" w14:textId="77777777" w:rsidR="004444B1" w:rsidRDefault="004444B1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4EE0" w14:textId="77777777" w:rsidR="004444B1" w:rsidRDefault="004444B1">
            <w:pPr>
              <w:spacing w:line="240" w:lineRule="auto"/>
            </w:pPr>
            <w:r>
              <w:t>To identify whether the links to alternate internal page’s function.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1BC7D" w14:textId="72E67363" w:rsidR="004444B1" w:rsidRDefault="004444B1">
            <w:pPr>
              <w:spacing w:line="240" w:lineRule="auto"/>
            </w:pPr>
            <w:r>
              <w:t>The user can n</w:t>
            </w:r>
            <w:r>
              <w:t>avigate through the various internal pages with ease.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14CE" w14:textId="77777777" w:rsidR="004444B1" w:rsidRDefault="004444B1">
            <w:pPr>
              <w:spacing w:line="240" w:lineRule="auto"/>
              <w:jc w:val="center"/>
            </w:pPr>
            <w:r>
              <w:t>N/A</w:t>
            </w:r>
          </w:p>
          <w:p w14:paraId="22BFCD06" w14:textId="77777777" w:rsidR="004444B1" w:rsidRDefault="004444B1">
            <w:pPr>
              <w:spacing w:line="240" w:lineRule="auto"/>
              <w:jc w:val="center"/>
            </w:pPr>
          </w:p>
        </w:tc>
      </w:tr>
      <w:tr w:rsidR="00E01AAC" w14:paraId="0337AF82" w14:textId="77777777" w:rsidTr="00E01AAC">
        <w:trPr>
          <w:trHeight w:val="1691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1973E" w14:textId="77777777" w:rsidR="004444B1" w:rsidRDefault="004444B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1205" w14:textId="77777777" w:rsidR="004444B1" w:rsidRDefault="004444B1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2441" w14:textId="77777777" w:rsidR="004444B1" w:rsidRDefault="004444B1">
            <w:pPr>
              <w:spacing w:line="240" w:lineRule="auto"/>
            </w:pPr>
            <w:r>
              <w:t>To identify whether the links to alternate external page’s function.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B4AB" w14:textId="4DB55E94" w:rsidR="004444B1" w:rsidRDefault="004444B1">
            <w:pPr>
              <w:spacing w:line="240" w:lineRule="auto"/>
            </w:pPr>
            <w:r>
              <w:t>The user can navigate to social media sites using links in the footer.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E2E7" w14:textId="77777777" w:rsidR="004444B1" w:rsidRDefault="004444B1">
            <w:pPr>
              <w:spacing w:line="240" w:lineRule="auto"/>
              <w:jc w:val="center"/>
            </w:pPr>
            <w:r>
              <w:t>N/A</w:t>
            </w:r>
          </w:p>
        </w:tc>
      </w:tr>
      <w:tr w:rsidR="00E01AAC" w14:paraId="2AF2F1CF" w14:textId="77777777" w:rsidTr="00E01AAC">
        <w:trPr>
          <w:trHeight w:val="1691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4BDCF" w14:textId="77777777" w:rsidR="004444B1" w:rsidRDefault="004444B1">
            <w:pPr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6ECA" w14:textId="1A1AC09F" w:rsidR="004444B1" w:rsidRDefault="004444B1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1BE2" w14:textId="6A8031A8" w:rsidR="004444B1" w:rsidRDefault="004444B1">
            <w:pPr>
              <w:spacing w:line="240" w:lineRule="auto"/>
            </w:pPr>
            <w:r>
              <w:t>Identify whether the program can track student progress.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7602" w14:textId="27864145" w:rsidR="004444B1" w:rsidRDefault="00E01AAC">
            <w:pPr>
              <w:spacing w:line="240" w:lineRule="auto"/>
            </w:pPr>
            <w:r>
              <w:t>T</w:t>
            </w:r>
            <w:r>
              <w:t>he program can track student progress</w:t>
            </w:r>
            <w:r>
              <w:t xml:space="preserve"> and display this to the tutor</w:t>
            </w:r>
            <w:r>
              <w:t>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FA73" w14:textId="77777777" w:rsidR="004444B1" w:rsidRDefault="004444B1">
            <w:pPr>
              <w:spacing w:line="240" w:lineRule="auto"/>
              <w:jc w:val="center"/>
            </w:pPr>
            <w:r>
              <w:t>N/A</w:t>
            </w:r>
          </w:p>
        </w:tc>
      </w:tr>
      <w:tr w:rsidR="00E01AAC" w14:paraId="223E5E97" w14:textId="77777777" w:rsidTr="00E01AAC">
        <w:trPr>
          <w:trHeight w:val="1691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588F" w14:textId="77777777" w:rsidR="004444B1" w:rsidRDefault="004444B1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2EEE" w14:textId="2C7D5F63" w:rsidR="004444B1" w:rsidRDefault="00E01AAC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3726" w14:textId="4F8A8EE9" w:rsidR="004444B1" w:rsidRDefault="00E01AAC">
            <w:pPr>
              <w:spacing w:line="240" w:lineRule="auto"/>
            </w:pPr>
            <w:r>
              <w:t xml:space="preserve">Identify whether the </w:t>
            </w:r>
            <w:r>
              <w:t>program allows the student to access course related material.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2B314" w14:textId="2146B039" w:rsidR="004444B1" w:rsidRDefault="00E01AAC">
            <w:pPr>
              <w:spacing w:line="240" w:lineRule="auto"/>
            </w:pPr>
            <w:r>
              <w:t>T</w:t>
            </w:r>
            <w:r>
              <w:t>he program allows the student to access course related material.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CCCED" w14:textId="76D6CC66" w:rsidR="004444B1" w:rsidRDefault="00E01AAC">
            <w:pPr>
              <w:spacing w:line="240" w:lineRule="auto"/>
              <w:jc w:val="center"/>
            </w:pPr>
            <w:r>
              <w:t>N/A</w:t>
            </w:r>
          </w:p>
        </w:tc>
      </w:tr>
      <w:tr w:rsidR="00E01AAC" w14:paraId="6419F861" w14:textId="77777777" w:rsidTr="00E01AAC">
        <w:trPr>
          <w:trHeight w:val="1691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F8D10" w14:textId="77777777" w:rsidR="004444B1" w:rsidRDefault="004444B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8038" w14:textId="56455AD5" w:rsidR="004444B1" w:rsidRDefault="00E01AAC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C347" w14:textId="14C398AB" w:rsidR="004444B1" w:rsidRDefault="00E01AAC">
            <w:pPr>
              <w:spacing w:line="240" w:lineRule="auto"/>
            </w:pPr>
            <w:r>
              <w:t xml:space="preserve">Identify whether the program allows the student to access </w:t>
            </w:r>
            <w:r>
              <w:t>gamified learning relevant to the course.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259F3" w14:textId="24F8CE5B" w:rsidR="004444B1" w:rsidRDefault="00E01AAC">
            <w:pPr>
              <w:spacing w:line="240" w:lineRule="auto"/>
            </w:pPr>
            <w:r>
              <w:t>The program has gamified learning functionality built in.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B358" w14:textId="6BBEC673" w:rsidR="004444B1" w:rsidRDefault="00E01AAC">
            <w:pPr>
              <w:spacing w:line="240" w:lineRule="auto"/>
              <w:jc w:val="center"/>
            </w:pPr>
            <w:r>
              <w:t>N/A</w:t>
            </w:r>
          </w:p>
        </w:tc>
      </w:tr>
      <w:tr w:rsidR="00E01AAC" w14:paraId="1FC205F5" w14:textId="77777777" w:rsidTr="00E01AAC">
        <w:trPr>
          <w:trHeight w:val="1691"/>
        </w:trPr>
        <w:tc>
          <w:tcPr>
            <w:tcW w:w="665" w:type="dxa"/>
            <w:vAlign w:val="center"/>
            <w:hideMark/>
          </w:tcPr>
          <w:p w14:paraId="140565A4" w14:textId="174B7D24" w:rsidR="00E01AAC" w:rsidRDefault="00E01AAC" w:rsidP="00E01AAC">
            <w:pPr>
              <w:spacing w:line="240" w:lineRule="auto"/>
            </w:pPr>
            <w:r>
              <w:t>11</w:t>
            </w:r>
          </w:p>
        </w:tc>
        <w:tc>
          <w:tcPr>
            <w:tcW w:w="1302" w:type="dxa"/>
            <w:vAlign w:val="center"/>
            <w:hideMark/>
          </w:tcPr>
          <w:p w14:paraId="2E18EF4A" w14:textId="77777777" w:rsidR="00E01AAC" w:rsidRDefault="00E01AAC" w:rsidP="00304ADF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vAlign w:val="center"/>
            <w:hideMark/>
          </w:tcPr>
          <w:p w14:paraId="0DA0B1E4" w14:textId="7C8C69A4" w:rsidR="00E01AAC" w:rsidRDefault="00E01AAC" w:rsidP="00304ADF">
            <w:pPr>
              <w:spacing w:line="240" w:lineRule="auto"/>
            </w:pPr>
            <w:r>
              <w:t>Identify whether a student can sign up to a course using a tutor code.</w:t>
            </w:r>
          </w:p>
        </w:tc>
        <w:tc>
          <w:tcPr>
            <w:tcW w:w="2415" w:type="dxa"/>
            <w:vAlign w:val="center"/>
            <w:hideMark/>
          </w:tcPr>
          <w:p w14:paraId="68D540A8" w14:textId="3DF1F784" w:rsidR="00E01AAC" w:rsidRDefault="00E01AAC" w:rsidP="00304ADF">
            <w:pPr>
              <w:spacing w:line="240" w:lineRule="auto"/>
            </w:pPr>
            <w:r>
              <w:t xml:space="preserve">The program lets the student </w:t>
            </w:r>
            <w:r w:rsidR="00D67373">
              <w:t>sign up to a new course using a tutor code.</w:t>
            </w:r>
          </w:p>
        </w:tc>
        <w:tc>
          <w:tcPr>
            <w:tcW w:w="2325" w:type="dxa"/>
            <w:vAlign w:val="center"/>
            <w:hideMark/>
          </w:tcPr>
          <w:p w14:paraId="581E5C26" w14:textId="77777777" w:rsidR="00E01AAC" w:rsidRDefault="00E01AAC" w:rsidP="00304ADF">
            <w:pPr>
              <w:spacing w:line="240" w:lineRule="auto"/>
              <w:jc w:val="center"/>
            </w:pPr>
            <w:r>
              <w:t>N/A</w:t>
            </w:r>
          </w:p>
        </w:tc>
      </w:tr>
      <w:tr w:rsidR="00E01AAC" w14:paraId="582EA4DC" w14:textId="77777777" w:rsidTr="00E01AAC">
        <w:trPr>
          <w:trHeight w:val="1691"/>
        </w:trPr>
        <w:tc>
          <w:tcPr>
            <w:tcW w:w="665" w:type="dxa"/>
            <w:vAlign w:val="center"/>
            <w:hideMark/>
          </w:tcPr>
          <w:p w14:paraId="716B4DE9" w14:textId="17CB7AC7" w:rsidR="00E01AAC" w:rsidRDefault="00E01AAC" w:rsidP="00304ADF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302" w:type="dxa"/>
            <w:vAlign w:val="center"/>
          </w:tcPr>
          <w:p w14:paraId="3C98CF8B" w14:textId="77777777" w:rsidR="00E01AAC" w:rsidRDefault="00E01AAC" w:rsidP="00304ADF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vAlign w:val="center"/>
          </w:tcPr>
          <w:p w14:paraId="4D5ED08D" w14:textId="551A9ACA" w:rsidR="00E01AAC" w:rsidRDefault="006858C4" w:rsidP="00304ADF">
            <w:pPr>
              <w:spacing w:line="240" w:lineRule="auto"/>
            </w:pPr>
            <w:r>
              <w:t xml:space="preserve">Identify whether a </w:t>
            </w:r>
            <w:r w:rsidR="00856CA8">
              <w:t xml:space="preserve">tutor can monitor a </w:t>
            </w:r>
            <w:r w:rsidR="00E560B6">
              <w:t>student’s</w:t>
            </w:r>
            <w:r w:rsidR="00856CA8">
              <w:t xml:space="preserve"> progress</w:t>
            </w:r>
            <w:r>
              <w:t>.</w:t>
            </w:r>
          </w:p>
        </w:tc>
        <w:tc>
          <w:tcPr>
            <w:tcW w:w="2415" w:type="dxa"/>
            <w:vAlign w:val="center"/>
          </w:tcPr>
          <w:p w14:paraId="49738EE2" w14:textId="551E119F" w:rsidR="00E01AAC" w:rsidRDefault="00856CA8" w:rsidP="00304ADF">
            <w:pPr>
              <w:spacing w:line="240" w:lineRule="auto"/>
            </w:pPr>
            <w:r>
              <w:t>A</w:t>
            </w:r>
            <w:r>
              <w:t xml:space="preserve"> tutor can </w:t>
            </w:r>
            <w:r w:rsidR="00E560B6">
              <w:t>track</w:t>
            </w:r>
            <w:r>
              <w:t xml:space="preserve"> a</w:t>
            </w:r>
            <w:r w:rsidR="00E560B6">
              <w:t>n individual</w:t>
            </w:r>
            <w:r>
              <w:t xml:space="preserve"> </w:t>
            </w:r>
            <w:r w:rsidR="00E560B6">
              <w:t>student’s</w:t>
            </w:r>
            <w:r>
              <w:t xml:space="preserve"> progress.</w:t>
            </w:r>
          </w:p>
        </w:tc>
        <w:tc>
          <w:tcPr>
            <w:tcW w:w="2325" w:type="dxa"/>
            <w:vAlign w:val="center"/>
          </w:tcPr>
          <w:p w14:paraId="713D4FE3" w14:textId="77777777" w:rsidR="00E01AAC" w:rsidRDefault="00E01AAC" w:rsidP="00304ADF">
            <w:pPr>
              <w:spacing w:line="240" w:lineRule="auto"/>
              <w:jc w:val="center"/>
            </w:pPr>
            <w:r>
              <w:t>N/A</w:t>
            </w:r>
          </w:p>
        </w:tc>
      </w:tr>
      <w:tr w:rsidR="00E01AAC" w14:paraId="401C812D" w14:textId="77777777" w:rsidTr="00E01AAC">
        <w:trPr>
          <w:trHeight w:val="1691"/>
        </w:trPr>
        <w:tc>
          <w:tcPr>
            <w:tcW w:w="665" w:type="dxa"/>
            <w:vAlign w:val="center"/>
            <w:hideMark/>
          </w:tcPr>
          <w:p w14:paraId="10776D42" w14:textId="37CD8B20" w:rsidR="00E01AAC" w:rsidRDefault="00E01AAC" w:rsidP="00304ADF">
            <w:pPr>
              <w:spacing w:line="240" w:lineRule="auto"/>
              <w:jc w:val="center"/>
            </w:pPr>
            <w:r>
              <w:t>1</w:t>
            </w:r>
            <w:r>
              <w:t>3</w:t>
            </w:r>
          </w:p>
        </w:tc>
        <w:tc>
          <w:tcPr>
            <w:tcW w:w="1302" w:type="dxa"/>
            <w:vAlign w:val="center"/>
          </w:tcPr>
          <w:p w14:paraId="50A72E94" w14:textId="77777777" w:rsidR="00E01AAC" w:rsidRDefault="00E01AAC" w:rsidP="00304ADF">
            <w:pPr>
              <w:spacing w:line="240" w:lineRule="auto"/>
            </w:pPr>
            <w:r>
              <w:t>Functional</w:t>
            </w:r>
          </w:p>
        </w:tc>
        <w:tc>
          <w:tcPr>
            <w:tcW w:w="2309" w:type="dxa"/>
            <w:vAlign w:val="center"/>
          </w:tcPr>
          <w:p w14:paraId="38B2C70C" w14:textId="0B17F2FB" w:rsidR="00E01AAC" w:rsidRDefault="00C241FB" w:rsidP="00304ADF">
            <w:pPr>
              <w:spacing w:line="240" w:lineRule="auto"/>
            </w:pPr>
            <w:r>
              <w:t xml:space="preserve">To ensure presence checks return correct Boolean logic. </w:t>
            </w:r>
          </w:p>
        </w:tc>
        <w:tc>
          <w:tcPr>
            <w:tcW w:w="2415" w:type="dxa"/>
            <w:vAlign w:val="center"/>
          </w:tcPr>
          <w:p w14:paraId="3D8AE4B0" w14:textId="24F1E274" w:rsidR="00E01AAC" w:rsidRDefault="00C241FB" w:rsidP="00304ADF">
            <w:pPr>
              <w:spacing w:line="240" w:lineRule="auto"/>
            </w:pPr>
            <w:r>
              <w:t xml:space="preserve">The presence checks return correct Boolean logic. </w:t>
            </w:r>
          </w:p>
        </w:tc>
        <w:tc>
          <w:tcPr>
            <w:tcW w:w="2325" w:type="dxa"/>
            <w:vAlign w:val="center"/>
          </w:tcPr>
          <w:p w14:paraId="1473F8CD" w14:textId="77777777" w:rsidR="00E01AAC" w:rsidRDefault="00E01AAC" w:rsidP="00304ADF">
            <w:pPr>
              <w:spacing w:line="240" w:lineRule="auto"/>
              <w:jc w:val="center"/>
            </w:pPr>
            <w:r>
              <w:t>N/A</w:t>
            </w:r>
          </w:p>
        </w:tc>
      </w:tr>
      <w:tr w:rsidR="007B4A09" w14:paraId="7E240F79" w14:textId="77777777" w:rsidTr="007B4A09">
        <w:trPr>
          <w:trHeight w:val="1691"/>
        </w:trPr>
        <w:tc>
          <w:tcPr>
            <w:tcW w:w="665" w:type="dxa"/>
            <w:vAlign w:val="center"/>
          </w:tcPr>
          <w:p w14:paraId="2CB83F9A" w14:textId="18412076" w:rsidR="007B4A09" w:rsidRDefault="007B4A09" w:rsidP="007B4A0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302" w:type="dxa"/>
            <w:vAlign w:val="center"/>
          </w:tcPr>
          <w:p w14:paraId="336CD01C" w14:textId="69621B46" w:rsidR="007B4A09" w:rsidRDefault="007B4A09" w:rsidP="007B4A09">
            <w:pPr>
              <w:spacing w:line="240" w:lineRule="auto"/>
            </w:pPr>
            <w:r w:rsidRPr="00E55A35">
              <w:t>Usability</w:t>
            </w:r>
          </w:p>
        </w:tc>
        <w:tc>
          <w:tcPr>
            <w:tcW w:w="2309" w:type="dxa"/>
            <w:vAlign w:val="center"/>
          </w:tcPr>
          <w:p w14:paraId="7078A1DA" w14:textId="6F7BCA41" w:rsidR="007B4A09" w:rsidRDefault="007B4A09" w:rsidP="007B4A09">
            <w:pPr>
              <w:spacing w:line="240" w:lineRule="auto"/>
            </w:pPr>
            <w:r w:rsidRPr="00E55A35">
              <w:t xml:space="preserve">Identify whether the program is reactive and useable across multiple platforms. </w:t>
            </w:r>
          </w:p>
        </w:tc>
        <w:tc>
          <w:tcPr>
            <w:tcW w:w="2415" w:type="dxa"/>
            <w:vAlign w:val="center"/>
          </w:tcPr>
          <w:p w14:paraId="5EE626AC" w14:textId="0EBCCA44" w:rsidR="007B4A09" w:rsidRDefault="007B4A09" w:rsidP="007B4A09">
            <w:pPr>
              <w:spacing w:line="240" w:lineRule="auto"/>
            </w:pPr>
            <w:r w:rsidRPr="00E55A35">
              <w:t xml:space="preserve">The website can adapt to the size requirements of various monitors. </w:t>
            </w:r>
          </w:p>
        </w:tc>
        <w:tc>
          <w:tcPr>
            <w:tcW w:w="2325" w:type="dxa"/>
            <w:vAlign w:val="center"/>
          </w:tcPr>
          <w:p w14:paraId="3E6685B4" w14:textId="7BA84580" w:rsidR="007B4A09" w:rsidRDefault="007B4A09" w:rsidP="007B4A09">
            <w:pPr>
              <w:spacing w:line="240" w:lineRule="auto"/>
              <w:jc w:val="center"/>
            </w:pPr>
            <w:r w:rsidRPr="00E55A35">
              <w:t>N/A</w:t>
            </w:r>
          </w:p>
        </w:tc>
      </w:tr>
    </w:tbl>
    <w:p w14:paraId="535A9108" w14:textId="77777777" w:rsidR="004444B1" w:rsidRDefault="004444B1" w:rsidP="004444B1"/>
    <w:p w14:paraId="547ABA0B" w14:textId="017F458D" w:rsidR="004444B1" w:rsidRDefault="004444B1" w:rsidP="004444B1"/>
    <w:p w14:paraId="0A9BE40E" w14:textId="77777777" w:rsidR="007B4A09" w:rsidRDefault="007B4A09" w:rsidP="004444B1"/>
    <w:p w14:paraId="0340258C" w14:textId="77777777" w:rsidR="004444B1" w:rsidRDefault="004444B1" w:rsidP="004444B1">
      <w:pPr>
        <w:pStyle w:val="Heading1"/>
        <w:jc w:val="center"/>
      </w:pPr>
      <w:r>
        <w:lastRenderedPageBreak/>
        <w:t>Test Log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6"/>
        <w:gridCol w:w="857"/>
        <w:gridCol w:w="1335"/>
        <w:gridCol w:w="2081"/>
        <w:gridCol w:w="1106"/>
        <w:gridCol w:w="971"/>
      </w:tblGrid>
      <w:tr w:rsidR="00CF76FF" w14:paraId="560B923E" w14:textId="77777777" w:rsidTr="00A25A8F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780682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E5522" w14:textId="26CA48CF" w:rsidR="00CF76FF" w:rsidRDefault="00CF76FF" w:rsidP="00304ADF">
            <w:pPr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34E421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0733F" w14:textId="77777777" w:rsidR="00CF76FF" w:rsidRDefault="00CF76FF" w:rsidP="00304ADF">
            <w:pPr>
              <w:spacing w:line="240" w:lineRule="auto"/>
            </w:pPr>
            <w:r>
              <w:t>Ben Moulton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F206A2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7163" w14:textId="3957F38F" w:rsidR="00CF76FF" w:rsidRDefault="00CF76FF" w:rsidP="00304ADF">
            <w:pPr>
              <w:spacing w:line="240" w:lineRule="auto"/>
            </w:pPr>
          </w:p>
        </w:tc>
      </w:tr>
      <w:tr w:rsidR="00A25A8F" w14:paraId="2460E874" w14:textId="77777777" w:rsidTr="00A25A8F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F645F8" w14:textId="77777777" w:rsidR="00A25A8F" w:rsidRDefault="00A25A8F" w:rsidP="00A25A8F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EEB8" w14:textId="266D151F" w:rsidR="00A25A8F" w:rsidRDefault="00A25A8F" w:rsidP="00A25A8F">
            <w:pPr>
              <w:spacing w:line="240" w:lineRule="auto"/>
            </w:pPr>
            <w:r>
              <w:t>Identify whether the program can log an existing user in.</w:t>
            </w:r>
          </w:p>
        </w:tc>
      </w:tr>
      <w:tr w:rsidR="00A25A8F" w14:paraId="455B80A2" w14:textId="77777777" w:rsidTr="00A25A8F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C27B4A" w14:textId="77777777" w:rsidR="00A25A8F" w:rsidRDefault="00A25A8F" w:rsidP="00A25A8F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094DC" w14:textId="268805EB" w:rsidR="00A25A8F" w:rsidRDefault="00A25A8F" w:rsidP="00A25A8F">
            <w:pPr>
              <w:spacing w:line="240" w:lineRule="auto"/>
            </w:pPr>
            <w:r>
              <w:t>Functional</w:t>
            </w:r>
          </w:p>
        </w:tc>
      </w:tr>
      <w:tr w:rsidR="00A25A8F" w14:paraId="2FA0273B" w14:textId="77777777" w:rsidTr="00A25A8F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628FFB" w14:textId="77777777" w:rsidR="00A25A8F" w:rsidRDefault="00A25A8F" w:rsidP="00A25A8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A74CF" w14:textId="3C658DA9" w:rsidR="00A25A8F" w:rsidRDefault="00A25A8F" w:rsidP="00A25A8F">
            <w:pPr>
              <w:spacing w:line="240" w:lineRule="auto"/>
            </w:pPr>
            <w:r>
              <w:t>Login credentials</w:t>
            </w:r>
            <w:r>
              <w:t xml:space="preserve"> </w:t>
            </w:r>
            <w:r>
              <w:t>TBD</w:t>
            </w:r>
          </w:p>
        </w:tc>
      </w:tr>
      <w:tr w:rsidR="00A25A8F" w14:paraId="55734083" w14:textId="77777777" w:rsidTr="00A25A8F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0DC9FE" w14:textId="77777777" w:rsidR="00A25A8F" w:rsidRDefault="00A25A8F" w:rsidP="00A25A8F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DAA8" w14:textId="09F6C9F5" w:rsidR="00A25A8F" w:rsidRDefault="00A25A8F" w:rsidP="00A25A8F">
            <w:pPr>
              <w:spacing w:line="240" w:lineRule="auto"/>
            </w:pPr>
            <w:r>
              <w:t>The program can log an existing user in.</w:t>
            </w:r>
          </w:p>
        </w:tc>
      </w:tr>
      <w:tr w:rsidR="00A25A8F" w14:paraId="2A1084A4" w14:textId="77777777" w:rsidTr="00A25A8F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7EC77E" w14:textId="77777777" w:rsidR="00A25A8F" w:rsidRDefault="00A25A8F" w:rsidP="00A25A8F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07D0" w14:textId="53915A67" w:rsidR="00A25A8F" w:rsidRDefault="00A25A8F" w:rsidP="00A25A8F">
            <w:pPr>
              <w:spacing w:line="240" w:lineRule="auto"/>
            </w:pPr>
            <w:r>
              <w:t>The program can log an existing user in.</w:t>
            </w:r>
          </w:p>
        </w:tc>
      </w:tr>
      <w:tr w:rsidR="00A25A8F" w14:paraId="6C6855C6" w14:textId="77777777" w:rsidTr="00A25A8F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BD4565" w14:textId="77777777" w:rsidR="00A25A8F" w:rsidRDefault="00A25A8F" w:rsidP="00A25A8F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07E9" w14:textId="66882EF9" w:rsidR="00A25A8F" w:rsidRDefault="00A25A8F" w:rsidP="00A25A8F">
            <w:pPr>
              <w:spacing w:line="240" w:lineRule="auto"/>
            </w:pPr>
            <w:r>
              <w:t>Pass</w:t>
            </w:r>
          </w:p>
        </w:tc>
      </w:tr>
      <w:tr w:rsidR="00A25A8F" w14:paraId="704E7594" w14:textId="77777777" w:rsidTr="00A25A8F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AF8EDA" w14:textId="77777777" w:rsidR="00A25A8F" w:rsidRDefault="00A25A8F" w:rsidP="00A25A8F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5F084032" w14:textId="77777777" w:rsidR="00A25A8F" w:rsidRDefault="00A25A8F" w:rsidP="00A25A8F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B9DF" w14:textId="77777777" w:rsidR="00A25A8F" w:rsidRDefault="00A25A8F" w:rsidP="00A25A8F">
            <w:pPr>
              <w:spacing w:line="240" w:lineRule="auto"/>
            </w:pPr>
          </w:p>
        </w:tc>
      </w:tr>
      <w:tr w:rsidR="00A25A8F" w14:paraId="11609759" w14:textId="77777777" w:rsidTr="00A25A8F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01993E" w14:textId="77777777" w:rsidR="00A25A8F" w:rsidRDefault="00A25A8F" w:rsidP="00A25A8F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A25A8F" w14:paraId="0BC21D41" w14:textId="77777777" w:rsidTr="00A25A8F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F12C" w14:textId="77777777" w:rsidR="00A25A8F" w:rsidRDefault="00A25A8F" w:rsidP="00A25A8F">
            <w:pPr>
              <w:spacing w:line="240" w:lineRule="auto"/>
              <w:rPr>
                <w:b/>
              </w:rPr>
            </w:pPr>
          </w:p>
          <w:p w14:paraId="7022F588" w14:textId="77777777" w:rsidR="00A25A8F" w:rsidRDefault="00A25A8F" w:rsidP="00A25A8F">
            <w:pPr>
              <w:spacing w:line="240" w:lineRule="auto"/>
              <w:rPr>
                <w:b/>
              </w:rPr>
            </w:pPr>
          </w:p>
          <w:p w14:paraId="5C846BD5" w14:textId="77777777" w:rsidR="00A25A8F" w:rsidRDefault="00591CF4" w:rsidP="00A25A8F">
            <w:pPr>
              <w:spacing w:line="240" w:lineRule="auto"/>
              <w:rPr>
                <w:b/>
              </w:rPr>
            </w:pPr>
            <w:r w:rsidRPr="00591CF4">
              <w:rPr>
                <w:b/>
              </w:rPr>
              <w:drawing>
                <wp:inline distT="0" distB="0" distL="0" distR="0" wp14:anchorId="112DC5A6" wp14:editId="24042109">
                  <wp:extent cx="4124901" cy="283884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56DBF" w14:textId="77777777" w:rsidR="00ED2418" w:rsidRDefault="00ED2418" w:rsidP="00A25A8F">
            <w:pPr>
              <w:spacing w:line="240" w:lineRule="auto"/>
              <w:rPr>
                <w:b/>
              </w:rPr>
            </w:pPr>
            <w:r w:rsidRPr="00ED2418">
              <w:rPr>
                <w:b/>
              </w:rPr>
              <w:drawing>
                <wp:inline distT="0" distB="0" distL="0" distR="0" wp14:anchorId="1B576D7B" wp14:editId="040FC9C6">
                  <wp:extent cx="5731510" cy="364490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2465D" w14:textId="38AB0894" w:rsidR="00ED2418" w:rsidRDefault="00ED2418" w:rsidP="00A25A8F">
            <w:pPr>
              <w:spacing w:line="240" w:lineRule="auto"/>
              <w:rPr>
                <w:b/>
              </w:rPr>
            </w:pPr>
            <w:r w:rsidRPr="00ED2418">
              <w:rPr>
                <w:b/>
              </w:rPr>
              <w:lastRenderedPageBreak/>
              <w:drawing>
                <wp:inline distT="0" distB="0" distL="0" distR="0" wp14:anchorId="1474E844" wp14:editId="63FF2BA7">
                  <wp:extent cx="5115560" cy="8863330"/>
                  <wp:effectExtent l="0" t="0" r="889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56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56164" w14:textId="30E8F452" w:rsidR="004444B1" w:rsidRDefault="004444B1" w:rsidP="004444B1">
      <w:pPr>
        <w:tabs>
          <w:tab w:val="left" w:pos="198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4"/>
        <w:gridCol w:w="1004"/>
        <w:gridCol w:w="1230"/>
        <w:gridCol w:w="2257"/>
        <w:gridCol w:w="1062"/>
        <w:gridCol w:w="1289"/>
      </w:tblGrid>
      <w:tr w:rsidR="00CF76FF" w14:paraId="2AA15688" w14:textId="77777777" w:rsidTr="00802CC7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5F0A5B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F671" w14:textId="76EF37CA" w:rsidR="00CF76FF" w:rsidRDefault="00CF76FF" w:rsidP="00304ADF">
            <w:pPr>
              <w:spacing w:line="240" w:lineRule="auto"/>
            </w:pPr>
            <w:r>
              <w:t>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26F510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4080" w14:textId="77777777" w:rsidR="00CF76FF" w:rsidRDefault="00CF76FF" w:rsidP="00304ADF">
            <w:pPr>
              <w:spacing w:line="240" w:lineRule="auto"/>
            </w:pPr>
            <w:r>
              <w:t>Ben Moulton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7B5898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C736" w14:textId="7E277DED" w:rsidR="00CF76FF" w:rsidRDefault="00CF76FF" w:rsidP="00304ADF">
            <w:pPr>
              <w:spacing w:line="240" w:lineRule="auto"/>
            </w:pPr>
          </w:p>
        </w:tc>
      </w:tr>
      <w:tr w:rsidR="00802CC7" w14:paraId="6EBAD872" w14:textId="77777777" w:rsidTr="00802CC7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81792D" w14:textId="77777777" w:rsidR="00802CC7" w:rsidRDefault="00802CC7" w:rsidP="00802CC7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57B1" w14:textId="0C0B732D" w:rsidR="00802CC7" w:rsidRDefault="00802CC7" w:rsidP="00802CC7">
            <w:pPr>
              <w:spacing w:line="240" w:lineRule="auto"/>
            </w:pPr>
            <w:r>
              <w:t>Identify whether the program can sign up a new user.</w:t>
            </w:r>
          </w:p>
        </w:tc>
      </w:tr>
      <w:tr w:rsidR="00802CC7" w14:paraId="4BB2154B" w14:textId="77777777" w:rsidTr="00802CC7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0E81A2" w14:textId="77777777" w:rsidR="00802CC7" w:rsidRDefault="00802CC7" w:rsidP="00802CC7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CCD6" w14:textId="72429520" w:rsidR="00802CC7" w:rsidRDefault="00312CC8" w:rsidP="00802CC7">
            <w:pPr>
              <w:spacing w:line="240" w:lineRule="auto"/>
            </w:pPr>
            <w:r>
              <w:t>Functional</w:t>
            </w:r>
          </w:p>
        </w:tc>
      </w:tr>
      <w:tr w:rsidR="00802CC7" w14:paraId="5A7CF266" w14:textId="77777777" w:rsidTr="00802CC7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E7B94A" w14:textId="77777777" w:rsidR="00802CC7" w:rsidRDefault="00802CC7" w:rsidP="00802CC7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BF399" w14:textId="52902E34" w:rsidR="00802CC7" w:rsidRDefault="00E624CE" w:rsidP="00802CC7">
            <w:pPr>
              <w:spacing w:line="240" w:lineRule="auto"/>
            </w:pPr>
            <w:r>
              <w:t>Signup credentials TBD</w:t>
            </w:r>
          </w:p>
        </w:tc>
      </w:tr>
      <w:tr w:rsidR="00E624CE" w14:paraId="6F69B7DF" w14:textId="77777777" w:rsidTr="00802CC7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6C0747" w14:textId="77777777" w:rsidR="00E624CE" w:rsidRDefault="00E624CE" w:rsidP="00E624CE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E88F" w14:textId="60F7A2A6" w:rsidR="00E624CE" w:rsidRDefault="00E624CE" w:rsidP="00E624CE">
            <w:pPr>
              <w:spacing w:line="240" w:lineRule="auto"/>
            </w:pPr>
            <w:r>
              <w:t>The program can sign up a new user.</w:t>
            </w:r>
          </w:p>
        </w:tc>
      </w:tr>
      <w:tr w:rsidR="00E624CE" w14:paraId="381C2AAE" w14:textId="77777777" w:rsidTr="00802CC7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BFE504" w14:textId="77777777" w:rsidR="00E624CE" w:rsidRDefault="00E624CE" w:rsidP="00E624CE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9FCB" w14:textId="79A72715" w:rsidR="00E624CE" w:rsidRDefault="00E624CE" w:rsidP="00E624CE">
            <w:pPr>
              <w:spacing w:line="240" w:lineRule="auto"/>
            </w:pPr>
            <w:r>
              <w:t>The program can sign up a new user.</w:t>
            </w:r>
          </w:p>
        </w:tc>
      </w:tr>
      <w:tr w:rsidR="00E624CE" w14:paraId="2A3FF692" w14:textId="77777777" w:rsidTr="00802CC7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E1979" w14:textId="77777777" w:rsidR="00E624CE" w:rsidRDefault="00E624CE" w:rsidP="00E624CE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FCA3" w14:textId="5B859B1A" w:rsidR="00E624CE" w:rsidRDefault="00E624CE" w:rsidP="00E624CE">
            <w:pPr>
              <w:spacing w:line="240" w:lineRule="auto"/>
            </w:pPr>
            <w:r>
              <w:t>Pass</w:t>
            </w:r>
          </w:p>
        </w:tc>
      </w:tr>
      <w:tr w:rsidR="00E624CE" w14:paraId="4E35543C" w14:textId="77777777" w:rsidTr="00802CC7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E31488" w14:textId="77777777" w:rsidR="00E624CE" w:rsidRDefault="00E624CE" w:rsidP="00E624CE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0C9788EA" w14:textId="77777777" w:rsidR="00E624CE" w:rsidRDefault="00E624CE" w:rsidP="00E624CE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34E1" w14:textId="77777777" w:rsidR="00E624CE" w:rsidRDefault="00E624CE" w:rsidP="00E624CE">
            <w:pPr>
              <w:spacing w:line="240" w:lineRule="auto"/>
            </w:pPr>
          </w:p>
        </w:tc>
      </w:tr>
      <w:tr w:rsidR="00E624CE" w14:paraId="22A210BC" w14:textId="77777777" w:rsidTr="00802CC7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ED59FC" w14:textId="77777777" w:rsidR="00E624CE" w:rsidRDefault="00E624CE" w:rsidP="00E624CE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E624CE" w14:paraId="5165BEF7" w14:textId="77777777" w:rsidTr="00802CC7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BD43" w14:textId="77777777" w:rsidR="00E624CE" w:rsidRDefault="00E624CE" w:rsidP="00E624CE">
            <w:pPr>
              <w:spacing w:line="240" w:lineRule="auto"/>
              <w:rPr>
                <w:b/>
              </w:rPr>
            </w:pPr>
          </w:p>
          <w:p w14:paraId="53317952" w14:textId="77777777" w:rsidR="00E624CE" w:rsidRDefault="00E624CE" w:rsidP="00E624CE">
            <w:pPr>
              <w:spacing w:line="240" w:lineRule="auto"/>
              <w:rPr>
                <w:b/>
              </w:rPr>
            </w:pPr>
          </w:p>
          <w:p w14:paraId="2C0831A8" w14:textId="77777777" w:rsidR="00E624CE" w:rsidRDefault="00E624CE" w:rsidP="00E624CE">
            <w:pPr>
              <w:spacing w:line="240" w:lineRule="auto"/>
              <w:rPr>
                <w:b/>
              </w:rPr>
            </w:pPr>
          </w:p>
        </w:tc>
      </w:tr>
    </w:tbl>
    <w:p w14:paraId="73F1BFFC" w14:textId="77777777" w:rsidR="00CF76FF" w:rsidRDefault="00CF76FF" w:rsidP="004444B1">
      <w:pPr>
        <w:tabs>
          <w:tab w:val="left" w:pos="1980"/>
        </w:tabs>
      </w:pPr>
    </w:p>
    <w:p w14:paraId="7A95F245" w14:textId="77777777" w:rsidR="004444B1" w:rsidRDefault="004444B1" w:rsidP="004444B1">
      <w:pPr>
        <w:tabs>
          <w:tab w:val="left" w:pos="198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4"/>
        <w:gridCol w:w="1004"/>
        <w:gridCol w:w="1230"/>
        <w:gridCol w:w="2257"/>
        <w:gridCol w:w="1062"/>
        <w:gridCol w:w="1289"/>
      </w:tblGrid>
      <w:tr w:rsidR="004444B1" w14:paraId="47C75F01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7C4311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C2B5" w14:textId="77777777" w:rsidR="004444B1" w:rsidRDefault="004444B1">
            <w:pPr>
              <w:spacing w:line="240" w:lineRule="auto"/>
            </w:pPr>
            <w:r>
              <w:t>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AB8A4C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58DB" w14:textId="77777777" w:rsidR="004444B1" w:rsidRDefault="004444B1">
            <w:pPr>
              <w:spacing w:line="240" w:lineRule="auto"/>
            </w:pPr>
            <w:r>
              <w:t>Ben Moulton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8E9BD4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FECA" w14:textId="4C16EA27" w:rsidR="004444B1" w:rsidRDefault="004444B1">
            <w:pPr>
              <w:spacing w:line="240" w:lineRule="auto"/>
            </w:pPr>
          </w:p>
        </w:tc>
      </w:tr>
      <w:tr w:rsidR="00312CC8" w14:paraId="0C63BCE3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94781D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0C6B4" w14:textId="341ADE02" w:rsidR="00312CC8" w:rsidRDefault="00312CC8" w:rsidP="00312CC8">
            <w:pPr>
              <w:spacing w:line="240" w:lineRule="auto"/>
            </w:pPr>
            <w:r>
              <w:t>Identify whether the program can correctly direct a user to the dashboard (staff or student)</w:t>
            </w:r>
          </w:p>
        </w:tc>
      </w:tr>
      <w:tr w:rsidR="00312CC8" w14:paraId="4B6CEDFE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520D9B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D58B" w14:textId="01A313EB" w:rsidR="00312CC8" w:rsidRDefault="00312CC8" w:rsidP="00312CC8">
            <w:pPr>
              <w:spacing w:line="240" w:lineRule="auto"/>
            </w:pPr>
            <w:r>
              <w:t>Functional</w:t>
            </w:r>
          </w:p>
        </w:tc>
      </w:tr>
      <w:tr w:rsidR="00312CC8" w14:paraId="73844E0C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F30177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040E" w14:textId="5EFC3E22" w:rsidR="00312CC8" w:rsidRDefault="00312CC8" w:rsidP="00312CC8">
            <w:pPr>
              <w:spacing w:line="240" w:lineRule="auto"/>
            </w:pPr>
            <w:r>
              <w:t>N/A</w:t>
            </w:r>
          </w:p>
        </w:tc>
      </w:tr>
      <w:tr w:rsidR="00312CC8" w14:paraId="34460EFF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B30EB5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0DCC" w14:textId="74052426" w:rsidR="00312CC8" w:rsidRDefault="00312CC8" w:rsidP="00312CC8">
            <w:pPr>
              <w:spacing w:line="240" w:lineRule="auto"/>
            </w:pPr>
            <w:r>
              <w:t>The program can correctly direct a user to the dashboard.</w:t>
            </w:r>
          </w:p>
        </w:tc>
      </w:tr>
      <w:tr w:rsidR="00312CC8" w14:paraId="3A5B00F0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BA15D7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4C4B4" w14:textId="34BEF672" w:rsidR="00312CC8" w:rsidRDefault="00312CC8" w:rsidP="00312CC8">
            <w:pPr>
              <w:spacing w:line="240" w:lineRule="auto"/>
            </w:pPr>
            <w:r>
              <w:t>The program can correctly direct a user to the dashboard.</w:t>
            </w:r>
          </w:p>
        </w:tc>
      </w:tr>
      <w:tr w:rsidR="00312CC8" w14:paraId="3C3126B8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3FBEF8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0A62" w14:textId="7FBEE3E4" w:rsidR="00312CC8" w:rsidRDefault="00312CC8" w:rsidP="00312CC8">
            <w:pPr>
              <w:spacing w:line="240" w:lineRule="auto"/>
            </w:pPr>
            <w:r>
              <w:t>Pass</w:t>
            </w:r>
          </w:p>
        </w:tc>
      </w:tr>
      <w:tr w:rsidR="00312CC8" w14:paraId="29FE3CB5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747DF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607D067C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A009" w14:textId="55ACE035" w:rsidR="00312CC8" w:rsidRDefault="00312CC8" w:rsidP="00312CC8">
            <w:pPr>
              <w:spacing w:line="240" w:lineRule="auto"/>
            </w:pPr>
          </w:p>
        </w:tc>
      </w:tr>
      <w:tr w:rsidR="00312CC8" w14:paraId="5385CC8D" w14:textId="77777777" w:rsidTr="00312CC8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6BB184" w14:textId="77777777" w:rsidR="00312CC8" w:rsidRDefault="00312CC8" w:rsidP="00312CC8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312CC8" w14:paraId="257F77CD" w14:textId="77777777" w:rsidTr="00312CC8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0E85" w14:textId="642247DD" w:rsidR="00312CC8" w:rsidRDefault="00312CC8" w:rsidP="00312CC8">
            <w:pPr>
              <w:spacing w:line="240" w:lineRule="auto"/>
              <w:rPr>
                <w:b/>
              </w:rPr>
            </w:pPr>
          </w:p>
          <w:p w14:paraId="100AE13B" w14:textId="122BD7BC" w:rsidR="00312CC8" w:rsidRDefault="00312CC8" w:rsidP="00312CC8">
            <w:pPr>
              <w:spacing w:line="240" w:lineRule="auto"/>
              <w:rPr>
                <w:b/>
              </w:rPr>
            </w:pPr>
          </w:p>
          <w:p w14:paraId="0C6F50E7" w14:textId="36FFF0BC" w:rsidR="00312CC8" w:rsidRDefault="00312CC8" w:rsidP="00312CC8">
            <w:pPr>
              <w:spacing w:line="240" w:lineRule="auto"/>
              <w:rPr>
                <w:b/>
              </w:rPr>
            </w:pPr>
          </w:p>
        </w:tc>
      </w:tr>
    </w:tbl>
    <w:p w14:paraId="2623AAB2" w14:textId="77777777" w:rsidR="004444B1" w:rsidRDefault="004444B1" w:rsidP="004444B1">
      <w:pPr>
        <w:tabs>
          <w:tab w:val="left" w:pos="198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4"/>
        <w:gridCol w:w="1004"/>
        <w:gridCol w:w="1230"/>
        <w:gridCol w:w="2257"/>
        <w:gridCol w:w="1062"/>
        <w:gridCol w:w="1289"/>
      </w:tblGrid>
      <w:tr w:rsidR="004444B1" w14:paraId="0F8A42E7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58437C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1B732" w14:textId="77777777" w:rsidR="004444B1" w:rsidRDefault="004444B1">
            <w:pPr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7E007D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70B0" w14:textId="77777777" w:rsidR="004444B1" w:rsidRDefault="004444B1">
            <w:pPr>
              <w:spacing w:line="240" w:lineRule="auto"/>
            </w:pPr>
            <w:r>
              <w:t>Ben Moulton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0C909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D217B" w14:textId="68D44209" w:rsidR="004444B1" w:rsidRDefault="004444B1">
            <w:pPr>
              <w:spacing w:line="240" w:lineRule="auto"/>
            </w:pPr>
          </w:p>
        </w:tc>
      </w:tr>
      <w:tr w:rsidR="00312CC8" w14:paraId="4C34501F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355BE1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96EA" w14:textId="56AFB799" w:rsidR="00312CC8" w:rsidRDefault="00312CC8" w:rsidP="00312CC8">
            <w:pPr>
              <w:spacing w:line="240" w:lineRule="auto"/>
            </w:pPr>
            <w:r>
              <w:t>Identify whether the website is accessible to the visually impaired.</w:t>
            </w:r>
          </w:p>
        </w:tc>
      </w:tr>
      <w:tr w:rsidR="00312CC8" w14:paraId="1B986CEE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F2892F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9456" w14:textId="7657BFC5" w:rsidR="00312CC8" w:rsidRDefault="00312CC8" w:rsidP="00312CC8">
            <w:pPr>
              <w:spacing w:line="240" w:lineRule="auto"/>
            </w:pPr>
            <w:r>
              <w:t>Accessibility</w:t>
            </w:r>
          </w:p>
        </w:tc>
      </w:tr>
      <w:tr w:rsidR="00312CC8" w14:paraId="6E1EE277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9717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22C5" w14:textId="2F6F5C89" w:rsidR="00312CC8" w:rsidRDefault="00312CC8" w:rsidP="00312CC8">
            <w:pPr>
              <w:spacing w:line="240" w:lineRule="auto"/>
            </w:pPr>
            <w:r>
              <w:t>N/A</w:t>
            </w:r>
          </w:p>
        </w:tc>
      </w:tr>
      <w:tr w:rsidR="00312CC8" w14:paraId="2BFD1383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E2D5A9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738F" w14:textId="602BD885" w:rsidR="00312CC8" w:rsidRDefault="00312CC8" w:rsidP="00312CC8">
            <w:pPr>
              <w:spacing w:line="240" w:lineRule="auto"/>
            </w:pPr>
            <w:r>
              <w:t>Use screen reader software to effectively navigate the website.</w:t>
            </w:r>
          </w:p>
        </w:tc>
      </w:tr>
      <w:tr w:rsidR="00312CC8" w14:paraId="5DF21251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E244E9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5A96" w14:textId="178D80D9" w:rsidR="00312CC8" w:rsidRDefault="00312CC8" w:rsidP="00312CC8">
            <w:pPr>
              <w:spacing w:line="240" w:lineRule="auto"/>
            </w:pPr>
          </w:p>
        </w:tc>
      </w:tr>
      <w:tr w:rsidR="00312CC8" w14:paraId="049AE3B5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B5A7DC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5751F" w14:textId="2A94D0E3" w:rsidR="00312CC8" w:rsidRDefault="00312CC8" w:rsidP="00312CC8">
            <w:pPr>
              <w:spacing w:line="240" w:lineRule="auto"/>
            </w:pPr>
          </w:p>
        </w:tc>
      </w:tr>
      <w:tr w:rsidR="00312CC8" w14:paraId="700B0113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1E4822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35C20EBA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BCF42" w14:textId="2A1E55F4" w:rsidR="00312CC8" w:rsidRDefault="00312CC8" w:rsidP="00312CC8">
            <w:pPr>
              <w:spacing w:line="240" w:lineRule="auto"/>
            </w:pPr>
          </w:p>
        </w:tc>
      </w:tr>
      <w:tr w:rsidR="00312CC8" w14:paraId="1CD4B053" w14:textId="77777777" w:rsidTr="00312CC8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351788" w14:textId="77777777" w:rsidR="00312CC8" w:rsidRDefault="00312CC8" w:rsidP="00312CC8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312CC8" w14:paraId="2FA5D349" w14:textId="77777777" w:rsidTr="00312CC8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13A1" w14:textId="77777777" w:rsidR="00312CC8" w:rsidRDefault="00312CC8" w:rsidP="00312CC8">
            <w:pPr>
              <w:spacing w:line="240" w:lineRule="auto"/>
              <w:rPr>
                <w:b/>
              </w:rPr>
            </w:pPr>
          </w:p>
          <w:p w14:paraId="2766D929" w14:textId="77777777" w:rsidR="00312CC8" w:rsidRDefault="00312CC8" w:rsidP="00312CC8">
            <w:pPr>
              <w:spacing w:line="240" w:lineRule="auto"/>
              <w:rPr>
                <w:b/>
              </w:rPr>
            </w:pPr>
          </w:p>
        </w:tc>
      </w:tr>
    </w:tbl>
    <w:p w14:paraId="07A765C0" w14:textId="77777777" w:rsidR="004444B1" w:rsidRDefault="004444B1" w:rsidP="004444B1">
      <w:pPr>
        <w:tabs>
          <w:tab w:val="left" w:pos="198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4"/>
        <w:gridCol w:w="1004"/>
        <w:gridCol w:w="1230"/>
        <w:gridCol w:w="2257"/>
        <w:gridCol w:w="1062"/>
        <w:gridCol w:w="1289"/>
      </w:tblGrid>
      <w:tr w:rsidR="004444B1" w14:paraId="1E2A2B06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F71C24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5D0F" w14:textId="77777777" w:rsidR="004444B1" w:rsidRDefault="004444B1">
            <w:pPr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A1C2F9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789D" w14:textId="77777777" w:rsidR="004444B1" w:rsidRDefault="004444B1">
            <w:pPr>
              <w:spacing w:line="240" w:lineRule="auto"/>
            </w:pPr>
            <w:r>
              <w:t>Ben Moulton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3CF4AD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824A" w14:textId="31F64FA7" w:rsidR="004444B1" w:rsidRDefault="004444B1">
            <w:pPr>
              <w:spacing w:line="240" w:lineRule="auto"/>
            </w:pPr>
          </w:p>
        </w:tc>
      </w:tr>
      <w:tr w:rsidR="00312CC8" w14:paraId="4E0CDA06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C14C5C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54B0" w14:textId="011B39E7" w:rsidR="00312CC8" w:rsidRDefault="00312CC8" w:rsidP="00312CC8">
            <w:pPr>
              <w:spacing w:line="240" w:lineRule="auto"/>
            </w:pPr>
            <w:r>
              <w:t>Identify whether the website is accessible to the visually impaired.</w:t>
            </w:r>
          </w:p>
        </w:tc>
      </w:tr>
      <w:tr w:rsidR="00312CC8" w14:paraId="6B1784ED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14FC35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lastRenderedPageBreak/>
              <w:t>Test Type: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69E6" w14:textId="575E633D" w:rsidR="00312CC8" w:rsidRDefault="00312CC8" w:rsidP="00312CC8">
            <w:pPr>
              <w:spacing w:line="240" w:lineRule="auto"/>
            </w:pPr>
            <w:r>
              <w:t>Accessibility</w:t>
            </w:r>
          </w:p>
        </w:tc>
      </w:tr>
      <w:tr w:rsidR="00312CC8" w14:paraId="13353AEA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537947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51F7" w14:textId="7E56235F" w:rsidR="00312CC8" w:rsidRDefault="00312CC8" w:rsidP="00312CC8">
            <w:pPr>
              <w:spacing w:line="240" w:lineRule="auto"/>
            </w:pPr>
            <w:r>
              <w:t>N/A</w:t>
            </w:r>
          </w:p>
        </w:tc>
      </w:tr>
      <w:tr w:rsidR="00312CC8" w14:paraId="2A51B115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21DE1F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5787" w14:textId="2776E8B7" w:rsidR="00312CC8" w:rsidRDefault="00312CC8" w:rsidP="00312CC8">
            <w:pPr>
              <w:spacing w:line="240" w:lineRule="auto"/>
            </w:pPr>
            <w:r>
              <w:t>Use a piece of software to alter the colour scheme of the website to mimic colour blindness and effectively navigate the website.</w:t>
            </w:r>
          </w:p>
        </w:tc>
      </w:tr>
      <w:tr w:rsidR="00312CC8" w14:paraId="3F393E42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0340B5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61D91" w14:textId="0C92C3CD" w:rsidR="00312CC8" w:rsidRDefault="00312CC8" w:rsidP="00312CC8">
            <w:pPr>
              <w:spacing w:line="240" w:lineRule="auto"/>
            </w:pPr>
          </w:p>
        </w:tc>
      </w:tr>
      <w:tr w:rsidR="00312CC8" w14:paraId="566AD7C9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164A1D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5EFBB" w14:textId="756E372F" w:rsidR="00312CC8" w:rsidRDefault="00312CC8" w:rsidP="00312CC8">
            <w:pPr>
              <w:spacing w:line="240" w:lineRule="auto"/>
            </w:pPr>
          </w:p>
        </w:tc>
      </w:tr>
      <w:tr w:rsidR="00312CC8" w14:paraId="34C9D4D6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E527CA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01344E32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89786" w14:textId="2047EA41" w:rsidR="00312CC8" w:rsidRDefault="00312CC8" w:rsidP="00312CC8">
            <w:pPr>
              <w:spacing w:line="240" w:lineRule="auto"/>
            </w:pPr>
          </w:p>
        </w:tc>
      </w:tr>
      <w:tr w:rsidR="00312CC8" w14:paraId="42863901" w14:textId="77777777" w:rsidTr="00312CC8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F6DCED" w14:textId="77777777" w:rsidR="00312CC8" w:rsidRDefault="00312CC8" w:rsidP="00312CC8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312CC8" w14:paraId="35C14F06" w14:textId="77777777" w:rsidTr="00312CC8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AB17" w14:textId="01F293E9" w:rsidR="00312CC8" w:rsidRDefault="00312CC8" w:rsidP="00312CC8">
            <w:pPr>
              <w:spacing w:line="240" w:lineRule="auto"/>
              <w:rPr>
                <w:b/>
              </w:rPr>
            </w:pPr>
          </w:p>
        </w:tc>
      </w:tr>
    </w:tbl>
    <w:p w14:paraId="54015F76" w14:textId="77777777" w:rsidR="004444B1" w:rsidRDefault="004444B1" w:rsidP="004444B1">
      <w:pPr>
        <w:tabs>
          <w:tab w:val="left" w:pos="1980"/>
        </w:tabs>
      </w:pPr>
    </w:p>
    <w:p w14:paraId="53B81A3E" w14:textId="77777777" w:rsidR="004444B1" w:rsidRDefault="004444B1" w:rsidP="004444B1">
      <w:pPr>
        <w:tabs>
          <w:tab w:val="left" w:pos="198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4"/>
        <w:gridCol w:w="1004"/>
        <w:gridCol w:w="1230"/>
        <w:gridCol w:w="2257"/>
        <w:gridCol w:w="1062"/>
        <w:gridCol w:w="1289"/>
      </w:tblGrid>
      <w:tr w:rsidR="004444B1" w14:paraId="3D070956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D39756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9DC7" w14:textId="77777777" w:rsidR="004444B1" w:rsidRDefault="004444B1">
            <w:pPr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EEA578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E60D" w14:textId="77777777" w:rsidR="004444B1" w:rsidRDefault="004444B1">
            <w:pPr>
              <w:spacing w:line="240" w:lineRule="auto"/>
            </w:pPr>
            <w:r>
              <w:t>Ben Moulton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DC6B6C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DAE2" w14:textId="2C175486" w:rsidR="004444B1" w:rsidRDefault="004444B1">
            <w:pPr>
              <w:spacing w:line="240" w:lineRule="auto"/>
            </w:pPr>
          </w:p>
        </w:tc>
      </w:tr>
      <w:tr w:rsidR="00312CC8" w14:paraId="4E2B2E0C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FDFE2F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3807" w14:textId="3684BF30" w:rsidR="00312CC8" w:rsidRDefault="00312CC8" w:rsidP="00312CC8">
            <w:pPr>
              <w:spacing w:line="240" w:lineRule="auto"/>
            </w:pPr>
            <w:r>
              <w:t>To identify whether the links to alternate internal page’s function.</w:t>
            </w:r>
          </w:p>
        </w:tc>
      </w:tr>
      <w:tr w:rsidR="00312CC8" w14:paraId="598BB74F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926377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B5A8" w14:textId="5691150A" w:rsidR="00312CC8" w:rsidRDefault="00312CC8" w:rsidP="00312CC8">
            <w:pPr>
              <w:spacing w:line="240" w:lineRule="auto"/>
            </w:pPr>
            <w:r>
              <w:t>Functional</w:t>
            </w:r>
          </w:p>
        </w:tc>
      </w:tr>
      <w:tr w:rsidR="00312CC8" w14:paraId="21FA1E25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044443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BB421" w14:textId="6EE22750" w:rsidR="00312CC8" w:rsidRDefault="00312CC8" w:rsidP="00312CC8">
            <w:pPr>
              <w:spacing w:line="240" w:lineRule="auto"/>
            </w:pPr>
            <w:r>
              <w:t>N/A</w:t>
            </w:r>
          </w:p>
        </w:tc>
      </w:tr>
      <w:tr w:rsidR="00312CC8" w14:paraId="46CFDAE3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634836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0021" w14:textId="3334C570" w:rsidR="00312CC8" w:rsidRDefault="00312CC8" w:rsidP="00312CC8">
            <w:pPr>
              <w:spacing w:line="240" w:lineRule="auto"/>
            </w:pPr>
            <w:r>
              <w:t>The user can navigate through the various internal pages with ease.</w:t>
            </w:r>
          </w:p>
        </w:tc>
      </w:tr>
      <w:tr w:rsidR="00312CC8" w14:paraId="1620CF80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0D1BB2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3E5A" w14:textId="7E0D93B8" w:rsidR="00312CC8" w:rsidRDefault="00312CC8" w:rsidP="00312CC8">
            <w:pPr>
              <w:spacing w:line="240" w:lineRule="auto"/>
            </w:pPr>
            <w:r>
              <w:t>The user can navigate through the various internal pages with ease.</w:t>
            </w:r>
          </w:p>
        </w:tc>
      </w:tr>
      <w:tr w:rsidR="00312CC8" w14:paraId="64290EFE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C51BF3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E077" w14:textId="63822A3B" w:rsidR="00312CC8" w:rsidRDefault="00312CC8" w:rsidP="00312CC8">
            <w:pPr>
              <w:spacing w:line="240" w:lineRule="auto"/>
            </w:pPr>
            <w:r>
              <w:t>Pass</w:t>
            </w:r>
          </w:p>
        </w:tc>
      </w:tr>
      <w:tr w:rsidR="00312CC8" w14:paraId="7F890318" w14:textId="77777777" w:rsidTr="00312CC8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311758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7459421D" w14:textId="77777777" w:rsidR="00312CC8" w:rsidRDefault="00312CC8" w:rsidP="00312CC8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46C0" w14:textId="59CB110B" w:rsidR="00312CC8" w:rsidRDefault="00312CC8" w:rsidP="00312CC8">
            <w:pPr>
              <w:spacing w:line="240" w:lineRule="auto"/>
            </w:pPr>
          </w:p>
        </w:tc>
      </w:tr>
      <w:tr w:rsidR="00312CC8" w14:paraId="6F9FCAE3" w14:textId="77777777" w:rsidTr="00312CC8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48BDA2" w14:textId="77777777" w:rsidR="00312CC8" w:rsidRDefault="00312CC8" w:rsidP="00312CC8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312CC8" w14:paraId="46A7343F" w14:textId="77777777" w:rsidTr="00312CC8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5AE7" w14:textId="52211262" w:rsidR="00312CC8" w:rsidRDefault="00312CC8" w:rsidP="00312CC8">
            <w:pPr>
              <w:spacing w:line="240" w:lineRule="auto"/>
              <w:rPr>
                <w:b/>
              </w:rPr>
            </w:pPr>
          </w:p>
        </w:tc>
      </w:tr>
    </w:tbl>
    <w:p w14:paraId="178C370C" w14:textId="77777777" w:rsidR="004444B1" w:rsidRDefault="004444B1" w:rsidP="004444B1">
      <w:pPr>
        <w:tabs>
          <w:tab w:val="left" w:pos="198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4"/>
        <w:gridCol w:w="1004"/>
        <w:gridCol w:w="1230"/>
        <w:gridCol w:w="2257"/>
        <w:gridCol w:w="1062"/>
        <w:gridCol w:w="1289"/>
      </w:tblGrid>
      <w:tr w:rsidR="004444B1" w14:paraId="1A343710" w14:textId="77777777" w:rsidTr="00A90020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2878E2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78C7" w14:textId="77777777" w:rsidR="004444B1" w:rsidRDefault="004444B1">
            <w:pPr>
              <w:spacing w:line="240" w:lineRule="auto"/>
            </w:pPr>
            <w:r>
              <w:t>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D03BBD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0AC82" w14:textId="77777777" w:rsidR="004444B1" w:rsidRDefault="004444B1">
            <w:pPr>
              <w:spacing w:line="240" w:lineRule="auto"/>
            </w:pPr>
            <w:r>
              <w:t>Ben Moulton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36D1F6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C94C" w14:textId="6C058DA1" w:rsidR="004444B1" w:rsidRDefault="004444B1">
            <w:pPr>
              <w:spacing w:line="240" w:lineRule="auto"/>
            </w:pPr>
          </w:p>
        </w:tc>
      </w:tr>
      <w:tr w:rsidR="00A90020" w14:paraId="6095C106" w14:textId="77777777" w:rsidTr="00A90020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311B1B" w14:textId="77777777" w:rsidR="00A90020" w:rsidRDefault="00A90020" w:rsidP="00A90020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C0C9" w14:textId="1BBD2C95" w:rsidR="00A90020" w:rsidRDefault="00A90020" w:rsidP="00A90020">
            <w:pPr>
              <w:spacing w:line="240" w:lineRule="auto"/>
            </w:pPr>
            <w:r>
              <w:t>To identify whether the links to alternate external page’s function.</w:t>
            </w:r>
          </w:p>
        </w:tc>
      </w:tr>
      <w:tr w:rsidR="00A90020" w14:paraId="4657DE26" w14:textId="77777777" w:rsidTr="00A90020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1AF37F" w14:textId="77777777" w:rsidR="00A90020" w:rsidRDefault="00A90020" w:rsidP="00A90020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33B0" w14:textId="5879E503" w:rsidR="00A90020" w:rsidRDefault="00A90020" w:rsidP="00A90020">
            <w:pPr>
              <w:spacing w:line="240" w:lineRule="auto"/>
            </w:pPr>
            <w:r>
              <w:t>Functional</w:t>
            </w:r>
          </w:p>
        </w:tc>
      </w:tr>
      <w:tr w:rsidR="00A90020" w14:paraId="095F46FA" w14:textId="77777777" w:rsidTr="00A90020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F23145" w14:textId="77777777" w:rsidR="00A90020" w:rsidRDefault="00A90020" w:rsidP="00A90020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F942" w14:textId="58E6D628" w:rsidR="00A90020" w:rsidRDefault="00A90020" w:rsidP="00A90020">
            <w:pPr>
              <w:spacing w:line="240" w:lineRule="auto"/>
            </w:pPr>
            <w:r>
              <w:t>N/A</w:t>
            </w:r>
          </w:p>
        </w:tc>
      </w:tr>
      <w:tr w:rsidR="00A90020" w14:paraId="0A2FC83B" w14:textId="77777777" w:rsidTr="00A90020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328AD0" w14:textId="77777777" w:rsidR="00A90020" w:rsidRDefault="00A90020" w:rsidP="00A90020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048F" w14:textId="289603AB" w:rsidR="00A90020" w:rsidRDefault="00A90020" w:rsidP="00A90020">
            <w:pPr>
              <w:spacing w:line="240" w:lineRule="auto"/>
            </w:pPr>
            <w:r>
              <w:t>The user can navigate to social media sites using links in the footer.</w:t>
            </w:r>
          </w:p>
        </w:tc>
      </w:tr>
      <w:tr w:rsidR="00A90020" w14:paraId="36CBB835" w14:textId="77777777" w:rsidTr="00A90020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213096" w14:textId="77777777" w:rsidR="00A90020" w:rsidRDefault="00A90020" w:rsidP="00A90020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CA54" w14:textId="530498DC" w:rsidR="00A90020" w:rsidRDefault="00A90020" w:rsidP="00A90020">
            <w:pPr>
              <w:spacing w:line="240" w:lineRule="auto"/>
            </w:pPr>
            <w:r>
              <w:t>The user can navigate to social media sites using links in the footer.</w:t>
            </w:r>
          </w:p>
        </w:tc>
      </w:tr>
      <w:tr w:rsidR="00A90020" w14:paraId="4A77189D" w14:textId="77777777" w:rsidTr="00A90020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668BDE" w14:textId="77777777" w:rsidR="00A90020" w:rsidRDefault="00A90020" w:rsidP="00A90020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897B" w14:textId="04401020" w:rsidR="00A90020" w:rsidRDefault="00A90020" w:rsidP="00A90020">
            <w:pPr>
              <w:spacing w:line="240" w:lineRule="auto"/>
            </w:pPr>
            <w:r>
              <w:t>Pass</w:t>
            </w:r>
          </w:p>
        </w:tc>
      </w:tr>
      <w:tr w:rsidR="00A90020" w14:paraId="2AB3C5B6" w14:textId="77777777" w:rsidTr="00A90020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F80C36" w14:textId="77777777" w:rsidR="00A90020" w:rsidRDefault="00A90020" w:rsidP="00A90020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27F950E8" w14:textId="77777777" w:rsidR="00A90020" w:rsidRDefault="00A90020" w:rsidP="00A90020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8D3B" w14:textId="18F80C8B" w:rsidR="00A90020" w:rsidRDefault="00A90020" w:rsidP="00A90020">
            <w:pPr>
              <w:spacing w:line="240" w:lineRule="auto"/>
            </w:pPr>
          </w:p>
        </w:tc>
      </w:tr>
      <w:tr w:rsidR="00A90020" w14:paraId="230D5131" w14:textId="77777777" w:rsidTr="00A90020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B49036" w14:textId="77777777" w:rsidR="00A90020" w:rsidRDefault="00A90020" w:rsidP="00A90020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A90020" w14:paraId="399E2FC7" w14:textId="77777777" w:rsidTr="00A90020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9C04" w14:textId="7F05EE9C" w:rsidR="00A90020" w:rsidRDefault="00A90020" w:rsidP="00A90020">
            <w:pPr>
              <w:spacing w:line="240" w:lineRule="auto"/>
              <w:rPr>
                <w:b/>
              </w:rPr>
            </w:pPr>
          </w:p>
        </w:tc>
      </w:tr>
    </w:tbl>
    <w:p w14:paraId="049BB578" w14:textId="77777777" w:rsidR="004444B1" w:rsidRDefault="004444B1" w:rsidP="004444B1">
      <w:pPr>
        <w:tabs>
          <w:tab w:val="left" w:pos="1980"/>
        </w:tabs>
      </w:pPr>
    </w:p>
    <w:p w14:paraId="648D7DB4" w14:textId="77777777" w:rsidR="004444B1" w:rsidRDefault="004444B1" w:rsidP="004444B1">
      <w:pPr>
        <w:tabs>
          <w:tab w:val="left" w:pos="198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4"/>
        <w:gridCol w:w="1004"/>
        <w:gridCol w:w="1230"/>
        <w:gridCol w:w="2257"/>
        <w:gridCol w:w="1062"/>
        <w:gridCol w:w="1289"/>
      </w:tblGrid>
      <w:tr w:rsidR="004444B1" w14:paraId="0744DCE4" w14:textId="77777777" w:rsidTr="005713FA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1C5CAD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1D1C" w14:textId="77777777" w:rsidR="004444B1" w:rsidRDefault="004444B1">
            <w:pPr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9580DB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288E" w14:textId="77777777" w:rsidR="004444B1" w:rsidRDefault="004444B1">
            <w:pPr>
              <w:spacing w:line="240" w:lineRule="auto"/>
            </w:pPr>
            <w:r>
              <w:t>Ben Moulton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897EA5" w14:textId="77777777" w:rsidR="004444B1" w:rsidRDefault="004444B1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361C" w14:textId="219FC6C4" w:rsidR="004444B1" w:rsidRDefault="004444B1">
            <w:pPr>
              <w:spacing w:line="240" w:lineRule="auto"/>
            </w:pPr>
          </w:p>
        </w:tc>
      </w:tr>
      <w:tr w:rsidR="005713FA" w14:paraId="7FC57344" w14:textId="77777777" w:rsidTr="005713FA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DACF19" w14:textId="77777777" w:rsidR="005713FA" w:rsidRDefault="005713FA" w:rsidP="005713FA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DBBC" w14:textId="04A06FFA" w:rsidR="005713FA" w:rsidRDefault="005713FA" w:rsidP="005713FA">
            <w:pPr>
              <w:spacing w:line="240" w:lineRule="auto"/>
            </w:pPr>
            <w:r>
              <w:t>Identify whether the program can track student progress.</w:t>
            </w:r>
          </w:p>
        </w:tc>
      </w:tr>
      <w:tr w:rsidR="005713FA" w14:paraId="6EADA15F" w14:textId="77777777" w:rsidTr="005713FA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E3EBD7" w14:textId="77777777" w:rsidR="005713FA" w:rsidRDefault="005713FA" w:rsidP="005713FA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lastRenderedPageBreak/>
              <w:t>Test Type: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85ED" w14:textId="5AB6E6DA" w:rsidR="005713FA" w:rsidRDefault="005713FA" w:rsidP="005713FA">
            <w:pPr>
              <w:spacing w:line="240" w:lineRule="auto"/>
            </w:pPr>
            <w:r>
              <w:t>Functional</w:t>
            </w:r>
          </w:p>
        </w:tc>
      </w:tr>
      <w:tr w:rsidR="005713FA" w14:paraId="4B1B5175" w14:textId="77777777" w:rsidTr="005713FA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14B645" w14:textId="77777777" w:rsidR="005713FA" w:rsidRDefault="005713FA" w:rsidP="005713FA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392D" w14:textId="5A301DA0" w:rsidR="005713FA" w:rsidRDefault="005713FA" w:rsidP="005713FA">
            <w:pPr>
              <w:spacing w:line="240" w:lineRule="auto"/>
            </w:pPr>
            <w:r>
              <w:t>N/A</w:t>
            </w:r>
          </w:p>
        </w:tc>
      </w:tr>
      <w:tr w:rsidR="005713FA" w14:paraId="3C91193F" w14:textId="77777777" w:rsidTr="005713FA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10D4BC" w14:textId="77777777" w:rsidR="005713FA" w:rsidRDefault="005713FA" w:rsidP="005713FA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2B55" w14:textId="3FF26EC8" w:rsidR="005713FA" w:rsidRDefault="005713FA" w:rsidP="005713FA">
            <w:pPr>
              <w:spacing w:line="240" w:lineRule="auto"/>
            </w:pPr>
            <w:r>
              <w:t>The program can track student progress and display this to the tutor.</w:t>
            </w:r>
          </w:p>
        </w:tc>
      </w:tr>
      <w:tr w:rsidR="005713FA" w14:paraId="785BFB24" w14:textId="77777777" w:rsidTr="005713FA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8256A9" w14:textId="77777777" w:rsidR="005713FA" w:rsidRDefault="005713FA" w:rsidP="005713FA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63E5" w14:textId="7E80317E" w:rsidR="005713FA" w:rsidRDefault="005713FA" w:rsidP="005713FA">
            <w:pPr>
              <w:spacing w:line="240" w:lineRule="auto"/>
            </w:pPr>
          </w:p>
        </w:tc>
      </w:tr>
      <w:tr w:rsidR="005713FA" w14:paraId="67746C77" w14:textId="77777777" w:rsidTr="005713FA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BE81B2" w14:textId="77777777" w:rsidR="005713FA" w:rsidRDefault="005713FA" w:rsidP="005713FA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27FFA" w14:textId="16F7A2EA" w:rsidR="005713FA" w:rsidRDefault="005713FA" w:rsidP="005713FA">
            <w:pPr>
              <w:spacing w:line="240" w:lineRule="auto"/>
            </w:pPr>
          </w:p>
        </w:tc>
      </w:tr>
      <w:tr w:rsidR="005713FA" w14:paraId="1641D71F" w14:textId="77777777" w:rsidTr="005713FA">
        <w:trPr>
          <w:trHeight w:val="471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71F87B" w14:textId="77777777" w:rsidR="005713FA" w:rsidRDefault="005713FA" w:rsidP="005713FA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47566C10" w14:textId="77777777" w:rsidR="005713FA" w:rsidRDefault="005713FA" w:rsidP="005713FA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7282" w14:textId="4EBEA882" w:rsidR="005713FA" w:rsidRDefault="005713FA" w:rsidP="005713FA">
            <w:pPr>
              <w:spacing w:line="240" w:lineRule="auto"/>
            </w:pPr>
          </w:p>
        </w:tc>
      </w:tr>
      <w:tr w:rsidR="005713FA" w14:paraId="027CE521" w14:textId="77777777" w:rsidTr="005713FA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E67755" w14:textId="77777777" w:rsidR="005713FA" w:rsidRDefault="005713FA" w:rsidP="005713FA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5713FA" w14:paraId="1234EFC5" w14:textId="77777777" w:rsidTr="005713FA">
        <w:trPr>
          <w:trHeight w:val="410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D02C" w14:textId="0353599F" w:rsidR="005713FA" w:rsidRDefault="005713FA" w:rsidP="005713FA">
            <w:pPr>
              <w:spacing w:line="240" w:lineRule="auto"/>
              <w:rPr>
                <w:b/>
              </w:rPr>
            </w:pPr>
          </w:p>
        </w:tc>
      </w:tr>
    </w:tbl>
    <w:p w14:paraId="13DF237D" w14:textId="77777777" w:rsidR="004444B1" w:rsidRDefault="004444B1" w:rsidP="004444B1">
      <w:pPr>
        <w:tabs>
          <w:tab w:val="left" w:pos="198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8"/>
        <w:gridCol w:w="904"/>
        <w:gridCol w:w="1174"/>
        <w:gridCol w:w="2070"/>
        <w:gridCol w:w="1003"/>
        <w:gridCol w:w="1717"/>
      </w:tblGrid>
      <w:tr w:rsidR="00CF76FF" w14:paraId="4891286A" w14:textId="77777777" w:rsidTr="001A4AA3">
        <w:trPr>
          <w:trHeight w:val="47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3C477A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0057" w14:textId="4BB2B662" w:rsidR="00CF76FF" w:rsidRDefault="001A4AA3" w:rsidP="00304ADF">
            <w:pPr>
              <w:spacing w:line="240" w:lineRule="auto"/>
            </w:pPr>
            <w:r>
              <w:t>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0CEE76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EB39" w14:textId="77777777" w:rsidR="00CF76FF" w:rsidRDefault="00CF76FF" w:rsidP="00304ADF">
            <w:pPr>
              <w:spacing w:line="240" w:lineRule="auto"/>
            </w:pPr>
            <w:r>
              <w:t>Ben Moulton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60D90D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9E6B" w14:textId="77777777" w:rsidR="00CF76FF" w:rsidRDefault="00CF76FF" w:rsidP="00304ADF">
            <w:pPr>
              <w:spacing w:line="240" w:lineRule="auto"/>
            </w:pPr>
            <w:r>
              <w:t>11/1/2022</w:t>
            </w:r>
          </w:p>
        </w:tc>
      </w:tr>
      <w:tr w:rsidR="001A4AA3" w14:paraId="2A58CFC4" w14:textId="77777777" w:rsidTr="001A4AA3">
        <w:trPr>
          <w:trHeight w:val="47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C85788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BAE6" w14:textId="770DC0C4" w:rsidR="001A4AA3" w:rsidRDefault="001A4AA3" w:rsidP="001A4AA3">
            <w:pPr>
              <w:spacing w:line="240" w:lineRule="auto"/>
            </w:pPr>
            <w:r>
              <w:t>Identify whether the program allows the student to access course related material.</w:t>
            </w:r>
          </w:p>
        </w:tc>
      </w:tr>
      <w:tr w:rsidR="001A4AA3" w14:paraId="63B57F72" w14:textId="77777777" w:rsidTr="001A4AA3">
        <w:trPr>
          <w:trHeight w:val="47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274D40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48D1" w14:textId="429FAC43" w:rsidR="001A4AA3" w:rsidRDefault="001A4AA3" w:rsidP="001A4AA3">
            <w:pPr>
              <w:spacing w:line="240" w:lineRule="auto"/>
            </w:pPr>
            <w:r>
              <w:t>Functional</w:t>
            </w:r>
          </w:p>
        </w:tc>
      </w:tr>
      <w:tr w:rsidR="001A4AA3" w14:paraId="0C0C786D" w14:textId="77777777" w:rsidTr="001A4AA3">
        <w:trPr>
          <w:trHeight w:val="47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E72CA1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EBC2" w14:textId="35C93ED0" w:rsidR="001A4AA3" w:rsidRDefault="001A4AA3" w:rsidP="001A4AA3">
            <w:pPr>
              <w:spacing w:line="240" w:lineRule="auto"/>
            </w:pPr>
            <w:r>
              <w:t>N/A</w:t>
            </w:r>
          </w:p>
        </w:tc>
      </w:tr>
      <w:tr w:rsidR="001A4AA3" w14:paraId="3CC00024" w14:textId="77777777" w:rsidTr="001A4AA3">
        <w:trPr>
          <w:trHeight w:val="47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74A651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5E85" w14:textId="44C8A5E5" w:rsidR="001A4AA3" w:rsidRDefault="001A4AA3" w:rsidP="001A4AA3">
            <w:pPr>
              <w:spacing w:line="240" w:lineRule="auto"/>
            </w:pPr>
            <w:r>
              <w:t>The program allows the student to access course related material.</w:t>
            </w:r>
          </w:p>
        </w:tc>
      </w:tr>
      <w:tr w:rsidR="001A4AA3" w14:paraId="28C5BCF0" w14:textId="77777777" w:rsidTr="001A4AA3">
        <w:trPr>
          <w:trHeight w:val="47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2273E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37EA" w14:textId="77777777" w:rsidR="001A4AA3" w:rsidRDefault="001A4AA3" w:rsidP="001A4AA3">
            <w:pPr>
              <w:spacing w:line="240" w:lineRule="auto"/>
            </w:pPr>
          </w:p>
        </w:tc>
      </w:tr>
      <w:tr w:rsidR="001A4AA3" w14:paraId="52B43221" w14:textId="77777777" w:rsidTr="001A4AA3">
        <w:trPr>
          <w:trHeight w:val="47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EE0E1E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60F3" w14:textId="77777777" w:rsidR="001A4AA3" w:rsidRDefault="001A4AA3" w:rsidP="001A4AA3">
            <w:pPr>
              <w:spacing w:line="240" w:lineRule="auto"/>
            </w:pPr>
          </w:p>
        </w:tc>
      </w:tr>
      <w:tr w:rsidR="001A4AA3" w14:paraId="60C3CF99" w14:textId="77777777" w:rsidTr="001A4AA3">
        <w:trPr>
          <w:trHeight w:val="47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F3EC89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59C627B9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C9E3" w14:textId="77777777" w:rsidR="001A4AA3" w:rsidRDefault="001A4AA3" w:rsidP="001A4AA3">
            <w:pPr>
              <w:spacing w:line="240" w:lineRule="auto"/>
            </w:pPr>
          </w:p>
        </w:tc>
      </w:tr>
      <w:tr w:rsidR="001A4AA3" w14:paraId="414DD1DF" w14:textId="77777777" w:rsidTr="001A4AA3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FFFB05" w14:textId="77777777" w:rsidR="001A4AA3" w:rsidRDefault="001A4AA3" w:rsidP="001A4AA3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1A4AA3" w14:paraId="14D8323F" w14:textId="77777777" w:rsidTr="001A4AA3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36CB" w14:textId="77777777" w:rsidR="001A4AA3" w:rsidRDefault="001A4AA3" w:rsidP="001A4AA3">
            <w:pPr>
              <w:spacing w:line="240" w:lineRule="auto"/>
              <w:rPr>
                <w:b/>
              </w:rPr>
            </w:pPr>
          </w:p>
          <w:p w14:paraId="02380156" w14:textId="77777777" w:rsidR="001A4AA3" w:rsidRDefault="001A4AA3" w:rsidP="001A4AA3">
            <w:pPr>
              <w:spacing w:line="240" w:lineRule="auto"/>
              <w:rPr>
                <w:b/>
              </w:rPr>
            </w:pPr>
          </w:p>
          <w:p w14:paraId="3997EFD3" w14:textId="77777777" w:rsidR="001A4AA3" w:rsidRDefault="001A4AA3" w:rsidP="001A4AA3">
            <w:pPr>
              <w:spacing w:line="240" w:lineRule="auto"/>
              <w:rPr>
                <w:b/>
              </w:rPr>
            </w:pPr>
          </w:p>
        </w:tc>
      </w:tr>
    </w:tbl>
    <w:p w14:paraId="76028D13" w14:textId="450C5508" w:rsidR="000D143D" w:rsidRDefault="000D143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CF76FF" w14:paraId="24CDD2D0" w14:textId="77777777" w:rsidTr="001A4AA3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368D2A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24D76" w14:textId="5BB52278" w:rsidR="00CF76FF" w:rsidRDefault="001A4AA3" w:rsidP="00304ADF">
            <w:pPr>
              <w:spacing w:line="240" w:lineRule="auto"/>
            </w:pPr>
            <w: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F29376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00FC6" w14:textId="77777777" w:rsidR="00CF76FF" w:rsidRDefault="00CF76FF" w:rsidP="00304ADF">
            <w:pPr>
              <w:spacing w:line="240" w:lineRule="auto"/>
            </w:pPr>
            <w:r>
              <w:t>Ben Moulton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3A0D27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4C0F" w14:textId="77777777" w:rsidR="00CF76FF" w:rsidRDefault="00CF76FF" w:rsidP="00304ADF">
            <w:pPr>
              <w:spacing w:line="240" w:lineRule="auto"/>
            </w:pPr>
            <w:r>
              <w:t>11/1/2022</w:t>
            </w:r>
          </w:p>
        </w:tc>
      </w:tr>
      <w:tr w:rsidR="001A4AA3" w14:paraId="298B6FD4" w14:textId="77777777" w:rsidTr="001A4AA3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1D36AE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5EC5" w14:textId="7BD171BF" w:rsidR="001A4AA3" w:rsidRDefault="001A4AA3" w:rsidP="001A4AA3">
            <w:pPr>
              <w:spacing w:line="240" w:lineRule="auto"/>
            </w:pPr>
            <w:r>
              <w:t>Identify whether the program allows the student to access gamified learning relevant to the course.</w:t>
            </w:r>
          </w:p>
        </w:tc>
      </w:tr>
      <w:tr w:rsidR="001A4AA3" w14:paraId="44FDDC3C" w14:textId="77777777" w:rsidTr="001A4AA3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4DDDB2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EF304" w14:textId="0401EE03" w:rsidR="001A4AA3" w:rsidRDefault="001A4AA3" w:rsidP="001A4AA3">
            <w:pPr>
              <w:spacing w:line="240" w:lineRule="auto"/>
            </w:pPr>
            <w:r>
              <w:t>Functional</w:t>
            </w:r>
          </w:p>
        </w:tc>
      </w:tr>
      <w:tr w:rsidR="001A4AA3" w14:paraId="4E8762EB" w14:textId="77777777" w:rsidTr="001A4AA3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F6C655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913B" w14:textId="7AC0CC6A" w:rsidR="001A4AA3" w:rsidRDefault="001A4AA3" w:rsidP="001A4AA3">
            <w:pPr>
              <w:spacing w:line="240" w:lineRule="auto"/>
            </w:pPr>
            <w:r>
              <w:t>N/A</w:t>
            </w:r>
          </w:p>
        </w:tc>
      </w:tr>
      <w:tr w:rsidR="001A4AA3" w14:paraId="56EC996E" w14:textId="77777777" w:rsidTr="001A4AA3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EAAD29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1C4ED" w14:textId="5F957169" w:rsidR="001A4AA3" w:rsidRDefault="001A4AA3" w:rsidP="001A4AA3">
            <w:pPr>
              <w:spacing w:line="240" w:lineRule="auto"/>
            </w:pPr>
            <w:r>
              <w:t>The program has gamified learning functionality built in.</w:t>
            </w:r>
          </w:p>
        </w:tc>
      </w:tr>
      <w:tr w:rsidR="001A4AA3" w14:paraId="2D6EE991" w14:textId="77777777" w:rsidTr="001A4AA3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C6E8ED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AF60" w14:textId="77777777" w:rsidR="001A4AA3" w:rsidRDefault="001A4AA3" w:rsidP="001A4AA3">
            <w:pPr>
              <w:spacing w:line="240" w:lineRule="auto"/>
            </w:pPr>
          </w:p>
        </w:tc>
      </w:tr>
      <w:tr w:rsidR="001A4AA3" w14:paraId="054B5822" w14:textId="77777777" w:rsidTr="001A4AA3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03248A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72D5" w14:textId="77777777" w:rsidR="001A4AA3" w:rsidRDefault="001A4AA3" w:rsidP="001A4AA3">
            <w:pPr>
              <w:spacing w:line="240" w:lineRule="auto"/>
            </w:pPr>
          </w:p>
        </w:tc>
      </w:tr>
      <w:tr w:rsidR="001A4AA3" w14:paraId="1C0D0B18" w14:textId="77777777" w:rsidTr="001A4AA3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80C27B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04B1B005" w14:textId="77777777" w:rsidR="001A4AA3" w:rsidRDefault="001A4AA3" w:rsidP="001A4AA3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604C" w14:textId="77777777" w:rsidR="001A4AA3" w:rsidRDefault="001A4AA3" w:rsidP="001A4AA3">
            <w:pPr>
              <w:spacing w:line="240" w:lineRule="auto"/>
            </w:pPr>
          </w:p>
        </w:tc>
      </w:tr>
      <w:tr w:rsidR="001A4AA3" w14:paraId="39483BF4" w14:textId="77777777" w:rsidTr="001A4AA3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6F5622" w14:textId="77777777" w:rsidR="001A4AA3" w:rsidRDefault="001A4AA3" w:rsidP="001A4AA3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1A4AA3" w14:paraId="36EB72A3" w14:textId="77777777" w:rsidTr="001A4AA3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E52C" w14:textId="77777777" w:rsidR="001A4AA3" w:rsidRDefault="001A4AA3" w:rsidP="001A4AA3">
            <w:pPr>
              <w:spacing w:line="240" w:lineRule="auto"/>
              <w:rPr>
                <w:b/>
              </w:rPr>
            </w:pPr>
          </w:p>
          <w:p w14:paraId="25D4812F" w14:textId="77777777" w:rsidR="001A4AA3" w:rsidRDefault="001A4AA3" w:rsidP="001A4AA3">
            <w:pPr>
              <w:spacing w:line="240" w:lineRule="auto"/>
              <w:rPr>
                <w:b/>
              </w:rPr>
            </w:pPr>
          </w:p>
          <w:p w14:paraId="646CA464" w14:textId="77777777" w:rsidR="001A4AA3" w:rsidRDefault="001A4AA3" w:rsidP="001A4AA3">
            <w:pPr>
              <w:spacing w:line="240" w:lineRule="auto"/>
              <w:rPr>
                <w:b/>
              </w:rPr>
            </w:pPr>
          </w:p>
        </w:tc>
      </w:tr>
    </w:tbl>
    <w:p w14:paraId="0526EBF3" w14:textId="019996AF" w:rsidR="00CF76FF" w:rsidRDefault="00CF76F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CF76FF" w14:paraId="39BC184C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D84D5A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C651C" w14:textId="2DB8DD5E" w:rsidR="00CF76FF" w:rsidRDefault="001A4AA3" w:rsidP="00304ADF">
            <w:pPr>
              <w:spacing w:line="240" w:lineRule="auto"/>
            </w:pPr>
            <w:r>
              <w:t>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5FE733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5451A" w14:textId="77777777" w:rsidR="00CF76FF" w:rsidRDefault="00CF76FF" w:rsidP="00304ADF">
            <w:pPr>
              <w:spacing w:line="240" w:lineRule="auto"/>
            </w:pPr>
            <w:r>
              <w:t>Ben Moulton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A8CB6B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07A99" w14:textId="77777777" w:rsidR="00CF76FF" w:rsidRDefault="00CF76FF" w:rsidP="00304ADF">
            <w:pPr>
              <w:spacing w:line="240" w:lineRule="auto"/>
            </w:pPr>
            <w:r>
              <w:t>11/1/2022</w:t>
            </w:r>
          </w:p>
        </w:tc>
      </w:tr>
      <w:tr w:rsidR="00B87E8E" w14:paraId="3D4167D2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FCF7D8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0A50" w14:textId="7897B914" w:rsidR="00B87E8E" w:rsidRDefault="00B87E8E" w:rsidP="00B87E8E">
            <w:pPr>
              <w:spacing w:line="240" w:lineRule="auto"/>
            </w:pPr>
            <w:r>
              <w:t>Identify whether a student can sign up to a course using a tutor code.</w:t>
            </w:r>
          </w:p>
        </w:tc>
      </w:tr>
      <w:tr w:rsidR="00B87E8E" w14:paraId="3956A1E2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38A514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lastRenderedPageBreak/>
              <w:t>Test Type: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B62C" w14:textId="67CD2E7E" w:rsidR="00B87E8E" w:rsidRDefault="00B87E8E" w:rsidP="00B87E8E">
            <w:pPr>
              <w:spacing w:line="240" w:lineRule="auto"/>
            </w:pPr>
            <w:r>
              <w:t>Functionality</w:t>
            </w:r>
          </w:p>
        </w:tc>
      </w:tr>
      <w:tr w:rsidR="00B87E8E" w14:paraId="1EFB6397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8D2428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F032" w14:textId="25D892D7" w:rsidR="00B87E8E" w:rsidRDefault="00B87E8E" w:rsidP="00B87E8E">
            <w:pPr>
              <w:spacing w:line="240" w:lineRule="auto"/>
            </w:pPr>
            <w:r>
              <w:t>N/A</w:t>
            </w:r>
          </w:p>
        </w:tc>
      </w:tr>
      <w:tr w:rsidR="00B87E8E" w14:paraId="5703A539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285EE4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174D" w14:textId="4BB69713" w:rsidR="00B87E8E" w:rsidRDefault="00B87E8E" w:rsidP="00B87E8E">
            <w:pPr>
              <w:spacing w:line="240" w:lineRule="auto"/>
            </w:pPr>
            <w:r>
              <w:t>The program lets the student sign up to a new course using a tutor code.</w:t>
            </w:r>
          </w:p>
        </w:tc>
      </w:tr>
      <w:tr w:rsidR="00B87E8E" w14:paraId="572EB491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E65F67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B807" w14:textId="77777777" w:rsidR="00B87E8E" w:rsidRDefault="00B87E8E" w:rsidP="00B87E8E">
            <w:pPr>
              <w:spacing w:line="240" w:lineRule="auto"/>
            </w:pPr>
          </w:p>
        </w:tc>
      </w:tr>
      <w:tr w:rsidR="00B87E8E" w14:paraId="618C78F3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D1F837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3224" w14:textId="77777777" w:rsidR="00B87E8E" w:rsidRDefault="00B87E8E" w:rsidP="00B87E8E">
            <w:pPr>
              <w:spacing w:line="240" w:lineRule="auto"/>
            </w:pPr>
          </w:p>
        </w:tc>
      </w:tr>
      <w:tr w:rsidR="00B87E8E" w14:paraId="67808C84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08F55E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23B9F0FD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EEB95" w14:textId="77777777" w:rsidR="00B87E8E" w:rsidRDefault="00B87E8E" w:rsidP="00B87E8E">
            <w:pPr>
              <w:spacing w:line="240" w:lineRule="auto"/>
            </w:pPr>
          </w:p>
        </w:tc>
      </w:tr>
      <w:tr w:rsidR="00B87E8E" w14:paraId="7137D83F" w14:textId="77777777" w:rsidTr="00B87E8E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9B988B" w14:textId="77777777" w:rsidR="00B87E8E" w:rsidRDefault="00B87E8E" w:rsidP="00B87E8E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B87E8E" w14:paraId="10D29F52" w14:textId="77777777" w:rsidTr="00B87E8E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DB3B" w14:textId="77777777" w:rsidR="00B87E8E" w:rsidRDefault="00B87E8E" w:rsidP="00B87E8E">
            <w:pPr>
              <w:spacing w:line="240" w:lineRule="auto"/>
              <w:rPr>
                <w:b/>
              </w:rPr>
            </w:pPr>
          </w:p>
          <w:p w14:paraId="0C3A211B" w14:textId="77777777" w:rsidR="00B87E8E" w:rsidRDefault="00B87E8E" w:rsidP="00B87E8E">
            <w:pPr>
              <w:spacing w:line="240" w:lineRule="auto"/>
              <w:rPr>
                <w:b/>
              </w:rPr>
            </w:pPr>
          </w:p>
          <w:p w14:paraId="2D14C4E7" w14:textId="77777777" w:rsidR="00B87E8E" w:rsidRDefault="00B87E8E" w:rsidP="00B87E8E">
            <w:pPr>
              <w:spacing w:line="240" w:lineRule="auto"/>
              <w:rPr>
                <w:b/>
              </w:rPr>
            </w:pPr>
          </w:p>
        </w:tc>
      </w:tr>
    </w:tbl>
    <w:p w14:paraId="7C366547" w14:textId="7B36D89D" w:rsidR="00CF76FF" w:rsidRDefault="00CF76F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CF76FF" w14:paraId="0D3DD1EC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E424CE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4CEB3" w14:textId="4F083C1C" w:rsidR="00CF76FF" w:rsidRDefault="001A4AA3" w:rsidP="00304ADF">
            <w:pPr>
              <w:spacing w:line="240" w:lineRule="auto"/>
            </w:pPr>
            <w:r>
              <w:t>12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5A8E08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9D0E" w14:textId="77777777" w:rsidR="00CF76FF" w:rsidRDefault="00CF76FF" w:rsidP="00304ADF">
            <w:pPr>
              <w:spacing w:line="240" w:lineRule="auto"/>
            </w:pPr>
            <w:r>
              <w:t>Ben Moulton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20D4E3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3E825" w14:textId="77777777" w:rsidR="00CF76FF" w:rsidRDefault="00CF76FF" w:rsidP="00304ADF">
            <w:pPr>
              <w:spacing w:line="240" w:lineRule="auto"/>
            </w:pPr>
            <w:r>
              <w:t>11/1/2022</w:t>
            </w:r>
          </w:p>
        </w:tc>
      </w:tr>
      <w:tr w:rsidR="00B87E8E" w14:paraId="46DF1129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AB1597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6F1" w14:textId="1AA5538C" w:rsidR="00B87E8E" w:rsidRDefault="00B87E8E" w:rsidP="00B87E8E">
            <w:pPr>
              <w:spacing w:line="240" w:lineRule="auto"/>
            </w:pPr>
            <w:r>
              <w:t>Identify whether a tutor can monitor a student’s progress.</w:t>
            </w:r>
          </w:p>
        </w:tc>
      </w:tr>
      <w:tr w:rsidR="00B87E8E" w14:paraId="14AE7FE2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A221EA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0DE9" w14:textId="513A367A" w:rsidR="00B87E8E" w:rsidRDefault="00B87E8E" w:rsidP="00B87E8E">
            <w:pPr>
              <w:spacing w:line="240" w:lineRule="auto"/>
            </w:pPr>
            <w:r>
              <w:t>Functional</w:t>
            </w:r>
          </w:p>
        </w:tc>
      </w:tr>
      <w:tr w:rsidR="00B87E8E" w14:paraId="365C9583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6CCB96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DBBC" w14:textId="0F098748" w:rsidR="00B87E8E" w:rsidRDefault="00B87E8E" w:rsidP="00B87E8E">
            <w:pPr>
              <w:spacing w:line="240" w:lineRule="auto"/>
            </w:pPr>
            <w:r>
              <w:t>N/A</w:t>
            </w:r>
          </w:p>
        </w:tc>
      </w:tr>
      <w:tr w:rsidR="00B87E8E" w14:paraId="5AD60E4C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E090BE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8DCE" w14:textId="081D31F9" w:rsidR="00B87E8E" w:rsidRDefault="00B87E8E" w:rsidP="00B87E8E">
            <w:pPr>
              <w:spacing w:line="240" w:lineRule="auto"/>
            </w:pPr>
            <w:r>
              <w:t>A tutor can track an individual student’s progress.</w:t>
            </w:r>
          </w:p>
        </w:tc>
      </w:tr>
      <w:tr w:rsidR="00B87E8E" w14:paraId="68E73353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EF5A31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E8CF" w14:textId="77777777" w:rsidR="00B87E8E" w:rsidRDefault="00B87E8E" w:rsidP="00B87E8E">
            <w:pPr>
              <w:spacing w:line="240" w:lineRule="auto"/>
            </w:pPr>
          </w:p>
        </w:tc>
      </w:tr>
      <w:tr w:rsidR="00B87E8E" w14:paraId="3B52300D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A8E719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66BCB" w14:textId="77777777" w:rsidR="00B87E8E" w:rsidRDefault="00B87E8E" w:rsidP="00B87E8E">
            <w:pPr>
              <w:spacing w:line="240" w:lineRule="auto"/>
            </w:pPr>
          </w:p>
        </w:tc>
      </w:tr>
      <w:tr w:rsidR="00B87E8E" w14:paraId="7EFD3E9D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0A2C60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30554DEC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B118D" w14:textId="77777777" w:rsidR="00B87E8E" w:rsidRDefault="00B87E8E" w:rsidP="00B87E8E">
            <w:pPr>
              <w:spacing w:line="240" w:lineRule="auto"/>
            </w:pPr>
          </w:p>
        </w:tc>
      </w:tr>
      <w:tr w:rsidR="00B87E8E" w14:paraId="4DE7529A" w14:textId="77777777" w:rsidTr="00B87E8E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57F88E" w14:textId="77777777" w:rsidR="00B87E8E" w:rsidRDefault="00B87E8E" w:rsidP="00B87E8E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B87E8E" w14:paraId="116FB7AC" w14:textId="77777777" w:rsidTr="00B87E8E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B0D1" w14:textId="77777777" w:rsidR="00B87E8E" w:rsidRDefault="00B87E8E" w:rsidP="00B87E8E">
            <w:pPr>
              <w:spacing w:line="240" w:lineRule="auto"/>
              <w:rPr>
                <w:b/>
              </w:rPr>
            </w:pPr>
          </w:p>
          <w:p w14:paraId="6B8417B7" w14:textId="77777777" w:rsidR="00B87E8E" w:rsidRDefault="00B87E8E" w:rsidP="00B87E8E">
            <w:pPr>
              <w:spacing w:line="240" w:lineRule="auto"/>
              <w:rPr>
                <w:b/>
              </w:rPr>
            </w:pPr>
          </w:p>
          <w:p w14:paraId="458EC6DC" w14:textId="77777777" w:rsidR="00B87E8E" w:rsidRDefault="00B87E8E" w:rsidP="00B87E8E">
            <w:pPr>
              <w:spacing w:line="240" w:lineRule="auto"/>
              <w:rPr>
                <w:b/>
              </w:rPr>
            </w:pPr>
          </w:p>
        </w:tc>
      </w:tr>
    </w:tbl>
    <w:p w14:paraId="0220F859" w14:textId="05E5FB7C" w:rsidR="00CF76FF" w:rsidRDefault="00CF76F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CF76FF" w14:paraId="65717B8B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B37C82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760C" w14:textId="09F6CB0D" w:rsidR="00CF76FF" w:rsidRDefault="001A4AA3" w:rsidP="00304ADF">
            <w:pPr>
              <w:spacing w:line="240" w:lineRule="auto"/>
            </w:pPr>
            <w:r>
              <w:t>1</w:t>
            </w:r>
            <w:r w:rsidR="00CF76FF"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0976A2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219B" w14:textId="77777777" w:rsidR="00CF76FF" w:rsidRDefault="00CF76FF" w:rsidP="00304ADF">
            <w:pPr>
              <w:spacing w:line="240" w:lineRule="auto"/>
            </w:pPr>
            <w:r>
              <w:t>Ben Moulton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2B21B5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8F3E6" w14:textId="77777777" w:rsidR="00CF76FF" w:rsidRDefault="00CF76FF" w:rsidP="00304ADF">
            <w:pPr>
              <w:spacing w:line="240" w:lineRule="auto"/>
            </w:pPr>
            <w:r>
              <w:t>11/1/2022</w:t>
            </w:r>
          </w:p>
        </w:tc>
      </w:tr>
      <w:tr w:rsidR="00B87E8E" w14:paraId="71EE7F81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9D7E27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8545" w14:textId="15FEC761" w:rsidR="00B87E8E" w:rsidRDefault="00B87E8E" w:rsidP="00B87E8E">
            <w:pPr>
              <w:spacing w:line="240" w:lineRule="auto"/>
            </w:pPr>
            <w:r>
              <w:t xml:space="preserve">To ensure presence checks return correct Boolean logic. </w:t>
            </w:r>
          </w:p>
        </w:tc>
      </w:tr>
      <w:tr w:rsidR="00B87E8E" w14:paraId="6E06BE62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9E7717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97AF" w14:textId="0D35C7B8" w:rsidR="00B87E8E" w:rsidRDefault="00B87E8E" w:rsidP="00B87E8E">
            <w:pPr>
              <w:spacing w:line="240" w:lineRule="auto"/>
            </w:pPr>
            <w:r>
              <w:t>Functional</w:t>
            </w:r>
          </w:p>
        </w:tc>
      </w:tr>
      <w:tr w:rsidR="00B87E8E" w14:paraId="1DDEC192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C29D15" w14:textId="77777777" w:rsidR="00B87E8E" w:rsidRDefault="00B87E8E" w:rsidP="00B87E8E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0DC43" w14:textId="263F9577" w:rsidR="00B87E8E" w:rsidRDefault="00B87E8E" w:rsidP="00B87E8E">
            <w:pPr>
              <w:spacing w:line="240" w:lineRule="auto"/>
            </w:pPr>
            <w:r>
              <w:t>N/A</w:t>
            </w:r>
          </w:p>
        </w:tc>
      </w:tr>
      <w:tr w:rsidR="006B7A05" w14:paraId="38F424F6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B4BF9B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4E51" w14:textId="252A14C6" w:rsidR="006B7A05" w:rsidRDefault="006B7A05" w:rsidP="006B7A05">
            <w:pPr>
              <w:spacing w:line="240" w:lineRule="auto"/>
            </w:pPr>
            <w:r>
              <w:t xml:space="preserve">The presence checks return correct Boolean logic. </w:t>
            </w:r>
          </w:p>
        </w:tc>
      </w:tr>
      <w:tr w:rsidR="006B7A05" w14:paraId="3244D6EB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3AB94E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397D7" w14:textId="77777777" w:rsidR="006B7A05" w:rsidRDefault="006B7A05" w:rsidP="006B7A05">
            <w:pPr>
              <w:spacing w:line="240" w:lineRule="auto"/>
            </w:pPr>
          </w:p>
        </w:tc>
      </w:tr>
      <w:tr w:rsidR="006B7A05" w14:paraId="0474D0B8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F5B79C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1A508" w14:textId="77777777" w:rsidR="006B7A05" w:rsidRDefault="006B7A05" w:rsidP="006B7A05">
            <w:pPr>
              <w:spacing w:line="240" w:lineRule="auto"/>
            </w:pPr>
          </w:p>
        </w:tc>
      </w:tr>
      <w:tr w:rsidR="006B7A05" w14:paraId="45B5B3DD" w14:textId="77777777" w:rsidTr="00B87E8E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77C7C9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5E38328C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1E78" w14:textId="77777777" w:rsidR="006B7A05" w:rsidRDefault="006B7A05" w:rsidP="006B7A05">
            <w:pPr>
              <w:spacing w:line="240" w:lineRule="auto"/>
            </w:pPr>
          </w:p>
        </w:tc>
      </w:tr>
      <w:tr w:rsidR="006B7A05" w14:paraId="3DEEE312" w14:textId="77777777" w:rsidTr="00B87E8E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C2100E" w14:textId="77777777" w:rsidR="006B7A05" w:rsidRDefault="006B7A05" w:rsidP="006B7A05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6B7A05" w14:paraId="6857B67C" w14:textId="77777777" w:rsidTr="00B87E8E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F84B" w14:textId="77777777" w:rsidR="006B7A05" w:rsidRDefault="006B7A05" w:rsidP="006B7A05">
            <w:pPr>
              <w:spacing w:line="240" w:lineRule="auto"/>
              <w:rPr>
                <w:b/>
              </w:rPr>
            </w:pPr>
          </w:p>
          <w:p w14:paraId="1807050E" w14:textId="77777777" w:rsidR="006B7A05" w:rsidRDefault="006B7A05" w:rsidP="006B7A05">
            <w:pPr>
              <w:spacing w:line="240" w:lineRule="auto"/>
              <w:rPr>
                <w:b/>
              </w:rPr>
            </w:pPr>
          </w:p>
          <w:p w14:paraId="60599937" w14:textId="77777777" w:rsidR="006B7A05" w:rsidRDefault="006B7A05" w:rsidP="006B7A05">
            <w:pPr>
              <w:spacing w:line="240" w:lineRule="auto"/>
              <w:rPr>
                <w:b/>
              </w:rPr>
            </w:pPr>
          </w:p>
        </w:tc>
      </w:tr>
    </w:tbl>
    <w:p w14:paraId="62ED67C9" w14:textId="08009548" w:rsidR="00CF76FF" w:rsidRDefault="00CF76F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CF76FF" w14:paraId="0DD2708C" w14:textId="77777777" w:rsidTr="006B7A05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7215DC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Reference: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D6ABF" w14:textId="54A89894" w:rsidR="00CF76FF" w:rsidRDefault="001A4AA3" w:rsidP="00304ADF">
            <w:pPr>
              <w:spacing w:line="240" w:lineRule="auto"/>
            </w:pPr>
            <w:r>
              <w:t>14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B4E25A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5CAE" w14:textId="77777777" w:rsidR="00CF76FF" w:rsidRDefault="00CF76FF" w:rsidP="00304ADF">
            <w:pPr>
              <w:spacing w:line="240" w:lineRule="auto"/>
            </w:pPr>
            <w:r>
              <w:t>Ben Moulton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5C4BB6" w14:textId="77777777" w:rsidR="00CF76FF" w:rsidRDefault="00CF76FF" w:rsidP="00304AD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706A" w14:textId="77777777" w:rsidR="00CF76FF" w:rsidRDefault="00CF76FF" w:rsidP="00304ADF">
            <w:pPr>
              <w:spacing w:line="240" w:lineRule="auto"/>
            </w:pPr>
            <w:r>
              <w:t>11/1/2022</w:t>
            </w:r>
          </w:p>
        </w:tc>
      </w:tr>
      <w:tr w:rsidR="006B7A05" w14:paraId="31FB6CB2" w14:textId="77777777" w:rsidTr="006B7A05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345CC3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7DA1" w14:textId="28A1AA84" w:rsidR="006B7A05" w:rsidRDefault="006B7A05" w:rsidP="006B7A05">
            <w:pPr>
              <w:spacing w:line="240" w:lineRule="auto"/>
            </w:pPr>
            <w:r w:rsidRPr="00E55A35">
              <w:t xml:space="preserve">Identify whether the program is reactive and useable across multiple platforms. </w:t>
            </w:r>
          </w:p>
        </w:tc>
      </w:tr>
      <w:tr w:rsidR="006B7A05" w14:paraId="202EF597" w14:textId="77777777" w:rsidTr="006B7A05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85AF06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  <w:bCs/>
              </w:rPr>
              <w:lastRenderedPageBreak/>
              <w:t>Test Type: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4229" w14:textId="1DD92700" w:rsidR="006B7A05" w:rsidRDefault="006B7A05" w:rsidP="006B7A05">
            <w:pPr>
              <w:spacing w:line="240" w:lineRule="auto"/>
            </w:pPr>
            <w:r>
              <w:t>Useability</w:t>
            </w:r>
          </w:p>
        </w:tc>
      </w:tr>
      <w:tr w:rsidR="006B7A05" w14:paraId="71D9CEC1" w14:textId="77777777" w:rsidTr="006B7A05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905B67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4513" w14:textId="0DF8BB09" w:rsidR="006B7A05" w:rsidRDefault="006B7A05" w:rsidP="006B7A05">
            <w:pPr>
              <w:spacing w:line="240" w:lineRule="auto"/>
            </w:pPr>
            <w:r>
              <w:t>N/A</w:t>
            </w:r>
          </w:p>
        </w:tc>
      </w:tr>
      <w:tr w:rsidR="006B7A05" w14:paraId="2F563FC5" w14:textId="77777777" w:rsidTr="006B7A05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DDAED5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10CD" w14:textId="6004ADFB" w:rsidR="006B7A05" w:rsidRDefault="006B7A05" w:rsidP="006B7A05">
            <w:pPr>
              <w:spacing w:line="240" w:lineRule="auto"/>
            </w:pPr>
            <w:r w:rsidRPr="00E55A35">
              <w:t xml:space="preserve">The website can adapt to the size requirements of various monitors. </w:t>
            </w:r>
          </w:p>
        </w:tc>
      </w:tr>
      <w:tr w:rsidR="006B7A05" w14:paraId="172F39B1" w14:textId="77777777" w:rsidTr="006B7A05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D9445B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1E18" w14:textId="77777777" w:rsidR="006B7A05" w:rsidRDefault="006B7A05" w:rsidP="006B7A05">
            <w:pPr>
              <w:spacing w:line="240" w:lineRule="auto"/>
            </w:pPr>
          </w:p>
        </w:tc>
      </w:tr>
      <w:tr w:rsidR="006B7A05" w14:paraId="2A559ADB" w14:textId="77777777" w:rsidTr="006B7A05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C4ECE8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Pass/Fail/Skipped: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13D32" w14:textId="77777777" w:rsidR="006B7A05" w:rsidRDefault="006B7A05" w:rsidP="006B7A05">
            <w:pPr>
              <w:spacing w:line="240" w:lineRule="auto"/>
            </w:pPr>
          </w:p>
        </w:tc>
      </w:tr>
      <w:tr w:rsidR="006B7A05" w14:paraId="3E6C45D1" w14:textId="77777777" w:rsidTr="006B7A05">
        <w:trPr>
          <w:trHeight w:val="47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22886B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14D847F1" w14:textId="77777777" w:rsidR="006B7A05" w:rsidRDefault="006B7A05" w:rsidP="006B7A05">
            <w:pPr>
              <w:spacing w:line="240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9E93" w14:textId="77777777" w:rsidR="006B7A05" w:rsidRDefault="006B7A05" w:rsidP="006B7A05">
            <w:pPr>
              <w:spacing w:line="240" w:lineRule="auto"/>
            </w:pPr>
          </w:p>
        </w:tc>
      </w:tr>
      <w:tr w:rsidR="006B7A05" w14:paraId="777966A1" w14:textId="77777777" w:rsidTr="006B7A05">
        <w:trPr>
          <w:trHeight w:val="471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BF49A7" w14:textId="77777777" w:rsidR="006B7A05" w:rsidRDefault="006B7A05" w:rsidP="006B7A05">
            <w:pPr>
              <w:spacing w:line="240" w:lineRule="auto"/>
            </w:pPr>
            <w:r>
              <w:rPr>
                <w:b/>
              </w:rPr>
              <w:t>Evidence:</w:t>
            </w:r>
          </w:p>
        </w:tc>
      </w:tr>
      <w:tr w:rsidR="006B7A05" w14:paraId="753A8441" w14:textId="77777777" w:rsidTr="006B7A05">
        <w:trPr>
          <w:trHeight w:val="353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1BF6" w14:textId="77777777" w:rsidR="006B7A05" w:rsidRDefault="006B7A05" w:rsidP="006B7A05">
            <w:pPr>
              <w:spacing w:line="240" w:lineRule="auto"/>
              <w:rPr>
                <w:b/>
              </w:rPr>
            </w:pPr>
          </w:p>
          <w:p w14:paraId="00346E62" w14:textId="77777777" w:rsidR="006B7A05" w:rsidRDefault="006B7A05" w:rsidP="006B7A05">
            <w:pPr>
              <w:spacing w:line="240" w:lineRule="auto"/>
              <w:rPr>
                <w:b/>
              </w:rPr>
            </w:pPr>
          </w:p>
          <w:p w14:paraId="767B5A0C" w14:textId="77777777" w:rsidR="006B7A05" w:rsidRDefault="006B7A05" w:rsidP="006B7A05">
            <w:pPr>
              <w:spacing w:line="240" w:lineRule="auto"/>
              <w:rPr>
                <w:b/>
              </w:rPr>
            </w:pPr>
          </w:p>
        </w:tc>
      </w:tr>
    </w:tbl>
    <w:p w14:paraId="196BA3A8" w14:textId="77777777" w:rsidR="00CF76FF" w:rsidRDefault="00CF76FF"/>
    <w:sectPr w:rsidR="00CF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B1"/>
    <w:rsid w:val="000D143D"/>
    <w:rsid w:val="001A4AA3"/>
    <w:rsid w:val="00312CC8"/>
    <w:rsid w:val="004444B1"/>
    <w:rsid w:val="005713FA"/>
    <w:rsid w:val="00591CF4"/>
    <w:rsid w:val="006858C4"/>
    <w:rsid w:val="006B7A05"/>
    <w:rsid w:val="007B4A09"/>
    <w:rsid w:val="00802CC7"/>
    <w:rsid w:val="00856CA8"/>
    <w:rsid w:val="00A25A8F"/>
    <w:rsid w:val="00A90020"/>
    <w:rsid w:val="00B87E8E"/>
    <w:rsid w:val="00C241FB"/>
    <w:rsid w:val="00CF76FF"/>
    <w:rsid w:val="00D67373"/>
    <w:rsid w:val="00E01AAC"/>
    <w:rsid w:val="00E560B6"/>
    <w:rsid w:val="00E624CE"/>
    <w:rsid w:val="00E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55DC"/>
  <w15:chartTrackingRefBased/>
  <w15:docId w15:val="{B9AB32F4-0018-411E-8E04-D02D1444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B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44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4302</TotalTime>
  <Pages>13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291 (Guest)</dc:creator>
  <cp:keywords/>
  <dc:description/>
  <cp:lastModifiedBy>Exam 291 (Guest)</cp:lastModifiedBy>
  <cp:revision>18</cp:revision>
  <dcterms:created xsi:type="dcterms:W3CDTF">2022-03-25T10:26:00Z</dcterms:created>
  <dcterms:modified xsi:type="dcterms:W3CDTF">2022-03-28T09:08:00Z</dcterms:modified>
</cp:coreProperties>
</file>