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color w:val="156082" w:themeColor="accent1"/>
          <w:kern w:val="2"/>
          <w:lang w:eastAsia="en-US"/>
          <w14:ligatures w14:val="standardContextual"/>
        </w:rPr>
        <w:id w:val="5058795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D2BB19B" w14:textId="190C7C94" w:rsidR="002C0CA3" w:rsidRDefault="002C0CA3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A5386CC" wp14:editId="21672989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58B5DA501D14D1DB614BB497319A34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0495D40" w14:textId="02C0C1A7" w:rsidR="002C0CA3" w:rsidRDefault="002C0CA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Enrutamiento estático eloy marino poncela toledo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E1EE4B0E3634515BA651966BB73318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98B4734" w14:textId="4DF1BE19" w:rsidR="002C0CA3" w:rsidRDefault="002C0CA3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08-02-2026</w:t>
              </w:r>
            </w:p>
          </w:sdtContent>
        </w:sdt>
        <w:p w14:paraId="5F375F65" w14:textId="7E6B37AA" w:rsidR="002C0CA3" w:rsidRDefault="002C0CA3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EC0BF85" wp14:editId="7243798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F9F6CC" w14:textId="393AC304" w:rsidR="002C0347" w:rsidRDefault="002C0CA3" w:rsidP="00ED7100">
          <w:r>
            <w:br w:type="page"/>
          </w:r>
        </w:p>
      </w:sdtContent>
    </w:sdt>
    <w:p w14:paraId="0D883080" w14:textId="73C9158A" w:rsidR="00ED7100" w:rsidRDefault="00ED7100" w:rsidP="00ED7100">
      <w:pPr>
        <w:pStyle w:val="Prrafodelista"/>
        <w:numPr>
          <w:ilvl w:val="0"/>
          <w:numId w:val="6"/>
        </w:numPr>
      </w:pPr>
      <w:r w:rsidRPr="00ED7100">
        <w:lastRenderedPageBreak/>
        <w:t>Captura del esquema de red del Packet tracer</w:t>
      </w:r>
    </w:p>
    <w:p w14:paraId="07BCAAA1" w14:textId="2E12DD87" w:rsidR="00ED7100" w:rsidRPr="00ED7100" w:rsidRDefault="00226AFF" w:rsidP="00ED7100">
      <w:r w:rsidRPr="00226AFF">
        <w:rPr>
          <w:noProof/>
        </w:rPr>
        <w:drawing>
          <wp:inline distT="0" distB="0" distL="0" distR="0" wp14:anchorId="24C94515" wp14:editId="7D70C86C">
            <wp:extent cx="3879272" cy="2148562"/>
            <wp:effectExtent l="0" t="0" r="6985" b="4445"/>
            <wp:docPr id="1779634934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4934" name="Imagen 1" descr="Map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442" cy="21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6CD" w14:textId="1E464CBE" w:rsidR="00ED7100" w:rsidRDefault="00ED7100" w:rsidP="00ED7100">
      <w:pPr>
        <w:pStyle w:val="Prrafodelista"/>
        <w:numPr>
          <w:ilvl w:val="0"/>
          <w:numId w:val="6"/>
        </w:numPr>
      </w:pPr>
      <w:r w:rsidRPr="006A05DE">
        <w:t>T</w:t>
      </w:r>
      <w:r w:rsidRPr="00ED7100">
        <w:t>abla de subnetting de </w:t>
      </w:r>
      <w:r w:rsidRPr="00ED7100">
        <w:rPr>
          <w:u w:val="single"/>
        </w:rPr>
        <w:t>todas las redes del diseño,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2"/>
        <w:gridCol w:w="1688"/>
        <w:gridCol w:w="848"/>
        <w:gridCol w:w="829"/>
        <w:gridCol w:w="1659"/>
        <w:gridCol w:w="1688"/>
      </w:tblGrid>
      <w:tr w:rsidR="002C0CA3" w14:paraId="78AD7FA4" w14:textId="77777777" w:rsidTr="00CD0AF7">
        <w:trPr>
          <w:trHeight w:val="503"/>
        </w:trPr>
        <w:tc>
          <w:tcPr>
            <w:tcW w:w="4318" w:type="dxa"/>
            <w:gridSpan w:val="3"/>
            <w:vAlign w:val="center"/>
          </w:tcPr>
          <w:p w14:paraId="287AD9DF" w14:textId="35EC4106" w:rsidR="002C0CA3" w:rsidRDefault="002C0CA3" w:rsidP="00ED7100">
            <w:pPr>
              <w:jc w:val="center"/>
            </w:pPr>
            <w:r>
              <w:t>DIRECCIÓN DE RED ORIGINAL</w:t>
            </w:r>
          </w:p>
        </w:tc>
        <w:tc>
          <w:tcPr>
            <w:tcW w:w="4176" w:type="dxa"/>
            <w:gridSpan w:val="3"/>
            <w:vAlign w:val="center"/>
          </w:tcPr>
          <w:p w14:paraId="73FE2A66" w14:textId="75B12AAD" w:rsidR="002C0CA3" w:rsidRDefault="00ED7100" w:rsidP="00ED7100">
            <w:pPr>
              <w:jc w:val="center"/>
            </w:pPr>
            <w:r>
              <w:t>10.146.0.0</w:t>
            </w:r>
          </w:p>
        </w:tc>
      </w:tr>
      <w:tr w:rsidR="002C0CA3" w14:paraId="218280B8" w14:textId="77777777" w:rsidTr="00ED7100">
        <w:trPr>
          <w:trHeight w:val="568"/>
        </w:trPr>
        <w:tc>
          <w:tcPr>
            <w:tcW w:w="8494" w:type="dxa"/>
            <w:gridSpan w:val="6"/>
            <w:vAlign w:val="center"/>
          </w:tcPr>
          <w:p w14:paraId="3306A8B2" w14:textId="54141DD7" w:rsidR="002C0CA3" w:rsidRDefault="002C0CA3" w:rsidP="00ED7100">
            <w:pPr>
              <w:jc w:val="center"/>
            </w:pPr>
            <w:r>
              <w:t>SUBNETTING</w:t>
            </w:r>
          </w:p>
        </w:tc>
      </w:tr>
      <w:tr w:rsidR="002C0CA3" w14:paraId="1D2E9148" w14:textId="77777777" w:rsidTr="00CD0AF7">
        <w:trPr>
          <w:trHeight w:val="854"/>
        </w:trPr>
        <w:tc>
          <w:tcPr>
            <w:tcW w:w="1782" w:type="dxa"/>
            <w:vAlign w:val="center"/>
          </w:tcPr>
          <w:p w14:paraId="2EC424BE" w14:textId="221BB56A" w:rsidR="002C0CA3" w:rsidRDefault="002C0CA3" w:rsidP="00ED7100">
            <w:pPr>
              <w:jc w:val="center"/>
            </w:pPr>
            <w:r>
              <w:t>NOMBRE RED</w:t>
            </w:r>
          </w:p>
        </w:tc>
        <w:tc>
          <w:tcPr>
            <w:tcW w:w="1688" w:type="dxa"/>
            <w:vAlign w:val="center"/>
          </w:tcPr>
          <w:p w14:paraId="35C24CCA" w14:textId="2180284A" w:rsidR="002C0CA3" w:rsidRDefault="002C0CA3" w:rsidP="00ED7100">
            <w:pPr>
              <w:jc w:val="center"/>
            </w:pPr>
            <w:r>
              <w:t>DIRECCIÓN DE RED</w:t>
            </w:r>
          </w:p>
        </w:tc>
        <w:tc>
          <w:tcPr>
            <w:tcW w:w="1677" w:type="dxa"/>
            <w:gridSpan w:val="2"/>
            <w:vAlign w:val="center"/>
          </w:tcPr>
          <w:p w14:paraId="7A08AAF6" w14:textId="25FC7A7F" w:rsidR="002C0CA3" w:rsidRDefault="002C0CA3" w:rsidP="00ED7100">
            <w:pPr>
              <w:jc w:val="center"/>
            </w:pPr>
            <w:r>
              <w:t>MÁSCARA</w:t>
            </w:r>
          </w:p>
        </w:tc>
        <w:tc>
          <w:tcPr>
            <w:tcW w:w="1659" w:type="dxa"/>
            <w:vAlign w:val="center"/>
          </w:tcPr>
          <w:p w14:paraId="39938771" w14:textId="44B6E9B4" w:rsidR="002C0CA3" w:rsidRDefault="002C0CA3" w:rsidP="00ED7100">
            <w:pPr>
              <w:jc w:val="center"/>
            </w:pPr>
            <w:r>
              <w:t>Nº HOSTS</w:t>
            </w:r>
          </w:p>
        </w:tc>
        <w:tc>
          <w:tcPr>
            <w:tcW w:w="1688" w:type="dxa"/>
            <w:vAlign w:val="center"/>
          </w:tcPr>
          <w:p w14:paraId="2690D455" w14:textId="629BF1AC" w:rsidR="002C0CA3" w:rsidRDefault="002C0CA3" w:rsidP="00ED7100">
            <w:pPr>
              <w:jc w:val="center"/>
            </w:pPr>
            <w:r>
              <w:t>PUERTA DE ENLACE</w:t>
            </w:r>
          </w:p>
        </w:tc>
      </w:tr>
      <w:tr w:rsidR="002C0CA3" w14:paraId="6845C11E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61B68AF8" w14:textId="48A5F088" w:rsidR="002C0CA3" w:rsidRDefault="002C0CA3" w:rsidP="00ED7100">
            <w:pPr>
              <w:jc w:val="center"/>
            </w:pPr>
            <w:r>
              <w:t>SECRETARÍA</w:t>
            </w:r>
          </w:p>
        </w:tc>
        <w:tc>
          <w:tcPr>
            <w:tcW w:w="1688" w:type="dxa"/>
            <w:vAlign w:val="center"/>
          </w:tcPr>
          <w:p w14:paraId="32FE35D2" w14:textId="032A4D21" w:rsidR="002C0CA3" w:rsidRDefault="002C0CA3" w:rsidP="00ED7100">
            <w:pPr>
              <w:jc w:val="center"/>
            </w:pPr>
            <w:r>
              <w:t>10.146.0.0</w:t>
            </w:r>
          </w:p>
        </w:tc>
        <w:tc>
          <w:tcPr>
            <w:tcW w:w="1677" w:type="dxa"/>
            <w:gridSpan w:val="2"/>
            <w:vAlign w:val="center"/>
          </w:tcPr>
          <w:p w14:paraId="5D637814" w14:textId="392C0BDF" w:rsidR="002C0CA3" w:rsidRDefault="002C0CA3" w:rsidP="00ED7100">
            <w:pPr>
              <w:jc w:val="center"/>
            </w:pPr>
            <w:r>
              <w:t>/26</w:t>
            </w:r>
          </w:p>
        </w:tc>
        <w:tc>
          <w:tcPr>
            <w:tcW w:w="1659" w:type="dxa"/>
            <w:vAlign w:val="center"/>
          </w:tcPr>
          <w:p w14:paraId="4C027959" w14:textId="7437E9D4" w:rsidR="002C0CA3" w:rsidRDefault="002C0CA3" w:rsidP="00ED7100">
            <w:pPr>
              <w:jc w:val="center"/>
            </w:pPr>
            <w:r>
              <w:t>45/62</w:t>
            </w:r>
          </w:p>
        </w:tc>
        <w:tc>
          <w:tcPr>
            <w:tcW w:w="1688" w:type="dxa"/>
            <w:vAlign w:val="center"/>
          </w:tcPr>
          <w:p w14:paraId="1E8826D0" w14:textId="7CBB6116" w:rsidR="002C0CA3" w:rsidRDefault="002C0CA3" w:rsidP="00ED7100">
            <w:pPr>
              <w:jc w:val="center"/>
            </w:pPr>
            <w:r>
              <w:t>10.146.0.1</w:t>
            </w:r>
          </w:p>
        </w:tc>
      </w:tr>
      <w:tr w:rsidR="002C0CA3" w14:paraId="62F89322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3B888021" w14:textId="5994E4AE" w:rsidR="002C0CA3" w:rsidRDefault="002C0CA3" w:rsidP="00ED7100">
            <w:pPr>
              <w:jc w:val="center"/>
            </w:pPr>
            <w:r>
              <w:t>ASIR</w:t>
            </w:r>
          </w:p>
        </w:tc>
        <w:tc>
          <w:tcPr>
            <w:tcW w:w="1688" w:type="dxa"/>
            <w:vAlign w:val="center"/>
          </w:tcPr>
          <w:p w14:paraId="7EA844A1" w14:textId="291BA80F" w:rsidR="002C0CA3" w:rsidRDefault="002C0CA3" w:rsidP="00ED7100">
            <w:pPr>
              <w:jc w:val="center"/>
            </w:pPr>
            <w:r>
              <w:t>10.146.0.128</w:t>
            </w:r>
          </w:p>
        </w:tc>
        <w:tc>
          <w:tcPr>
            <w:tcW w:w="1677" w:type="dxa"/>
            <w:gridSpan w:val="2"/>
            <w:vAlign w:val="center"/>
          </w:tcPr>
          <w:p w14:paraId="185DE21B" w14:textId="33C196D2" w:rsidR="002C0CA3" w:rsidRDefault="002C0CA3" w:rsidP="00ED7100">
            <w:pPr>
              <w:jc w:val="center"/>
            </w:pPr>
            <w:r>
              <w:t>/25</w:t>
            </w:r>
          </w:p>
        </w:tc>
        <w:tc>
          <w:tcPr>
            <w:tcW w:w="1659" w:type="dxa"/>
            <w:vAlign w:val="center"/>
          </w:tcPr>
          <w:p w14:paraId="64B7E4F9" w14:textId="59D3B8E1" w:rsidR="002C0CA3" w:rsidRDefault="00ED7100" w:rsidP="00ED7100">
            <w:pPr>
              <w:jc w:val="center"/>
            </w:pPr>
            <w:r>
              <w:t>75/126</w:t>
            </w:r>
          </w:p>
        </w:tc>
        <w:tc>
          <w:tcPr>
            <w:tcW w:w="1688" w:type="dxa"/>
            <w:vAlign w:val="center"/>
          </w:tcPr>
          <w:p w14:paraId="7DD80303" w14:textId="014FDE4A" w:rsidR="002C0CA3" w:rsidRDefault="002C0CA3" w:rsidP="00ED7100">
            <w:pPr>
              <w:jc w:val="center"/>
            </w:pPr>
            <w:r>
              <w:t>10.146.0.</w:t>
            </w:r>
            <w:r w:rsidR="00ED7100">
              <w:t>129</w:t>
            </w:r>
          </w:p>
        </w:tc>
      </w:tr>
      <w:tr w:rsidR="002C0CA3" w14:paraId="4EC6FB37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4A7056FC" w14:textId="6CC697BD" w:rsidR="002C0CA3" w:rsidRDefault="00ED7100" w:rsidP="00ED7100">
            <w:pPr>
              <w:jc w:val="center"/>
            </w:pPr>
            <w:r>
              <w:t>STI</w:t>
            </w:r>
          </w:p>
        </w:tc>
        <w:tc>
          <w:tcPr>
            <w:tcW w:w="1688" w:type="dxa"/>
            <w:vAlign w:val="center"/>
          </w:tcPr>
          <w:p w14:paraId="52C5EA25" w14:textId="697476CB" w:rsidR="002C0CA3" w:rsidRDefault="002C0CA3" w:rsidP="00ED7100">
            <w:pPr>
              <w:jc w:val="center"/>
            </w:pPr>
            <w:r>
              <w:t>10.146.</w:t>
            </w:r>
            <w:r w:rsidR="00ED7100">
              <w:t>1.0</w:t>
            </w:r>
          </w:p>
        </w:tc>
        <w:tc>
          <w:tcPr>
            <w:tcW w:w="1677" w:type="dxa"/>
            <w:gridSpan w:val="2"/>
            <w:vAlign w:val="center"/>
          </w:tcPr>
          <w:p w14:paraId="0DB47D2A" w14:textId="3B28DAD1" w:rsidR="002C0CA3" w:rsidRDefault="002C0CA3" w:rsidP="00ED7100">
            <w:pPr>
              <w:jc w:val="center"/>
            </w:pPr>
            <w:r>
              <w:t>/2</w:t>
            </w:r>
            <w:r w:rsidR="00ED7100">
              <w:t>5</w:t>
            </w:r>
          </w:p>
        </w:tc>
        <w:tc>
          <w:tcPr>
            <w:tcW w:w="1659" w:type="dxa"/>
            <w:vAlign w:val="center"/>
          </w:tcPr>
          <w:p w14:paraId="60326110" w14:textId="72D9BEF9" w:rsidR="002C0CA3" w:rsidRDefault="00ED7100" w:rsidP="00ED7100">
            <w:pPr>
              <w:jc w:val="center"/>
            </w:pPr>
            <w:r>
              <w:t>75/126</w:t>
            </w:r>
          </w:p>
        </w:tc>
        <w:tc>
          <w:tcPr>
            <w:tcW w:w="1688" w:type="dxa"/>
            <w:vAlign w:val="center"/>
          </w:tcPr>
          <w:p w14:paraId="07C2947C" w14:textId="1EA837E1" w:rsidR="002C0CA3" w:rsidRDefault="002C0CA3" w:rsidP="00ED7100">
            <w:pPr>
              <w:jc w:val="center"/>
            </w:pPr>
            <w:r>
              <w:t>10.146.</w:t>
            </w:r>
            <w:r w:rsidR="00ED7100">
              <w:t>1.1</w:t>
            </w:r>
          </w:p>
        </w:tc>
      </w:tr>
      <w:tr w:rsidR="002C0CA3" w14:paraId="4E8E540C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6B176EBE" w14:textId="2C0989B2" w:rsidR="002C0CA3" w:rsidRDefault="00ED7100" w:rsidP="00ED7100">
            <w:pPr>
              <w:jc w:val="center"/>
            </w:pPr>
            <w:r>
              <w:t>INFORMACIÓN</w:t>
            </w:r>
          </w:p>
        </w:tc>
        <w:tc>
          <w:tcPr>
            <w:tcW w:w="1688" w:type="dxa"/>
            <w:vAlign w:val="center"/>
          </w:tcPr>
          <w:p w14:paraId="7D004E1B" w14:textId="59104424" w:rsidR="002C0CA3" w:rsidRDefault="002C0CA3" w:rsidP="00ED7100">
            <w:pPr>
              <w:jc w:val="center"/>
            </w:pPr>
            <w:r>
              <w:t>10.146.</w:t>
            </w:r>
            <w:r w:rsidR="00ED7100">
              <w:t>1.128</w:t>
            </w:r>
          </w:p>
        </w:tc>
        <w:tc>
          <w:tcPr>
            <w:tcW w:w="1677" w:type="dxa"/>
            <w:gridSpan w:val="2"/>
            <w:vAlign w:val="center"/>
          </w:tcPr>
          <w:p w14:paraId="0FC14EFB" w14:textId="77777777" w:rsidR="002C0CA3" w:rsidRDefault="002C0CA3" w:rsidP="00ED7100">
            <w:pPr>
              <w:jc w:val="center"/>
            </w:pPr>
            <w:r>
              <w:t>/26</w:t>
            </w:r>
          </w:p>
        </w:tc>
        <w:tc>
          <w:tcPr>
            <w:tcW w:w="1659" w:type="dxa"/>
            <w:vAlign w:val="center"/>
          </w:tcPr>
          <w:p w14:paraId="05FFBFB0" w14:textId="443B28B9" w:rsidR="002C0CA3" w:rsidRDefault="00ED7100" w:rsidP="00ED7100">
            <w:pPr>
              <w:jc w:val="center"/>
            </w:pPr>
            <w:r>
              <w:t>40/62</w:t>
            </w:r>
          </w:p>
        </w:tc>
        <w:tc>
          <w:tcPr>
            <w:tcW w:w="1688" w:type="dxa"/>
            <w:vAlign w:val="center"/>
          </w:tcPr>
          <w:p w14:paraId="3F6987DF" w14:textId="27B38DDB" w:rsidR="002C0CA3" w:rsidRDefault="002C0CA3" w:rsidP="00ED7100">
            <w:pPr>
              <w:jc w:val="center"/>
            </w:pPr>
            <w:r>
              <w:t>10.146.</w:t>
            </w:r>
            <w:r w:rsidR="00ED7100">
              <w:t>1.129</w:t>
            </w:r>
          </w:p>
        </w:tc>
      </w:tr>
      <w:tr w:rsidR="002C0CA3" w14:paraId="115E094A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3ADA4FDA" w14:textId="04D72F90" w:rsidR="002C0CA3" w:rsidRDefault="00ED7100" w:rsidP="00ED7100">
            <w:pPr>
              <w:jc w:val="center"/>
            </w:pPr>
            <w:r>
              <w:t>DIRECCIÓN</w:t>
            </w:r>
          </w:p>
        </w:tc>
        <w:tc>
          <w:tcPr>
            <w:tcW w:w="1688" w:type="dxa"/>
            <w:vAlign w:val="center"/>
          </w:tcPr>
          <w:p w14:paraId="643620BB" w14:textId="13057F44" w:rsidR="002C0CA3" w:rsidRDefault="002C0CA3" w:rsidP="00ED7100">
            <w:pPr>
              <w:jc w:val="center"/>
            </w:pPr>
            <w:r>
              <w:t>10.146.</w:t>
            </w:r>
            <w:r w:rsidR="00ED7100">
              <w:t>1.192</w:t>
            </w:r>
          </w:p>
        </w:tc>
        <w:tc>
          <w:tcPr>
            <w:tcW w:w="1677" w:type="dxa"/>
            <w:gridSpan w:val="2"/>
            <w:vAlign w:val="center"/>
          </w:tcPr>
          <w:p w14:paraId="0B928B2A" w14:textId="77777777" w:rsidR="002C0CA3" w:rsidRDefault="002C0CA3" w:rsidP="00ED7100">
            <w:pPr>
              <w:jc w:val="center"/>
            </w:pPr>
            <w:r>
              <w:t>/26</w:t>
            </w:r>
          </w:p>
        </w:tc>
        <w:tc>
          <w:tcPr>
            <w:tcW w:w="1659" w:type="dxa"/>
            <w:vAlign w:val="center"/>
          </w:tcPr>
          <w:p w14:paraId="0FF18CF2" w14:textId="535E8F37" w:rsidR="002C0CA3" w:rsidRDefault="00ED7100" w:rsidP="00ED7100">
            <w:pPr>
              <w:jc w:val="center"/>
            </w:pPr>
            <w:r>
              <w:t>56/6</w:t>
            </w:r>
            <w:r w:rsidR="00CD0AF7">
              <w:t>2</w:t>
            </w:r>
          </w:p>
        </w:tc>
        <w:tc>
          <w:tcPr>
            <w:tcW w:w="1688" w:type="dxa"/>
            <w:vAlign w:val="center"/>
          </w:tcPr>
          <w:p w14:paraId="40B8ECB7" w14:textId="61E8EE58" w:rsidR="00CD0AF7" w:rsidRDefault="002C0CA3" w:rsidP="00CD0AF7">
            <w:pPr>
              <w:jc w:val="center"/>
            </w:pPr>
            <w:r>
              <w:t>10.146.</w:t>
            </w:r>
            <w:r w:rsidR="00ED7100">
              <w:t>1.193</w:t>
            </w:r>
          </w:p>
        </w:tc>
      </w:tr>
      <w:tr w:rsidR="00CD0AF7" w14:paraId="6D6DB461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5E54C7FA" w14:textId="5B9075FE" w:rsidR="00CD0AF7" w:rsidRDefault="00CD0AF7" w:rsidP="00ED7100">
            <w:pPr>
              <w:jc w:val="center"/>
            </w:pPr>
            <w:r>
              <w:t>RED SECRETARÍA-ALUMNOS</w:t>
            </w:r>
          </w:p>
        </w:tc>
        <w:tc>
          <w:tcPr>
            <w:tcW w:w="1688" w:type="dxa"/>
            <w:vAlign w:val="center"/>
          </w:tcPr>
          <w:p w14:paraId="75889F7A" w14:textId="69528A8A" w:rsidR="00CD0AF7" w:rsidRDefault="00CD0AF7" w:rsidP="00ED7100">
            <w:pPr>
              <w:jc w:val="center"/>
            </w:pPr>
            <w:r>
              <w:t>10.146.2.0</w:t>
            </w:r>
          </w:p>
        </w:tc>
        <w:tc>
          <w:tcPr>
            <w:tcW w:w="1677" w:type="dxa"/>
            <w:gridSpan w:val="2"/>
            <w:vAlign w:val="center"/>
          </w:tcPr>
          <w:p w14:paraId="155B0D79" w14:textId="60E95CA7" w:rsidR="00CD0AF7" w:rsidRDefault="00CD0AF7" w:rsidP="00ED7100">
            <w:pPr>
              <w:jc w:val="center"/>
            </w:pPr>
            <w:r>
              <w:t>/30</w:t>
            </w:r>
          </w:p>
        </w:tc>
        <w:tc>
          <w:tcPr>
            <w:tcW w:w="1659" w:type="dxa"/>
            <w:vAlign w:val="center"/>
          </w:tcPr>
          <w:p w14:paraId="6120A210" w14:textId="2E8606FC" w:rsidR="00CD0AF7" w:rsidRDefault="00CD0AF7" w:rsidP="00ED7100">
            <w:pPr>
              <w:jc w:val="center"/>
            </w:pPr>
            <w:r>
              <w:t>2/2</w:t>
            </w:r>
          </w:p>
        </w:tc>
        <w:tc>
          <w:tcPr>
            <w:tcW w:w="1688" w:type="dxa"/>
            <w:vAlign w:val="center"/>
          </w:tcPr>
          <w:p w14:paraId="3BF6281D" w14:textId="1E0E3816" w:rsidR="00CD0AF7" w:rsidRDefault="00CD0AF7" w:rsidP="00CD0AF7">
            <w:pPr>
              <w:jc w:val="center"/>
            </w:pPr>
            <w:r>
              <w:t>-</w:t>
            </w:r>
          </w:p>
        </w:tc>
      </w:tr>
      <w:tr w:rsidR="00CD0AF7" w14:paraId="18953767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4AB64B9C" w14:textId="162E994F" w:rsidR="00CD0AF7" w:rsidRDefault="00CD0AF7" w:rsidP="00ED7100">
            <w:pPr>
              <w:jc w:val="center"/>
            </w:pPr>
            <w:r>
              <w:t>RED SECRETARÍA-INFORMACIÓN</w:t>
            </w:r>
          </w:p>
        </w:tc>
        <w:tc>
          <w:tcPr>
            <w:tcW w:w="1688" w:type="dxa"/>
            <w:vAlign w:val="center"/>
          </w:tcPr>
          <w:p w14:paraId="4E7F74CA" w14:textId="31B0AA22" w:rsidR="00CD0AF7" w:rsidRDefault="00CD0AF7" w:rsidP="00ED7100">
            <w:pPr>
              <w:jc w:val="center"/>
            </w:pPr>
            <w:r>
              <w:t>10.146.2.4</w:t>
            </w:r>
          </w:p>
        </w:tc>
        <w:tc>
          <w:tcPr>
            <w:tcW w:w="1677" w:type="dxa"/>
            <w:gridSpan w:val="2"/>
            <w:vAlign w:val="center"/>
          </w:tcPr>
          <w:p w14:paraId="0AB0506A" w14:textId="06874BB6" w:rsidR="00CD0AF7" w:rsidRDefault="00CD0AF7" w:rsidP="00ED7100">
            <w:pPr>
              <w:jc w:val="center"/>
            </w:pPr>
            <w:r>
              <w:t>/30</w:t>
            </w:r>
          </w:p>
        </w:tc>
        <w:tc>
          <w:tcPr>
            <w:tcW w:w="1659" w:type="dxa"/>
            <w:vAlign w:val="center"/>
          </w:tcPr>
          <w:p w14:paraId="29099C9F" w14:textId="0FB5AC0D" w:rsidR="00CD0AF7" w:rsidRDefault="00CD0AF7" w:rsidP="00ED7100">
            <w:pPr>
              <w:jc w:val="center"/>
            </w:pPr>
            <w:r>
              <w:t>2/2</w:t>
            </w:r>
          </w:p>
        </w:tc>
        <w:tc>
          <w:tcPr>
            <w:tcW w:w="1688" w:type="dxa"/>
            <w:vAlign w:val="center"/>
          </w:tcPr>
          <w:p w14:paraId="70CA3662" w14:textId="3D2270C5" w:rsidR="00CD0AF7" w:rsidRDefault="00CD0AF7" w:rsidP="00CD0AF7">
            <w:pPr>
              <w:jc w:val="center"/>
            </w:pPr>
            <w:r>
              <w:t>-</w:t>
            </w:r>
          </w:p>
        </w:tc>
      </w:tr>
      <w:tr w:rsidR="00CD0AF7" w14:paraId="69529D79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136435D2" w14:textId="03C189DD" w:rsidR="00CD0AF7" w:rsidRDefault="00CD0AF7" w:rsidP="00ED7100">
            <w:pPr>
              <w:jc w:val="center"/>
            </w:pPr>
            <w:r>
              <w:t>RED SECRETARÍA-CENTRAL</w:t>
            </w:r>
          </w:p>
        </w:tc>
        <w:tc>
          <w:tcPr>
            <w:tcW w:w="1688" w:type="dxa"/>
            <w:vAlign w:val="center"/>
          </w:tcPr>
          <w:p w14:paraId="06716FC4" w14:textId="499FBFB8" w:rsidR="00CD0AF7" w:rsidRDefault="00CD0AF7" w:rsidP="00ED7100">
            <w:pPr>
              <w:jc w:val="center"/>
            </w:pPr>
            <w:r>
              <w:t>10.146.2.8</w:t>
            </w:r>
          </w:p>
        </w:tc>
        <w:tc>
          <w:tcPr>
            <w:tcW w:w="1677" w:type="dxa"/>
            <w:gridSpan w:val="2"/>
            <w:vAlign w:val="center"/>
          </w:tcPr>
          <w:p w14:paraId="48D967B4" w14:textId="36B5B906" w:rsidR="00CD0AF7" w:rsidRDefault="00CD0AF7" w:rsidP="00ED7100">
            <w:pPr>
              <w:jc w:val="center"/>
            </w:pPr>
            <w:r>
              <w:t>/30</w:t>
            </w:r>
          </w:p>
        </w:tc>
        <w:tc>
          <w:tcPr>
            <w:tcW w:w="1659" w:type="dxa"/>
            <w:vAlign w:val="center"/>
          </w:tcPr>
          <w:p w14:paraId="576C3264" w14:textId="634A97CD" w:rsidR="00CD0AF7" w:rsidRDefault="00CD0AF7" w:rsidP="00ED7100">
            <w:pPr>
              <w:jc w:val="center"/>
            </w:pPr>
            <w:r>
              <w:t>2/2</w:t>
            </w:r>
          </w:p>
        </w:tc>
        <w:tc>
          <w:tcPr>
            <w:tcW w:w="1688" w:type="dxa"/>
            <w:vAlign w:val="center"/>
          </w:tcPr>
          <w:p w14:paraId="6CD60389" w14:textId="3FAE89EF" w:rsidR="00CD0AF7" w:rsidRDefault="00CD0AF7" w:rsidP="00CD0AF7">
            <w:pPr>
              <w:jc w:val="center"/>
            </w:pPr>
            <w:r>
              <w:t>-</w:t>
            </w:r>
          </w:p>
        </w:tc>
      </w:tr>
      <w:tr w:rsidR="00802A46" w14:paraId="2E53E687" w14:textId="77777777" w:rsidTr="00CD0AF7">
        <w:trPr>
          <w:trHeight w:val="816"/>
        </w:trPr>
        <w:tc>
          <w:tcPr>
            <w:tcW w:w="1782" w:type="dxa"/>
            <w:vAlign w:val="center"/>
          </w:tcPr>
          <w:p w14:paraId="05AFA724" w14:textId="32691E05" w:rsidR="00802A46" w:rsidRDefault="00802A46" w:rsidP="00ED7100">
            <w:pPr>
              <w:jc w:val="center"/>
            </w:pPr>
            <w:r>
              <w:t>RED CENTRAL-ISP</w:t>
            </w:r>
          </w:p>
        </w:tc>
        <w:tc>
          <w:tcPr>
            <w:tcW w:w="1688" w:type="dxa"/>
            <w:vAlign w:val="center"/>
          </w:tcPr>
          <w:p w14:paraId="3EABBD09" w14:textId="2B203E14" w:rsidR="00802A46" w:rsidRDefault="00802A46" w:rsidP="00ED7100">
            <w:pPr>
              <w:jc w:val="center"/>
            </w:pPr>
            <w:r>
              <w:t>83.175.12.0</w:t>
            </w:r>
          </w:p>
        </w:tc>
        <w:tc>
          <w:tcPr>
            <w:tcW w:w="1677" w:type="dxa"/>
            <w:gridSpan w:val="2"/>
            <w:vAlign w:val="center"/>
          </w:tcPr>
          <w:p w14:paraId="5D7FDB82" w14:textId="439D4FAA" w:rsidR="00802A46" w:rsidRDefault="00802A46" w:rsidP="00ED7100">
            <w:pPr>
              <w:jc w:val="center"/>
            </w:pPr>
            <w:r>
              <w:t>/30</w:t>
            </w:r>
          </w:p>
        </w:tc>
        <w:tc>
          <w:tcPr>
            <w:tcW w:w="1659" w:type="dxa"/>
            <w:vAlign w:val="center"/>
          </w:tcPr>
          <w:p w14:paraId="0D14F0E2" w14:textId="07CFB7A0" w:rsidR="00802A46" w:rsidRDefault="00802A46" w:rsidP="00ED7100">
            <w:pPr>
              <w:jc w:val="center"/>
            </w:pPr>
            <w:r>
              <w:t>2/2</w:t>
            </w:r>
          </w:p>
        </w:tc>
        <w:tc>
          <w:tcPr>
            <w:tcW w:w="1688" w:type="dxa"/>
            <w:vAlign w:val="center"/>
          </w:tcPr>
          <w:p w14:paraId="7769BBBB" w14:textId="46C43723" w:rsidR="00802A46" w:rsidRDefault="00802A46" w:rsidP="00CD0AF7">
            <w:pPr>
              <w:jc w:val="center"/>
            </w:pPr>
            <w:r>
              <w:t>-</w:t>
            </w:r>
          </w:p>
        </w:tc>
      </w:tr>
    </w:tbl>
    <w:p w14:paraId="0EF247BE" w14:textId="7058C738" w:rsidR="002C0CA3" w:rsidRDefault="00226AFF" w:rsidP="00226AFF">
      <w:pPr>
        <w:pStyle w:val="Prrafodelista"/>
        <w:numPr>
          <w:ilvl w:val="0"/>
          <w:numId w:val="6"/>
        </w:numPr>
      </w:pPr>
      <w:r>
        <w:lastRenderedPageBreak/>
        <w:t>Tabla de enrutamiento del Router Central (No copies el resultado de show ip route. Rellena el cuadro con la información que se pide)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4"/>
        <w:gridCol w:w="2123"/>
        <w:gridCol w:w="2124"/>
      </w:tblGrid>
      <w:tr w:rsidR="00226AFF" w14:paraId="7CC9A93F" w14:textId="77777777" w:rsidTr="00226AFF">
        <w:trPr>
          <w:trHeight w:val="662"/>
        </w:trPr>
        <w:tc>
          <w:tcPr>
            <w:tcW w:w="8494" w:type="dxa"/>
            <w:gridSpan w:val="4"/>
            <w:vAlign w:val="center"/>
          </w:tcPr>
          <w:p w14:paraId="604CC90C" w14:textId="241C6937" w:rsidR="00226AFF" w:rsidRDefault="00226AFF" w:rsidP="00226AFF">
            <w:pPr>
              <w:jc w:val="center"/>
            </w:pPr>
            <w:r>
              <w:t>Nombre del router: Router Central</w:t>
            </w:r>
          </w:p>
        </w:tc>
      </w:tr>
      <w:tr w:rsidR="00226AFF" w14:paraId="3A76DDC3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364FCB54" w14:textId="7E045727" w:rsidR="00226AFF" w:rsidRDefault="00226AFF" w:rsidP="00226AFF">
            <w:pPr>
              <w:jc w:val="center"/>
            </w:pPr>
            <w:r>
              <w:t>Tipo de ruta (S/C):</w:t>
            </w:r>
          </w:p>
        </w:tc>
        <w:tc>
          <w:tcPr>
            <w:tcW w:w="2124" w:type="dxa"/>
            <w:vAlign w:val="center"/>
          </w:tcPr>
          <w:p w14:paraId="2E3824CB" w14:textId="6EEE539E" w:rsidR="00226AFF" w:rsidRDefault="00226AFF" w:rsidP="00226AFF">
            <w:pPr>
              <w:jc w:val="center"/>
            </w:pPr>
            <w:r>
              <w:t>Red Destino:</w:t>
            </w:r>
          </w:p>
        </w:tc>
        <w:tc>
          <w:tcPr>
            <w:tcW w:w="2123" w:type="dxa"/>
            <w:vAlign w:val="center"/>
          </w:tcPr>
          <w:p w14:paraId="3AE839F7" w14:textId="13B1EA4F" w:rsidR="00226AFF" w:rsidRDefault="00226AFF" w:rsidP="00226AFF">
            <w:pPr>
              <w:jc w:val="center"/>
            </w:pPr>
            <w:r>
              <w:t>Interfaz de salida:</w:t>
            </w:r>
          </w:p>
        </w:tc>
        <w:tc>
          <w:tcPr>
            <w:tcW w:w="2124" w:type="dxa"/>
            <w:vAlign w:val="center"/>
          </w:tcPr>
          <w:p w14:paraId="5F6ED88F" w14:textId="6ECFDD5F" w:rsidR="00226AFF" w:rsidRDefault="00226AFF" w:rsidP="00226AFF">
            <w:pPr>
              <w:jc w:val="center"/>
            </w:pPr>
            <w:r>
              <w:t>IP del siguiente salto:</w:t>
            </w:r>
          </w:p>
        </w:tc>
      </w:tr>
      <w:tr w:rsidR="00226AFF" w14:paraId="3960DB24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093E0898" w14:textId="79577AC5" w:rsidR="00226AFF" w:rsidRDefault="00226AFF" w:rsidP="00226AFF">
            <w:pPr>
              <w:jc w:val="center"/>
            </w:pPr>
            <w:r>
              <w:t>S*</w:t>
            </w:r>
          </w:p>
        </w:tc>
        <w:tc>
          <w:tcPr>
            <w:tcW w:w="2124" w:type="dxa"/>
            <w:vAlign w:val="center"/>
          </w:tcPr>
          <w:p w14:paraId="2BDC6F49" w14:textId="0C87BF1B" w:rsidR="00226AFF" w:rsidRDefault="00226AFF" w:rsidP="00226AFF">
            <w:pPr>
              <w:jc w:val="center"/>
            </w:pPr>
            <w:r>
              <w:t>0.0.0.0/0</w:t>
            </w:r>
          </w:p>
        </w:tc>
        <w:tc>
          <w:tcPr>
            <w:tcW w:w="2123" w:type="dxa"/>
            <w:vAlign w:val="center"/>
          </w:tcPr>
          <w:p w14:paraId="42A6029C" w14:textId="6FBA44B9" w:rsidR="00226AFF" w:rsidRDefault="00226AFF" w:rsidP="00226AFF">
            <w:pPr>
              <w:jc w:val="center"/>
            </w:pPr>
            <w:r>
              <w:t>Serial0/2/1</w:t>
            </w:r>
          </w:p>
        </w:tc>
        <w:tc>
          <w:tcPr>
            <w:tcW w:w="2124" w:type="dxa"/>
            <w:vAlign w:val="center"/>
          </w:tcPr>
          <w:p w14:paraId="75BEF243" w14:textId="578AC74B" w:rsidR="00226AFF" w:rsidRDefault="00226AFF" w:rsidP="00226AFF">
            <w:pPr>
              <w:jc w:val="center"/>
            </w:pPr>
            <w:r>
              <w:t>83.175.12.2</w:t>
            </w:r>
          </w:p>
        </w:tc>
      </w:tr>
      <w:tr w:rsidR="00226AFF" w14:paraId="71B62B36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4851DAD5" w14:textId="74A4B338" w:rsidR="00226AFF" w:rsidRDefault="00226AFF" w:rsidP="00226AFF">
            <w:pPr>
              <w:jc w:val="center"/>
            </w:pPr>
            <w:r>
              <w:t>S</w:t>
            </w:r>
          </w:p>
        </w:tc>
        <w:tc>
          <w:tcPr>
            <w:tcW w:w="2124" w:type="dxa"/>
            <w:vAlign w:val="center"/>
          </w:tcPr>
          <w:p w14:paraId="0744EFA7" w14:textId="4A72D7B0" w:rsidR="00226AFF" w:rsidRDefault="00226AFF" w:rsidP="00226AFF">
            <w:pPr>
              <w:jc w:val="center"/>
            </w:pPr>
            <w:r>
              <w:t>10.146.0.0/26</w:t>
            </w:r>
          </w:p>
        </w:tc>
        <w:tc>
          <w:tcPr>
            <w:tcW w:w="2123" w:type="dxa"/>
            <w:vAlign w:val="center"/>
          </w:tcPr>
          <w:p w14:paraId="7AAA9E13" w14:textId="53210A15" w:rsidR="00226AFF" w:rsidRDefault="00226AFF" w:rsidP="00226AFF">
            <w:pPr>
              <w:jc w:val="center"/>
            </w:pPr>
            <w:r>
              <w:t>Serial0/2/0</w:t>
            </w:r>
          </w:p>
        </w:tc>
        <w:tc>
          <w:tcPr>
            <w:tcW w:w="2124" w:type="dxa"/>
            <w:vAlign w:val="center"/>
          </w:tcPr>
          <w:p w14:paraId="7E7F38E2" w14:textId="7F6A954B" w:rsidR="00226AFF" w:rsidRDefault="00226AFF" w:rsidP="00226AFF">
            <w:pPr>
              <w:jc w:val="center"/>
            </w:pPr>
            <w:r>
              <w:t>10.146.2.9</w:t>
            </w:r>
          </w:p>
        </w:tc>
      </w:tr>
      <w:tr w:rsidR="00226AFF" w14:paraId="0C6092F4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4CE1EF79" w14:textId="6FF24772" w:rsidR="00226AFF" w:rsidRDefault="00226AFF" w:rsidP="00226AFF">
            <w:pPr>
              <w:jc w:val="center"/>
            </w:pPr>
            <w:r>
              <w:t>S</w:t>
            </w:r>
          </w:p>
        </w:tc>
        <w:tc>
          <w:tcPr>
            <w:tcW w:w="2124" w:type="dxa"/>
            <w:vAlign w:val="center"/>
          </w:tcPr>
          <w:p w14:paraId="12ACCDD3" w14:textId="14E34A6E" w:rsidR="00226AFF" w:rsidRDefault="00226AFF" w:rsidP="00226AFF">
            <w:pPr>
              <w:jc w:val="center"/>
            </w:pPr>
            <w:r>
              <w:t>10.146.0.128/25</w:t>
            </w:r>
          </w:p>
        </w:tc>
        <w:tc>
          <w:tcPr>
            <w:tcW w:w="2123" w:type="dxa"/>
            <w:vAlign w:val="center"/>
          </w:tcPr>
          <w:p w14:paraId="0A60DB77" w14:textId="739CC259" w:rsidR="00226AFF" w:rsidRDefault="00226AFF" w:rsidP="00226AFF">
            <w:pPr>
              <w:jc w:val="center"/>
            </w:pPr>
            <w:r>
              <w:t>Serial0/2/0</w:t>
            </w:r>
          </w:p>
        </w:tc>
        <w:tc>
          <w:tcPr>
            <w:tcW w:w="2124" w:type="dxa"/>
            <w:vAlign w:val="center"/>
          </w:tcPr>
          <w:p w14:paraId="40D02678" w14:textId="0BFD4662" w:rsidR="00226AFF" w:rsidRDefault="00226AFF" w:rsidP="00226AFF">
            <w:pPr>
              <w:jc w:val="center"/>
            </w:pPr>
            <w:r>
              <w:t>10.146.2.9</w:t>
            </w:r>
          </w:p>
        </w:tc>
      </w:tr>
      <w:tr w:rsidR="00226AFF" w14:paraId="0D8F0295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499557F4" w14:textId="00839E22" w:rsidR="00226AFF" w:rsidRDefault="00226AFF" w:rsidP="00226AFF">
            <w:pPr>
              <w:jc w:val="center"/>
            </w:pPr>
            <w:r>
              <w:t>S</w:t>
            </w:r>
          </w:p>
        </w:tc>
        <w:tc>
          <w:tcPr>
            <w:tcW w:w="2124" w:type="dxa"/>
            <w:vAlign w:val="center"/>
          </w:tcPr>
          <w:p w14:paraId="015C087B" w14:textId="456A164E" w:rsidR="00226AFF" w:rsidRDefault="00226AFF" w:rsidP="00226AFF">
            <w:pPr>
              <w:jc w:val="center"/>
            </w:pPr>
            <w:r>
              <w:t>10.146.1.0/25</w:t>
            </w:r>
          </w:p>
        </w:tc>
        <w:tc>
          <w:tcPr>
            <w:tcW w:w="2123" w:type="dxa"/>
            <w:vAlign w:val="center"/>
          </w:tcPr>
          <w:p w14:paraId="42BE0C2F" w14:textId="6FD63619" w:rsidR="00226AFF" w:rsidRDefault="00226AFF" w:rsidP="00226AFF">
            <w:pPr>
              <w:jc w:val="center"/>
            </w:pPr>
            <w:r>
              <w:t>Serial0/2/0</w:t>
            </w:r>
          </w:p>
        </w:tc>
        <w:tc>
          <w:tcPr>
            <w:tcW w:w="2124" w:type="dxa"/>
            <w:vAlign w:val="center"/>
          </w:tcPr>
          <w:p w14:paraId="0FE63514" w14:textId="07E64DA1" w:rsidR="00226AFF" w:rsidRDefault="00226AFF" w:rsidP="00226AFF">
            <w:pPr>
              <w:jc w:val="center"/>
            </w:pPr>
            <w:r>
              <w:t>10.146.2.9</w:t>
            </w:r>
          </w:p>
        </w:tc>
      </w:tr>
      <w:tr w:rsidR="00226AFF" w14:paraId="28973737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116BC39C" w14:textId="4C2E04E2" w:rsidR="00226AFF" w:rsidRDefault="00226AFF" w:rsidP="00226AFF">
            <w:pPr>
              <w:jc w:val="center"/>
            </w:pPr>
            <w:r>
              <w:t>S</w:t>
            </w:r>
          </w:p>
        </w:tc>
        <w:tc>
          <w:tcPr>
            <w:tcW w:w="2124" w:type="dxa"/>
            <w:vAlign w:val="center"/>
          </w:tcPr>
          <w:p w14:paraId="6E3BF27D" w14:textId="696C2D47" w:rsidR="00226AFF" w:rsidRDefault="00226AFF" w:rsidP="00226AFF">
            <w:pPr>
              <w:jc w:val="center"/>
            </w:pPr>
            <w:r>
              <w:t>10.146.1.128/26</w:t>
            </w:r>
          </w:p>
        </w:tc>
        <w:tc>
          <w:tcPr>
            <w:tcW w:w="2123" w:type="dxa"/>
            <w:vAlign w:val="center"/>
          </w:tcPr>
          <w:p w14:paraId="0CD295CE" w14:textId="01E557D1" w:rsidR="00226AFF" w:rsidRDefault="00226AFF" w:rsidP="00226AFF">
            <w:pPr>
              <w:jc w:val="center"/>
            </w:pPr>
            <w:r>
              <w:t>Serial0/2/0</w:t>
            </w:r>
          </w:p>
        </w:tc>
        <w:tc>
          <w:tcPr>
            <w:tcW w:w="2124" w:type="dxa"/>
            <w:vAlign w:val="center"/>
          </w:tcPr>
          <w:p w14:paraId="05C9C500" w14:textId="7D8CF72D" w:rsidR="00226AFF" w:rsidRDefault="00226AFF" w:rsidP="00226AFF">
            <w:pPr>
              <w:jc w:val="center"/>
            </w:pPr>
            <w:r>
              <w:t>10.146.2.9</w:t>
            </w:r>
          </w:p>
        </w:tc>
      </w:tr>
      <w:tr w:rsidR="00226AFF" w14:paraId="35E5D8F7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6207C333" w14:textId="4DC1399F" w:rsidR="00226AFF" w:rsidRDefault="00226AFF" w:rsidP="00226AFF">
            <w:pPr>
              <w:jc w:val="center"/>
            </w:pPr>
            <w:r>
              <w:t>C</w:t>
            </w:r>
          </w:p>
        </w:tc>
        <w:tc>
          <w:tcPr>
            <w:tcW w:w="2124" w:type="dxa"/>
            <w:vAlign w:val="center"/>
          </w:tcPr>
          <w:p w14:paraId="5ED873DC" w14:textId="20BC9D46" w:rsidR="00226AFF" w:rsidRDefault="00226AFF" w:rsidP="00226AFF">
            <w:pPr>
              <w:jc w:val="center"/>
            </w:pPr>
            <w:r>
              <w:t>10.146.1.192/26</w:t>
            </w:r>
          </w:p>
        </w:tc>
        <w:tc>
          <w:tcPr>
            <w:tcW w:w="2123" w:type="dxa"/>
            <w:vAlign w:val="center"/>
          </w:tcPr>
          <w:p w14:paraId="30E1B430" w14:textId="0B951F57" w:rsidR="00226AFF" w:rsidRDefault="00226AFF" w:rsidP="00226AFF">
            <w:pPr>
              <w:jc w:val="center"/>
            </w:pPr>
            <w:r>
              <w:t>Gig0/0</w:t>
            </w:r>
          </w:p>
        </w:tc>
        <w:tc>
          <w:tcPr>
            <w:tcW w:w="2124" w:type="dxa"/>
            <w:vAlign w:val="center"/>
          </w:tcPr>
          <w:p w14:paraId="5DCA532D" w14:textId="517CD9DB" w:rsidR="00226AFF" w:rsidRDefault="00226AFF" w:rsidP="00226AFF">
            <w:pPr>
              <w:jc w:val="center"/>
            </w:pPr>
            <w:r>
              <w:t>-</w:t>
            </w:r>
          </w:p>
        </w:tc>
      </w:tr>
      <w:tr w:rsidR="00226AFF" w14:paraId="2D878CE8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717348A2" w14:textId="44355B66" w:rsidR="00226AFF" w:rsidRDefault="00226AFF" w:rsidP="00226AFF">
            <w:pPr>
              <w:jc w:val="center"/>
            </w:pPr>
            <w:r>
              <w:t>C</w:t>
            </w:r>
          </w:p>
        </w:tc>
        <w:tc>
          <w:tcPr>
            <w:tcW w:w="2124" w:type="dxa"/>
            <w:vAlign w:val="center"/>
          </w:tcPr>
          <w:p w14:paraId="6EB65E31" w14:textId="22EC4D15" w:rsidR="00226AFF" w:rsidRDefault="00226AFF" w:rsidP="00226AFF">
            <w:pPr>
              <w:jc w:val="center"/>
            </w:pPr>
            <w:r>
              <w:t>10.146.2.8/30</w:t>
            </w:r>
          </w:p>
        </w:tc>
        <w:tc>
          <w:tcPr>
            <w:tcW w:w="2123" w:type="dxa"/>
            <w:vAlign w:val="center"/>
          </w:tcPr>
          <w:p w14:paraId="65487B01" w14:textId="1C9FB82E" w:rsidR="00226AFF" w:rsidRDefault="00226AFF" w:rsidP="00226AFF">
            <w:pPr>
              <w:jc w:val="center"/>
            </w:pPr>
            <w:r>
              <w:t>Serial0/2/0</w:t>
            </w:r>
          </w:p>
        </w:tc>
        <w:tc>
          <w:tcPr>
            <w:tcW w:w="2124" w:type="dxa"/>
            <w:vAlign w:val="center"/>
          </w:tcPr>
          <w:p w14:paraId="28A3C349" w14:textId="3C1BE064" w:rsidR="00226AFF" w:rsidRDefault="00226AFF" w:rsidP="00226AFF">
            <w:pPr>
              <w:jc w:val="center"/>
            </w:pPr>
            <w:r>
              <w:t>-</w:t>
            </w:r>
          </w:p>
        </w:tc>
      </w:tr>
      <w:tr w:rsidR="00226AFF" w14:paraId="3B20F2FE" w14:textId="77777777" w:rsidTr="00226AFF">
        <w:trPr>
          <w:trHeight w:val="841"/>
        </w:trPr>
        <w:tc>
          <w:tcPr>
            <w:tcW w:w="2123" w:type="dxa"/>
            <w:vAlign w:val="center"/>
          </w:tcPr>
          <w:p w14:paraId="3C97E0C5" w14:textId="7A16C892" w:rsidR="00226AFF" w:rsidRDefault="00226AFF" w:rsidP="00226AFF">
            <w:pPr>
              <w:jc w:val="center"/>
            </w:pPr>
            <w:r>
              <w:t>C</w:t>
            </w:r>
          </w:p>
        </w:tc>
        <w:tc>
          <w:tcPr>
            <w:tcW w:w="2124" w:type="dxa"/>
            <w:vAlign w:val="center"/>
          </w:tcPr>
          <w:p w14:paraId="2996C926" w14:textId="45954B92" w:rsidR="00226AFF" w:rsidRDefault="00226AFF" w:rsidP="00226AFF">
            <w:pPr>
              <w:jc w:val="center"/>
            </w:pPr>
            <w:r>
              <w:t>83.175.12.0/30</w:t>
            </w:r>
          </w:p>
        </w:tc>
        <w:tc>
          <w:tcPr>
            <w:tcW w:w="2123" w:type="dxa"/>
            <w:vAlign w:val="center"/>
          </w:tcPr>
          <w:p w14:paraId="18AF79A5" w14:textId="42FE4A28" w:rsidR="00226AFF" w:rsidRDefault="00226AFF" w:rsidP="00226AFF">
            <w:pPr>
              <w:jc w:val="center"/>
            </w:pPr>
            <w:r>
              <w:t>Serial0/2/1</w:t>
            </w:r>
          </w:p>
        </w:tc>
        <w:tc>
          <w:tcPr>
            <w:tcW w:w="2124" w:type="dxa"/>
            <w:vAlign w:val="center"/>
          </w:tcPr>
          <w:p w14:paraId="1EDA6352" w14:textId="306FB161" w:rsidR="00226AFF" w:rsidRDefault="00226AFF" w:rsidP="00226AFF">
            <w:pPr>
              <w:jc w:val="center"/>
            </w:pPr>
            <w:r>
              <w:t>-</w:t>
            </w:r>
          </w:p>
        </w:tc>
      </w:tr>
    </w:tbl>
    <w:p w14:paraId="03B26B0D" w14:textId="77777777" w:rsidR="00226AFF" w:rsidRDefault="00226AFF" w:rsidP="00226AFF"/>
    <w:p w14:paraId="5A6D44EC" w14:textId="404D840C" w:rsidR="00241749" w:rsidRDefault="00241749">
      <w:r>
        <w:br w:type="page"/>
      </w:r>
    </w:p>
    <w:p w14:paraId="0BBF1B05" w14:textId="39299FBA" w:rsidR="00241749" w:rsidRDefault="00241749" w:rsidP="00241749">
      <w:pPr>
        <w:pStyle w:val="Prrafodelista"/>
        <w:numPr>
          <w:ilvl w:val="0"/>
          <w:numId w:val="6"/>
        </w:numPr>
      </w:pPr>
      <w:r>
        <w:lastRenderedPageBreak/>
        <w:t>Ejecuta el comando necesario para ver la siguiente información. Copia el resultado:</w:t>
      </w:r>
    </w:p>
    <w:p w14:paraId="3D7C346E" w14:textId="77777777" w:rsidR="00241749" w:rsidRDefault="00241749" w:rsidP="00241749">
      <w:r>
        <w:t>4.1 Tabla de enrutamiento Router Alumnos.</w:t>
      </w:r>
    </w:p>
    <w:p w14:paraId="60F440D7" w14:textId="3AA39A21" w:rsidR="00241749" w:rsidRDefault="00241749" w:rsidP="00241749">
      <w:r w:rsidRPr="00241749">
        <w:rPr>
          <w:noProof/>
        </w:rPr>
        <w:drawing>
          <wp:inline distT="0" distB="0" distL="0" distR="0" wp14:anchorId="315CA4F4" wp14:editId="566CAF51">
            <wp:extent cx="2881745" cy="1605224"/>
            <wp:effectExtent l="0" t="0" r="0" b="0"/>
            <wp:docPr id="192148114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81141" name="Imagen 1" descr="Texto, Car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963" cy="161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72FE" w14:textId="77777777" w:rsidR="00241749" w:rsidRDefault="00241749" w:rsidP="00241749">
      <w:r>
        <w:t>4.2 Tabla de enrutamiento Router Secretaría</w:t>
      </w:r>
    </w:p>
    <w:p w14:paraId="6310298D" w14:textId="5913BD7F" w:rsidR="00241749" w:rsidRDefault="00241749" w:rsidP="00241749">
      <w:r w:rsidRPr="00241749">
        <w:rPr>
          <w:noProof/>
        </w:rPr>
        <w:drawing>
          <wp:inline distT="0" distB="0" distL="0" distR="0" wp14:anchorId="6559A965" wp14:editId="1442FDB4">
            <wp:extent cx="2798968" cy="1773382"/>
            <wp:effectExtent l="0" t="0" r="1905" b="0"/>
            <wp:docPr id="559389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980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472" cy="17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F7A9" w14:textId="77777777" w:rsidR="00241749" w:rsidRDefault="00241749" w:rsidP="00241749">
      <w:r>
        <w:t>4.3 Tabla de enrutamiento Router Información</w:t>
      </w:r>
    </w:p>
    <w:p w14:paraId="52280EBF" w14:textId="3513B29F" w:rsidR="00241749" w:rsidRDefault="00241749" w:rsidP="00241749">
      <w:r w:rsidRPr="00241749">
        <w:rPr>
          <w:noProof/>
        </w:rPr>
        <w:drawing>
          <wp:inline distT="0" distB="0" distL="0" distR="0" wp14:anchorId="4FB85F9E" wp14:editId="71BE0A68">
            <wp:extent cx="2895600" cy="1534287"/>
            <wp:effectExtent l="0" t="0" r="0" b="8890"/>
            <wp:docPr id="206544626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6266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561" cy="15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8B6F" w14:textId="65CA9511" w:rsidR="00241749" w:rsidRDefault="00241749" w:rsidP="00241749">
      <w:r>
        <w:t>4.4Tabla de enrutamiento Router Central.</w:t>
      </w:r>
    </w:p>
    <w:p w14:paraId="6920640A" w14:textId="30610864" w:rsidR="00226AFF" w:rsidRDefault="00241749">
      <w:r w:rsidRPr="00241749">
        <w:rPr>
          <w:noProof/>
        </w:rPr>
        <w:drawing>
          <wp:inline distT="0" distB="0" distL="0" distR="0" wp14:anchorId="158BB8ED" wp14:editId="7DAD1DF3">
            <wp:extent cx="3075709" cy="1861556"/>
            <wp:effectExtent l="0" t="0" r="0" b="5715"/>
            <wp:docPr id="45370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059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5909" cy="186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AFF">
        <w:br w:type="page"/>
      </w:r>
    </w:p>
    <w:p w14:paraId="0FC21D12" w14:textId="77777777" w:rsidR="00241749" w:rsidRDefault="00241749" w:rsidP="00241749">
      <w:r>
        <w:lastRenderedPageBreak/>
        <w:t>4.5 VLAN del Switch Alumnos1</w:t>
      </w:r>
    </w:p>
    <w:p w14:paraId="24E1F1CA" w14:textId="48904474" w:rsidR="00241749" w:rsidRDefault="00241749" w:rsidP="00241749">
      <w:r w:rsidRPr="00241749">
        <w:rPr>
          <w:noProof/>
        </w:rPr>
        <w:drawing>
          <wp:inline distT="0" distB="0" distL="0" distR="0" wp14:anchorId="619EE497" wp14:editId="6E87575D">
            <wp:extent cx="2369127" cy="1789939"/>
            <wp:effectExtent l="0" t="0" r="0" b="1270"/>
            <wp:docPr id="7484072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07258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910" cy="17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9958" w14:textId="77777777" w:rsidR="00241749" w:rsidRDefault="00241749" w:rsidP="00241749">
      <w:r>
        <w:t>4.6 Enlaces troncales del Switch Alumnos1</w:t>
      </w:r>
    </w:p>
    <w:p w14:paraId="70D878F7" w14:textId="20448214" w:rsidR="00241749" w:rsidRDefault="00241749" w:rsidP="00241749">
      <w:r w:rsidRPr="00241749">
        <w:rPr>
          <w:noProof/>
        </w:rPr>
        <w:drawing>
          <wp:inline distT="0" distB="0" distL="0" distR="0" wp14:anchorId="7F3EFF3F" wp14:editId="23234EDC">
            <wp:extent cx="2590800" cy="1247599"/>
            <wp:effectExtent l="0" t="0" r="0" b="0"/>
            <wp:docPr id="931243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376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4120" cy="1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9E2E" w14:textId="77777777" w:rsidR="00241749" w:rsidRDefault="00241749" w:rsidP="00241749">
      <w:r>
        <w:t>4.7 VLAN del Switch Alumnos2</w:t>
      </w:r>
    </w:p>
    <w:p w14:paraId="5BB22DB1" w14:textId="7C0F9F99" w:rsidR="00241749" w:rsidRDefault="00241749" w:rsidP="00241749">
      <w:r w:rsidRPr="00241749">
        <w:rPr>
          <w:noProof/>
        </w:rPr>
        <w:drawing>
          <wp:inline distT="0" distB="0" distL="0" distR="0" wp14:anchorId="7E6AAD09" wp14:editId="11AC292E">
            <wp:extent cx="2558012" cy="1884218"/>
            <wp:effectExtent l="0" t="0" r="0" b="1905"/>
            <wp:docPr id="78616835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8359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482" cy="188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B71E" w14:textId="77777777" w:rsidR="00241749" w:rsidRDefault="00241749" w:rsidP="00241749">
      <w:r>
        <w:t>4.8 Enlaces troncales del Switch Alumnos2</w:t>
      </w:r>
    </w:p>
    <w:p w14:paraId="6D70CF3D" w14:textId="4E39CCC7" w:rsidR="00241749" w:rsidRDefault="00241749" w:rsidP="00241749">
      <w:r w:rsidRPr="00241749">
        <w:rPr>
          <w:noProof/>
        </w:rPr>
        <w:drawing>
          <wp:inline distT="0" distB="0" distL="0" distR="0" wp14:anchorId="1A71D074" wp14:editId="1955F95A">
            <wp:extent cx="2590800" cy="942548"/>
            <wp:effectExtent l="0" t="0" r="0" b="0"/>
            <wp:docPr id="174013242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32421" name="Imagen 1" descr="Texto, Cart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9056" cy="9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5E5D" w14:textId="1BCB5318" w:rsidR="00241749" w:rsidRDefault="00241749" w:rsidP="00241749">
      <w:r>
        <w:t>4.9 Configuración TCP/IP de la interfaz Router on a stick del Router Alumnos</w:t>
      </w:r>
    </w:p>
    <w:p w14:paraId="5D1273CE" w14:textId="5FFC9A90" w:rsidR="00185792" w:rsidRDefault="00241749">
      <w:r w:rsidRPr="00241749">
        <w:rPr>
          <w:noProof/>
        </w:rPr>
        <w:drawing>
          <wp:inline distT="0" distB="0" distL="0" distR="0" wp14:anchorId="434F22AB" wp14:editId="4FE26B93">
            <wp:extent cx="3193472" cy="1061237"/>
            <wp:effectExtent l="0" t="0" r="6985" b="5715"/>
            <wp:docPr id="13279191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9182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1414" cy="10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341C" w14:textId="5F9449CF" w:rsidR="00185792" w:rsidRDefault="00185792" w:rsidP="00185792">
      <w:pPr>
        <w:pStyle w:val="Prrafodelista"/>
        <w:numPr>
          <w:ilvl w:val="0"/>
          <w:numId w:val="6"/>
        </w:numPr>
      </w:pPr>
      <w:r>
        <w:lastRenderedPageBreak/>
        <w:t>Muestra la siguiente configuración de switch de "Secretaria". (Debes obtener toda la información que puedas del comando show running-config)</w:t>
      </w:r>
    </w:p>
    <w:p w14:paraId="5C7FEEE3" w14:textId="77777777" w:rsidR="00185792" w:rsidRDefault="00185792" w:rsidP="00185792">
      <w:r>
        <w:t>5.1 Nombre del switch</w:t>
      </w:r>
    </w:p>
    <w:p w14:paraId="3A8B0C4F" w14:textId="63282B72" w:rsidR="00185792" w:rsidRDefault="00185792" w:rsidP="00185792">
      <w:r w:rsidRPr="00185792">
        <w:rPr>
          <w:noProof/>
        </w:rPr>
        <w:drawing>
          <wp:inline distT="0" distB="0" distL="0" distR="0" wp14:anchorId="1717A0D7" wp14:editId="1A1713EB">
            <wp:extent cx="1413163" cy="270606"/>
            <wp:effectExtent l="0" t="0" r="0" b="0"/>
            <wp:docPr id="110780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02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1438" cy="2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56B4" w14:textId="77777777" w:rsidR="00185792" w:rsidRDefault="00185792" w:rsidP="00185792">
      <w:r>
        <w:t xml:space="preserve">5.2 Mensaje </w:t>
      </w:r>
    </w:p>
    <w:p w14:paraId="41183D09" w14:textId="59E67AB7" w:rsidR="00185792" w:rsidRDefault="00185792" w:rsidP="00185792">
      <w:r w:rsidRPr="00185792">
        <w:rPr>
          <w:noProof/>
        </w:rPr>
        <w:drawing>
          <wp:inline distT="0" distB="0" distL="0" distR="0" wp14:anchorId="79FEB34A" wp14:editId="65A22C36">
            <wp:extent cx="3054927" cy="311891"/>
            <wp:effectExtent l="0" t="0" r="0" b="0"/>
            <wp:docPr id="129687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77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7675" cy="31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01DF" w14:textId="77777777" w:rsidR="00185792" w:rsidRDefault="00185792" w:rsidP="00185792">
      <w:r>
        <w:t>5.3 Fecha y horas actuales.</w:t>
      </w:r>
    </w:p>
    <w:p w14:paraId="31C5C408" w14:textId="000D0CDC" w:rsidR="00185792" w:rsidRDefault="00185792" w:rsidP="00185792">
      <w:r w:rsidRPr="00185792">
        <w:rPr>
          <w:noProof/>
        </w:rPr>
        <w:drawing>
          <wp:inline distT="0" distB="0" distL="0" distR="0" wp14:anchorId="0FB2FDCF" wp14:editId="0B03F97F">
            <wp:extent cx="2043545" cy="284957"/>
            <wp:effectExtent l="0" t="0" r="0" b="1270"/>
            <wp:docPr id="1555943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3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509" cy="2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909E" w14:textId="77777777" w:rsidR="00185792" w:rsidRDefault="00185792" w:rsidP="00185792">
      <w:r>
        <w:t>5.4 Contraseña cifrada acceso vía cable de consola.</w:t>
      </w:r>
    </w:p>
    <w:p w14:paraId="55DC3677" w14:textId="588E43D9" w:rsidR="00185792" w:rsidRDefault="00185792" w:rsidP="00185792">
      <w:r w:rsidRPr="00185792">
        <w:rPr>
          <w:noProof/>
        </w:rPr>
        <w:drawing>
          <wp:inline distT="0" distB="0" distL="0" distR="0" wp14:anchorId="64CDBAC4" wp14:editId="4EC19FB3">
            <wp:extent cx="699654" cy="336626"/>
            <wp:effectExtent l="0" t="0" r="5715" b="6350"/>
            <wp:docPr id="1936611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151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330" cy="3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79E" w14:textId="77777777" w:rsidR="00185792" w:rsidRDefault="00185792" w:rsidP="00185792">
      <w:r>
        <w:t>5.5 Contraseña cifrada acceso al modo privilegiado.</w:t>
      </w:r>
    </w:p>
    <w:p w14:paraId="5616D4D8" w14:textId="17AEB039" w:rsidR="00185792" w:rsidRDefault="00185792" w:rsidP="00185792">
      <w:r w:rsidRPr="00185792">
        <w:rPr>
          <w:noProof/>
        </w:rPr>
        <w:drawing>
          <wp:inline distT="0" distB="0" distL="0" distR="0" wp14:anchorId="23AB4650" wp14:editId="1FA64BBD">
            <wp:extent cx="2362200" cy="221062"/>
            <wp:effectExtent l="0" t="0" r="0" b="7620"/>
            <wp:docPr id="8834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1233" cy="2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7030" w14:textId="77777777" w:rsidR="00185792" w:rsidRDefault="00185792" w:rsidP="00185792">
      <w:r>
        <w:t>5.6 IP</w:t>
      </w:r>
    </w:p>
    <w:p w14:paraId="6E4CCDAB" w14:textId="41C3F782" w:rsidR="00185792" w:rsidRDefault="00185792" w:rsidP="00185792">
      <w:r w:rsidRPr="00185792">
        <w:rPr>
          <w:noProof/>
        </w:rPr>
        <w:drawing>
          <wp:inline distT="0" distB="0" distL="0" distR="0" wp14:anchorId="15FB1829" wp14:editId="30A1B182">
            <wp:extent cx="3057525" cy="304800"/>
            <wp:effectExtent l="0" t="0" r="0" b="0"/>
            <wp:docPr id="5339999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9915" name="Imagen 1" descr="Texto&#10;&#10;El contenido generado por IA puede ser incorrecto."/>
                    <pic:cNvPicPr/>
                  </pic:nvPicPr>
                  <pic:blipFill rotWithShape="1">
                    <a:blip r:embed="rId22"/>
                    <a:srcRect b="4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52" cy="30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BA63A" w14:textId="77777777" w:rsidR="00185792" w:rsidRDefault="00185792" w:rsidP="00185792">
      <w:r>
        <w:t>5.7 Puerta de enlace</w:t>
      </w:r>
    </w:p>
    <w:p w14:paraId="3D607EE3" w14:textId="5209C85C" w:rsidR="00185792" w:rsidRDefault="00185792" w:rsidP="00185792">
      <w:r w:rsidRPr="00185792">
        <w:rPr>
          <w:noProof/>
        </w:rPr>
        <w:drawing>
          <wp:inline distT="0" distB="0" distL="0" distR="0" wp14:anchorId="5C5843B1" wp14:editId="4129C813">
            <wp:extent cx="2314898" cy="304843"/>
            <wp:effectExtent l="0" t="0" r="0" b="0"/>
            <wp:docPr id="64600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1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6320" w14:textId="0214A8CF" w:rsidR="00185792" w:rsidRDefault="00185792" w:rsidP="00185792">
      <w:r>
        <w:t>5.8 Contraseña cifrada acceso remoto ssh.</w:t>
      </w:r>
    </w:p>
    <w:p w14:paraId="7E28E408" w14:textId="745B4AA6" w:rsidR="00185792" w:rsidRDefault="00185792" w:rsidP="00185792">
      <w:r w:rsidRPr="00185792">
        <w:rPr>
          <w:noProof/>
        </w:rPr>
        <w:drawing>
          <wp:inline distT="0" distB="0" distL="0" distR="0" wp14:anchorId="6D4BA7C1" wp14:editId="0A6F9539">
            <wp:extent cx="4143953" cy="314369"/>
            <wp:effectExtent l="0" t="0" r="0" b="9525"/>
            <wp:docPr id="188226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3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C18" w14:textId="3ACAF959" w:rsidR="00185792" w:rsidRDefault="00185792" w:rsidP="00185792">
      <w:r>
        <w:br w:type="page"/>
      </w:r>
    </w:p>
    <w:p w14:paraId="6A508F2F" w14:textId="31B3027C" w:rsidR="00241749" w:rsidRPr="00241749" w:rsidRDefault="00241749" w:rsidP="00241749">
      <w:pPr>
        <w:pStyle w:val="Prrafodelista"/>
        <w:numPr>
          <w:ilvl w:val="0"/>
          <w:numId w:val="6"/>
        </w:numPr>
      </w:pPr>
      <w:r w:rsidRPr="00241749">
        <w:lastRenderedPageBreak/>
        <w:t xml:space="preserve">Muestra la siguiente configuración de </w:t>
      </w:r>
      <w:r w:rsidR="00185792">
        <w:t>router</w:t>
      </w:r>
      <w:r w:rsidRPr="00241749">
        <w:t xml:space="preserve"> de "Secretaria". (Debes obtener toda la información que puedas del comando show running-config)</w:t>
      </w:r>
    </w:p>
    <w:p w14:paraId="2F91DE35" w14:textId="31931030" w:rsidR="00241749" w:rsidRDefault="00185792" w:rsidP="00241749">
      <w:r>
        <w:t>6</w:t>
      </w:r>
      <w:r w:rsidR="00241749" w:rsidRPr="00241749">
        <w:t xml:space="preserve">.1 Nombre del </w:t>
      </w:r>
      <w:r>
        <w:t>router</w:t>
      </w:r>
    </w:p>
    <w:p w14:paraId="664D12BD" w14:textId="0AAF810F" w:rsidR="00241749" w:rsidRPr="00241749" w:rsidRDefault="00241749" w:rsidP="00241749">
      <w:r w:rsidRPr="00241749">
        <w:rPr>
          <w:noProof/>
        </w:rPr>
        <w:drawing>
          <wp:inline distT="0" distB="0" distL="0" distR="0" wp14:anchorId="09F6C8A0" wp14:editId="59DA37FC">
            <wp:extent cx="1163781" cy="197251"/>
            <wp:effectExtent l="0" t="0" r="0" b="0"/>
            <wp:docPr id="210673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8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39" cy="20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72D2" w14:textId="09730803" w:rsidR="00241749" w:rsidRDefault="00185792" w:rsidP="00241749">
      <w:r>
        <w:t>6</w:t>
      </w:r>
      <w:r w:rsidR="00241749" w:rsidRPr="00241749">
        <w:t xml:space="preserve">.2 Mensaje </w:t>
      </w:r>
    </w:p>
    <w:p w14:paraId="1618DE11" w14:textId="499E1272" w:rsidR="00241749" w:rsidRPr="00241749" w:rsidRDefault="00241749" w:rsidP="00241749">
      <w:r w:rsidRPr="00241749">
        <w:rPr>
          <w:noProof/>
        </w:rPr>
        <w:drawing>
          <wp:inline distT="0" distB="0" distL="0" distR="0" wp14:anchorId="50367475" wp14:editId="3F349FCF">
            <wp:extent cx="3179618" cy="278626"/>
            <wp:effectExtent l="0" t="0" r="1905" b="7620"/>
            <wp:docPr id="169865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4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0844" cy="2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946B" w14:textId="2453B526" w:rsidR="00241749" w:rsidRDefault="00185792" w:rsidP="00241749">
      <w:r>
        <w:t>6</w:t>
      </w:r>
      <w:r w:rsidR="00241749" w:rsidRPr="00241749">
        <w:t>.3 Fecha y horas actuales.</w:t>
      </w:r>
    </w:p>
    <w:p w14:paraId="38790878" w14:textId="611B1A57" w:rsidR="00241749" w:rsidRPr="00241749" w:rsidRDefault="00241749" w:rsidP="00241749">
      <w:r w:rsidRPr="00241749">
        <w:rPr>
          <w:noProof/>
        </w:rPr>
        <w:drawing>
          <wp:inline distT="0" distB="0" distL="0" distR="0" wp14:anchorId="67CE5554" wp14:editId="66B7197F">
            <wp:extent cx="2105890" cy="274330"/>
            <wp:effectExtent l="0" t="0" r="8890" b="0"/>
            <wp:docPr id="17378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8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8305" cy="2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9434" w14:textId="0149C5EF" w:rsidR="00241749" w:rsidRDefault="00185792" w:rsidP="00241749">
      <w:r>
        <w:t>6</w:t>
      </w:r>
      <w:r w:rsidR="00241749" w:rsidRPr="00241749">
        <w:t>.4 Contraseña cifrada acceso vía cable de consola.</w:t>
      </w:r>
    </w:p>
    <w:p w14:paraId="7ECB1DBD" w14:textId="49B22A33" w:rsidR="00241749" w:rsidRPr="00241749" w:rsidRDefault="00185792" w:rsidP="00241749">
      <w:r w:rsidRPr="00185792">
        <w:rPr>
          <w:noProof/>
        </w:rPr>
        <w:drawing>
          <wp:inline distT="0" distB="0" distL="0" distR="0" wp14:anchorId="5309CF20" wp14:editId="20148D0B">
            <wp:extent cx="942109" cy="400188"/>
            <wp:effectExtent l="0" t="0" r="0" b="0"/>
            <wp:docPr id="160852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6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1845" cy="40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65BC" w14:textId="134192FF" w:rsidR="00241749" w:rsidRDefault="00185792" w:rsidP="00241749">
      <w:r>
        <w:t>6</w:t>
      </w:r>
      <w:r w:rsidR="00241749" w:rsidRPr="00241749">
        <w:t>.5 Contraseña cifrada acceso al modo privilegiado.</w:t>
      </w:r>
    </w:p>
    <w:p w14:paraId="5B48966D" w14:textId="50E8A25A" w:rsidR="00241749" w:rsidRPr="00241749" w:rsidRDefault="00185792" w:rsidP="00241749">
      <w:r w:rsidRPr="00185792">
        <w:rPr>
          <w:noProof/>
        </w:rPr>
        <w:drawing>
          <wp:inline distT="0" distB="0" distL="0" distR="0" wp14:anchorId="07A93C14" wp14:editId="562DA65E">
            <wp:extent cx="2604654" cy="225268"/>
            <wp:effectExtent l="0" t="0" r="0" b="3810"/>
            <wp:docPr id="688038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8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8836" cy="22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A4C7" w14:textId="52A0F9BD" w:rsidR="00241749" w:rsidRDefault="00185792" w:rsidP="00241749">
      <w:r>
        <w:t>6</w:t>
      </w:r>
      <w:r w:rsidR="00241749" w:rsidRPr="00241749">
        <w:t xml:space="preserve">.6 </w:t>
      </w:r>
      <w:r>
        <w:t>Contraseña cifrada acceso remoto ssh</w:t>
      </w:r>
    </w:p>
    <w:p w14:paraId="1736E1C2" w14:textId="12EAAC43" w:rsidR="00185792" w:rsidRDefault="00185792" w:rsidP="00241749">
      <w:r w:rsidRPr="00185792">
        <w:rPr>
          <w:noProof/>
        </w:rPr>
        <w:drawing>
          <wp:inline distT="0" distB="0" distL="0" distR="0" wp14:anchorId="4FDF4115" wp14:editId="42D0AC0E">
            <wp:extent cx="4096322" cy="285790"/>
            <wp:effectExtent l="0" t="0" r="0" b="0"/>
            <wp:docPr id="992505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5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16A2" w14:textId="77777777" w:rsidR="00241749" w:rsidRPr="00241749" w:rsidRDefault="00241749" w:rsidP="00241749"/>
    <w:p w14:paraId="34AE5442" w14:textId="2D9128B2" w:rsidR="00C7447D" w:rsidRDefault="00C7447D">
      <w:r>
        <w:br w:type="page"/>
      </w:r>
    </w:p>
    <w:p w14:paraId="34D30F07" w14:textId="7334C981" w:rsidR="00241749" w:rsidRDefault="00C7447D" w:rsidP="00C7447D">
      <w:pPr>
        <w:pStyle w:val="Prrafodelista"/>
        <w:numPr>
          <w:ilvl w:val="0"/>
          <w:numId w:val="6"/>
        </w:numPr>
      </w:pPr>
      <w:r w:rsidRPr="00C7447D">
        <w:lastRenderedPageBreak/>
        <w:drawing>
          <wp:anchor distT="0" distB="0" distL="114300" distR="114300" simplePos="0" relativeHeight="251658240" behindDoc="0" locked="0" layoutInCell="1" allowOverlap="1" wp14:anchorId="4044C5B2" wp14:editId="20EB82AD">
            <wp:simplePos x="0" y="0"/>
            <wp:positionH relativeFrom="column">
              <wp:posOffset>2902238</wp:posOffset>
            </wp:positionH>
            <wp:positionV relativeFrom="paragraph">
              <wp:posOffset>492125</wp:posOffset>
            </wp:positionV>
            <wp:extent cx="3312160" cy="1136015"/>
            <wp:effectExtent l="0" t="0" r="2540" b="6985"/>
            <wp:wrapSquare wrapText="bothSides"/>
            <wp:docPr id="1311480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80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47D">
        <w:t>Captura de la configuración del servidor de DHCP y de un cliente obteniendo configuración dinámica.</w:t>
      </w:r>
    </w:p>
    <w:p w14:paraId="63E285C9" w14:textId="61AADEDE" w:rsidR="00C7447D" w:rsidRDefault="00C7447D" w:rsidP="00C7447D">
      <w:r w:rsidRPr="00C7447D">
        <w:drawing>
          <wp:inline distT="0" distB="0" distL="0" distR="0" wp14:anchorId="170EDD56" wp14:editId="52B9AF93">
            <wp:extent cx="2639290" cy="1611383"/>
            <wp:effectExtent l="0" t="0" r="8890" b="8255"/>
            <wp:docPr id="13361939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3911" name="Imagen 1" descr="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6142" cy="162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850C" w14:textId="77777777" w:rsidR="00B85A0C" w:rsidRDefault="00C7447D" w:rsidP="00B85A0C">
      <w:r w:rsidRPr="00C7447D">
        <w:drawing>
          <wp:inline distT="0" distB="0" distL="0" distR="0" wp14:anchorId="09DCDE10" wp14:editId="202AF52B">
            <wp:extent cx="6126480" cy="2229710"/>
            <wp:effectExtent l="0" t="0" r="7620" b="0"/>
            <wp:docPr id="5861628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28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0723" cy="22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E170" w14:textId="04586B11" w:rsidR="00C7447D" w:rsidRDefault="00B85A0C" w:rsidP="00B85A0C">
      <w:pPr>
        <w:pStyle w:val="Prrafodelista"/>
        <w:numPr>
          <w:ilvl w:val="0"/>
          <w:numId w:val="6"/>
        </w:numPr>
      </w:pPr>
      <w:r w:rsidRPr="00B85A0C">
        <w:t>Pruebas.</w:t>
      </w:r>
    </w:p>
    <w:p w14:paraId="53292CCF" w14:textId="77777777" w:rsidR="00B85A0C" w:rsidRDefault="00B85A0C" w:rsidP="00B85A0C">
      <w:r>
        <w:t>PC0 al PC2</w:t>
      </w:r>
    </w:p>
    <w:p w14:paraId="57FAEE3C" w14:textId="4C4EC269" w:rsidR="00B85A0C" w:rsidRDefault="00B85A0C" w:rsidP="00B85A0C">
      <w:r w:rsidRPr="00B85A0C">
        <w:drawing>
          <wp:inline distT="0" distB="0" distL="0" distR="0" wp14:anchorId="04851B60" wp14:editId="00735041">
            <wp:extent cx="4709160" cy="246888"/>
            <wp:effectExtent l="0" t="0" r="0" b="1270"/>
            <wp:docPr id="129307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91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5621" cy="24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E6E0" w14:textId="77777777" w:rsidR="00B85A0C" w:rsidRDefault="00B85A0C" w:rsidP="00B85A0C">
      <w:r>
        <w:t>PC0 al PC9</w:t>
      </w:r>
    </w:p>
    <w:p w14:paraId="1C28A4CE" w14:textId="307A9DEB" w:rsidR="00B85A0C" w:rsidRDefault="00B85A0C" w:rsidP="00B85A0C">
      <w:r w:rsidRPr="00B85A0C">
        <w:drawing>
          <wp:inline distT="0" distB="0" distL="0" distR="0" wp14:anchorId="6B09059A" wp14:editId="0FF13734">
            <wp:extent cx="4693920" cy="257201"/>
            <wp:effectExtent l="0" t="0" r="0" b="9525"/>
            <wp:docPr id="402779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9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6792" cy="2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0BE0" w14:textId="77777777" w:rsidR="00B85A0C" w:rsidRDefault="00B85A0C" w:rsidP="00B85A0C">
      <w:r>
        <w:t>PC0 al PC11</w:t>
      </w:r>
    </w:p>
    <w:p w14:paraId="6DC8D7E0" w14:textId="62F1B649" w:rsidR="00B85A0C" w:rsidRDefault="00B85A0C" w:rsidP="00B85A0C">
      <w:r w:rsidRPr="00B85A0C">
        <w:drawing>
          <wp:inline distT="0" distB="0" distL="0" distR="0" wp14:anchorId="6DEAF6F8" wp14:editId="2632382C">
            <wp:extent cx="4678680" cy="219742"/>
            <wp:effectExtent l="0" t="0" r="7620" b="8890"/>
            <wp:docPr id="204390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069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3331" cy="22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4473" w14:textId="77777777" w:rsidR="00B85A0C" w:rsidRDefault="00B85A0C" w:rsidP="00B85A0C">
      <w:r>
        <w:t>PC0 al PC13</w:t>
      </w:r>
    </w:p>
    <w:p w14:paraId="4364C51A" w14:textId="2C38D73A" w:rsidR="00B85A0C" w:rsidRDefault="00B85A0C" w:rsidP="00B85A0C">
      <w:r w:rsidRPr="00B85A0C">
        <w:drawing>
          <wp:inline distT="0" distB="0" distL="0" distR="0" wp14:anchorId="1BA59E92" wp14:editId="6A817230">
            <wp:extent cx="4663440" cy="173396"/>
            <wp:effectExtent l="0" t="0" r="3810" b="0"/>
            <wp:docPr id="141411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88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9037" cy="1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7D2F" w14:textId="6429527B" w:rsidR="00B85A0C" w:rsidRDefault="00B85A0C" w:rsidP="00B85A0C">
      <w:r>
        <w:t>PC0 al Servidor de Internet</w:t>
      </w:r>
    </w:p>
    <w:p w14:paraId="7D73608D" w14:textId="7328498F" w:rsidR="00B85A0C" w:rsidRDefault="00B85A0C" w:rsidP="00B85A0C">
      <w:r w:rsidRPr="00B85A0C">
        <w:drawing>
          <wp:inline distT="0" distB="0" distL="0" distR="0" wp14:anchorId="2AAD41C8" wp14:editId="1A3BCF03">
            <wp:extent cx="4701540" cy="210381"/>
            <wp:effectExtent l="0" t="0" r="3810" b="0"/>
            <wp:docPr id="64274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497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6595" cy="2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DF46" w14:textId="2E4D2082" w:rsidR="00B85A0C" w:rsidRDefault="00B85A0C" w:rsidP="00B85A0C">
      <w:r>
        <w:br w:type="page"/>
      </w:r>
    </w:p>
    <w:p w14:paraId="4E4C047F" w14:textId="77777777" w:rsidR="00B85A0C" w:rsidRDefault="00B85A0C" w:rsidP="00B85A0C">
      <w:r>
        <w:lastRenderedPageBreak/>
        <w:t>PC2 al PC6</w:t>
      </w:r>
    </w:p>
    <w:p w14:paraId="08E7AD8B" w14:textId="5D1BFFA1" w:rsidR="00B85A0C" w:rsidRDefault="00B85A0C" w:rsidP="00B85A0C">
      <w:r w:rsidRPr="00B85A0C">
        <w:drawing>
          <wp:inline distT="0" distB="0" distL="0" distR="0" wp14:anchorId="162AB1DC" wp14:editId="65DFB8C6">
            <wp:extent cx="4762500" cy="177706"/>
            <wp:effectExtent l="0" t="0" r="0" b="0"/>
            <wp:docPr id="728733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36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7715" cy="1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EF7" w14:textId="77777777" w:rsidR="00B85A0C" w:rsidRDefault="00B85A0C" w:rsidP="00B85A0C">
      <w:r>
        <w:t>PC2 al PC8</w:t>
      </w:r>
    </w:p>
    <w:p w14:paraId="0C3DBFCE" w14:textId="0D9ECDC4" w:rsidR="00B85A0C" w:rsidRDefault="00B85A0C" w:rsidP="00B85A0C">
      <w:r w:rsidRPr="00B85A0C">
        <w:drawing>
          <wp:inline distT="0" distB="0" distL="0" distR="0" wp14:anchorId="2048A11C" wp14:editId="06934AC1">
            <wp:extent cx="4823460" cy="230533"/>
            <wp:effectExtent l="0" t="0" r="0" b="0"/>
            <wp:docPr id="5922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6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0048" cy="2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19F9" w14:textId="77777777" w:rsidR="00B85A0C" w:rsidRDefault="00B85A0C" w:rsidP="00B85A0C">
      <w:r>
        <w:t>PC2 al PC10</w:t>
      </w:r>
    </w:p>
    <w:p w14:paraId="25674C1D" w14:textId="1508086C" w:rsidR="00B85A0C" w:rsidRDefault="00B85A0C" w:rsidP="00B85A0C">
      <w:r w:rsidRPr="00B85A0C">
        <w:drawing>
          <wp:inline distT="0" distB="0" distL="0" distR="0" wp14:anchorId="7037E29C" wp14:editId="095E5C3C">
            <wp:extent cx="4823460" cy="207364"/>
            <wp:effectExtent l="0" t="0" r="0" b="2540"/>
            <wp:docPr id="1042543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37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1067" cy="20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430C" w14:textId="77777777" w:rsidR="00B85A0C" w:rsidRDefault="00B85A0C" w:rsidP="00B85A0C">
      <w:r>
        <w:t>PC2 al Servidor de Internet</w:t>
      </w:r>
    </w:p>
    <w:p w14:paraId="52E04BD7" w14:textId="53074306" w:rsidR="00B85A0C" w:rsidRDefault="00B85A0C" w:rsidP="00B85A0C">
      <w:r w:rsidRPr="00B85A0C">
        <w:drawing>
          <wp:inline distT="0" distB="0" distL="0" distR="0" wp14:anchorId="58A31E96" wp14:editId="05E0CA69">
            <wp:extent cx="4846320" cy="181171"/>
            <wp:effectExtent l="0" t="0" r="0" b="9525"/>
            <wp:docPr id="146936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4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8053" cy="1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D1D1" w14:textId="77777777" w:rsidR="00B85A0C" w:rsidRDefault="00B85A0C" w:rsidP="00B85A0C">
      <w:r>
        <w:t>PC4 al PC12</w:t>
      </w:r>
    </w:p>
    <w:p w14:paraId="49EC2172" w14:textId="1707C49B" w:rsidR="00B85A0C" w:rsidRDefault="00B85A0C" w:rsidP="00B85A0C">
      <w:r w:rsidRPr="00B85A0C">
        <w:drawing>
          <wp:inline distT="0" distB="0" distL="0" distR="0" wp14:anchorId="200E1A98" wp14:editId="46A3B260">
            <wp:extent cx="4899660" cy="237228"/>
            <wp:effectExtent l="0" t="0" r="0" b="0"/>
            <wp:docPr id="85436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7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4827" cy="23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0A14" w14:textId="77777777" w:rsidR="00B85A0C" w:rsidRDefault="00B85A0C" w:rsidP="00B85A0C">
      <w:r>
        <w:t>PC4 al Servidor de Internet</w:t>
      </w:r>
    </w:p>
    <w:p w14:paraId="625B8239" w14:textId="34011F3F" w:rsidR="00B85A0C" w:rsidRDefault="00B85A0C" w:rsidP="00B85A0C">
      <w:r>
        <w:t xml:space="preserve"> </w:t>
      </w:r>
      <w:r w:rsidRPr="00B85A0C">
        <w:drawing>
          <wp:inline distT="0" distB="0" distL="0" distR="0" wp14:anchorId="2A18736D" wp14:editId="2628AEB6">
            <wp:extent cx="4853940" cy="225555"/>
            <wp:effectExtent l="0" t="0" r="3810" b="3175"/>
            <wp:docPr id="10924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3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11862" cy="22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A031" w14:textId="77777777" w:rsidR="00B85A0C" w:rsidRDefault="00B85A0C" w:rsidP="00B85A0C">
      <w:r>
        <w:t>PC11 al PC3</w:t>
      </w:r>
    </w:p>
    <w:p w14:paraId="675DFDD1" w14:textId="72629DA0" w:rsidR="00B85A0C" w:rsidRDefault="00B85A0C" w:rsidP="00B85A0C">
      <w:r w:rsidRPr="00B85A0C">
        <w:drawing>
          <wp:inline distT="0" distB="0" distL="0" distR="0" wp14:anchorId="4C45F0F8" wp14:editId="7394B7E7">
            <wp:extent cx="4785360" cy="206886"/>
            <wp:effectExtent l="0" t="0" r="0" b="3175"/>
            <wp:docPr id="1758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4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0216" cy="2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FAF" w14:textId="77777777" w:rsidR="00B85A0C" w:rsidRDefault="00B85A0C" w:rsidP="00B85A0C">
      <w:r>
        <w:t>PC11 al PC9</w:t>
      </w:r>
    </w:p>
    <w:p w14:paraId="5AD00D7C" w14:textId="7DA932CA" w:rsidR="00B85A0C" w:rsidRDefault="00B85A0C" w:rsidP="00B85A0C">
      <w:r w:rsidRPr="00B85A0C">
        <w:drawing>
          <wp:inline distT="0" distB="0" distL="0" distR="0" wp14:anchorId="5F0E6EC2" wp14:editId="68E66B8E">
            <wp:extent cx="4945380" cy="211420"/>
            <wp:effectExtent l="0" t="0" r="0" b="0"/>
            <wp:docPr id="997926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68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99873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E64" w14:textId="77777777" w:rsidR="00B85A0C" w:rsidRDefault="00B85A0C" w:rsidP="00B85A0C">
      <w:r>
        <w:t>PC11 al PC1</w:t>
      </w:r>
    </w:p>
    <w:p w14:paraId="3CCC5F83" w14:textId="63D6D291" w:rsidR="00B85A0C" w:rsidRDefault="00B85A0C" w:rsidP="00B85A0C">
      <w:r w:rsidRPr="00B85A0C">
        <w:drawing>
          <wp:inline distT="0" distB="0" distL="0" distR="0" wp14:anchorId="4358E422" wp14:editId="4434D5ED">
            <wp:extent cx="5077534" cy="238158"/>
            <wp:effectExtent l="0" t="0" r="8890" b="9525"/>
            <wp:docPr id="107442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18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98CC" w14:textId="77777777" w:rsidR="00B85A0C" w:rsidRDefault="00B85A0C" w:rsidP="00B85A0C">
      <w:r>
        <w:t>PC11 al PC13</w:t>
      </w:r>
    </w:p>
    <w:p w14:paraId="48218F7F" w14:textId="2CB242C9" w:rsidR="00B85A0C" w:rsidRDefault="00B85A0C" w:rsidP="00B85A0C">
      <w:r w:rsidRPr="00B85A0C">
        <w:drawing>
          <wp:inline distT="0" distB="0" distL="0" distR="0" wp14:anchorId="4DB8EE70" wp14:editId="4AA01B39">
            <wp:extent cx="5144218" cy="276264"/>
            <wp:effectExtent l="0" t="0" r="0" b="9525"/>
            <wp:docPr id="212665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03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C750" w14:textId="11553450" w:rsidR="00B85A0C" w:rsidRDefault="00B85A0C" w:rsidP="00B85A0C">
      <w:r>
        <w:t>PC11 al Servidor de Internet</w:t>
      </w:r>
    </w:p>
    <w:p w14:paraId="6F1B45EE" w14:textId="57F90214" w:rsidR="00B85A0C" w:rsidRDefault="00B85A0C" w:rsidP="00B85A0C">
      <w:r w:rsidRPr="00B85A0C">
        <w:drawing>
          <wp:inline distT="0" distB="0" distL="0" distR="0" wp14:anchorId="06D1ACF5" wp14:editId="34E4F7DD">
            <wp:extent cx="5115639" cy="247685"/>
            <wp:effectExtent l="0" t="0" r="0" b="0"/>
            <wp:docPr id="189216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13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F34" w14:textId="77777777" w:rsidR="00B85A0C" w:rsidRDefault="00B85A0C" w:rsidP="00B85A0C">
      <w:r>
        <w:t>PC13 al PC1</w:t>
      </w:r>
    </w:p>
    <w:p w14:paraId="09AA5123" w14:textId="1E9BDA3E" w:rsidR="00B85A0C" w:rsidRDefault="00F627C0" w:rsidP="00B85A0C">
      <w:r w:rsidRPr="00F627C0">
        <w:drawing>
          <wp:inline distT="0" distB="0" distL="0" distR="0" wp14:anchorId="5C103338" wp14:editId="7489DC1C">
            <wp:extent cx="5087060" cy="209579"/>
            <wp:effectExtent l="0" t="0" r="0" b="0"/>
            <wp:docPr id="94631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103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5A05" w14:textId="77777777" w:rsidR="00B85A0C" w:rsidRDefault="00B85A0C" w:rsidP="00B85A0C">
      <w:r>
        <w:t>PC13 al PC2</w:t>
      </w:r>
    </w:p>
    <w:p w14:paraId="60813026" w14:textId="5473FCFE" w:rsidR="00B85A0C" w:rsidRDefault="00F627C0" w:rsidP="00B85A0C">
      <w:r w:rsidRPr="00F627C0">
        <w:drawing>
          <wp:inline distT="0" distB="0" distL="0" distR="0" wp14:anchorId="00BD6F00" wp14:editId="7E57F47D">
            <wp:extent cx="5068007" cy="200053"/>
            <wp:effectExtent l="0" t="0" r="0" b="9525"/>
            <wp:docPr id="185826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678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717E" w14:textId="77777777" w:rsidR="00B85A0C" w:rsidRDefault="00B85A0C" w:rsidP="00B85A0C">
      <w:r>
        <w:t>PC13 al PC9</w:t>
      </w:r>
    </w:p>
    <w:p w14:paraId="2A0BFBF7" w14:textId="56FA7D89" w:rsidR="00B85A0C" w:rsidRDefault="00F627C0" w:rsidP="00B85A0C">
      <w:r w:rsidRPr="00F627C0">
        <w:drawing>
          <wp:inline distT="0" distB="0" distL="0" distR="0" wp14:anchorId="62AECF54" wp14:editId="6754AC32">
            <wp:extent cx="5068007" cy="209579"/>
            <wp:effectExtent l="0" t="0" r="0" b="0"/>
            <wp:docPr id="139292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64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C65" w14:textId="77777777" w:rsidR="00B85A0C" w:rsidRDefault="00B85A0C" w:rsidP="00B85A0C">
      <w:r>
        <w:lastRenderedPageBreak/>
        <w:t>PC13 al PC10</w:t>
      </w:r>
    </w:p>
    <w:p w14:paraId="01104DE2" w14:textId="529CFE34" w:rsidR="00B85A0C" w:rsidRDefault="00F627C0" w:rsidP="00B85A0C">
      <w:r w:rsidRPr="00F627C0">
        <w:drawing>
          <wp:inline distT="0" distB="0" distL="0" distR="0" wp14:anchorId="6BD0E389" wp14:editId="47B5FD06">
            <wp:extent cx="5125165" cy="209579"/>
            <wp:effectExtent l="0" t="0" r="0" b="0"/>
            <wp:docPr id="776903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39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324" w14:textId="6CCADEA3" w:rsidR="00B85A0C" w:rsidRDefault="00B85A0C" w:rsidP="00B85A0C">
      <w:r>
        <w:t>PC13 al Servidor de Internet</w:t>
      </w:r>
    </w:p>
    <w:p w14:paraId="669AB217" w14:textId="196CD3A7" w:rsidR="00F627C0" w:rsidRDefault="00F627C0" w:rsidP="00B85A0C">
      <w:r w:rsidRPr="00F627C0">
        <w:drawing>
          <wp:inline distT="0" distB="0" distL="0" distR="0" wp14:anchorId="7F007200" wp14:editId="4F225D04">
            <wp:extent cx="5125165" cy="257211"/>
            <wp:effectExtent l="0" t="0" r="0" b="9525"/>
            <wp:docPr id="54448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85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66D1" w14:textId="73A0E280" w:rsidR="00F627C0" w:rsidRDefault="00F627C0" w:rsidP="00B85A0C">
      <w:r w:rsidRPr="00F627C0">
        <w:t>Incluye una captura que pruebe la conexión desde un equipo al Router de Secretaria por ssh.</w:t>
      </w:r>
    </w:p>
    <w:p w14:paraId="667405A0" w14:textId="243422D5" w:rsidR="00F627C0" w:rsidRDefault="00F627C0" w:rsidP="00B85A0C">
      <w:r w:rsidRPr="00F627C0">
        <w:drawing>
          <wp:inline distT="0" distB="0" distL="0" distR="0" wp14:anchorId="7F29139A" wp14:editId="2BB90313">
            <wp:extent cx="2743200" cy="1914808"/>
            <wp:effectExtent l="0" t="0" r="0" b="9525"/>
            <wp:docPr id="13166157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5745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8284" cy="19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A293" w14:textId="55F0897C" w:rsidR="00F627C0" w:rsidRDefault="00F627C0" w:rsidP="00B85A0C">
      <w:r w:rsidRPr="00F627C0">
        <w:t>Incluye una captura que pruebe la conexión desde un equipo al Switch de Información por ssh.</w:t>
      </w:r>
    </w:p>
    <w:p w14:paraId="698633C0" w14:textId="5423720A" w:rsidR="00F627C0" w:rsidRDefault="007A638D" w:rsidP="00B85A0C">
      <w:r w:rsidRPr="007A638D">
        <w:drawing>
          <wp:inline distT="0" distB="0" distL="0" distR="0" wp14:anchorId="6EDAD71A" wp14:editId="745525A8">
            <wp:extent cx="2766060" cy="2322983"/>
            <wp:effectExtent l="0" t="0" r="0" b="1270"/>
            <wp:docPr id="12638940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4033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75210" cy="233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7C0" w:rsidSect="002C0CA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7DA8"/>
    <w:multiLevelType w:val="hybridMultilevel"/>
    <w:tmpl w:val="F8A0AA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40ADB"/>
    <w:multiLevelType w:val="hybridMultilevel"/>
    <w:tmpl w:val="92CAE7A8"/>
    <w:lvl w:ilvl="0" w:tplc="F064DA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8027C"/>
    <w:multiLevelType w:val="hybridMultilevel"/>
    <w:tmpl w:val="7E2E25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96F60"/>
    <w:multiLevelType w:val="hybridMultilevel"/>
    <w:tmpl w:val="23665B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36A06"/>
    <w:multiLevelType w:val="hybridMultilevel"/>
    <w:tmpl w:val="64E8B1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0015A"/>
    <w:multiLevelType w:val="multilevel"/>
    <w:tmpl w:val="2DD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7431">
    <w:abstractNumId w:val="5"/>
  </w:num>
  <w:num w:numId="2" w16cid:durableId="2069572750">
    <w:abstractNumId w:val="0"/>
  </w:num>
  <w:num w:numId="3" w16cid:durableId="1592464666">
    <w:abstractNumId w:val="2"/>
  </w:num>
  <w:num w:numId="4" w16cid:durableId="721833938">
    <w:abstractNumId w:val="1"/>
  </w:num>
  <w:num w:numId="5" w16cid:durableId="1755587125">
    <w:abstractNumId w:val="4"/>
  </w:num>
  <w:num w:numId="6" w16cid:durableId="1165783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47"/>
    <w:rsid w:val="00135E13"/>
    <w:rsid w:val="001836A7"/>
    <w:rsid w:val="00185792"/>
    <w:rsid w:val="002105C2"/>
    <w:rsid w:val="00226AFF"/>
    <w:rsid w:val="00235A55"/>
    <w:rsid w:val="00241749"/>
    <w:rsid w:val="002C0347"/>
    <w:rsid w:val="002C0CA3"/>
    <w:rsid w:val="004F74A7"/>
    <w:rsid w:val="00651D75"/>
    <w:rsid w:val="006A05DE"/>
    <w:rsid w:val="007A21F9"/>
    <w:rsid w:val="007A638D"/>
    <w:rsid w:val="007B2EE2"/>
    <w:rsid w:val="00802A46"/>
    <w:rsid w:val="00861464"/>
    <w:rsid w:val="00AE62FA"/>
    <w:rsid w:val="00B85A0C"/>
    <w:rsid w:val="00C37C42"/>
    <w:rsid w:val="00C712BD"/>
    <w:rsid w:val="00C7447D"/>
    <w:rsid w:val="00CD0AF7"/>
    <w:rsid w:val="00CD57F9"/>
    <w:rsid w:val="00D007CA"/>
    <w:rsid w:val="00D3426B"/>
    <w:rsid w:val="00E50C79"/>
    <w:rsid w:val="00ED7100"/>
    <w:rsid w:val="00F11A22"/>
    <w:rsid w:val="00F62054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AACC"/>
  <w15:chartTrackingRefBased/>
  <w15:docId w15:val="{E6EBCC5F-4259-4D6C-87E8-074AF5ED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3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3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3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3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3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3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3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3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3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3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3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3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3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3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3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3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34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C0CA3"/>
    <w:pPr>
      <w:spacing w:after="0" w:line="240" w:lineRule="auto"/>
    </w:pPr>
    <w:rPr>
      <w:rFonts w:asciiTheme="minorHAnsi" w:eastAsiaTheme="minorEastAsia" w:hAnsiTheme="minorHAnsi" w:cstheme="minorBidi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0CA3"/>
    <w:rPr>
      <w:rFonts w:asciiTheme="minorHAnsi" w:eastAsiaTheme="minorEastAsia" w:hAnsiTheme="minorHAnsi" w:cstheme="minorBidi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2C0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8B5DA501D14D1DB614BB497319A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B39C6-2D11-481B-A53B-7C28A23099BC}"/>
      </w:docPartPr>
      <w:docPartBody>
        <w:p w:rsidR="00073AC3" w:rsidRDefault="00766189" w:rsidP="00766189">
          <w:pPr>
            <w:pStyle w:val="258B5DA501D14D1DB614BB497319A34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E1EE4B0E3634515BA651966BB733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9F4FB-3F17-4467-B5FA-C8761EAE644F}"/>
      </w:docPartPr>
      <w:docPartBody>
        <w:p w:rsidR="00073AC3" w:rsidRDefault="00766189" w:rsidP="00766189">
          <w:pPr>
            <w:pStyle w:val="CE1EE4B0E3634515BA651966BB733182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89"/>
    <w:rsid w:val="00073AC3"/>
    <w:rsid w:val="001836A7"/>
    <w:rsid w:val="002E35B9"/>
    <w:rsid w:val="005A6669"/>
    <w:rsid w:val="00766189"/>
    <w:rsid w:val="00861464"/>
    <w:rsid w:val="00883C17"/>
    <w:rsid w:val="009E0E5F"/>
    <w:rsid w:val="00AE62FA"/>
    <w:rsid w:val="00C712BD"/>
    <w:rsid w:val="00D007CA"/>
    <w:rsid w:val="00E50C79"/>
    <w:rsid w:val="00F90D61"/>
    <w:rsid w:val="00FA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8B5DA501D14D1DB614BB497319A34E">
    <w:name w:val="258B5DA501D14D1DB614BB497319A34E"/>
    <w:rsid w:val="00766189"/>
  </w:style>
  <w:style w:type="paragraph" w:customStyle="1" w:styleId="CE1EE4B0E3634515BA651966BB733182">
    <w:name w:val="CE1EE4B0E3634515BA651966BB733182"/>
    <w:rsid w:val="007661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10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Enrutamiento estático eloy marino poncela toledo</vt:lpstr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Enrutamiento estático eloy marino poncela toledo</dc:title>
  <dc:subject>08-02-2026</dc:subject>
  <dc:creator>Eloy Marino Poncela Toledo</dc:creator>
  <cp:keywords/>
  <dc:description/>
  <cp:lastModifiedBy>Eloy Marino Poncela Toledo</cp:lastModifiedBy>
  <cp:revision>13</cp:revision>
  <dcterms:created xsi:type="dcterms:W3CDTF">2026-01-30T08:24:00Z</dcterms:created>
  <dcterms:modified xsi:type="dcterms:W3CDTF">2026-02-07T18:23:00Z</dcterms:modified>
</cp:coreProperties>
</file>