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81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02"/>
        <w:gridCol w:w="3937"/>
        <w:gridCol w:w="3975"/>
      </w:tblGrid>
      <w:tr w:rsidR="001717BD" w14:paraId="397559D9" w14:textId="77777777">
        <w:tc>
          <w:tcPr>
            <w:tcW w:w="1902" w:type="dxa"/>
          </w:tcPr>
          <w:p w14:paraId="4B11EAFD" w14:textId="77777777" w:rsidR="001717BD" w:rsidRDefault="00BD266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57B30B4" wp14:editId="2208366B">
                      <wp:extent cx="1082675" cy="1150620"/>
                      <wp:effectExtent l="0" t="0" r="0" b="0"/>
                      <wp:docPr id="1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675" cy="1150620"/>
                                <a:chOff x="4804663" y="3204690"/>
                                <a:chExt cx="1082675" cy="1150620"/>
                              </a:xfrm>
                            </wpg:grpSpPr>
                            <wpg:grpSp>
                              <wpg:cNvPr id="2" name="Группа 2"/>
                              <wpg:cNvGrpSpPr/>
                              <wpg:grpSpPr>
                                <a:xfrm>
                                  <a:off x="4804663" y="3204690"/>
                                  <a:ext cx="1082675" cy="1150620"/>
                                  <a:chOff x="0" y="0"/>
                                  <a:chExt cx="1082675" cy="1150620"/>
                                </a:xfrm>
                              </wpg:grpSpPr>
                              <wps:wsp>
                                <wps:cNvPr id="3" name="Прямоугольник 3"/>
                                <wps:cNvSpPr/>
                                <wps:spPr>
                                  <a:xfrm>
                                    <a:off x="0" y="0"/>
                                    <a:ext cx="1082675" cy="1150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01C7639" w14:textId="77777777" w:rsidR="001717BD" w:rsidRDefault="001717BD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4" name="Shape 4" descr="znak_sootveostvia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307340" y="673100"/>
                                    <a:ext cx="516890" cy="477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g:grpSp>
                                <wpg:cNvPr id="5" name="Группа 5"/>
                                <wpg:cNvGrpSpPr/>
                                <wpg:grpSpPr>
                                  <a:xfrm>
                                    <a:off x="0" y="0"/>
                                    <a:ext cx="1082675" cy="827405"/>
                                    <a:chOff x="0" y="0"/>
                                    <a:chExt cx="1082675" cy="82740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6" name="Shape 6" descr="Знак DQS"/>
                                    <pic:cNvPicPr preferRelativeResize="0"/>
                                  </pic:nvPicPr>
                                  <pic:blipFill rotWithShape="1">
                                    <a:blip r:embed="rId8">
                                      <a:alphaModFix/>
                                    </a:blip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480060"/>
                                      <a:ext cx="427355" cy="337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7" name="Shape 7" descr="Знак IqNet"/>
                                    <pic:cNvPicPr preferRelativeResize="0"/>
                                  </pic:nvPicPr>
                                  <pic:blipFill rotWithShape="1">
                                    <a:blip r:embed="rId9">
                                      <a:alphaModFix/>
                                    </a:blip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715645" y="481965"/>
                                      <a:ext cx="367030" cy="345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8" name="Shape 8" descr="!!!111"/>
                                    <pic:cNvPicPr preferRelativeResize="0"/>
                                  </pic:nvPicPr>
                                  <pic:blipFill rotWithShape="1">
                                    <a:blip r:embed="rId10">
                                      <a:alphaModFix/>
                                    </a:blip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202565" y="0"/>
                                      <a:ext cx="706755" cy="664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7B30B4" id="Группа 1" o:spid="_x0000_s1026" style="width:85.25pt;height:90.6pt;mso-position-horizontal-relative:char;mso-position-vertical-relative:line" coordorigin="48046,32046" coordsize="10826,1150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">
                      <v:group id="Группа 2" o:spid="_x0000_s1027" style="position:absolute;left:48046;top:32046;width:10827;height:11507" coordsize="10826,1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rect id="Прямоугольник 3" o:spid="_x0000_s1028" style="position:absolute;width:10826;height:11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301C7639" w14:textId="77777777" w:rsidR="001717BD" w:rsidRDefault="001717B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Shape 4" o:spid="_x0000_s1029" type="#_x0000_t75" alt="znak_sootveostvia" style="position:absolute;left:3073;top:6731;width:5169;height:477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">
                          <v:imagedata r:id="rId11" o:title="znak_sootveostvia"/>
                        </v:shape>
                        <v:group id="Группа 5" o:spid="_x0000_s1030" style="position:absolute;width:10826;height:8274" coordsize="10826,8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<v:shape id="Shape 6" o:spid="_x0000_s1031" type="#_x0000_t75" alt="Знак DQS" style="position:absolute;top:4800;width:4273;height:337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">
                            <v:imagedata r:id="rId12" o:title="Знак DQS"/>
                          </v:shape>
                          <v:shape id="Shape 7" o:spid="_x0000_s1032" type="#_x0000_t75" alt="Знак IqNet" style="position:absolute;left:7156;top:4819;width:3670;height:345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">
                            <v:imagedata r:id="rId13" o:title="Знак IqNet"/>
                          </v:shape>
                          <v:shape id="Shape 8" o:spid="_x0000_s1033" type="#_x0000_t75" alt="!!!111" style="position:absolute;left:2025;width:7068;height:664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">
                            <v:imagedata r:id="rId14" o:title="!!!111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912" w:type="dxa"/>
            <w:gridSpan w:val="2"/>
          </w:tcPr>
          <w:p w14:paraId="0970C60D" w14:textId="77777777" w:rsidR="001717BD" w:rsidRDefault="00BD266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Федеральное агентство по рыболовству</w:t>
            </w:r>
          </w:p>
          <w:p w14:paraId="466AA7E8" w14:textId="77777777" w:rsidR="001717BD" w:rsidRDefault="00BD266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04B83831" w14:textId="77777777" w:rsidR="001717BD" w:rsidRDefault="00BD266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высшего образования</w:t>
            </w:r>
          </w:p>
          <w:p w14:paraId="2A50592A" w14:textId="77777777" w:rsidR="001717BD" w:rsidRDefault="00BD266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«Астраханский государственный технический университет»</w:t>
            </w:r>
          </w:p>
          <w:p w14:paraId="67795DEC" w14:textId="77777777" w:rsidR="001717BD" w:rsidRDefault="00BD2666">
            <w:pPr>
              <w:widowControl w:val="0"/>
              <w:ind w:firstLine="567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 сертифицирована DQS</w:t>
            </w:r>
          </w:p>
          <w:p w14:paraId="36151362" w14:textId="77777777" w:rsidR="001717BD" w:rsidRDefault="00BD2666">
            <w:pPr>
              <w:widowControl w:val="0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>по международному стандарту ISO 9001:2015</w:t>
            </w:r>
          </w:p>
          <w:p w14:paraId="6195589D" w14:textId="77777777" w:rsidR="001717BD" w:rsidRDefault="001717B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717BD" w14:paraId="66C95FC7" w14:textId="77777777">
        <w:trPr>
          <w:trHeight w:val="3455"/>
        </w:trPr>
        <w:tc>
          <w:tcPr>
            <w:tcW w:w="9814" w:type="dxa"/>
            <w:gridSpan w:val="3"/>
          </w:tcPr>
          <w:p w14:paraId="6604B95D" w14:textId="77777777" w:rsidR="001717BD" w:rsidRDefault="001717B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481553" w14:textId="77777777" w:rsidR="001717BD" w:rsidRDefault="00BD266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 и коммуникаций</w:t>
            </w:r>
          </w:p>
          <w:p w14:paraId="0E670A9D" w14:textId="77777777" w:rsidR="001717BD" w:rsidRDefault="00BD266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 09.03.04 Программная инженерия</w:t>
            </w:r>
          </w:p>
          <w:p w14:paraId="220EED5F" w14:textId="77777777" w:rsidR="001717BD" w:rsidRDefault="00BD266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ль «Разработка программно-информационных систем»</w:t>
            </w:r>
          </w:p>
          <w:p w14:paraId="31B5222A" w14:textId="77777777" w:rsidR="001717BD" w:rsidRDefault="00BD266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«Автоматизированные системы обработки информации и управления»</w:t>
            </w:r>
          </w:p>
          <w:p w14:paraId="0CEC7822" w14:textId="77777777" w:rsidR="001717BD" w:rsidRDefault="001717B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17BD" w14:paraId="3E78D198" w14:textId="77777777">
        <w:trPr>
          <w:trHeight w:val="1940"/>
        </w:trPr>
        <w:tc>
          <w:tcPr>
            <w:tcW w:w="9814" w:type="dxa"/>
            <w:gridSpan w:val="3"/>
            <w:vAlign w:val="center"/>
          </w:tcPr>
          <w:p w14:paraId="566C54AC" w14:textId="7D0B0806" w:rsidR="001717BD" w:rsidRDefault="00BD266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 xml:space="preserve">УСТАВ К </w:t>
            </w:r>
            <w:r w:rsidR="00A93124"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ru-RU"/>
              </w:rPr>
              <w:t>КОМАНДНОМУ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 xml:space="preserve"> ПРОЕКТУ</w:t>
            </w:r>
          </w:p>
          <w:p w14:paraId="14F91C3C" w14:textId="77777777" w:rsidR="001717BD" w:rsidRDefault="00BD266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«Интерактивная система по созданию</w:t>
            </w:r>
          </w:p>
          <w:p w14:paraId="33BCE3CB" w14:textId="77777777" w:rsidR="001717BD" w:rsidRDefault="00BD266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дизайна нишевого шкафа и его раскроя»</w:t>
            </w:r>
          </w:p>
          <w:p w14:paraId="707BACD9" w14:textId="77777777" w:rsidR="001717BD" w:rsidRDefault="00BD266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дисциплине «Командный проект по программной инженерии»</w:t>
            </w:r>
          </w:p>
          <w:p w14:paraId="53A2F352" w14:textId="77777777" w:rsidR="001717BD" w:rsidRDefault="001717B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5D7F9C" w14:textId="77777777" w:rsidR="001717BD" w:rsidRDefault="001717B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F54FF2" w14:textId="77777777" w:rsidR="001717BD" w:rsidRDefault="001717B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08F3AC" w14:textId="77777777" w:rsidR="001717BD" w:rsidRDefault="001717B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717BD" w14:paraId="2822A4FE" w14:textId="77777777">
        <w:trPr>
          <w:trHeight w:val="3150"/>
        </w:trPr>
        <w:tc>
          <w:tcPr>
            <w:tcW w:w="5839" w:type="dxa"/>
            <w:gridSpan w:val="2"/>
          </w:tcPr>
          <w:p w14:paraId="3C0D9254" w14:textId="77777777" w:rsidR="001717BD" w:rsidRDefault="001717B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5" w:type="dxa"/>
          </w:tcPr>
          <w:p w14:paraId="6FB37FBF" w14:textId="77777777" w:rsidR="001717BD" w:rsidRDefault="00BD266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Устав выполнен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командой группы ДИПРб-31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Участники команды:</w:t>
            </w:r>
          </w:p>
          <w:p w14:paraId="5438BD6B" w14:textId="77777777" w:rsidR="001717BD" w:rsidRDefault="00BD266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Тагиров Р.Р</w:t>
            </w:r>
          </w:p>
          <w:p w14:paraId="1FC7959A" w14:textId="77777777" w:rsidR="001717BD" w:rsidRDefault="00BD266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Савин Я.В.</w:t>
            </w:r>
          </w:p>
          <w:p w14:paraId="46C305B8" w14:textId="77777777" w:rsidR="001717BD" w:rsidRDefault="00BD266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Иванов Д.А.</w:t>
            </w:r>
          </w:p>
          <w:p w14:paraId="42BF3657" w14:textId="77777777" w:rsidR="001717BD" w:rsidRDefault="001717B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9480EC" w14:textId="4E0BEDBC" w:rsidR="00D27309" w:rsidRDefault="00BD266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проекта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Морозов  А.В</w:t>
            </w:r>
          </w:p>
        </w:tc>
      </w:tr>
    </w:tbl>
    <w:p w14:paraId="58CC60B4" w14:textId="33A6B2DB" w:rsidR="00D27309" w:rsidRDefault="00BD2666">
      <w:pPr>
        <w:spacing w:before="20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Астрахань – 2021</w:t>
      </w:r>
    </w:p>
    <w:p w14:paraId="7C14A167" w14:textId="77777777" w:rsidR="001717BD" w:rsidRPr="00163162" w:rsidRDefault="00BD2666">
      <w:pPr>
        <w:spacing w:before="20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316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4"/>
          <w:szCs w:val="24"/>
        </w:rPr>
        <w:id w:val="-51544819"/>
        <w:docPartObj>
          <w:docPartGallery w:val="Table of Contents"/>
          <w:docPartUnique/>
        </w:docPartObj>
      </w:sdtPr>
      <w:sdtEndPr/>
      <w:sdtContent>
        <w:p w14:paraId="3E80F730" w14:textId="77777777" w:rsidR="001717BD" w:rsidRPr="00163162" w:rsidRDefault="00BD2666">
          <w:pPr>
            <w:tabs>
              <w:tab w:val="right" w:pos="9615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g2b44bp15s50">
            <w:r w:rsidRPr="001631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Начальные условия проекта.</w:t>
            </w:r>
          </w:hyperlink>
          <w:r w:rsidRPr="00163162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instrText xml:space="preserve"> PAGEREF _g2b44bp15s50 \h </w:instrText>
          </w:r>
          <w:r w:rsidRPr="00163162">
            <w:rPr>
              <w:rFonts w:ascii="Times New Roman" w:hAnsi="Times New Roman" w:cs="Times New Roman"/>
              <w:sz w:val="24"/>
              <w:szCs w:val="24"/>
            </w:rPr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63162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</w:t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497AF32" w14:textId="77777777" w:rsidR="001717BD" w:rsidRPr="00163162" w:rsidRDefault="00BD2666">
          <w:pPr>
            <w:tabs>
              <w:tab w:val="right" w:pos="961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adgk7kd54gr1">
            <w:r w:rsidRPr="001631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Цели и ожидания проекта</w:t>
            </w:r>
          </w:hyperlink>
          <w:r w:rsidRPr="00163162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instrText xml:space="preserve"> PAGEREF _adgk7kd54gr1 \h </w:instrText>
          </w:r>
          <w:r w:rsidRPr="00163162">
            <w:rPr>
              <w:rFonts w:ascii="Times New Roman" w:hAnsi="Times New Roman" w:cs="Times New Roman"/>
              <w:sz w:val="24"/>
              <w:szCs w:val="24"/>
            </w:rPr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63162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</w:t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A290B4B" w14:textId="77777777" w:rsidR="001717BD" w:rsidRPr="00163162" w:rsidRDefault="00BD2666">
          <w:pPr>
            <w:tabs>
              <w:tab w:val="right" w:pos="9615"/>
            </w:tabs>
            <w:spacing w:before="20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6r5tsgob90n">
            <w:r w:rsidRPr="001631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и результаты</w:t>
            </w:r>
          </w:hyperlink>
          <w:r w:rsidRPr="0016316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instrText xml:space="preserve"> PAGEREF _h6r5tsgob90n \h </w:instrText>
          </w:r>
          <w:r w:rsidRPr="00163162">
            <w:rPr>
              <w:rFonts w:ascii="Times New Roman" w:hAnsi="Times New Roman" w:cs="Times New Roman"/>
              <w:sz w:val="24"/>
              <w:szCs w:val="24"/>
            </w:rPr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6316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3</w:t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13A33F73" w14:textId="77777777" w:rsidR="001717BD" w:rsidRPr="00163162" w:rsidRDefault="00BD2666">
          <w:pPr>
            <w:tabs>
              <w:tab w:val="right" w:pos="9615"/>
            </w:tabs>
            <w:spacing w:before="20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l6d0u4by9l1">
            <w:r w:rsidRPr="001631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Бюджет и сроки</w:t>
            </w:r>
          </w:hyperlink>
          <w:r w:rsidRPr="0016316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instrText xml:space="preserve"> PAGEREF _hl6d0u4by9l1 \h </w:instrText>
          </w:r>
          <w:r w:rsidRPr="00163162">
            <w:rPr>
              <w:rFonts w:ascii="Times New Roman" w:hAnsi="Times New Roman" w:cs="Times New Roman"/>
              <w:sz w:val="24"/>
              <w:szCs w:val="24"/>
            </w:rPr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6316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8C5D459" w14:textId="77777777" w:rsidR="001717BD" w:rsidRPr="00163162" w:rsidRDefault="00BD2666">
          <w:pPr>
            <w:tabs>
              <w:tab w:val="right" w:pos="9615"/>
            </w:tabs>
            <w:spacing w:before="200" w:after="8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9jq1ybrrj89">
            <w:r w:rsidRPr="001631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Ключевые участники</w:t>
            </w:r>
          </w:hyperlink>
          <w:r w:rsidRPr="0016316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instrText xml:space="preserve"> PAGEREF _h9jq1ybrrj89 \h </w:instrText>
          </w:r>
          <w:r w:rsidRPr="00163162">
            <w:rPr>
              <w:rFonts w:ascii="Times New Roman" w:hAnsi="Times New Roman" w:cs="Times New Roman"/>
              <w:sz w:val="24"/>
              <w:szCs w:val="24"/>
            </w:rPr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6316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16316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87055AA" w14:textId="77777777" w:rsidR="001717BD" w:rsidRDefault="001717B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9333FF" w14:textId="77777777" w:rsidR="001717BD" w:rsidRDefault="00BD2666" w:rsidP="0023042C">
      <w:pPr>
        <w:spacing w:before="200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723EA449" w14:textId="77777777" w:rsidR="001717BD" w:rsidRDefault="00BD2666" w:rsidP="0023042C">
      <w:pPr>
        <w:pStyle w:val="1"/>
        <w:numPr>
          <w:ilvl w:val="0"/>
          <w:numId w:val="1"/>
        </w:numPr>
        <w:rPr>
          <w:sz w:val="24"/>
          <w:szCs w:val="24"/>
        </w:rPr>
      </w:pPr>
      <w:bookmarkStart w:id="0" w:name="_g2b44bp15s50" w:colFirst="0" w:colLast="0"/>
      <w:bookmarkEnd w:id="0"/>
      <w:r>
        <w:rPr>
          <w:sz w:val="24"/>
          <w:szCs w:val="24"/>
        </w:rPr>
        <w:lastRenderedPageBreak/>
        <w:t xml:space="preserve">Начальные условия проекта. </w:t>
      </w:r>
    </w:p>
    <w:p w14:paraId="68317EE0" w14:textId="769E36B4" w:rsidR="001717BD" w:rsidRDefault="00BD2666" w:rsidP="002304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Ввиду уникальных предпочтений и вкусов клиента очень трудно подобрать уже готовый шкаф чтобы он гарантированно удовлетворил нужды клиента полностью. Весьма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удобно дать клиенту возможность самому спроектировать свой шкаф. Однако, как ручное составление чертежей, так и использование специальных программ (например</w:t>
      </w:r>
      <w:r w:rsidR="0023042C" w:rsidRPr="0023042C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AutoCad) является слишком трудным для большинства клиентов, поэтому для этой цели создается специа</w:t>
      </w:r>
      <w:r>
        <w:rPr>
          <w:rFonts w:ascii="Times New Roman" w:eastAsia="Times New Roman" w:hAnsi="Times New Roman" w:cs="Times New Roman"/>
          <w:sz w:val="24"/>
          <w:szCs w:val="24"/>
        </w:rPr>
        <w:t>льное ПО с простым и интуитивным интерфейсом сборки шкафа. Однако, имеющиеся на рынке программные комплексы отличаются высокой ценой, либо недостаточно просты и интуитивно непонятны для пользователя.</w:t>
      </w:r>
    </w:p>
    <w:p w14:paraId="4DDD490A" w14:textId="77777777" w:rsidR="001717BD" w:rsidRDefault="00BD2666" w:rsidP="0023042C">
      <w:pPr>
        <w:pStyle w:val="1"/>
        <w:numPr>
          <w:ilvl w:val="0"/>
          <w:numId w:val="1"/>
        </w:numPr>
        <w:rPr>
          <w:sz w:val="24"/>
          <w:szCs w:val="24"/>
        </w:rPr>
      </w:pPr>
      <w:bookmarkStart w:id="1" w:name="_adgk7kd54gr1" w:colFirst="0" w:colLast="0"/>
      <w:bookmarkEnd w:id="1"/>
      <w:r>
        <w:rPr>
          <w:sz w:val="24"/>
          <w:szCs w:val="24"/>
        </w:rPr>
        <w:t>Цели и ожидания проекта</w:t>
      </w:r>
    </w:p>
    <w:p w14:paraId="3D47F387" w14:textId="77777777" w:rsidR="001717BD" w:rsidRDefault="00BD2666" w:rsidP="002304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Основная цель проекта - разработ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ать систему состоящую из 2 основных подсистем: </w:t>
      </w:r>
    </w:p>
    <w:p w14:paraId="0C56554B" w14:textId="77777777" w:rsidR="001717BD" w:rsidRDefault="00BD2666" w:rsidP="0023042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Подсистема проектирования позволяет пользователю создать и редактировать проект шкафа путем задания базовых элементов (размеры ниши), добавления, перемещения и удаления дополнительных элементов (перегородки).</w:t>
      </w:r>
    </w:p>
    <w:p w14:paraId="6712CA27" w14:textId="01B778B4" w:rsidR="001717BD" w:rsidRDefault="00BD2666" w:rsidP="0023042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Подсистема раскроя позволяет сгенерировать раскрой на листах </w:t>
      </w:r>
      <w:r w:rsidR="0023042C">
        <w:rPr>
          <w:rFonts w:ascii="Times New Roman" w:eastAsia="Times New Roman" w:hAnsi="Times New Roman" w:cs="Times New Roman"/>
          <w:sz w:val="24"/>
          <w:szCs w:val="24"/>
          <w:lang w:val="ru-RU"/>
        </w:rPr>
        <w:t>ДСП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заданного проекта шкафа. Раскрой - расположение элементов шкафа на листах ДСП с указанием основных размерностей элементов.</w:t>
      </w:r>
    </w:p>
    <w:p w14:paraId="56E224F1" w14:textId="77777777" w:rsidR="001717BD" w:rsidRDefault="00BD2666" w:rsidP="002304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должна быть разработана и готова к эксплуатации не позже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21.12.2021 г.</w:t>
      </w:r>
    </w:p>
    <w:p w14:paraId="3CB0052C" w14:textId="77777777" w:rsidR="001717BD" w:rsidRDefault="00BD2666" w:rsidP="0023042C">
      <w:pPr>
        <w:pStyle w:val="1"/>
        <w:numPr>
          <w:ilvl w:val="0"/>
          <w:numId w:val="1"/>
        </w:numPr>
        <w:rPr>
          <w:sz w:val="24"/>
          <w:szCs w:val="24"/>
        </w:rPr>
      </w:pPr>
      <w:bookmarkStart w:id="2" w:name="_h6r5tsgob90n" w:colFirst="0" w:colLast="0"/>
      <w:bookmarkEnd w:id="2"/>
      <w:r>
        <w:rPr>
          <w:sz w:val="24"/>
          <w:szCs w:val="24"/>
        </w:rPr>
        <w:t>Содержание и результаты</w:t>
      </w:r>
    </w:p>
    <w:p w14:paraId="47C337BC" w14:textId="77777777" w:rsidR="001717BD" w:rsidRDefault="00BD2666" w:rsidP="002304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выполнения проекта:</w:t>
      </w:r>
    </w:p>
    <w:p w14:paraId="273DFD77" w14:textId="77777777" w:rsidR="001717BD" w:rsidRDefault="00BD2666" w:rsidP="002304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Система - программа из двух основных модулей, соответствующих двум подсистемам, десктопное приложение</w:t>
      </w:r>
    </w:p>
    <w:p w14:paraId="103193BA" w14:textId="77777777" w:rsidR="001717BD" w:rsidRDefault="00BD2666" w:rsidP="002304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Документация к проекту</w:t>
      </w:r>
    </w:p>
    <w:p w14:paraId="58FD03B6" w14:textId="77777777" w:rsidR="001717BD" w:rsidRDefault="00BD2666" w:rsidP="002304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Презентация к проекту</w:t>
      </w:r>
    </w:p>
    <w:p w14:paraId="7D843F58" w14:textId="77777777" w:rsidR="001717BD" w:rsidRDefault="00BD2666" w:rsidP="0023042C">
      <w:pPr>
        <w:pStyle w:val="1"/>
        <w:numPr>
          <w:ilvl w:val="0"/>
          <w:numId w:val="1"/>
        </w:numPr>
        <w:rPr>
          <w:sz w:val="24"/>
          <w:szCs w:val="24"/>
        </w:rPr>
      </w:pPr>
      <w:bookmarkStart w:id="3" w:name="_xpb6a1fndyzi" w:colFirst="0" w:colLast="0"/>
      <w:bookmarkEnd w:id="3"/>
      <w:r>
        <w:rPr>
          <w:sz w:val="24"/>
          <w:szCs w:val="24"/>
        </w:rPr>
        <w:t>Ключевые требования и характеристики</w:t>
      </w:r>
    </w:p>
    <w:p w14:paraId="557F1831" w14:textId="77777777" w:rsidR="001717BD" w:rsidRDefault="00BD2666" w:rsidP="0023042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sz w:val="24"/>
          <w:szCs w:val="24"/>
        </w:rPr>
        <w:t>азрабатываемая система должна удовлетворять следующим требованиям:</w:t>
      </w:r>
    </w:p>
    <w:p w14:paraId="07CFE825" w14:textId="77777777" w:rsidR="001717BD" w:rsidRDefault="00BD2666" w:rsidP="0023042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позволяет пользователю задать размеры ниши для шкафа, настроить наличие каждого “граничного” элемента шкафа (нижняя, верхняя, задняя и две боковые стенки)</w:t>
      </w:r>
    </w:p>
    <w:p w14:paraId="4E098CD6" w14:textId="77777777" w:rsidR="001717BD" w:rsidRDefault="00BD2666" w:rsidP="0023042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автоматически гене</w:t>
      </w:r>
      <w:r>
        <w:rPr>
          <w:rFonts w:ascii="Times New Roman" w:eastAsia="Times New Roman" w:hAnsi="Times New Roman" w:cs="Times New Roman"/>
          <w:sz w:val="24"/>
          <w:szCs w:val="24"/>
        </w:rPr>
        <w:t>рирует основу шкафа заданного размера</w:t>
      </w:r>
    </w:p>
    <w:p w14:paraId="5F6CCCD3" w14:textId="77777777" w:rsidR="001717BD" w:rsidRDefault="00BD2666" w:rsidP="0023042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позволяет пользователю добавлять, перемещать и удалять элементы (перегородки) в пределах заданной ниши</w:t>
      </w:r>
    </w:p>
    <w:p w14:paraId="6BFAA7BF" w14:textId="77777777" w:rsidR="001717BD" w:rsidRDefault="00BD2666" w:rsidP="0023042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отображает все основные размерности элементов шкафа</w:t>
      </w:r>
    </w:p>
    <w:p w14:paraId="0A023636" w14:textId="77777777" w:rsidR="001717BD" w:rsidRDefault="00BD2666" w:rsidP="0023042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Система поддерживает функцию создания раскроя д</w:t>
      </w:r>
      <w:r>
        <w:rPr>
          <w:rFonts w:ascii="Times New Roman" w:eastAsia="Times New Roman" w:hAnsi="Times New Roman" w:cs="Times New Roman"/>
          <w:sz w:val="24"/>
          <w:szCs w:val="24"/>
        </w:rPr>
        <w:t>ля спроектированного шкафа, генерируя оптимальный (или близкий к таковому) раскрой на листах ДСП заданного размера. Чертеж раскроя с указанием всех основных размерностей программа позволяет сохранить в отдельный файл</w:t>
      </w:r>
    </w:p>
    <w:p w14:paraId="11E677C8" w14:textId="77777777" w:rsidR="001717BD" w:rsidRDefault="00BD2666" w:rsidP="002304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Дополнительные требования к системе мог</w:t>
      </w:r>
      <w:r>
        <w:rPr>
          <w:rFonts w:ascii="Times New Roman" w:eastAsia="Times New Roman" w:hAnsi="Times New Roman" w:cs="Times New Roman"/>
          <w:sz w:val="24"/>
          <w:szCs w:val="24"/>
        </w:rPr>
        <w:t>ут быть внесены, детали существующих требований могут быть изменены без изменения требования в целом по согласованию команды с руководителем проекта.</w:t>
      </w:r>
    </w:p>
    <w:p w14:paraId="518DF60B" w14:textId="0B52007C" w:rsidR="001717BD" w:rsidRDefault="00BD2666" w:rsidP="0023042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Ключевые характеристики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E24DB49" w14:textId="77777777" w:rsidR="001717BD" w:rsidRDefault="00BD2666" w:rsidP="0023042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Скорость - программа должна реагировать на действия пользователя во время проектирования в реальном времени. Время создания раскроя не более 1 минуты для шкафа из 100 элементов.</w:t>
      </w:r>
    </w:p>
    <w:p w14:paraId="76FD70CF" w14:textId="77777777" w:rsidR="001717BD" w:rsidRDefault="00BD2666" w:rsidP="0023042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Удобство использования - измеряется количеством действий для добавления/переме</w:t>
      </w:r>
      <w:r>
        <w:rPr>
          <w:rFonts w:ascii="Times New Roman" w:eastAsia="Times New Roman" w:hAnsi="Times New Roman" w:cs="Times New Roman"/>
          <w:sz w:val="24"/>
          <w:szCs w:val="24"/>
        </w:rPr>
        <w:t>щения/удаления элемента и средним затрачиваемым временем.</w:t>
      </w:r>
    </w:p>
    <w:p w14:paraId="73DDA79D" w14:textId="77777777" w:rsidR="001717BD" w:rsidRDefault="00BD2666" w:rsidP="0023042C">
      <w:pPr>
        <w:pStyle w:val="1"/>
        <w:numPr>
          <w:ilvl w:val="0"/>
          <w:numId w:val="1"/>
        </w:numPr>
        <w:rPr>
          <w:sz w:val="24"/>
          <w:szCs w:val="24"/>
        </w:rPr>
      </w:pPr>
      <w:bookmarkStart w:id="4" w:name="_hl6d0u4by9l1" w:colFirst="0" w:colLast="0"/>
      <w:bookmarkEnd w:id="4"/>
      <w:r>
        <w:rPr>
          <w:sz w:val="24"/>
          <w:szCs w:val="24"/>
        </w:rPr>
        <w:t>Бюджет и сроки</w:t>
      </w:r>
    </w:p>
    <w:p w14:paraId="197419F7" w14:textId="77777777" w:rsidR="001717BD" w:rsidRDefault="00BD2666" w:rsidP="002304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Сроки выполнения - система должна быть разработана и готова к эксплуатации не позже 21.12.2021 г. Бюджет - каждый участник выделяет 2 академических часа в неделю (пары) + до 6 академи</w:t>
      </w:r>
      <w:r>
        <w:rPr>
          <w:rFonts w:ascii="Times New Roman" w:eastAsia="Times New Roman" w:hAnsi="Times New Roman" w:cs="Times New Roman"/>
          <w:sz w:val="24"/>
          <w:szCs w:val="24"/>
        </w:rPr>
        <w:t>ческих часов (самостоятельная работа) в неделю над проектом в течение 15 недель(с 3 по 17 недели семестра).</w:t>
      </w:r>
    </w:p>
    <w:p w14:paraId="1614C9D0" w14:textId="77777777" w:rsidR="001717BD" w:rsidRDefault="00BD2666" w:rsidP="0023042C">
      <w:pPr>
        <w:pStyle w:val="1"/>
        <w:numPr>
          <w:ilvl w:val="0"/>
          <w:numId w:val="1"/>
        </w:numPr>
        <w:rPr>
          <w:sz w:val="24"/>
          <w:szCs w:val="24"/>
        </w:rPr>
      </w:pPr>
      <w:bookmarkStart w:id="5" w:name="_h9jq1ybrrj89" w:colFirst="0" w:colLast="0"/>
      <w:bookmarkEnd w:id="5"/>
      <w:r>
        <w:rPr>
          <w:sz w:val="24"/>
          <w:szCs w:val="24"/>
        </w:rPr>
        <w:t>Ключевые участники</w:t>
      </w:r>
    </w:p>
    <w:p w14:paraId="368EE311" w14:textId="209EE8B4" w:rsidR="001717BD" w:rsidRPr="0023042C" w:rsidRDefault="00BD2666" w:rsidP="002304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проекта - Морозов А.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23042C" w:rsidRPr="0023042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2A9C6FD" w14:textId="12389AFF" w:rsidR="001717BD" w:rsidRPr="0023042C" w:rsidRDefault="00BD2666" w:rsidP="002304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Команда разработчиков - Савин Я.В., Тагиров Р.</w:t>
      </w: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="0023042C" w:rsidRPr="0023042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, Иванов Д.А</w:t>
      </w:r>
      <w:r w:rsidR="0023042C" w:rsidRPr="0023042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6439A25" w14:textId="7867E25B" w:rsidR="001717BD" w:rsidRDefault="00BD2666" w:rsidP="0023042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Роли разработчиков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6"/>
        <w:tblW w:w="961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4"/>
        <w:gridCol w:w="2405"/>
        <w:gridCol w:w="2405"/>
        <w:gridCol w:w="2405"/>
      </w:tblGrid>
      <w:tr w:rsidR="001717BD" w14:paraId="3B3C303A" w14:textId="77777777"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6D29" w14:textId="77777777" w:rsidR="001717BD" w:rsidRPr="0023042C" w:rsidRDefault="00BD2666" w:rsidP="00230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9111" w14:textId="77777777" w:rsidR="001717BD" w:rsidRPr="0023042C" w:rsidRDefault="00BD2666" w:rsidP="00230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047B" w14:textId="77777777" w:rsidR="001717BD" w:rsidRPr="0023042C" w:rsidRDefault="00BD2666" w:rsidP="00230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Предполагаемая занятость (часов в неделю)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AB37" w14:textId="77777777" w:rsidR="001717BD" w:rsidRPr="0023042C" w:rsidRDefault="00BD2666" w:rsidP="00230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Ответственная часть</w:t>
            </w:r>
          </w:p>
        </w:tc>
      </w:tr>
      <w:tr w:rsidR="001717BD" w14:paraId="1DF1EDBB" w14:textId="77777777"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F358" w14:textId="77777777" w:rsidR="001717BD" w:rsidRDefault="00BD2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Савин Я.В.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3B60" w14:textId="77777777" w:rsidR="001717BD" w:rsidRDefault="00BD2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Тимлид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BDB" w14:textId="77777777" w:rsidR="001717BD" w:rsidRDefault="00BD26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20+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85AB" w14:textId="77777777" w:rsidR="001717BD" w:rsidRDefault="00BD2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Графика, интерфейс, основная логика работы программы</w:t>
            </w:r>
          </w:p>
        </w:tc>
      </w:tr>
      <w:tr w:rsidR="001717BD" w14:paraId="49CEC756" w14:textId="77777777"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D508" w14:textId="77777777" w:rsidR="001717BD" w:rsidRDefault="00BD2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Тагиров Р.Р.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7349" w14:textId="77777777" w:rsidR="001717BD" w:rsidRDefault="00BD2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C07E" w14:textId="77777777" w:rsidR="001717BD" w:rsidRDefault="00BD26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10+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56BF" w14:textId="77777777" w:rsidR="001717BD" w:rsidRDefault="00BD2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Графика</w:t>
            </w:r>
          </w:p>
        </w:tc>
      </w:tr>
      <w:tr w:rsidR="001717BD" w14:paraId="11985E96" w14:textId="77777777"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01F1" w14:textId="77777777" w:rsidR="001717BD" w:rsidRDefault="00BD2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Иванов Д.А.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29E7" w14:textId="77777777" w:rsidR="001717BD" w:rsidRDefault="00BD26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7B54" w14:textId="77777777" w:rsidR="001717BD" w:rsidRDefault="00BD2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8-10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1B63" w14:textId="77777777" w:rsidR="001717BD" w:rsidRDefault="00BD2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 создания раскроя спроектированного шкафа</w:t>
            </w:r>
          </w:p>
        </w:tc>
      </w:tr>
    </w:tbl>
    <w:p w14:paraId="239A55A2" w14:textId="77777777" w:rsidR="001717BD" w:rsidRDefault="00BD2666" w:rsidP="0023042C">
      <w:pPr>
        <w:pStyle w:val="1"/>
        <w:keepLines w:val="0"/>
        <w:numPr>
          <w:ilvl w:val="0"/>
          <w:numId w:val="1"/>
        </w:numPr>
        <w:ind w:left="714" w:hanging="357"/>
        <w:rPr>
          <w:sz w:val="24"/>
          <w:szCs w:val="24"/>
        </w:rPr>
      </w:pPr>
      <w:bookmarkStart w:id="6" w:name="_5jgslc3cppig" w:colFirst="0" w:colLast="0"/>
      <w:bookmarkStart w:id="7" w:name="_5mvqpm7s6w13" w:colFirst="0" w:colLast="0"/>
      <w:bookmarkEnd w:id="6"/>
      <w:bookmarkEnd w:id="7"/>
      <w:r>
        <w:rPr>
          <w:sz w:val="24"/>
          <w:szCs w:val="24"/>
        </w:rPr>
        <w:lastRenderedPageBreak/>
        <w:t>Д</w:t>
      </w:r>
      <w:r>
        <w:rPr>
          <w:sz w:val="24"/>
          <w:szCs w:val="24"/>
        </w:rPr>
        <w:t>опущения и ограничения</w:t>
      </w:r>
    </w:p>
    <w:p w14:paraId="72D3EE6E" w14:textId="77777777" w:rsidR="001717BD" w:rsidRDefault="00BD26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Допущения: </w:t>
      </w:r>
    </w:p>
    <w:p w14:paraId="476EF636" w14:textId="77777777" w:rsidR="001717BD" w:rsidRDefault="00BD2666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Отсутствуют перегородки и объекты, которые не заполняют все пространство шкафа</w:t>
      </w:r>
    </w:p>
    <w:p w14:paraId="06E84006" w14:textId="5D09C55D" w:rsidR="001717BD" w:rsidRDefault="00BD2666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Компьютер должен поддерживать версию </w:t>
      </w:r>
      <w:r w:rsidR="00030661">
        <w:rPr>
          <w:rFonts w:ascii="Times New Roman" w:eastAsia="Times New Roman" w:hAnsi="Times New Roman" w:cs="Times New Roman"/>
          <w:sz w:val="24"/>
          <w:szCs w:val="24"/>
          <w:lang w:val="en-US"/>
        </w:rPr>
        <w:t>OpenGL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4.2 и выше</w:t>
      </w:r>
    </w:p>
    <w:p w14:paraId="16ECE7D2" w14:textId="77777777" w:rsidR="001717BD" w:rsidRDefault="00BD26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Ограничения: </w:t>
      </w:r>
    </w:p>
    <w:p w14:paraId="19861B43" w14:textId="77777777" w:rsidR="001717BD" w:rsidRDefault="00BD2666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Сроки: 16.09.2021-25.12.2021</w:t>
      </w:r>
    </w:p>
    <w:p w14:paraId="48D0A71D" w14:textId="77777777" w:rsidR="001717BD" w:rsidRDefault="00BD2666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Стандартный размер панелей ДСП</w:t>
      </w:r>
    </w:p>
    <w:p w14:paraId="51039998" w14:textId="68FBFE37" w:rsidR="001717BD" w:rsidRDefault="00BD26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Риски: долги участников команды.</w:t>
      </w:r>
    </w:p>
    <w:p w14:paraId="12283ADB" w14:textId="77777777" w:rsidR="001717BD" w:rsidRDefault="00BD2666" w:rsidP="0023042C">
      <w:pPr>
        <w:pStyle w:val="1"/>
        <w:numPr>
          <w:ilvl w:val="0"/>
          <w:numId w:val="1"/>
        </w:numPr>
        <w:spacing w:before="120"/>
        <w:ind w:left="714" w:hanging="357"/>
        <w:rPr>
          <w:sz w:val="24"/>
          <w:szCs w:val="24"/>
        </w:rPr>
      </w:pPr>
      <w:bookmarkStart w:id="8" w:name="_dhm5cn9okxla" w:colFirst="0" w:colLast="0"/>
      <w:bookmarkEnd w:id="8"/>
      <w:r>
        <w:rPr>
          <w:sz w:val="24"/>
          <w:szCs w:val="24"/>
        </w:rPr>
        <w:t>Высокоуровневые риски проекта</w:t>
      </w:r>
    </w:p>
    <w:tbl>
      <w:tblPr>
        <w:tblStyle w:val="a7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445"/>
        <w:gridCol w:w="2280"/>
        <w:gridCol w:w="2835"/>
      </w:tblGrid>
      <w:tr w:rsidR="001717BD" w14:paraId="30A30EDF" w14:textId="77777777" w:rsidTr="00D27309">
        <w:trPr>
          <w:trHeight w:val="380"/>
        </w:trPr>
        <w:tc>
          <w:tcPr>
            <w:tcW w:w="2535" w:type="dxa"/>
            <w:vMerge w:val="restar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A6D9" w14:textId="7D69E817" w:rsidR="001717BD" w:rsidRPr="00D27309" w:rsidRDefault="00BD2666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Ситуация</w:t>
            </w:r>
          </w:p>
        </w:tc>
        <w:tc>
          <w:tcPr>
            <w:tcW w:w="7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8AA7" w14:textId="77777777" w:rsidR="001717BD" w:rsidRDefault="00BD2666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Уровень Риска</w:t>
            </w:r>
          </w:p>
        </w:tc>
      </w:tr>
      <w:tr w:rsidR="001717BD" w14:paraId="56EEB2D9" w14:textId="77777777" w:rsidTr="00D27309">
        <w:trPr>
          <w:trHeight w:val="380"/>
        </w:trPr>
        <w:tc>
          <w:tcPr>
            <w:tcW w:w="2535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518E" w14:textId="77777777" w:rsidR="001717BD" w:rsidRDefault="001717BD" w:rsidP="00230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BEE7" w14:textId="77777777" w:rsidR="001717BD" w:rsidRDefault="00BD2666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Критическая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89BE" w14:textId="77777777" w:rsidR="001717BD" w:rsidRDefault="00BD2666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Средняя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3874" w14:textId="77777777" w:rsidR="001717BD" w:rsidRDefault="00BD2666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Незначительный</w:t>
            </w:r>
          </w:p>
        </w:tc>
      </w:tr>
      <w:tr w:rsidR="001717BD" w14:paraId="526CCEE7" w14:textId="77777777">
        <w:trPr>
          <w:trHeight w:val="650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B4EE" w14:textId="11F754DA" w:rsidR="001717BD" w:rsidRDefault="00BD2666" w:rsidP="002304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Потеря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члена команды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07D9" w14:textId="58ABA715" w:rsidR="001717BD" w:rsidRPr="00D54C15" w:rsidRDefault="00D54C15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E433" w14:textId="1CED82B1" w:rsidR="001717BD" w:rsidRPr="0023042C" w:rsidRDefault="00D54C15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6699" w14:textId="17F5A4B6" w:rsidR="001717BD" w:rsidRPr="0023042C" w:rsidRDefault="0023042C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717BD" w14:paraId="37179A5B" w14:textId="77777777">
        <w:trPr>
          <w:trHeight w:val="395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0248" w14:textId="77777777" w:rsidR="001717BD" w:rsidRDefault="00BD2666" w:rsidP="002304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Изменение</w:t>
            </w:r>
          </w:p>
          <w:p w14:paraId="664F3A37" w14:textId="77777777" w:rsidR="001717BD" w:rsidRDefault="00BD2666" w:rsidP="002304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требований</w:t>
            </w:r>
          </w:p>
          <w:p w14:paraId="08793F11" w14:textId="77777777" w:rsidR="001717BD" w:rsidRDefault="00BD2666" w:rsidP="002304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 системе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1A56" w14:textId="1FBD4C96" w:rsidR="001717BD" w:rsidRPr="0023042C" w:rsidRDefault="0023042C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20B2" w14:textId="12F08369" w:rsidR="001717BD" w:rsidRPr="0023042C" w:rsidRDefault="0023042C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2322" w14:textId="77777777" w:rsidR="001717BD" w:rsidRDefault="00BD2666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17BD" w14:paraId="2FBF93A3" w14:textId="77777777">
        <w:trPr>
          <w:trHeight w:val="645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6815" w14:textId="77777777" w:rsidR="001717BD" w:rsidRDefault="00BD2666" w:rsidP="002304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Карантинные меры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AAFE" w14:textId="77777777" w:rsidR="001717BD" w:rsidRDefault="00BD2666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C96A" w14:textId="77777777" w:rsidR="001717BD" w:rsidRDefault="00BD2666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93CA" w14:textId="77777777" w:rsidR="001717BD" w:rsidRDefault="00BD2666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717BD" w14:paraId="47BC724D" w14:textId="77777777">
        <w:trPr>
          <w:trHeight w:val="410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933A" w14:textId="77777777" w:rsidR="001717BD" w:rsidRDefault="00BD2666" w:rsidP="002304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Недооценка</w:t>
            </w:r>
          </w:p>
          <w:p w14:paraId="16100F0F" w14:textId="77777777" w:rsidR="001717BD" w:rsidRDefault="00BD2666" w:rsidP="002304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размера </w:t>
            </w:r>
          </w:p>
          <w:p w14:paraId="011E7703" w14:textId="77777777" w:rsidR="001717BD" w:rsidRDefault="00BD2666" w:rsidP="002304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разрабатываемой</w:t>
            </w:r>
          </w:p>
          <w:p w14:paraId="08C86949" w14:textId="77777777" w:rsidR="001717BD" w:rsidRDefault="00BD2666" w:rsidP="002304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DC08" w14:textId="77777777" w:rsidR="001717BD" w:rsidRDefault="00BD2666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DAF7" w14:textId="77777777" w:rsidR="001717BD" w:rsidRDefault="00BD2666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EC78" w14:textId="77777777" w:rsidR="001717BD" w:rsidRDefault="00BD2666" w:rsidP="0023042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E78BD1E" w14:textId="77777777" w:rsidR="0023042C" w:rsidRDefault="0023042C">
      <w:pPr>
        <w:ind w:left="720"/>
        <w:rPr>
          <w:sz w:val="24"/>
          <w:szCs w:val="24"/>
        </w:rPr>
      </w:pPr>
    </w:p>
    <w:p w14:paraId="11C9D27F" w14:textId="77777777" w:rsidR="001717BD" w:rsidRDefault="00BD2666">
      <w:pPr>
        <w:pStyle w:val="1"/>
        <w:numPr>
          <w:ilvl w:val="0"/>
          <w:numId w:val="1"/>
        </w:numPr>
        <w:rPr>
          <w:sz w:val="24"/>
          <w:szCs w:val="24"/>
        </w:rPr>
      </w:pPr>
      <w:bookmarkStart w:id="9" w:name="_3etbfal6bns5" w:colFirst="0" w:colLast="0"/>
      <w:bookmarkEnd w:id="9"/>
      <w:r>
        <w:rPr>
          <w:sz w:val="24"/>
          <w:szCs w:val="24"/>
        </w:rPr>
        <w:t>Критерии успешности проекта</w:t>
      </w:r>
    </w:p>
    <w:p w14:paraId="069D0E75" w14:textId="77777777" w:rsidR="001717BD" w:rsidRDefault="00BD26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Критерии успешности по отдельным целям проекта </w:t>
      </w:r>
    </w:p>
    <w:tbl>
      <w:tblPr>
        <w:tblStyle w:val="a8"/>
        <w:tblW w:w="101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5325"/>
      </w:tblGrid>
      <w:tr w:rsidR="001717BD" w14:paraId="2534F798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5A72" w14:textId="6DAECD94" w:rsidR="00D27309" w:rsidRDefault="00BD2666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Цели проекта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AD3F" w14:textId="4C8DC109" w:rsidR="00D27309" w:rsidRDefault="00BD2666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 успешности</w:t>
            </w:r>
          </w:p>
        </w:tc>
      </w:tr>
      <w:tr w:rsidR="001717BD" w14:paraId="6646CB35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5469" w14:textId="77777777" w:rsidR="001717BD" w:rsidRDefault="00BD2666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срокам:</w:t>
            </w:r>
          </w:p>
          <w:p w14:paraId="59B24A50" w14:textId="77777777" w:rsidR="001717BD" w:rsidRDefault="00BD2666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16.09.2021-25.12.2021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B6CE" w14:textId="77777777" w:rsidR="001717BD" w:rsidRDefault="00BD2666" w:rsidP="0023042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сдан в срок.</w:t>
            </w:r>
          </w:p>
        </w:tc>
      </w:tr>
      <w:tr w:rsidR="001717BD" w14:paraId="240FC27B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B04E" w14:textId="77777777" w:rsidR="001717BD" w:rsidRDefault="00BD2666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Документация о проекте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8A70" w14:textId="5F691673" w:rsidR="001717BD" w:rsidRPr="00752656" w:rsidRDefault="00BD2666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Документация четко структурирована</w:t>
            </w:r>
            <w:r w:rsidR="0075265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141A5F5" w14:textId="54832AFC" w:rsidR="001717BD" w:rsidRDefault="00752656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</w:t>
            </w:r>
            <w:r w:rsidR="00BD2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 позволяет любому пользователю </w:t>
            </w:r>
          </w:p>
          <w:p w14:paraId="0E88757C" w14:textId="77777777" w:rsidR="001717BD" w:rsidRDefault="00BD2666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разобраться в работе системы</w:t>
            </w:r>
          </w:p>
        </w:tc>
      </w:tr>
      <w:tr w:rsidR="001717BD" w14:paraId="417F5CDB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B783" w14:textId="77777777" w:rsidR="001717BD" w:rsidRDefault="00BD2666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Применимость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D35D" w14:textId="77777777" w:rsidR="001717BD" w:rsidRDefault="00BD2666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может быть использована</w:t>
            </w:r>
          </w:p>
          <w:p w14:paraId="0B596829" w14:textId="77777777" w:rsidR="001717BD" w:rsidRDefault="00BD2666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создания чертежей шкафов</w:t>
            </w:r>
          </w:p>
          <w:p w14:paraId="7FFDAA68" w14:textId="77777777" w:rsidR="001717BD" w:rsidRDefault="00BD2666" w:rsidP="002304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производстве</w:t>
            </w:r>
          </w:p>
        </w:tc>
      </w:tr>
    </w:tbl>
    <w:p w14:paraId="57AA90A0" w14:textId="77777777" w:rsidR="001717BD" w:rsidRDefault="001717BD" w:rsidP="0016316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717BD" w:rsidSect="00163162">
      <w:pgSz w:w="11909" w:h="16834"/>
      <w:pgMar w:top="1418" w:right="1418" w:bottom="1418" w:left="1418" w:header="680" w:footer="6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67AA" w14:textId="77777777" w:rsidR="00BD2666" w:rsidRDefault="00BD2666" w:rsidP="00163162">
      <w:pPr>
        <w:spacing w:line="240" w:lineRule="auto"/>
      </w:pPr>
      <w:r>
        <w:separator/>
      </w:r>
    </w:p>
  </w:endnote>
  <w:endnote w:type="continuationSeparator" w:id="0">
    <w:p w14:paraId="39FEC125" w14:textId="77777777" w:rsidR="00BD2666" w:rsidRDefault="00BD2666" w:rsidP="00163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74E79" w14:textId="77777777" w:rsidR="00BD2666" w:rsidRDefault="00BD2666" w:rsidP="00163162">
      <w:pPr>
        <w:spacing w:line="240" w:lineRule="auto"/>
      </w:pPr>
      <w:r>
        <w:separator/>
      </w:r>
    </w:p>
  </w:footnote>
  <w:footnote w:type="continuationSeparator" w:id="0">
    <w:p w14:paraId="52221A68" w14:textId="77777777" w:rsidR="00BD2666" w:rsidRDefault="00BD2666" w:rsidP="001631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501"/>
    <w:multiLevelType w:val="multilevel"/>
    <w:tmpl w:val="B7C8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0D1E95"/>
    <w:multiLevelType w:val="multilevel"/>
    <w:tmpl w:val="EC04D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8C50DE"/>
    <w:multiLevelType w:val="multilevel"/>
    <w:tmpl w:val="4E0A4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141A3B"/>
    <w:multiLevelType w:val="multilevel"/>
    <w:tmpl w:val="F0163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24204B"/>
    <w:multiLevelType w:val="multilevel"/>
    <w:tmpl w:val="0F42B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BD"/>
    <w:rsid w:val="00030661"/>
    <w:rsid w:val="00163162"/>
    <w:rsid w:val="001717BD"/>
    <w:rsid w:val="0023042C"/>
    <w:rsid w:val="00752656"/>
    <w:rsid w:val="00A93124"/>
    <w:rsid w:val="00B40CC6"/>
    <w:rsid w:val="00BD2666"/>
    <w:rsid w:val="00D27309"/>
    <w:rsid w:val="00D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D5A0"/>
  <w15:docId w15:val="{1E71ECA2-A758-4B75-B7E7-F6980D78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360" w:lineRule="auto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1631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63162"/>
  </w:style>
  <w:style w:type="paragraph" w:styleId="ab">
    <w:name w:val="footer"/>
    <w:basedOn w:val="a"/>
    <w:link w:val="ac"/>
    <w:uiPriority w:val="99"/>
    <w:unhideWhenUsed/>
    <w:rsid w:val="0016316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63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Yaroslav</dc:creator>
  <cp:lastModifiedBy>Yaroslav</cp:lastModifiedBy>
  <cp:revision>3</cp:revision>
  <dcterms:created xsi:type="dcterms:W3CDTF">2021-09-24T20:40:00Z</dcterms:created>
  <dcterms:modified xsi:type="dcterms:W3CDTF">2021-09-24T21:58:00Z</dcterms:modified>
</cp:coreProperties>
</file>