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dbfb283853405d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9984"/>
        <w:gridCol w:w="5376"/>
      </w:tblGrid>
      <w:tr>
        <w:tc>
          <w:tcPr>
            <w:tcW w:w="9984" w:type="dxa"/>
            <w:shd w:val="clear" w:fill="F8FAFD"/>
          </w:tcPr>
          <w:p>
            <w:pPr>
              <w:spacing w:before="20" w:after="0" w:line="240" w:lineRule="auto"/>
            </w:pPr>
            <w:r>
              <w:rPr>
                <w:rFonts w:ascii="Aptos" w:hAnsi="Aptos"/>
                <w:sz w:val="16"/>
                <w:color w:val="475569"/>
                <w:b/>
              </w:rPr>
              <w:t xml:space="preserve">INTELLIGENT WAREHOUSE</w:t>
            </w:r>
          </w:p>
          <w:p>
            <w:pPr>
              <w:spacing w:before="80" w:after="60" w:line="240" w:lineRule="auto"/>
            </w:pPr>
            <w:r>
              <w:rPr>
                <w:rFonts w:ascii="Aptos" w:hAnsi="Aptos"/>
                <w:sz w:val="34"/>
                <w:color w:val="111827"/>
                <w:b/>
              </w:rPr>
              <w:t xml:space="preserve">DOKUMENT WZ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2"/>
                <w:color w:val="111827"/>
                <w:b/>
              </w:rPr>
              <w:t xml:space="preserve">Numer dokumentu: {{DocumentNo}}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  <w:color w:val="111827"/>
              </w:rPr>
              <w:t xml:space="preserve">Status: {{Status}} | Data: {{IssuedAt}}</w:t>
            </w:r>
          </w:p>
        </w:tc>
        <w:tc>
          <w:tcPr>
            <w:tcW w:w="5376" w:type="dxa"/>
            <w:shd w:val="clear" w:fill="EAF2FF"/>
          </w:tcPr>
          <w:p>
            <w:pPr>
              <w:spacing w:before="20" w:after="40" w:line="240" w:lineRule="auto"/>
            </w:pPr>
            <w:r>
              <w:rPr>
                <w:rFonts w:ascii="Aptos" w:hAnsi="Aptos"/>
                <w:sz w:val="18"/>
                <w:color w:val="1F4E78"/>
                <w:b/>
              </w:rPr>
              <w:t xml:space="preserve">Panel wydruku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  <w:color w:val="0F172A"/>
                <w:b/>
              </w:rPr>
              <w:t xml:space="preserve">Typ: WZ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Wygenerowano: {{GeneratedAt}}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Operator: {{CreatedBy}}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Szablon: {{TemplateName}} v{{TemplateVersion}}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Dane dokumentu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Magazyn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{{WarehouseName}}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ID magazynu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{{WarehouseId}}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Klient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{{CustomerName}}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Email klienta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{{CustomerEmail}}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Telefon klienta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{{CustomerPhone}}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Utworzył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{{CreatedBy}}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Zaksięgowano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{{PostedAt}}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Wygenerowano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{{GeneratedAt}}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Uwagi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Notatka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{{Note}}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Pozycje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CCD6E3" w:sz="6"/>
          <w:bottom w:val="single" w:color="CCD6E3" w:sz="6"/>
          <w:left w:val="single" w:color="CCD6E3" w:sz="6"/>
          <w:right w:val="single" w:color="CCD6E3" w:sz="6"/>
          <w:insideH w:val="single" w:color="CCD6E3" w:sz="4"/>
          <w:insideV w:val="single" w:color="CCD6E3" w:sz="4"/>
        </w:tblBorders>
      </w:tblPr>
      <w:tblGrid>
        <w:gridCol w:w="860"/>
        <w:gridCol w:w="1843"/>
        <w:gridCol w:w="4301"/>
        <w:gridCol w:w="1843"/>
        <w:gridCol w:w="1843"/>
        <w:gridCol w:w="2703"/>
        <w:gridCol w:w="1106"/>
        <w:gridCol w:w="861"/>
      </w:tblGrid>
      <w:tr>
        <w:tc>
          <w:tcPr>
            <w:tcW w:w="860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Lp</w:t>
            </w:r>
          </w:p>
        </w:tc>
        <w:tc>
          <w:tcPr>
            <w:tcW w:w="1843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Kod produktu</w:t>
            </w:r>
          </w:p>
        </w:tc>
        <w:tc>
          <w:tcPr>
            <w:tcW w:w="4301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Nazwa produktu</w:t>
            </w:r>
          </w:p>
        </w:tc>
        <w:tc>
          <w:tcPr>
            <w:tcW w:w="1843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Partia</w:t>
            </w:r>
          </w:p>
        </w:tc>
        <w:tc>
          <w:tcPr>
            <w:tcW w:w="1843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Lokacja</w:t>
            </w:r>
          </w:p>
        </w:tc>
        <w:tc>
          <w:tcPr>
            <w:tcW w:w="2703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Magazyn lok.</w:t>
            </w:r>
          </w:p>
        </w:tc>
        <w:tc>
          <w:tcPr>
            <w:tcW w:w="1106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Ilość</w:t>
            </w:r>
          </w:p>
        </w:tc>
        <w:tc>
          <w:tcPr>
            <w:tcW w:w="861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JM</w:t>
            </w:r>
          </w:p>
        </w:tc>
      </w:tr>
      <w:tr>
        <w:tc>
          <w:tcPr>
            <w:tcW w:w="86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</w:rPr>
              <w:t xml:space="preserve">{{#Items}}{{LineNo}}</w:t>
            </w:r>
          </w:p>
        </w:tc>
        <w:tc>
          <w:tcPr>
            <w:tcW w:w="1843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{{ProductCode}}</w:t>
            </w:r>
          </w:p>
        </w:tc>
        <w:tc>
          <w:tcPr>
            <w:tcW w:w="4301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{{ProductName}}</w:t>
            </w:r>
          </w:p>
        </w:tc>
        <w:tc>
          <w:tcPr>
            <w:tcW w:w="1843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{{BatchNo}}</w:t>
            </w:r>
          </w:p>
        </w:tc>
        <w:tc>
          <w:tcPr>
            <w:tcW w:w="1843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{{LocationCode}}</w:t>
            </w:r>
          </w:p>
        </w:tc>
        <w:tc>
          <w:tcPr>
            <w:tcW w:w="2703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{{LocationWarehouse}}</w:t>
            </w:r>
          </w:p>
        </w:tc>
        <w:tc>
          <w:tcPr>
            <w:tcW w:w="1106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{{Quantity}}</w:t>
            </w:r>
          </w:p>
        </w:tc>
        <w:tc>
          <w:tcPr>
            <w:tcW w:w="861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{{Unit}}{{/Items}}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Podsumowanie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Liczba pozycji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{{ItemsCount}}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Suma ilości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{{TotalQty}}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Szablon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{{TemplateName}} v{{TemplateVersion}}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5120"/>
        <w:gridCol w:w="5120"/>
        <w:gridCol w:w="5120"/>
      </w:tblGrid>
      <w:tr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</w:tr>
      <w:tr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Wystawił (podpis)</w:t>
            </w:r>
          </w:p>
        </w:tc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Zatwierdził (podpis)</w:t>
            </w:r>
          </w:p>
        </w:tc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Odebrał (podpis)</w:t>
            </w:r>
          </w:p>
        </w:tc>
      </w:tr>
    </w:tbl>
    <w:p>
      <w:pPr>
        <w:spacing w:before="80" w:after="0" w:line="240" w:lineRule="auto"/>
      </w:pPr>
      <w:r>
        <w:rPr>
          <w:rFonts w:ascii="Aptos" w:hAnsi="Aptos"/>
          <w:sz w:val="16"/>
          <w:color w:val="666666"/>
        </w:rPr>
        <w:t xml:space="preserve">Wygenerowano: {{GeneratedAt}} | Typ: WZ | Szablon: {{TemplateName}} v{{TemplateVersion}}</w:t>
      </w:r>
    </w:p>
    <w:sectPr>
      <w:pgSz w:w="16838" w:h="11906" w:orient="landscape"/>
      <w:pgMar w:top="720" w:right="720" w:bottom="720" w:left="720" w:header="360" w:footer="360" w:gutter="0"/>
    </w:sectPr>
  </w:body>
</w:document>
</file>