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5f4069d27a5e4f6e" /><Relationship Type="http://schemas.openxmlformats.org/officeDocument/2006/relationships/extended-properties" Target="docProps/app.xml" Id="R8f7b2521a0454eb9" /><Relationship Type="http://schemas.openxmlformats.org/package/2006/relationships/metadata/core-properties" Target="package/services/metadata/core-properties/090801319b9a4155a820b8b85e81a685.psmdcp" Id="R53e9a6c82dc2466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 xmlns:wp14="http://schemas.microsoft.com/office/word/2010/wordml" w:rsidTr="42D56E12" wp14:paraId="11BCEC0E" wp14:textId="77777777">
        <w:tc>
          <w:tcPr>
            <w:tcW w:w="9984" w:type="dxa"/>
            <w:shd w:val="clear" w:color="auto" w:fill="F8FAFD"/>
            <w:tcMar/>
          </w:tcPr>
          <w:p wp14:paraId="217D9EF0" wp14:textId="77777777"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 wp14:paraId="2A59350A" wp14:textId="77777777"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 wp14:paraId="3E3787B4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Numer dokumentu: PZ/2026/0997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 xml:space="preserve"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/>
            </w:r>
          </w:p>
          <w:p wp14:paraId="6D4B3625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Status: Posted | Data: 2026-02-26 20:26:17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  <w:tc>
          <w:tcPr>
            <w:tcW w:w="5376" w:type="dxa"/>
            <w:shd w:val="clear" w:color="auto" w:fill="EAF2FF"/>
            <w:tcMar/>
          </w:tcPr>
          <w:p w:rsidP="42D56E12" wp14:paraId="5E8A2583" wp14:textId="77777777">
            <w:pPr>
              <w:spacing w:before="20" w:after="40" w:line="240" w:lineRule="auto"/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 xml:space="preserve">Panel </w:t>
            </w: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>wydruku</w:t>
            </w:r>
          </w:p>
          <w:p wp14:paraId="54183B62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Typ</w:t>
            </w: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: PZ</w:t>
            </w:r>
          </w:p>
          <w:p wp14:paraId="39848D8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Wygenerowano: 2026-02-27 15:31:48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  <w:p wp14:paraId="2B814836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Operator: admin.dashboard@local.test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  <w:p wp14:paraId="6A00CC4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Szablon: Kolejna wersja PZ v1.1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/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67EC529E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A58840A" wp14:textId="5AE9D55A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Dane 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(test)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8697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ADA84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</w:t>
            </w:r>
          </w:p>
        </w:tc>
        <w:tc>
          <w:tcPr>
            <w:tcW w:w="11520" w:type="dxa"/>
            <w:tcMar/>
            <w:vAlign w:val="center"/>
          </w:tcPr>
          <w:p w:rsidP="42D56E12" wp14:paraId="46C8C45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Magazyn Głowny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555CECE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56C3A8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ID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magazynu</w:t>
            </w:r>
          </w:p>
        </w:tc>
        <w:tc>
          <w:tcPr>
            <w:tcW w:w="11520" w:type="dxa"/>
            <w:tcMar/>
            <w:vAlign w:val="center"/>
          </w:tcPr>
          <w:p w:rsidP="42D56E12" wp14:paraId="3F91D0B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6155B70D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39AEDBD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Dostawca</w:t>
            </w:r>
          </w:p>
        </w:tc>
        <w:tc>
          <w:tcPr>
            <w:tcW w:w="11520" w:type="dxa"/>
            <w:tcMar/>
            <w:vAlign w:val="center"/>
          </w:tcPr>
          <w:p w:rsidP="42D56E12" wp14:paraId="213EBE6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ABC Supply Sp. z o.o.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700B873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C89FD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Email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7B42138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kontakt@abcsupply.pl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04A0C071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F300E7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Telefon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65BF9E0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+48 600 100 200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6F34DFF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5E83B7F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NIP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17E830F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7810001112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79EAE798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7363616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Utworzył</w:t>
            </w:r>
          </w:p>
        </w:tc>
        <w:tc>
          <w:tcPr>
            <w:tcW w:w="11520" w:type="dxa"/>
            <w:tcMar/>
            <w:vAlign w:val="center"/>
          </w:tcPr>
          <w:p w:rsidP="42D56E12" wp14:paraId="2ADD7C2F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admin.dashboard@local.test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2887382E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121AF7C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Zaksięgowano</w:t>
            </w:r>
          </w:p>
        </w:tc>
        <w:tc>
          <w:tcPr>
            <w:tcW w:w="11520" w:type="dxa"/>
            <w:tcMar/>
            <w:vAlign w:val="center"/>
          </w:tcPr>
          <w:p w:rsidP="42D56E12" wp14:paraId="4B00477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2026-02-26 20:26:20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13BC288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33B1CB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Wygenerowano</w:t>
            </w:r>
          </w:p>
        </w:tc>
        <w:tc>
          <w:tcPr>
            <w:tcW w:w="11520" w:type="dxa"/>
            <w:tcMar/>
            <w:vAlign w:val="center"/>
          </w:tcPr>
          <w:p w:rsidP="42D56E12" wp14:paraId="032B8D6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2026-02-27 15:31:48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</w:tbl>
    <w:p xmlns:wp14="http://schemas.microsoft.com/office/word/2010/wordml" wp14:paraId="672A6659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718A524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1B2DCDB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2E07D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22FC4F1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Notatka</w:t>
            </w:r>
          </w:p>
        </w:tc>
        <w:tc>
          <w:tcPr>
            <w:tcW w:w="11520" w:type="dxa"/>
            <w:tcMar/>
            <w:vAlign w:val="center"/>
          </w:tcPr>
          <w:p wp14:paraId="296D53E7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Utworzono z raportu propozycji zamówień ROP/ROQ. Pozycje: SCN-1000: 20 szt</w:t>
            </w:r>
          </w:p>
        </w:tc>
      </w:tr>
    </w:tbl>
    <w:p xmlns:wp14="http://schemas.microsoft.com/office/word/2010/wordml" wp14:paraId="0A37501D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01C524A5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270D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 xmlns:wp14="http://schemas.microsoft.com/office/word/2010/wordml" w:rsidTr="42D56E12" wp14:paraId="6E18C44D" wp14:textId="77777777">
        <w:tc>
          <w:tcPr>
            <w:tcW w:w="681" w:type="dxa"/>
            <w:shd w:val="clear" w:color="auto" w:fill="DCEAFB"/>
            <w:tcMar/>
            <w:vAlign w:val="center"/>
            <w:shd w:val="clear" w:fill="DCEAFB"/>
          </w:tcPr>
          <w:p w:rsidP="42D56E12" wp14:paraId="36653B8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Lp</w:t>
            </w:r>
          </w:p>
        </w:tc>
        <w:tc>
          <w:tcPr>
            <w:tcW w:w="1610" w:type="dxa"/>
            <w:shd w:val="clear" w:color="auto" w:fill="DCEAFB"/>
            <w:tcMar/>
            <w:vAlign w:val="center"/>
            <w:shd w:val="clear" w:fill="DCEAFB"/>
          </w:tcPr>
          <w:p w:rsidP="42D56E12" wp14:paraId="0404611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Kod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3468" w:type="dxa"/>
            <w:shd w:val="clear" w:color="auto" w:fill="DCEAFB"/>
            <w:tcMar/>
            <w:vAlign w:val="center"/>
            <w:shd w:val="clear" w:fill="DCEAFB"/>
          </w:tcPr>
          <w:p w:rsidP="42D56E12" wp14:paraId="6A1B40E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Nazwa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086C8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Partia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3E6CC59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Lokacja</w:t>
            </w:r>
          </w:p>
        </w:tc>
        <w:tc>
          <w:tcPr>
            <w:tcW w:w="1982" w:type="dxa"/>
            <w:shd w:val="clear" w:color="auto" w:fill="DCEAFB"/>
            <w:tcMar/>
            <w:vAlign w:val="center"/>
            <w:shd w:val="clear" w:fill="DCEAFB"/>
          </w:tcPr>
          <w:p w:rsidP="42D56E12" wp14:paraId="6CFF297A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Mag.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991" w:type="dxa"/>
            <w:shd w:val="clear" w:color="auto" w:fill="DCEAFB"/>
            <w:tcMar/>
            <w:vAlign w:val="center"/>
            <w:shd w:val="clear" w:fill="DCEAFB"/>
          </w:tcPr>
          <w:p w:rsidP="42D56E12" wp14:paraId="0B248E5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Ilość</w:t>
            </w:r>
          </w:p>
        </w:tc>
        <w:tc>
          <w:tcPr>
            <w:tcW w:w="805" w:type="dxa"/>
            <w:shd w:val="clear" w:color="auto" w:fill="DCEAFB"/>
            <w:tcMar/>
            <w:vAlign w:val="center"/>
            <w:shd w:val="clear" w:fill="DCEAFB"/>
          </w:tcPr>
          <w:p wp14:paraId="4EAF4F34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shd w:val="clear" w:color="auto" w:fill="DCEAFB"/>
            <w:tcMar/>
            <w:vAlign w:val="center"/>
            <w:shd w:val="clear" w:fill="DCEAFB"/>
          </w:tcPr>
          <w:p w:rsidP="42D56E12" wp14:paraId="3C95F108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Cena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jedn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1488" w:type="dxa"/>
            <w:shd w:val="clear" w:color="auto" w:fill="DCEAFB"/>
            <w:tcMar/>
            <w:vAlign w:val="center"/>
            <w:shd w:val="clear" w:fill="DCEAFB"/>
          </w:tcPr>
          <w:p w:rsidP="42D56E12" wp14:paraId="6F27AF1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Wartość</w:t>
            </w:r>
          </w:p>
        </w:tc>
      </w:tr>
      <w:tr xmlns:wp14="http://schemas.microsoft.com/office/word/2010/wordml" w:rsidTr="42D56E12" wp14:paraId="09FD1B85" wp14:textId="77777777">
        <w:tc>
          <w:tcPr>
            <w:tcW w:w="681" w:type="dxa"/>
            <w:tcMar/>
            <w:vAlign w:val="center"/>
          </w:tcPr>
          <w:p w:rsidP="42D56E12" wp14:paraId="404258E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610" w:type="dxa"/>
            <w:tcMar/>
            <w:vAlign w:val="center"/>
          </w:tcPr>
          <w:p w:rsidP="42D56E12" wp14:paraId="39796ED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SCN-1000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3468" w:type="dxa"/>
            <w:tcMar/>
            <w:vAlign w:val="center"/>
          </w:tcPr>
          <w:p wp14:paraId="2A5E938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Skaner kodow 2D</w:t>
            </w:r>
          </w:p>
        </w:tc>
        <w:tc>
          <w:tcPr>
            <w:tcW w:w="1486" w:type="dxa"/>
            <w:tcMar/>
            <w:vAlign w:val="center"/>
          </w:tcPr>
          <w:p w:rsidP="42D56E12" wp14:paraId="0CB38D3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-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486" w:type="dxa"/>
            <w:tcMar/>
            <w:vAlign w:val="center"/>
          </w:tcPr>
          <w:p w:rsidP="42D56E12" wp14:paraId="5A98EEEE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A-01-02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982" w:type="dxa"/>
            <w:tcMar/>
            <w:vAlign w:val="center"/>
          </w:tcPr>
          <w:p w:rsidP="42D56E12" wp14:paraId="500B2D8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Magazyn Głowny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991" w:type="dxa"/>
            <w:tcMar/>
            <w:vAlign w:val="center"/>
          </w:tcPr>
          <w:p wp14:paraId="7D8B9B0E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20,00</w:t>
            </w:r>
          </w:p>
        </w:tc>
        <w:tc>
          <w:tcPr>
            <w:tcW w:w="805" w:type="dxa"/>
            <w:tcMar/>
            <w:vAlign w:val="center"/>
          </w:tcPr>
          <w:p wp14:paraId="05FFCD38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szt</w:t>
            </w:r>
          </w:p>
        </w:tc>
        <w:tc>
          <w:tcPr>
            <w:tcW w:w="1363" w:type="dxa"/>
            <w:tcMar/>
            <w:vAlign w:val="center"/>
          </w:tcPr>
          <w:p w:rsidP="42D56E12" wp14:paraId="31F9ECB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  <w:tc>
          <w:tcPr>
            <w:tcW w:w="1488" w:type="dxa"/>
            <w:tcMar/>
            <w:vAlign w:val="center"/>
          </w:tcPr>
          <w:p w:rsidP="42D56E12" wp14:paraId="4404C9A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/>
            </w:r>
          </w:p>
        </w:tc>
      </w:tr>
    </w:tbl>
    <w:p xmlns:wp14="http://schemas.microsoft.com/office/word/2010/wordml" wp14:paraId="5DAB6C7B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101CD92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4F146A5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4ED19A5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447A81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Liczba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pozycji</w:t>
            </w:r>
          </w:p>
        </w:tc>
        <w:tc>
          <w:tcPr>
            <w:tcW w:w="11520" w:type="dxa"/>
            <w:tcMar/>
            <w:vAlign w:val="center"/>
          </w:tcPr>
          <w:p w:rsidP="42D56E12" wp14:paraId="4974B5E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45421B1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24B7B5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ilości</w:t>
            </w:r>
          </w:p>
        </w:tc>
        <w:tc>
          <w:tcPr>
            <w:tcW w:w="11520" w:type="dxa"/>
            <w:tcMar/>
            <w:vAlign w:val="center"/>
          </w:tcPr>
          <w:p w:rsidP="42D56E12" wp14:paraId="1AF795E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20,00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2A88E8CF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E2A7F7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wartości</w:t>
            </w:r>
          </w:p>
        </w:tc>
        <w:tc>
          <w:tcPr>
            <w:tcW w:w="11520" w:type="dxa"/>
            <w:tcMar/>
            <w:vAlign w:val="center"/>
          </w:tcPr>
          <w:p w:rsidP="42D56E12" wp14:paraId="4CB0276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0,00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  <w:tr xmlns:wp14="http://schemas.microsoft.com/office/word/2010/wordml" w:rsidTr="42D56E12" wp14:paraId="1BC6F5A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65DCB0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Szablon</w:t>
            </w:r>
          </w:p>
        </w:tc>
        <w:tc>
          <w:tcPr>
            <w:tcW w:w="11520" w:type="dxa"/>
            <w:tcMar/>
            <w:vAlign w:val="center"/>
          </w:tcPr>
          <w:p w:rsidP="42D56E12" wp14:paraId="5909CFD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Kolejna wersja PZ v1.1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/>
            </w:r>
          </w:p>
        </w:tc>
      </w:tr>
    </w:tbl>
    <w:p xmlns:wp14="http://schemas.microsoft.com/office/word/2010/wordml" wp14:paraId="02EB378F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 xmlns:wp14="http://schemas.microsoft.com/office/word/2010/wordml" w:rsidTr="42D56E12" wp14:paraId="57856CDF" wp14:textId="77777777">
        <w:tc>
          <w:tcPr>
            <w:tcW w:w="5120" w:type="dxa"/>
            <w:tcMar/>
            <w:vAlign w:val="center"/>
          </w:tcPr>
          <w:p wp14:paraId="1410BD14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1896373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2D7BDBC5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</w:tr>
      <w:tr xmlns:wp14="http://schemas.microsoft.com/office/word/2010/wordml" w:rsidTr="42D56E12" wp14:paraId="10CC4045" wp14:textId="77777777"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165E3EC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Wystawił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59D001B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Zatwierdził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75F59670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Odebrał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</w:tr>
    </w:tbl>
    <w:p xmlns:wp14="http://schemas.microsoft.com/office/word/2010/wordml" wp14:paraId="56CB0D50" wp14:textId="77777777">
      <w:pPr>
        <w:spacing w:before="80" w:after="0" w:line="240" w:lineRule="auto"/>
      </w:pP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Wygenerowano: 2026-02-27 15:31:48 | Typ: PZ | Szablon: Kolejna wersja PZ v1.1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/>
      </w:r>
    </w:p>
    <w:sectPr>
      <w:pgSz w:w="16838" w:h="11906" w:orient="landscape"/>
      <w:pgMar w:top="720" w:right="720" w:bottom="720" w:left="720" w:header="360" w:footer="360" w:gutter="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2FF8650"/>
  <w15:docId w15:val="{9D23D95A-7B48-416B-B07D-6790A1D55CF2}"/>
  <w:rsids>
    <w:rsidRoot w:val="42D56E12"/>
    <w:rsid w:val="42D56E12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3b55c561285a45b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