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08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5D22E4" w:rsidRPr="00913568" w:rsidRDefault="00AC1595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Кафедра общей физики</w:t>
      </w: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Отчет по проекту</w:t>
      </w:r>
    </w:p>
    <w:p w:rsidR="00504A3B" w:rsidRPr="00913568" w:rsidRDefault="005D22E4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Вир</w:t>
      </w:r>
      <w:r w:rsidR="00C31E0A" w:rsidRPr="00913568">
        <w:rPr>
          <w:rFonts w:ascii="Times New Roman" w:hAnsi="Times New Roman" w:cs="Times New Roman"/>
          <w:sz w:val="24"/>
          <w:szCs w:val="24"/>
        </w:rPr>
        <w:t>туальная физическая лаборатория</w:t>
      </w:r>
    </w:p>
    <w:p w:rsidR="005D22E4" w:rsidRPr="00913568" w:rsidRDefault="00504A3B" w:rsidP="005D22E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«</w:t>
      </w:r>
      <w:r w:rsidR="00C31E0A" w:rsidRPr="009135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31E0A" w:rsidRPr="00913568">
        <w:rPr>
          <w:rFonts w:ascii="Times New Roman" w:hAnsi="Times New Roman" w:cs="Times New Roman"/>
          <w:sz w:val="24"/>
          <w:szCs w:val="24"/>
        </w:rPr>
        <w:t>тоячие волны на непрерывной струне</w:t>
      </w:r>
      <w:r w:rsidR="005D22E4" w:rsidRPr="00913568">
        <w:rPr>
          <w:rFonts w:ascii="Times New Roman" w:hAnsi="Times New Roman" w:cs="Times New Roman"/>
          <w:sz w:val="24"/>
          <w:szCs w:val="24"/>
        </w:rPr>
        <w:t>»</w:t>
      </w: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 xml:space="preserve">Факультет: </w:t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913568">
        <w:rPr>
          <w:rFonts w:ascii="Times New Roman" w:hAnsi="Times New Roman" w:cs="Times New Roman"/>
          <w:sz w:val="24"/>
          <w:szCs w:val="24"/>
        </w:rPr>
        <w:tab/>
      </w:r>
      <w:r w:rsidRPr="00913568">
        <w:rPr>
          <w:rFonts w:ascii="Times New Roman" w:hAnsi="Times New Roman" w:cs="Times New Roman"/>
          <w:sz w:val="24"/>
          <w:szCs w:val="24"/>
        </w:rPr>
        <w:t>ПМИ</w:t>
      </w: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 xml:space="preserve">Группа: </w:t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Pr="00913568">
        <w:rPr>
          <w:rFonts w:ascii="Times New Roman" w:hAnsi="Times New Roman" w:cs="Times New Roman"/>
          <w:sz w:val="24"/>
          <w:szCs w:val="24"/>
        </w:rPr>
        <w:t>ПМ-02</w:t>
      </w:r>
    </w:p>
    <w:p w:rsidR="005D22E4" w:rsidRPr="00913568" w:rsidRDefault="001F1A10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Авторы</w:t>
      </w:r>
      <w:r w:rsidR="005D22E4" w:rsidRPr="00913568">
        <w:rPr>
          <w:rFonts w:ascii="Times New Roman" w:hAnsi="Times New Roman" w:cs="Times New Roman"/>
          <w:sz w:val="24"/>
          <w:szCs w:val="24"/>
        </w:rPr>
        <w:t xml:space="preserve">: </w:t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5D22E4" w:rsidRPr="00913568">
        <w:rPr>
          <w:rFonts w:ascii="Times New Roman" w:hAnsi="Times New Roman" w:cs="Times New Roman"/>
          <w:sz w:val="24"/>
          <w:szCs w:val="24"/>
        </w:rPr>
        <w:t>Сарычев Виктор</w:t>
      </w:r>
    </w:p>
    <w:p w:rsidR="005D22E4" w:rsidRPr="00913568" w:rsidRDefault="001F1A10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ab/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5D22E4" w:rsidRPr="00913568">
        <w:rPr>
          <w:rFonts w:ascii="Times New Roman" w:hAnsi="Times New Roman" w:cs="Times New Roman"/>
          <w:sz w:val="24"/>
          <w:szCs w:val="24"/>
        </w:rPr>
        <w:t>Вайцель Сергей</w:t>
      </w: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r w:rsidR="00465BC0" w:rsidRPr="00913568">
        <w:rPr>
          <w:rFonts w:ascii="Times New Roman" w:hAnsi="Times New Roman" w:cs="Times New Roman"/>
          <w:sz w:val="24"/>
          <w:szCs w:val="24"/>
        </w:rPr>
        <w:tab/>
      </w:r>
      <w:r w:rsidR="00105ACB" w:rsidRPr="00913568">
        <w:rPr>
          <w:rFonts w:ascii="Times New Roman" w:hAnsi="Times New Roman" w:cs="Times New Roman"/>
          <w:sz w:val="24"/>
          <w:szCs w:val="24"/>
        </w:rPr>
        <w:t>к.ф.м.н.</w:t>
      </w:r>
      <w:r w:rsidR="00504A3B" w:rsidRPr="00913568">
        <w:rPr>
          <w:rFonts w:ascii="Times New Roman" w:hAnsi="Times New Roman" w:cs="Times New Roman"/>
          <w:sz w:val="24"/>
          <w:szCs w:val="24"/>
        </w:rPr>
        <w:t>,</w:t>
      </w:r>
      <w:r w:rsidR="00105ACB" w:rsidRPr="00913568">
        <w:rPr>
          <w:rFonts w:ascii="Times New Roman" w:hAnsi="Times New Roman" w:cs="Times New Roman"/>
          <w:sz w:val="24"/>
          <w:szCs w:val="24"/>
        </w:rPr>
        <w:t xml:space="preserve"> доц. </w:t>
      </w:r>
      <w:r w:rsidRPr="00913568">
        <w:rPr>
          <w:rFonts w:ascii="Times New Roman" w:hAnsi="Times New Roman" w:cs="Times New Roman"/>
          <w:sz w:val="24"/>
          <w:szCs w:val="24"/>
        </w:rPr>
        <w:t>Баранов Александр Викторович</w:t>
      </w: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</w:rPr>
      </w:pPr>
    </w:p>
    <w:p w:rsidR="005D22E4" w:rsidRPr="00913568" w:rsidRDefault="005D22E4" w:rsidP="005D22E4">
      <w:pPr>
        <w:spacing w:before="120" w:after="120"/>
        <w:jc w:val="left"/>
        <w:rPr>
          <w:rFonts w:ascii="Times New Roman" w:hAnsi="Times New Roman" w:cs="Times New Roman"/>
          <w:sz w:val="24"/>
        </w:rPr>
      </w:pPr>
    </w:p>
    <w:p w:rsidR="005D22E4" w:rsidRPr="00913568" w:rsidRDefault="005D22E4" w:rsidP="00465BC0">
      <w:pPr>
        <w:pStyle w:val="ae"/>
        <w:jc w:val="center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Новосибирск</w:t>
      </w:r>
    </w:p>
    <w:p w:rsidR="005D22E4" w:rsidRPr="00913568" w:rsidRDefault="00C31E0A" w:rsidP="00465BC0">
      <w:pPr>
        <w:pStyle w:val="ae"/>
        <w:jc w:val="center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2012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96398811"/>
        <w:docPartObj>
          <w:docPartGallery w:val="Table of Contents"/>
          <w:docPartUnique/>
        </w:docPartObj>
      </w:sdtPr>
      <w:sdtEndPr/>
      <w:sdtContent>
        <w:p w:rsidR="00913568" w:rsidRPr="00913568" w:rsidRDefault="00913568" w:rsidP="00913568">
          <w:pPr>
            <w:pStyle w:val="af1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13568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913568" w:rsidRPr="00913568" w:rsidRDefault="00913568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13568">
            <w:rPr>
              <w:rFonts w:ascii="Times New Roman" w:hAnsi="Times New Roman" w:cs="Times New Roman"/>
            </w:rPr>
            <w:fldChar w:fldCharType="begin"/>
          </w:r>
          <w:r w:rsidRPr="00913568">
            <w:rPr>
              <w:rFonts w:ascii="Times New Roman" w:hAnsi="Times New Roman" w:cs="Times New Roman"/>
            </w:rPr>
            <w:instrText xml:space="preserve"> TOC \o "1-3" \h \z \u </w:instrText>
          </w:r>
          <w:r w:rsidRPr="00913568">
            <w:rPr>
              <w:rFonts w:ascii="Times New Roman" w:hAnsi="Times New Roman" w:cs="Times New Roman"/>
            </w:rPr>
            <w:fldChar w:fldCharType="separate"/>
          </w:r>
          <w:hyperlink w:anchor="_Toc327981950" w:history="1">
            <w:r w:rsidRPr="00913568">
              <w:rPr>
                <w:rStyle w:val="af2"/>
                <w:rFonts w:ascii="Times New Roman" w:hAnsi="Times New Roman" w:cs="Times New Roman"/>
                <w:noProof/>
              </w:rPr>
              <w:t>1.</w:t>
            </w:r>
            <w:r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13568">
              <w:rPr>
                <w:rStyle w:val="af2"/>
                <w:rFonts w:ascii="Times New Roman" w:hAnsi="Times New Roman" w:cs="Times New Roman"/>
                <w:noProof/>
              </w:rPr>
              <w:t>Цель проекта</w:t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_Toc327981950 \h </w:instrText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Pr="00913568" w:rsidRDefault="00001EAE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7981951" w:history="1"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2.</w:t>
            </w:r>
            <w:r w:rsidR="00913568"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Физическая и математическая модели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_Toc327981951 \h </w:instrTex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Pr="00913568" w:rsidRDefault="00001EAE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7981952" w:history="1"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3.</w:t>
            </w:r>
            <w:r w:rsidR="00913568"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Алгоритм и средства программной реализации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_Toc327981952 \h </w:instrTex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Pr="00913568" w:rsidRDefault="00001EAE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7981953" w:history="1"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4.</w:t>
            </w:r>
            <w:r w:rsidR="00913568"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Текст программы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_Toc327981953 \h </w:instrTex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Pr="00913568" w:rsidRDefault="00001EAE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7981954" w:history="1"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5.</w:t>
            </w:r>
            <w:r w:rsidR="00913568"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Презентация проекта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_Toc327981954 \h </w:instrTex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Pr="00913568" w:rsidRDefault="00001EAE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7981955" w:history="1"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6.</w:t>
            </w:r>
            <w:r w:rsidR="00913568"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Вывод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_Toc327981955 \h </w:instrTex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Pr="00913568" w:rsidRDefault="00001EAE">
          <w:pPr>
            <w:pStyle w:val="11"/>
            <w:tabs>
              <w:tab w:val="left" w:pos="440"/>
              <w:tab w:val="right" w:leader="dot" w:pos="1033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7981956" w:history="1"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7.</w:t>
            </w:r>
            <w:r w:rsidR="00913568" w:rsidRPr="0091356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13568" w:rsidRPr="00913568">
              <w:rPr>
                <w:rStyle w:val="af2"/>
                <w:rFonts w:ascii="Times New Roman" w:hAnsi="Times New Roman" w:cs="Times New Roman"/>
                <w:noProof/>
              </w:rPr>
              <w:t>Литература и ссылки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instrText xml:space="preserve"> PAGEREF _Toc327981956 \h </w:instrTex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913568" w:rsidRPr="009135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3568" w:rsidRDefault="00913568">
          <w:r w:rsidRPr="009135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E0D18" w:rsidRDefault="00BE0D1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>
        <w:br w:type="page"/>
      </w:r>
    </w:p>
    <w:p w:rsidR="005D22E4" w:rsidRPr="00913568" w:rsidRDefault="00AC1595" w:rsidP="009E36AA">
      <w:pPr>
        <w:pStyle w:val="af"/>
        <w:numPr>
          <w:ilvl w:val="0"/>
          <w:numId w:val="7"/>
        </w:numPr>
        <w:rPr>
          <w:b w:val="0"/>
          <w:sz w:val="14"/>
        </w:rPr>
      </w:pPr>
      <w:bookmarkStart w:id="0" w:name="_Toc327981950"/>
      <w:r w:rsidRPr="00913568">
        <w:rPr>
          <w:b w:val="0"/>
        </w:rPr>
        <w:lastRenderedPageBreak/>
        <w:t>Цель проекта</w:t>
      </w:r>
      <w:bookmarkEnd w:id="0"/>
    </w:p>
    <w:p w:rsidR="0038095A" w:rsidRPr="00913568" w:rsidRDefault="00F422F4" w:rsidP="009C085B">
      <w:pPr>
        <w:ind w:firstLine="426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Разработать программу</w:t>
      </w:r>
      <w:r w:rsidR="00C31E0A" w:rsidRPr="00913568">
        <w:rPr>
          <w:rFonts w:ascii="Times New Roman" w:hAnsi="Times New Roman" w:cs="Times New Roman"/>
        </w:rPr>
        <w:t>, моделирующая стоячие волны на непрерывной струне. В качестве выходных данных мы получаем звук, образующийся вследствие её колебания</w:t>
      </w:r>
      <w:r w:rsidRPr="00913568">
        <w:rPr>
          <w:rFonts w:ascii="Times New Roman" w:hAnsi="Times New Roman" w:cs="Times New Roman"/>
          <w:sz w:val="24"/>
        </w:rPr>
        <w:t>.</w:t>
      </w:r>
    </w:p>
    <w:p w:rsidR="00667A58" w:rsidRPr="00913568" w:rsidRDefault="00AC1595" w:rsidP="00667A58">
      <w:pPr>
        <w:pStyle w:val="af"/>
        <w:numPr>
          <w:ilvl w:val="0"/>
          <w:numId w:val="7"/>
        </w:numPr>
        <w:rPr>
          <w:b w:val="0"/>
          <w:sz w:val="24"/>
        </w:rPr>
      </w:pPr>
      <w:bookmarkStart w:id="1" w:name="_Toc327981951"/>
      <w:r w:rsidRPr="00913568">
        <w:rPr>
          <w:b w:val="0"/>
        </w:rPr>
        <w:t>Физическая и математическая модели</w:t>
      </w:r>
      <w:bookmarkEnd w:id="1"/>
    </w:p>
    <w:p w:rsidR="00667A58" w:rsidRPr="00913568" w:rsidRDefault="00667A58" w:rsidP="009C085B">
      <w:pPr>
        <w:ind w:firstLine="426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>В данной модели рассматривается процесс возникновения поперечных стоячих волн на непрерывной струне.</w:t>
      </w:r>
    </w:p>
    <w:p w:rsidR="00667A58" w:rsidRPr="00913568" w:rsidRDefault="00001EAE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  <m:r>
              <w:rPr>
                <w:rFonts w:ascii="Cambria Math" w:hAnsi="Cambria Math" w:cs="Times New Roman"/>
              </w:rPr>
              <m:t>=2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  <w:lang w:val="en-US"/>
              </w:rPr>
              <m:t>sin</m:t>
            </m:r>
            <m:ctrlPr>
              <w:rPr>
                <w:rFonts w:ascii="Cambria Math" w:hAnsi="Cambria Math" w:cs="Times New Roman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lang w:val="en-US"/>
              </w:rPr>
            </m:ctrlP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  <w:lang w:val="en-US"/>
              </w:rPr>
              <m:t>sin</m:t>
            </m:r>
            <m:ctrlPr>
              <w:rPr>
                <w:rFonts w:ascii="Cambria Math" w:hAnsi="Cambria Math" w:cs="Times New Roman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ωt</m:t>
                </m:r>
              </m:e>
            </m:d>
            <m:ctrlPr>
              <w:rPr>
                <w:rFonts w:ascii="Cambria Math" w:hAnsi="Cambria Math" w:cs="Times New Roman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</w:rPr>
          <m:t xml:space="preserve">,  x 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0,l</m:t>
            </m:r>
          </m:e>
        </m:d>
      </m:oMath>
      <w:r w:rsidR="00667A58" w:rsidRPr="00913568">
        <w:rPr>
          <w:rFonts w:ascii="Times New Roman" w:eastAsiaTheme="minorEastAsia" w:hAnsi="Times New Roman" w:cs="Times New Roman"/>
        </w:rPr>
        <w:t xml:space="preserve"> – уравнение стоячей волны, где</w:t>
      </w:r>
    </w:p>
    <w:p w:rsidR="00667A58" w:rsidRPr="00913568" w:rsidRDefault="00667A58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y</m:t>
        </m:r>
      </m:oMath>
      <w:r w:rsidRPr="00913568">
        <w:rPr>
          <w:rFonts w:ascii="Times New Roman" w:eastAsiaTheme="minorEastAsia" w:hAnsi="Times New Roman" w:cs="Times New Roman"/>
        </w:rPr>
        <w:t xml:space="preserve"> – отклонение точки от состояния покоя</w:t>
      </w:r>
    </w:p>
    <w:p w:rsidR="00667A58" w:rsidRPr="00913568" w:rsidRDefault="00001EAE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667A58" w:rsidRPr="00913568">
        <w:rPr>
          <w:rFonts w:ascii="Times New Roman" w:eastAsiaTheme="minorEastAsia" w:hAnsi="Times New Roman" w:cs="Times New Roman"/>
        </w:rPr>
        <w:t>– амплитуда колебания</w:t>
      </w:r>
    </w:p>
    <w:p w:rsidR="00667A58" w:rsidRPr="00913568" w:rsidRDefault="00667A58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913568">
        <w:rPr>
          <w:rFonts w:ascii="Times New Roman" w:eastAsiaTheme="minorEastAsia" w:hAnsi="Times New Roman" w:cs="Times New Roman"/>
        </w:rPr>
        <w:t xml:space="preserve"> – длина струны</w:t>
      </w:r>
    </w:p>
    <w:p w:rsidR="00667A58" w:rsidRPr="00913568" w:rsidRDefault="00667A58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</m:t>
        </m:r>
      </m:oMath>
      <w:r w:rsidRPr="00913568">
        <w:rPr>
          <w:rFonts w:ascii="Times New Roman" w:eastAsiaTheme="minorEastAsia" w:hAnsi="Times New Roman" w:cs="Times New Roman"/>
        </w:rPr>
        <w:t xml:space="preserve"> – координата точки</w:t>
      </w:r>
    </w:p>
    <w:p w:rsidR="00667A58" w:rsidRPr="00913568" w:rsidRDefault="00667A58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ω</m:t>
        </m:r>
      </m:oMath>
      <w:r w:rsidRPr="00913568">
        <w:rPr>
          <w:rFonts w:ascii="Times New Roman" w:eastAsiaTheme="minorEastAsia" w:hAnsi="Times New Roman" w:cs="Times New Roman"/>
        </w:rPr>
        <w:t xml:space="preserve"> – частота гармонической волны, рассчитывается по формуле</w:t>
      </w:r>
    </w:p>
    <w:p w:rsidR="00667A58" w:rsidRPr="00913568" w:rsidRDefault="00667A58" w:rsidP="009C085B">
      <w:pPr>
        <w:ind w:firstLine="426"/>
        <w:jc w:val="left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ω=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den>
            </m:f>
          </m:e>
        </m:rad>
      </m:oMath>
      <w:r w:rsidRPr="00913568">
        <w:rPr>
          <w:rFonts w:ascii="Times New Roman" w:eastAsiaTheme="minorEastAsia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913568">
        <w:rPr>
          <w:rFonts w:ascii="Times New Roman" w:eastAsiaTheme="minorEastAsia" w:hAnsi="Times New Roman" w:cs="Times New Roman"/>
        </w:rPr>
        <w:t xml:space="preserve"> – сила натяжения струны, а </w:t>
      </w:r>
      <m:oMath>
        <m:r>
          <w:rPr>
            <w:rFonts w:ascii="Cambria Math" w:eastAsiaTheme="minorEastAsia" w:hAnsi="Cambria Math" w:cs="Times New Roman"/>
          </w:rPr>
          <m:t>ρ</m:t>
        </m:r>
      </m:oMath>
      <w:r w:rsidRPr="00913568">
        <w:rPr>
          <w:rFonts w:ascii="Times New Roman" w:eastAsiaTheme="minorEastAsia" w:hAnsi="Times New Roman" w:cs="Times New Roman"/>
        </w:rPr>
        <w:t xml:space="preserve"> - её плотность.</w:t>
      </w:r>
    </w:p>
    <w:p w:rsidR="00667A58" w:rsidRPr="00913568" w:rsidRDefault="00667A58" w:rsidP="009C085B">
      <w:pPr>
        <w:ind w:firstLine="426"/>
        <w:jc w:val="left"/>
        <w:rPr>
          <w:rFonts w:ascii="Times New Roman" w:eastAsiaTheme="minorEastAsia" w:hAnsi="Times New Roman" w:cs="Times New Roman"/>
          <w:b/>
          <w:i/>
        </w:rPr>
      </w:pPr>
      <m:oMath>
        <m:r>
          <w:rPr>
            <w:rFonts w:ascii="Cambria Math" w:hAnsi="Cambria Math" w:cs="Times New Roman"/>
            <w:lang w:val="en-US"/>
          </w:rPr>
          <m:t>t</m:t>
        </m:r>
      </m:oMath>
      <w:r w:rsidRPr="00913568">
        <w:rPr>
          <w:rFonts w:ascii="Times New Roman" w:eastAsiaTheme="minorEastAsia" w:hAnsi="Times New Roman" w:cs="Times New Roman"/>
          <w:i/>
        </w:rPr>
        <w:t xml:space="preserve"> – </w:t>
      </w:r>
      <w:r w:rsidRPr="00913568">
        <w:rPr>
          <w:rFonts w:ascii="Times New Roman" w:eastAsiaTheme="minorEastAsia" w:hAnsi="Times New Roman" w:cs="Times New Roman"/>
        </w:rPr>
        <w:t>текущее время</w:t>
      </w:r>
    </w:p>
    <w:p w:rsidR="00667A58" w:rsidRPr="00913568" w:rsidRDefault="00667A58" w:rsidP="009C085B">
      <w:pPr>
        <w:ind w:firstLine="426"/>
        <w:jc w:val="left"/>
        <w:rPr>
          <w:rFonts w:ascii="Times New Roman" w:hAnsi="Times New Roman" w:cs="Times New Roman"/>
        </w:rPr>
      </w:pPr>
      <w:r w:rsidRPr="00913568">
        <w:rPr>
          <w:rFonts w:ascii="Times New Roman" w:eastAsiaTheme="minorEastAsia" w:hAnsi="Times New Roman" w:cs="Times New Roman"/>
        </w:rPr>
        <w:t xml:space="preserve">Каждая </w:t>
      </w:r>
      <w:r w:rsidRPr="00913568">
        <w:rPr>
          <w:rFonts w:ascii="Times New Roman" w:hAnsi="Times New Roman" w:cs="Times New Roman"/>
        </w:rPr>
        <w:t xml:space="preserve">точка струны будет совершать гармонические колебания, амплитуда и фаза которой будут зависеть от координаты </w:t>
      </w:r>
      <w:r w:rsidRPr="00913568">
        <w:rPr>
          <w:rFonts w:ascii="Times New Roman" w:hAnsi="Times New Roman" w:cs="Times New Roman"/>
          <w:lang w:val="en-US"/>
        </w:rPr>
        <w:t>x</w:t>
      </w:r>
      <w:r w:rsidRPr="00913568">
        <w:rPr>
          <w:rFonts w:ascii="Times New Roman" w:hAnsi="Times New Roman" w:cs="Times New Roman"/>
        </w:rPr>
        <w:t>.</w:t>
      </w:r>
    </w:p>
    <w:p w:rsidR="00667A58" w:rsidRPr="00913568" w:rsidRDefault="00667A58" w:rsidP="009C085B">
      <w:pPr>
        <w:ind w:firstLine="426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>Также при колебании струна порождает звуковые волны, частота которых совпадает с частотой колебания струны.</w:t>
      </w:r>
    </w:p>
    <w:p w:rsidR="00667A58" w:rsidRPr="00913568" w:rsidRDefault="00667A58" w:rsidP="009C085B">
      <w:pPr>
        <w:ind w:firstLine="426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 xml:space="preserve"> Также в каждый момент времени для струны рассчитываются потенциальная и кинетическая энергии. </w:t>
      </w:r>
    </w:p>
    <w:p w:rsidR="00667A58" w:rsidRPr="00913568" w:rsidRDefault="00001EAE" w:rsidP="009C085B">
      <w:pPr>
        <w:ind w:firstLine="426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π-1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ωt</m:t>
              </m:r>
            </m:e>
          </m:d>
          <m:r>
            <w:rPr>
              <w:rFonts w:ascii="Cambria Math" w:eastAsiaTheme="minorEastAsia" w:hAnsi="Cambria Math" w:cs="Times New Roman"/>
            </w:rPr>
            <m:t>;</m:t>
          </m:r>
        </m:oMath>
      </m:oMathPara>
    </w:p>
    <w:p w:rsidR="00913568" w:rsidRDefault="00001EAE" w:rsidP="009C085B">
      <w:pPr>
        <w:ind w:firstLine="426"/>
        <w:jc w:val="left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π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lρ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ωt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;</m:t>
          </m:r>
        </m:oMath>
      </m:oMathPara>
    </w:p>
    <w:p w:rsidR="00913568" w:rsidRDefault="00913568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:rsidR="00D675C6" w:rsidRPr="00913568" w:rsidRDefault="00AC1595" w:rsidP="009E36AA">
      <w:pPr>
        <w:pStyle w:val="af"/>
        <w:numPr>
          <w:ilvl w:val="0"/>
          <w:numId w:val="7"/>
        </w:numPr>
        <w:rPr>
          <w:b w:val="0"/>
          <w:sz w:val="24"/>
        </w:rPr>
      </w:pPr>
      <w:bookmarkStart w:id="2" w:name="_Toc327981952"/>
      <w:r w:rsidRPr="00913568">
        <w:rPr>
          <w:b w:val="0"/>
        </w:rPr>
        <w:lastRenderedPageBreak/>
        <w:t>Алгоритм и средства программной реализации</w:t>
      </w:r>
      <w:bookmarkEnd w:id="2"/>
    </w:p>
    <w:p w:rsidR="00B00E53" w:rsidRDefault="00B00E53" w:rsidP="00B00E53">
      <w:pPr>
        <w:pStyle w:val="a7"/>
        <w:spacing w:before="120" w:after="120"/>
        <w:jc w:val="left"/>
        <w:rPr>
          <w:rFonts w:ascii="Times New Roman" w:hAnsi="Times New Roman" w:cs="Times New Roman"/>
          <w:b/>
          <w:i/>
          <w:sz w:val="24"/>
          <w:szCs w:val="24"/>
        </w:rPr>
      </w:pPr>
    </w:p>
    <w:p w:rsidR="00781C2B" w:rsidRPr="00913568" w:rsidRDefault="00B00E53" w:rsidP="00B00E53">
      <w:pPr>
        <w:pStyle w:val="a7"/>
        <w:numPr>
          <w:ilvl w:val="1"/>
          <w:numId w:val="7"/>
        </w:numPr>
        <w:spacing w:before="120" w:after="12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913568">
        <w:rPr>
          <w:rFonts w:ascii="Times New Roman" w:hAnsi="Times New Roman" w:cs="Times New Roman"/>
          <w:i/>
          <w:sz w:val="24"/>
        </w:rPr>
        <w:t>О</w:t>
      </w:r>
      <w:r w:rsidR="00781C2B" w:rsidRPr="00913568">
        <w:rPr>
          <w:rFonts w:ascii="Times New Roman" w:hAnsi="Times New Roman" w:cs="Times New Roman"/>
          <w:i/>
          <w:sz w:val="24"/>
        </w:rPr>
        <w:t xml:space="preserve">сновные этапы </w:t>
      </w:r>
      <w:r w:rsidR="00781C2B" w:rsidRPr="00913568">
        <w:rPr>
          <w:rFonts w:ascii="Times New Roman" w:hAnsi="Times New Roman" w:cs="Times New Roman"/>
          <w:i/>
          <w:sz w:val="24"/>
          <w:szCs w:val="24"/>
        </w:rPr>
        <w:t>разработки</w:t>
      </w:r>
    </w:p>
    <w:p w:rsidR="009E36AA" w:rsidRPr="00913568" w:rsidRDefault="009E36AA" w:rsidP="00781C2B">
      <w:pPr>
        <w:pStyle w:val="a7"/>
        <w:spacing w:before="120" w:after="120"/>
        <w:ind w:left="426"/>
        <w:jc w:val="left"/>
        <w:rPr>
          <w:rFonts w:ascii="Times New Roman" w:hAnsi="Times New Roman" w:cs="Times New Roman"/>
          <w:b/>
          <w:sz w:val="24"/>
        </w:rPr>
      </w:pPr>
    </w:p>
    <w:p w:rsidR="00C31E0A" w:rsidRPr="00913568" w:rsidRDefault="00C31E0A" w:rsidP="00781C2B">
      <w:pPr>
        <w:pStyle w:val="a7"/>
        <w:numPr>
          <w:ilvl w:val="0"/>
          <w:numId w:val="3"/>
        </w:numPr>
        <w:spacing w:before="120" w:after="120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Программная реализация физического расчета колебаний струны.</w:t>
      </w:r>
    </w:p>
    <w:p w:rsidR="00781C2B" w:rsidRPr="00913568" w:rsidRDefault="00781C2B" w:rsidP="00781C2B">
      <w:pPr>
        <w:pStyle w:val="a7"/>
        <w:numPr>
          <w:ilvl w:val="0"/>
          <w:numId w:val="3"/>
        </w:numPr>
        <w:spacing w:before="120" w:after="120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Реализация пользовательского интерфейса.</w:t>
      </w:r>
    </w:p>
    <w:p w:rsidR="00781C2B" w:rsidRPr="00913568" w:rsidRDefault="00781C2B" w:rsidP="00781C2B">
      <w:pPr>
        <w:pStyle w:val="a7"/>
        <w:numPr>
          <w:ilvl w:val="0"/>
          <w:numId w:val="3"/>
        </w:numPr>
        <w:spacing w:before="120" w:after="120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Создание 3</w:t>
      </w:r>
      <w:r w:rsidRPr="00913568">
        <w:rPr>
          <w:rFonts w:ascii="Times New Roman" w:hAnsi="Times New Roman" w:cs="Times New Roman"/>
          <w:sz w:val="24"/>
          <w:lang w:val="en-US"/>
        </w:rPr>
        <w:t>D</w:t>
      </w:r>
      <w:r w:rsidRPr="00913568">
        <w:rPr>
          <w:rFonts w:ascii="Times New Roman" w:hAnsi="Times New Roman" w:cs="Times New Roman"/>
          <w:sz w:val="24"/>
        </w:rPr>
        <w:t xml:space="preserve"> модели, демонстрирующей </w:t>
      </w:r>
      <w:r w:rsidR="00C31E0A" w:rsidRPr="00913568">
        <w:rPr>
          <w:rFonts w:ascii="Times New Roman" w:hAnsi="Times New Roman" w:cs="Times New Roman"/>
          <w:sz w:val="24"/>
        </w:rPr>
        <w:t>колебания струны</w:t>
      </w:r>
      <w:r w:rsidRPr="00913568">
        <w:rPr>
          <w:rFonts w:ascii="Times New Roman" w:hAnsi="Times New Roman" w:cs="Times New Roman"/>
          <w:sz w:val="24"/>
        </w:rPr>
        <w:t>.</w:t>
      </w:r>
    </w:p>
    <w:p w:rsidR="00C31E0A" w:rsidRPr="00913568" w:rsidRDefault="00C31E0A" w:rsidP="00781C2B">
      <w:pPr>
        <w:pStyle w:val="a7"/>
        <w:numPr>
          <w:ilvl w:val="0"/>
          <w:numId w:val="3"/>
        </w:numPr>
        <w:spacing w:before="120" w:after="120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Добавление в программу воспроизведения звука, «издаваемого» виртуальной струной.</w:t>
      </w:r>
    </w:p>
    <w:p w:rsidR="00781C2B" w:rsidRPr="00913568" w:rsidRDefault="00781C2B" w:rsidP="00781C2B">
      <w:pPr>
        <w:pStyle w:val="a7"/>
        <w:spacing w:before="120" w:after="120"/>
        <w:ind w:left="786"/>
        <w:jc w:val="left"/>
        <w:rPr>
          <w:rFonts w:ascii="Times New Roman" w:hAnsi="Times New Roman" w:cs="Times New Roman"/>
          <w:sz w:val="24"/>
        </w:rPr>
      </w:pPr>
    </w:p>
    <w:p w:rsidR="00781C2B" w:rsidRPr="00913568" w:rsidRDefault="00781C2B" w:rsidP="009C085B">
      <w:pPr>
        <w:pStyle w:val="ac"/>
        <w:numPr>
          <w:ilvl w:val="1"/>
          <w:numId w:val="7"/>
        </w:numPr>
        <w:spacing w:before="0" w:beforeAutospacing="0" w:after="0" w:afterAutospacing="0" w:line="276" w:lineRule="auto"/>
        <w:jc w:val="both"/>
        <w:rPr>
          <w:i/>
        </w:rPr>
      </w:pPr>
      <w:r w:rsidRPr="00913568">
        <w:rPr>
          <w:i/>
        </w:rPr>
        <w:t>Среда разработки и язык программирования</w:t>
      </w:r>
    </w:p>
    <w:p w:rsidR="009E36AA" w:rsidRPr="00913568" w:rsidRDefault="009E36AA" w:rsidP="00781C2B">
      <w:pPr>
        <w:pStyle w:val="ac"/>
        <w:spacing w:before="0" w:beforeAutospacing="0" w:after="0" w:afterAutospacing="0" w:line="276" w:lineRule="auto"/>
        <w:ind w:left="426"/>
        <w:jc w:val="both"/>
        <w:rPr>
          <w:b/>
          <w:i/>
        </w:rPr>
      </w:pPr>
    </w:p>
    <w:p w:rsidR="00B00E53" w:rsidRPr="00913568" w:rsidRDefault="00781C2B" w:rsidP="00B00E53">
      <w:pPr>
        <w:pStyle w:val="ac"/>
        <w:spacing w:before="0" w:beforeAutospacing="0" w:after="0" w:afterAutospacing="0" w:line="276" w:lineRule="auto"/>
        <w:ind w:left="426" w:firstLine="425"/>
        <w:jc w:val="both"/>
      </w:pPr>
      <w:r w:rsidRPr="00913568">
        <w:t xml:space="preserve">Программа написана на языке С++. Среда программирования – </w:t>
      </w:r>
      <w:r w:rsidRPr="00913568">
        <w:rPr>
          <w:lang w:val="en-US"/>
        </w:rPr>
        <w:t>Microsoft</w:t>
      </w:r>
      <w:r w:rsidR="007E433A" w:rsidRPr="00913568">
        <w:t xml:space="preserve"> </w:t>
      </w:r>
      <w:r w:rsidRPr="00913568">
        <w:rPr>
          <w:lang w:val="en-US"/>
        </w:rPr>
        <w:t>Visual</w:t>
      </w:r>
      <w:r w:rsidR="007E433A" w:rsidRPr="00913568">
        <w:t xml:space="preserve"> </w:t>
      </w:r>
      <w:r w:rsidRPr="00913568">
        <w:rPr>
          <w:lang w:val="en-US"/>
        </w:rPr>
        <w:t>Studio</w:t>
      </w:r>
      <w:r w:rsidR="007E433A" w:rsidRPr="00913568">
        <w:t xml:space="preserve"> </w:t>
      </w:r>
      <w:r w:rsidRPr="00913568">
        <w:t>2010. Для отображения окон 3</w:t>
      </w:r>
      <w:r w:rsidRPr="00913568">
        <w:rPr>
          <w:lang w:val="en-US"/>
        </w:rPr>
        <w:t>D</w:t>
      </w:r>
      <w:r w:rsidRPr="00913568">
        <w:t xml:space="preserve"> моделей и реализации графиков использовалась графическая библиотека </w:t>
      </w:r>
      <w:r w:rsidRPr="00913568">
        <w:rPr>
          <w:lang w:val="en-US"/>
        </w:rPr>
        <w:t>OpenGL</w:t>
      </w:r>
      <w:r w:rsidRPr="00913568">
        <w:t>. Интерфейс написан с использованием функциональных возможностей</w:t>
      </w:r>
      <w:r w:rsidR="007E433A" w:rsidRPr="00913568">
        <w:t xml:space="preserve"> </w:t>
      </w:r>
      <w:r w:rsidRPr="00913568">
        <w:rPr>
          <w:lang w:val="en-US"/>
        </w:rPr>
        <w:t>Win</w:t>
      </w:r>
      <w:r w:rsidRPr="00913568">
        <w:t>32</w:t>
      </w:r>
      <w:r w:rsidRPr="00913568">
        <w:rPr>
          <w:lang w:val="en-US"/>
        </w:rPr>
        <w:t>Api</w:t>
      </w:r>
      <w:r w:rsidRPr="00913568">
        <w:t>.</w:t>
      </w:r>
    </w:p>
    <w:p w:rsidR="00781C2B" w:rsidRPr="00913568" w:rsidRDefault="00781C2B" w:rsidP="00913568">
      <w:pPr>
        <w:pStyle w:val="a7"/>
        <w:numPr>
          <w:ilvl w:val="1"/>
          <w:numId w:val="7"/>
        </w:numPr>
        <w:rPr>
          <w:rFonts w:ascii="Times New Roman" w:hAnsi="Times New Roman" w:cs="Times New Roman"/>
          <w:i/>
          <w:sz w:val="24"/>
        </w:rPr>
      </w:pPr>
      <w:r w:rsidRPr="00913568">
        <w:rPr>
          <w:rFonts w:ascii="Times New Roman" w:hAnsi="Times New Roman" w:cs="Times New Roman"/>
          <w:i/>
          <w:sz w:val="24"/>
        </w:rPr>
        <w:t>Описание вспомогательных библиотек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line="360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913568">
        <w:rPr>
          <w:rFonts w:ascii="Times New Roman" w:hAnsi="Times New Roman" w:cs="Times New Roman"/>
        </w:rPr>
        <w:t xml:space="preserve">DevIL.dll – </w:t>
      </w:r>
      <w:r w:rsidRPr="00913568">
        <w:rPr>
          <w:rFonts w:ascii="Times New Roman" w:hAnsi="Times New Roman" w:cs="Times New Roman"/>
          <w:shd w:val="clear" w:color="auto" w:fill="FFFFFF"/>
        </w:rPr>
        <w:t>DevIL используется для чтения и записи изображений (текстур) из/в большое число различных графических форматов</w:t>
      </w:r>
      <w:r w:rsidR="00054F18" w:rsidRPr="00913568">
        <w:rPr>
          <w:rFonts w:ascii="Times New Roman" w:hAnsi="Times New Roman" w:cs="Times New Roman"/>
          <w:shd w:val="clear" w:color="auto" w:fill="FFFFFF"/>
        </w:rPr>
        <w:t>.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line="360" w:lineRule="auto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 xml:space="preserve">freetype6.dll - используется для отображения шрифтов в окнах </w:t>
      </w:r>
      <w:r w:rsidRPr="00913568">
        <w:rPr>
          <w:rFonts w:ascii="Times New Roman" w:hAnsi="Times New Roman" w:cs="Times New Roman"/>
          <w:lang w:val="en-US"/>
        </w:rPr>
        <w:t>OpenGL</w:t>
      </w:r>
      <w:r w:rsidR="00054F18" w:rsidRPr="00913568">
        <w:rPr>
          <w:rFonts w:ascii="Times New Roman" w:hAnsi="Times New Roman" w:cs="Times New Roman"/>
        </w:rPr>
        <w:t>.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line="360" w:lineRule="auto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 xml:space="preserve">ftgl_dynamic_MT.dll – позволяет выводить шрифт в </w:t>
      </w:r>
      <w:r w:rsidRPr="00913568">
        <w:rPr>
          <w:rFonts w:ascii="Times New Roman" w:hAnsi="Times New Roman" w:cs="Times New Roman"/>
          <w:lang w:val="en-US"/>
        </w:rPr>
        <w:t>OpenGL</w:t>
      </w:r>
      <w:r w:rsidRPr="00913568">
        <w:rPr>
          <w:rFonts w:ascii="Times New Roman" w:hAnsi="Times New Roman" w:cs="Times New Roman"/>
        </w:rPr>
        <w:t>приложениях</w:t>
      </w:r>
      <w:r w:rsidR="00054F18" w:rsidRPr="00913568">
        <w:rPr>
          <w:rFonts w:ascii="Times New Roman" w:hAnsi="Times New Roman" w:cs="Times New Roman"/>
        </w:rPr>
        <w:t>.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line="360" w:lineRule="auto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>ILU.dll– предоставляет ряд возможностей по обработке изображений</w:t>
      </w:r>
      <w:r w:rsidR="00054F18" w:rsidRPr="00913568">
        <w:rPr>
          <w:rFonts w:ascii="Times New Roman" w:hAnsi="Times New Roman" w:cs="Times New Roman"/>
        </w:rPr>
        <w:t>.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line="360" w:lineRule="auto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>msvcp100.dll - стандартная библиотека C++ для машинного кода</w:t>
      </w:r>
      <w:r w:rsidR="00054F18" w:rsidRPr="00913568">
        <w:rPr>
          <w:rFonts w:ascii="Times New Roman" w:hAnsi="Times New Roman" w:cs="Times New Roman"/>
        </w:rPr>
        <w:t>.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line="360" w:lineRule="auto"/>
        <w:jc w:val="lef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13568">
        <w:rPr>
          <w:rFonts w:ascii="Times New Roman" w:hAnsi="Times New Roman" w:cs="Times New Roman"/>
        </w:rPr>
        <w:t>msvcr100.dll - б</w:t>
      </w:r>
      <w:r w:rsidRPr="009135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иблиотека среды выполнения языка С (CRT) для машинного кода</w:t>
      </w:r>
      <w:r w:rsidR="00054F18" w:rsidRPr="009135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81C2B" w:rsidRPr="00913568" w:rsidRDefault="00781C2B" w:rsidP="00913568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</w:rPr>
      </w:pPr>
      <w:r w:rsidRPr="00913568">
        <w:rPr>
          <w:rFonts w:ascii="Times New Roman" w:hAnsi="Times New Roman" w:cs="Times New Roman"/>
        </w:rPr>
        <w:t xml:space="preserve">zlib1.dll - </w:t>
      </w:r>
      <w:bookmarkStart w:id="3" w:name="Introduction"/>
      <w:r w:rsidRPr="00913568">
        <w:rPr>
          <w:rFonts w:ascii="Times New Roman" w:hAnsi="Times New Roman" w:cs="Times New Roman"/>
        </w:rPr>
        <w:t>предоставляет функции компрессии и декомпрессии в памяти, включая проверку целостности несжатых данных</w:t>
      </w:r>
      <w:bookmarkEnd w:id="3"/>
      <w:r w:rsidR="00054F18" w:rsidRPr="00913568">
        <w:rPr>
          <w:rFonts w:ascii="Times New Roman" w:hAnsi="Times New Roman" w:cs="Times New Roman"/>
        </w:rPr>
        <w:t>.</w:t>
      </w:r>
    </w:p>
    <w:p w:rsidR="00781C2B" w:rsidRPr="00913568" w:rsidRDefault="00781C2B" w:rsidP="00781C2B">
      <w:pPr>
        <w:pStyle w:val="ac"/>
        <w:spacing w:before="0" w:beforeAutospacing="0" w:after="0" w:afterAutospacing="0" w:line="276" w:lineRule="auto"/>
        <w:ind w:left="426"/>
        <w:jc w:val="both"/>
      </w:pPr>
    </w:p>
    <w:p w:rsidR="00781C2B" w:rsidRPr="00913568" w:rsidRDefault="00781C2B" w:rsidP="009C085B">
      <w:pPr>
        <w:pStyle w:val="a7"/>
        <w:numPr>
          <w:ilvl w:val="1"/>
          <w:numId w:val="7"/>
        </w:numPr>
        <w:spacing w:before="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913568">
        <w:rPr>
          <w:rFonts w:ascii="Times New Roman" w:hAnsi="Times New Roman" w:cs="Times New Roman"/>
          <w:i/>
          <w:sz w:val="24"/>
          <w:szCs w:val="24"/>
        </w:rPr>
        <w:t>Этапы разработки и особенности реализации</w:t>
      </w:r>
    </w:p>
    <w:p w:rsidR="00781C2B" w:rsidRPr="00913568" w:rsidRDefault="00054F18" w:rsidP="00781C2B">
      <w:pPr>
        <w:pStyle w:val="a7"/>
        <w:numPr>
          <w:ilvl w:val="0"/>
          <w:numId w:val="6"/>
        </w:numPr>
        <w:spacing w:before="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Р</w:t>
      </w:r>
      <w:r w:rsidR="00781C2B" w:rsidRPr="00913568">
        <w:rPr>
          <w:rFonts w:ascii="Times New Roman" w:hAnsi="Times New Roman" w:cs="Times New Roman"/>
          <w:sz w:val="24"/>
          <w:szCs w:val="24"/>
        </w:rPr>
        <w:t>азработка физико-математической</w:t>
      </w:r>
      <w:r w:rsidR="007E433A" w:rsidRPr="00913568">
        <w:rPr>
          <w:rFonts w:ascii="Times New Roman" w:hAnsi="Times New Roman" w:cs="Times New Roman"/>
          <w:sz w:val="24"/>
          <w:szCs w:val="24"/>
        </w:rPr>
        <w:t xml:space="preserve"> 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DA165F" w:rsidRPr="00913568">
        <w:rPr>
          <w:rFonts w:ascii="Times New Roman" w:hAnsi="Times New Roman" w:cs="Times New Roman"/>
          <w:sz w:val="24"/>
          <w:szCs w:val="24"/>
        </w:rPr>
        <w:t>колебаний струны.</w:t>
      </w:r>
    </w:p>
    <w:p w:rsidR="00781C2B" w:rsidRPr="00913568" w:rsidRDefault="00DA165F" w:rsidP="00781C2B">
      <w:pPr>
        <w:pStyle w:val="a7"/>
        <w:numPr>
          <w:ilvl w:val="0"/>
          <w:numId w:val="6"/>
        </w:numPr>
        <w:spacing w:before="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Созда</w:t>
      </w:r>
      <w:r w:rsidR="00054F18" w:rsidRPr="00913568">
        <w:rPr>
          <w:rFonts w:ascii="Times New Roman" w:hAnsi="Times New Roman" w:cs="Times New Roman"/>
          <w:sz w:val="24"/>
          <w:szCs w:val="24"/>
        </w:rPr>
        <w:t>ние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</w:t>
      </w:r>
      <w:r w:rsidR="00054F18" w:rsidRPr="00913568">
        <w:rPr>
          <w:rFonts w:ascii="Times New Roman" w:hAnsi="Times New Roman" w:cs="Times New Roman"/>
          <w:sz w:val="24"/>
          <w:szCs w:val="24"/>
        </w:rPr>
        <w:t xml:space="preserve">интерактивного </w:t>
      </w:r>
      <w:r w:rsidR="00781C2B" w:rsidRPr="00913568">
        <w:rPr>
          <w:rFonts w:ascii="Times New Roman" w:hAnsi="Times New Roman" w:cs="Times New Roman"/>
          <w:sz w:val="24"/>
          <w:szCs w:val="24"/>
        </w:rPr>
        <w:t>интерфейс</w:t>
      </w:r>
      <w:r w:rsidR="00054F18" w:rsidRPr="00913568">
        <w:rPr>
          <w:rFonts w:ascii="Times New Roman" w:hAnsi="Times New Roman" w:cs="Times New Roman"/>
          <w:sz w:val="24"/>
          <w:szCs w:val="24"/>
        </w:rPr>
        <w:t>а</w:t>
      </w:r>
      <w:r w:rsidR="00781C2B" w:rsidRPr="00913568">
        <w:rPr>
          <w:rFonts w:ascii="Times New Roman" w:hAnsi="Times New Roman" w:cs="Times New Roman"/>
          <w:sz w:val="24"/>
          <w:szCs w:val="24"/>
        </w:rPr>
        <w:t>, позволя</w:t>
      </w:r>
      <w:r w:rsidR="00054F18" w:rsidRPr="00913568">
        <w:rPr>
          <w:rFonts w:ascii="Times New Roman" w:hAnsi="Times New Roman" w:cs="Times New Roman"/>
          <w:sz w:val="24"/>
          <w:szCs w:val="24"/>
        </w:rPr>
        <w:t>ющего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изменять </w:t>
      </w:r>
      <w:r w:rsidRPr="00913568">
        <w:rPr>
          <w:rFonts w:ascii="Times New Roman" w:hAnsi="Times New Roman" w:cs="Times New Roman"/>
          <w:sz w:val="24"/>
          <w:szCs w:val="24"/>
        </w:rPr>
        <w:t>параметры модели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, запускать и останавливать моделируемые процессы. </w:t>
      </w:r>
    </w:p>
    <w:p w:rsidR="00781C2B" w:rsidRPr="00913568" w:rsidRDefault="00054F18" w:rsidP="00781C2B">
      <w:pPr>
        <w:pStyle w:val="a7"/>
        <w:numPr>
          <w:ilvl w:val="0"/>
          <w:numId w:val="6"/>
        </w:numPr>
        <w:spacing w:before="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81C2B" w:rsidRPr="00913568">
        <w:rPr>
          <w:rFonts w:ascii="Times New Roman" w:hAnsi="Times New Roman" w:cs="Times New Roman"/>
          <w:sz w:val="24"/>
          <w:szCs w:val="24"/>
        </w:rPr>
        <w:t>и внедрен</w:t>
      </w:r>
      <w:r w:rsidRPr="00913568">
        <w:rPr>
          <w:rFonts w:ascii="Times New Roman" w:hAnsi="Times New Roman" w:cs="Times New Roman"/>
          <w:sz w:val="24"/>
          <w:szCs w:val="24"/>
        </w:rPr>
        <w:t>ие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в проект 3</w:t>
      </w:r>
      <w:r w:rsidR="00781C2B" w:rsidRPr="0091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модел</w:t>
      </w:r>
      <w:r w:rsidRPr="00913568">
        <w:rPr>
          <w:rFonts w:ascii="Times New Roman" w:hAnsi="Times New Roman" w:cs="Times New Roman"/>
          <w:sz w:val="24"/>
          <w:szCs w:val="24"/>
        </w:rPr>
        <w:t>и процесса.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</w:t>
      </w:r>
      <w:r w:rsidRPr="00913568">
        <w:rPr>
          <w:rFonts w:ascii="Times New Roman" w:hAnsi="Times New Roman" w:cs="Times New Roman"/>
          <w:sz w:val="24"/>
          <w:szCs w:val="24"/>
        </w:rPr>
        <w:t>Д</w:t>
      </w:r>
      <w:r w:rsidR="00781C2B" w:rsidRPr="00913568">
        <w:rPr>
          <w:rFonts w:ascii="Times New Roman" w:hAnsi="Times New Roman" w:cs="Times New Roman"/>
          <w:sz w:val="24"/>
          <w:szCs w:val="24"/>
        </w:rPr>
        <w:t>ля отрисовки объектов использовались стандартные графические примитивы</w:t>
      </w:r>
      <w:r w:rsidR="00DA165F" w:rsidRPr="00913568">
        <w:rPr>
          <w:rFonts w:ascii="Times New Roman" w:hAnsi="Times New Roman" w:cs="Times New Roman"/>
          <w:sz w:val="24"/>
          <w:szCs w:val="24"/>
        </w:rPr>
        <w:t>. На элементы модели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были нанесены соответствующие им текстуры. </w:t>
      </w:r>
    </w:p>
    <w:p w:rsidR="00781C2B" w:rsidRPr="00913568" w:rsidRDefault="00054F18" w:rsidP="00781C2B">
      <w:pPr>
        <w:pStyle w:val="a7"/>
        <w:numPr>
          <w:ilvl w:val="0"/>
          <w:numId w:val="6"/>
        </w:numPr>
        <w:spacing w:before="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Д</w:t>
      </w:r>
      <w:r w:rsidR="00781C2B" w:rsidRPr="00913568">
        <w:rPr>
          <w:rFonts w:ascii="Times New Roman" w:hAnsi="Times New Roman" w:cs="Times New Roman"/>
          <w:sz w:val="24"/>
          <w:szCs w:val="24"/>
        </w:rPr>
        <w:t>обавлен</w:t>
      </w:r>
      <w:r w:rsidR="00DA165F" w:rsidRPr="00913568">
        <w:rPr>
          <w:rFonts w:ascii="Times New Roman" w:hAnsi="Times New Roman" w:cs="Times New Roman"/>
          <w:sz w:val="24"/>
          <w:szCs w:val="24"/>
        </w:rPr>
        <w:t>ие графика зависимости энергии струны от времени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, </w:t>
      </w:r>
      <w:r w:rsidR="007E729B" w:rsidRPr="00913568">
        <w:rPr>
          <w:rFonts w:ascii="Times New Roman" w:hAnsi="Times New Roman" w:cs="Times New Roman"/>
          <w:sz w:val="24"/>
          <w:szCs w:val="24"/>
        </w:rPr>
        <w:t>отладка параллельного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отображени</w:t>
      </w:r>
      <w:r w:rsidR="007E729B" w:rsidRPr="00913568">
        <w:rPr>
          <w:rFonts w:ascii="Times New Roman" w:hAnsi="Times New Roman" w:cs="Times New Roman"/>
          <w:sz w:val="24"/>
          <w:szCs w:val="24"/>
        </w:rPr>
        <w:t>я</w:t>
      </w:r>
      <w:r w:rsidR="00DA165F" w:rsidRPr="00913568">
        <w:rPr>
          <w:rFonts w:ascii="Times New Roman" w:hAnsi="Times New Roman" w:cs="Times New Roman"/>
          <w:sz w:val="24"/>
          <w:szCs w:val="24"/>
        </w:rPr>
        <w:t xml:space="preserve"> главного окна и ок</w:t>
      </w:r>
      <w:r w:rsidR="00781C2B" w:rsidRPr="00913568">
        <w:rPr>
          <w:rFonts w:ascii="Times New Roman" w:hAnsi="Times New Roman" w:cs="Times New Roman"/>
          <w:sz w:val="24"/>
          <w:szCs w:val="24"/>
        </w:rPr>
        <w:t>н</w:t>
      </w:r>
      <w:r w:rsidR="00DA165F" w:rsidRPr="00913568">
        <w:rPr>
          <w:rFonts w:ascii="Times New Roman" w:hAnsi="Times New Roman" w:cs="Times New Roman"/>
          <w:sz w:val="24"/>
          <w:szCs w:val="24"/>
        </w:rPr>
        <w:t>а графика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1C2B" w:rsidRPr="00913568" w:rsidRDefault="007E729B" w:rsidP="00781C2B">
      <w:pPr>
        <w:pStyle w:val="a7"/>
        <w:numPr>
          <w:ilvl w:val="0"/>
          <w:numId w:val="6"/>
        </w:numPr>
        <w:spacing w:before="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С</w:t>
      </w:r>
      <w:r w:rsidR="00781C2B" w:rsidRPr="00913568">
        <w:rPr>
          <w:rFonts w:ascii="Times New Roman" w:hAnsi="Times New Roman" w:cs="Times New Roman"/>
          <w:sz w:val="24"/>
          <w:szCs w:val="24"/>
        </w:rPr>
        <w:t>оставлен</w:t>
      </w:r>
      <w:r w:rsidRPr="00913568">
        <w:rPr>
          <w:rFonts w:ascii="Times New Roman" w:hAnsi="Times New Roman" w:cs="Times New Roman"/>
          <w:sz w:val="24"/>
          <w:szCs w:val="24"/>
        </w:rPr>
        <w:t>ие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справк</w:t>
      </w:r>
      <w:r w:rsidRPr="00913568">
        <w:rPr>
          <w:rFonts w:ascii="Times New Roman" w:hAnsi="Times New Roman" w:cs="Times New Roman"/>
          <w:sz w:val="24"/>
          <w:szCs w:val="24"/>
        </w:rPr>
        <w:t>и</w:t>
      </w:r>
      <w:r w:rsidR="00DA165F" w:rsidRPr="00913568">
        <w:rPr>
          <w:rFonts w:ascii="Times New Roman" w:hAnsi="Times New Roman" w:cs="Times New Roman"/>
          <w:sz w:val="24"/>
          <w:szCs w:val="24"/>
        </w:rPr>
        <w:t xml:space="preserve"> к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разрабо</w:t>
      </w:r>
      <w:r w:rsidR="00DA165F" w:rsidRPr="00913568">
        <w:rPr>
          <w:rFonts w:ascii="Times New Roman" w:hAnsi="Times New Roman" w:cs="Times New Roman"/>
          <w:sz w:val="24"/>
          <w:szCs w:val="24"/>
        </w:rPr>
        <w:t>танной программе</w:t>
      </w:r>
      <w:r w:rsidRPr="00913568">
        <w:rPr>
          <w:rFonts w:ascii="Times New Roman" w:hAnsi="Times New Roman" w:cs="Times New Roman"/>
          <w:sz w:val="24"/>
          <w:szCs w:val="24"/>
        </w:rPr>
        <w:t>, содержащей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для эффективной работы пользователя. </w:t>
      </w:r>
      <w:r w:rsidRPr="00913568">
        <w:rPr>
          <w:rFonts w:ascii="Times New Roman" w:hAnsi="Times New Roman" w:cs="Times New Roman"/>
          <w:sz w:val="24"/>
          <w:szCs w:val="24"/>
        </w:rPr>
        <w:t>С</w:t>
      </w:r>
      <w:r w:rsidR="00781C2B" w:rsidRPr="00913568">
        <w:rPr>
          <w:rFonts w:ascii="Times New Roman" w:hAnsi="Times New Roman" w:cs="Times New Roman"/>
          <w:sz w:val="24"/>
          <w:szCs w:val="24"/>
        </w:rPr>
        <w:t>озда</w:t>
      </w:r>
      <w:r w:rsidRPr="00913568">
        <w:rPr>
          <w:rFonts w:ascii="Times New Roman" w:hAnsi="Times New Roman" w:cs="Times New Roman"/>
          <w:sz w:val="24"/>
          <w:szCs w:val="24"/>
        </w:rPr>
        <w:t>ние заставки и внесение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информация о разработчиках</w:t>
      </w:r>
      <w:r w:rsidRPr="00913568">
        <w:rPr>
          <w:rFonts w:ascii="Times New Roman" w:hAnsi="Times New Roman" w:cs="Times New Roman"/>
          <w:sz w:val="24"/>
          <w:szCs w:val="24"/>
        </w:rPr>
        <w:t>. Дополнение программного кода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подробными комментарии.</w:t>
      </w:r>
    </w:p>
    <w:p w:rsidR="00913568" w:rsidRPr="00913568" w:rsidRDefault="009E36AA" w:rsidP="00913568">
      <w:pPr>
        <w:spacing w:before="0" w:after="120" w:line="276" w:lineRule="auto"/>
        <w:ind w:left="426" w:firstLine="425"/>
        <w:rPr>
          <w:rFonts w:cstheme="minorHAnsi"/>
          <w:sz w:val="24"/>
          <w:szCs w:val="24"/>
        </w:rPr>
      </w:pPr>
      <w:r w:rsidRPr="00913568">
        <w:rPr>
          <w:rFonts w:ascii="Times New Roman" w:hAnsi="Times New Roman" w:cs="Times New Roman"/>
          <w:sz w:val="24"/>
          <w:szCs w:val="24"/>
        </w:rPr>
        <w:t>Н</w:t>
      </w:r>
      <w:r w:rsidR="00781C2B" w:rsidRPr="00913568">
        <w:rPr>
          <w:rFonts w:ascii="Times New Roman" w:hAnsi="Times New Roman" w:cs="Times New Roman"/>
          <w:sz w:val="24"/>
          <w:szCs w:val="24"/>
        </w:rPr>
        <w:t>а протяжении всех этапов разработки проводилась работ</w:t>
      </w:r>
      <w:r w:rsidR="007E729B" w:rsidRPr="00913568">
        <w:rPr>
          <w:rFonts w:ascii="Times New Roman" w:hAnsi="Times New Roman" w:cs="Times New Roman"/>
          <w:sz w:val="24"/>
          <w:szCs w:val="24"/>
        </w:rPr>
        <w:t>а по оптимизации с целью ускорить работу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7E729B" w:rsidRPr="00913568">
        <w:rPr>
          <w:rFonts w:ascii="Times New Roman" w:hAnsi="Times New Roman" w:cs="Times New Roman"/>
          <w:sz w:val="24"/>
          <w:szCs w:val="24"/>
        </w:rPr>
        <w:t xml:space="preserve"> и сделать</w:t>
      </w:r>
      <w:r w:rsidR="00781C2B" w:rsidRPr="00913568">
        <w:rPr>
          <w:rFonts w:ascii="Times New Roman" w:hAnsi="Times New Roman" w:cs="Times New Roman"/>
          <w:sz w:val="24"/>
          <w:szCs w:val="24"/>
        </w:rPr>
        <w:t xml:space="preserve"> программный код более удобным для работы. За все время разработки были произведены сотни тестов, при проведении которых важную роль сыграла среда разработки, предоставившая все необходи</w:t>
      </w:r>
      <w:r w:rsidR="00913568">
        <w:rPr>
          <w:rFonts w:ascii="Times New Roman" w:hAnsi="Times New Roman" w:cs="Times New Roman"/>
          <w:sz w:val="24"/>
          <w:szCs w:val="24"/>
        </w:rPr>
        <w:t>мые средства отладки программы.</w:t>
      </w:r>
      <w:r w:rsidR="00913568" w:rsidRPr="00913568">
        <w:rPr>
          <w:rFonts w:cstheme="minorHAnsi"/>
          <w:sz w:val="24"/>
          <w:szCs w:val="24"/>
        </w:rPr>
        <w:br w:type="page"/>
      </w:r>
    </w:p>
    <w:p w:rsidR="00AC1595" w:rsidRPr="00913568" w:rsidRDefault="00AC1595" w:rsidP="009E36AA">
      <w:pPr>
        <w:pStyle w:val="af"/>
        <w:numPr>
          <w:ilvl w:val="0"/>
          <w:numId w:val="7"/>
        </w:numPr>
        <w:rPr>
          <w:b w:val="0"/>
          <w:sz w:val="24"/>
        </w:rPr>
      </w:pPr>
      <w:bookmarkStart w:id="4" w:name="_Toc327981953"/>
      <w:r w:rsidRPr="00913568">
        <w:rPr>
          <w:b w:val="0"/>
        </w:rPr>
        <w:lastRenderedPageBreak/>
        <w:t xml:space="preserve">Текст </w:t>
      </w:r>
      <w:r w:rsidR="00D675C6" w:rsidRPr="00913568">
        <w:rPr>
          <w:b w:val="0"/>
        </w:rPr>
        <w:t>программы</w:t>
      </w:r>
      <w:bookmarkEnd w:id="4"/>
    </w:p>
    <w:p w:rsidR="00721B8B" w:rsidRDefault="00721B8B" w:rsidP="009E36AA">
      <w:pPr>
        <w:pStyle w:val="af"/>
        <w:ind w:left="720"/>
        <w:rPr>
          <w:sz w:val="16"/>
          <w:szCs w:val="16"/>
          <w:lang w:val="en-US"/>
        </w:rPr>
        <w:sectPr w:rsidR="00721B8B" w:rsidSect="007A3AC2">
          <w:headerReference w:type="default" r:id="rId9"/>
          <w:footerReference w:type="default" r:id="rId10"/>
          <w:headerReference w:type="first" r:id="rId11"/>
          <w:pgSz w:w="11906" w:h="16838"/>
          <w:pgMar w:top="1134" w:right="707" w:bottom="1134" w:left="851" w:header="708" w:footer="708" w:gutter="0"/>
          <w:cols w:space="708"/>
          <w:titlePg/>
          <w:docGrid w:linePitch="360"/>
        </w:sectPr>
      </w:pPr>
    </w:p>
    <w:p w:rsidR="0070619E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lastRenderedPageBreak/>
        <w:t>&lt;font.h&gt;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 ifndef</w:t>
      </w:r>
      <w:r w:rsidRPr="002F09D0">
        <w:rPr>
          <w:rFonts w:ascii="Consolas" w:hAnsi="Consolas" w:cs="Consolas"/>
          <w:sz w:val="14"/>
          <w:szCs w:val="19"/>
        </w:rPr>
        <w:t xml:space="preserve"> _FONT_H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 define</w:t>
      </w:r>
      <w:r w:rsidRPr="002F09D0">
        <w:rPr>
          <w:rFonts w:ascii="Consolas" w:hAnsi="Consolas" w:cs="Consolas"/>
          <w:sz w:val="14"/>
          <w:szCs w:val="19"/>
        </w:rPr>
        <w:t xml:space="preserve"> _FONT_H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&lt;wchar.h&gt;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"ftgl\FTFont.h"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"ftgl\FTGLBitmapFont.h"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"ftgl\FTGLOutlineFont.h"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CFont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CFont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*ttf,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FDepth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~ CFont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FTFont *Font;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Print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*text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&lt;font.cpp&gt;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"font.h"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_FONT_H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CFont :: CFont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*ttf,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FDepth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-&gt; Font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FTGLBitmapFont ( ttf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!Font -&gt; FaceSize ( FSize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MessageBox ( NULL,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"Can't set font FaceSize"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"Error"</w:t>
      </w:r>
      <w:r w:rsidRPr="002F09D0">
        <w:rPr>
          <w:rFonts w:ascii="Consolas" w:hAnsi="Consolas" w:cs="Consolas"/>
          <w:sz w:val="14"/>
          <w:szCs w:val="19"/>
          <w:lang w:val="en-US"/>
        </w:rPr>
        <w:t>, MB_OK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exit ( 1 );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Depth (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)FDepth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CharMap ( ft_encoding_unicode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CFont :: Print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*text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GL_TEXTURE_2D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-1 );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glRasterPos2f ( -1, 0.5 );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Render ( text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GL_TEXTURE_2D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 (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&lt;camera.h&gt;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_CAMERA_H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_CAMERA_H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CVector3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y, 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( ) {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CVector3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x = 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y = 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z = 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CVector3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operator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+ ( CVector3 vVector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CVector3 ( vVector.x + x, vVector.y + y, vVector.z +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CVector3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operator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- ( CVector3 vVector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CVector3 ( x - vVector.x, y - vVector.y, z - vVector.z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CVector3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operator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CVector3 ( x * num, y * num, z * num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CVector3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operator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/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CVector3 ( x / num, y / num, z / num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m_vPosition;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m_vView;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m_vUpVector;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m_vStrafe;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CCamera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Position ( 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{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m_vPosition;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View ( 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{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m_vView;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UpVector ( 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{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m_vUpVector;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Strafe ( 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{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m_vStrafe;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PositionCamera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PositionZ,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ViewX,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ViewY,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ViewZ,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upVectorX,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upVectorY,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upVectorZ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StrafeCamera (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StrafeCameray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MoveCamera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RotateView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angle,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CheckForMovement ( GLfloat kSpeed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Update ( GLfloat kSpeed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Look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SetViewByMouse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RotateAroundPoint ( CVector3 vCenter,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angle,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&lt;camera.cpp&gt;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"camera.h"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_CAMERA_H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g_FrameInterval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GetFrameTime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frameTime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currentTime = timeGetTime ( ) * 0.001f;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g_FrameInterval = currentTime - frameTime;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frameTime = currentTime;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CVector3 Cross ( CVector3 vVector1, CVector3 vVector2 )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vNormal;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vNormal.x = ( ( vVector1.y * vVector2.z ) - ( vVector1.z * vVector2.y 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vNormal.y = ( ( vVector1.z * vVector2.x ) - ( vVector1.x * vVector2.z 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vNormal.z = ( ( vVector1.x * vVector2.y ) - ( vVector1.y * vVector2.x 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vNormal;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Magnitude ( CVector3 vNormal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sqrt ( ( vNormal.x * vNormal.x) + ( vNormal.y * vNormal.y ) + ( vNormal.z * vNormal.z 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CVector3 Normalize ( CVector3 vVector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magnitude = Magnitude ( vVector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vVector = vVector / magnitude;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vVector;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SetViewByMouse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POINT mousePos;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middleX = SCREEN_WIDTH  &gt;&gt; 1;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Вычисляем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половину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ширины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middleY = SCREEN_HEIGHT &gt;&gt; 1;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половину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высоты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экрана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angleY=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angleZ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currentRotX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GetCursorPos ( &amp;mousePos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( mousePos.x == middleX) &amp;&amp; ( mousePos.y == middleY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SetCursorPos ( middleX, middleY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angleY =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( ( middleX - mousePos.x ) ) / 1000.0f;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angleZ =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( ( middleY - mousePos.y ) ) / 1000.0f;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lastRotX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lastRotX = currentRotX;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currentRotX &gt; 1.0f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currentRotX = 1.0f;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lastRotX != 1.0f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vAxis = Cross ( m_vView - m_vPosition, m_vUpVector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vAxis = Normalize ( vAxis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RotateView ( 1.0f - lastRotX, vAxis.x, vAxis.y, vAxis.z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currentRotX &lt; -1.0f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currentRotX = -1.0f;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lastRotX != -1.0f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vAxis = Cross ( m_vView - m_vPosition, m_vUpVector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vAxis = Normalize ( vAxis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RotateView ( -1.0f - lastRotX, vAxis.x, vAxis.y, vAxis.z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CVector3 vAxis = Cross ( m_vView - m_vPosition, m_vUpVector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vAxis = Normalize ( vAxis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RotateView ( angleZ, vAxis.x, vAxis.y, vAxis.z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RotateView ( angleY, 0, 1,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StrafeCamera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m_vPosition.x += m_vStrafe.x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m_vPosition.z += m_vStrafe.z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m_vView.x += m_vStrafe.x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m_vView.z += m_vStrafe.z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CheckForMovement ( GLfloat kSpeed)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= kSpeed * g_FrameInterval;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( GetKeyState ( VK_UP ) &amp; 0x80 ) || ( GetKeyState (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'W'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&amp; 0x80 )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MoveCamera ( 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( GetKeyState ( VK_DOWN ) &amp; 0x80 ) || ( GetKeyState (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'S'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&amp; 0x80 )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MoveCamera ( - 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( GetKeyState ( VK_LEFT ) &amp; 0x80 ) || ( GetKeyState (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'A'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&amp; 0x80 )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StrafeCamera (-speed);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( GetKeyState ( VK_RIGHT ) &amp; 0x80 ) || ( GetKeyState (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'D'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&amp; 0x80 )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StrafeCamera (speed);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Update ( GLfloat kSpeed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vCross = Cross ( m_vView - m_vPosition, m_vUpVector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m_vStrafe = Normalize ( vCross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SetViewByMouse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CheckForMovement ( kSpeed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GetFrameTime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Look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gluLookAt ( m_vPosition.x,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m_vPosition.y,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m_vPosition.z,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m_vView.x,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m_vView.y,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m_vView.z,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m_vUpVector.x,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m_vUpVector.y,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m_vUpVector.z);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CCamera :: CCamera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vZero = CVector3 ( 0.0, 0.0, 0.0 );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vView = CVector3 ( 0.0, 1.0, 0.5 );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vUp   = CVector3 ( 0.0, 0.0, 1.0 );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 = vZero;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 = vView;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m_vUpVector = vUp;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GLvoid CCamera :: PositionCamera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PositionZ,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ViewX,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ViewY,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ViewZ,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upVectorX,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upVectorY,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upVectorZ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vPosition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CVector3 (  PositionX, PositionY, PositionZ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vView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CVector3 (  ViewX, ViewY, ViewZ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vUpVector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CVector3 (  upVectorX, upVectorY, upVectorZ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 = vPosition;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 = vView;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m_vUpVector = vUpVector;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RotateView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angle,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vNewView;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vView;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vView.x = m_vView.x - m_vPosition.x;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vView.y = m_vView.y - m_vPosition.y;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vView.z = m_vView.z - m_vPosition.z;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cosTheta =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cos ( angle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sinTheta =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 sin ( angle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vNewView.x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= ( cosTheta + ( 1 - cosTheta ) * x * x ) * vView.x;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vNewView.x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+= ( ( 1 - cosTheta ) * x * y - z * sinTheta ) * vView.y;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vNewView.x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+= ( ( 1 - cosTheta ) * x * z + y * sinTheta ) * vView.z;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vNewView.y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( ( 1 - cosTheta ) * x * y + z * sinTheta ) * vView.x;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vNewView.y += ( cosTheta + ( 1 - cosTheta ) * y * y ) * vView.y;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vNewView.y += ( ( 1 - cosTheta ) * y * z - x * sinTheta ) * vView.z;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vNewView.z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( ( 1 - cosTheta ) * x * z - y * sinTheta ) * vView.x;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vNewView.z += ( ( 1 - cosTheta ) * y * z + x * sinTheta ) * vView.y;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vNewView.z += ( cosTheta + ( 1 - cosTheta ) * z * z ) * vView.z;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m_vView.x = m_vPosition.x + vNewView.x;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m_vView.y = m_vPosition.y + vNewView.y;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m_vView.z = m_vPosition.z + vNewView.z;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CCamera :: MoveCamera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CVector3 vVector = m_vView - m_vPosition;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vVector = Normalize ( vVector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m_vPosition.x += vVector.x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m_vPosition.y += vVector.y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m_vPosition.z += vVector.z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m_vView.x += vVector.x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m_vView.y += vVector.y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m_vView.z += vVector.z * speed;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&lt;glelements_and_texture.h&gt;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_GLELEMENTS_AND_TEXTURE_H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_GLELEMENTS_AND_TEXTURE_H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"devil\include\IL\il.h"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"devil\include\IL\ilu.h"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struct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TextureImage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GLubyte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*imageData;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Данные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текстуры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GLuint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bpp;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Байт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пиксел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GLuint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width,height;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Высота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ширина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GLuint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texID;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ID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текстуры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CTexture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TextureImage textures [ 41 ];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InitTextures ( CTexture *Texture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CTexture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ilInit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iluInit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~CTexture ( ) {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LoadTexture ( ILenum FileType,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*filename, TextureImage *texture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FreeTexture ( TextureImage *texture ) {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CreateTimeNumElement ( GLfloat HEIGHT, GLfloat RADIUS,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CreateOctagon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LENGHT, GLfloat RADIUS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CreateHolderStrings ( CTexture *Texture,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CreateBigStend ( CTexture *Texture,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NOT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CreateQuadNoteLine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CreateTimeNum_0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CreateTimeNum_1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CreateTimeNum_2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CreateTimeNum_3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CreateTimeNum_4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CreateTimeNum_5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CreateTimeNum_6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CreateTimeNum_7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CreateTimeNum_8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CreateTimeNum_9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&lt;glelements_and_texture.cpp&gt;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"glelements_and_texture.h"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_GLELEMENTS_AND_TEXTURE_H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CTexture :: InitTextures ( CTexture *Texture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"01.bmp"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"02.bmp"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"03.bmp"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"04.bmp"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[ 4 ]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"05.bmp"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[ 5 ]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"06.bmp"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[ 6 ]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"07.bmp"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[ 7 ]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"08.bmp"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[ 8 ]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"09.bmp"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[ 9 ]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"10.bmp"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[ 10 ]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"11.bmp"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[ 11 ]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"12.bmp"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[ 12 ]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"13.bmp"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[ 13 ]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"14.bmp"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[ 14 ]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"15.bmp"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[ 15 ]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"16.bmp"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[ 16 ]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"17.bmp"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[ 17 ]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"18.bmp"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[ 18 ]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"19.bmp"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[ 19 ]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"20.bmp"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[ 20 ]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"21.bmp"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[ 21 ]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"22.bmp"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[ 22 ]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"23.bmp"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[ 23 ]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"24.bmp"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[ 24 ]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"251.bmp"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[ 25 ]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"2521.bmp"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[ 26 ]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"2522.bmp"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[ 27 ]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"2523.bmp"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[ 28 ]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"2524.bmp"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[ 29 ]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"2525.bmp"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[ 30 ]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"2526.bmp"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[ 31 ]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"2527.bmp"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[ 32 ]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"2528.bmp"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[ 33 ]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"2529.bmp"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[ 34 ]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"25210.bmp"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[ 35 ]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"36.bmp"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[ 36 ]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"37.bmp"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[ 37 ]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"38.bmp"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[ 38 ]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"HOLDER01.bmp"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[ 39 ]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-&gt; LoadTexture ( IL_BMP,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"HOLDER02.bmp"</w:t>
      </w:r>
      <w:r w:rsidRPr="002F09D0">
        <w:rPr>
          <w:rFonts w:ascii="Consolas" w:hAnsi="Consolas" w:cs="Consolas"/>
          <w:sz w:val="14"/>
          <w:szCs w:val="19"/>
          <w:lang w:val="en-US"/>
        </w:rPr>
        <w:t>, &amp;textures [ 40 ]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}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DrawQ ( CTexture *Texture, GLfloat *TCBlock,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TEXT_ID, GLfloat *CVBlock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GLushort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QVBlock [ ] =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0,  1,  2,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Номера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вершин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glBindTexture ( GL_TEXTURE_2D, Texture -&gt; textures [ TEXT_ID ].texID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glPushName ( TEXT_ID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glTexCoordPointer ( 2, GL_FLOAT, 0, TCBlock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CVBlock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QVBlock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glPopName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CTexture :: LoadTexture ( ILenum FileType,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*filename, TextureImage *texture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ilLoad ( FileType, ( LPCWSTR ) filename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err=ilGetError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err != IL_NO_ERROR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>* strError = iluErrorString(err);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MessageBox(NULL, (LPCWSTR)strError,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Ошибка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</w:rPr>
        <w:t>при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</w:rPr>
        <w:t>загрузке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!"</w:t>
      </w:r>
      <w:r w:rsidRPr="002F09D0">
        <w:rPr>
          <w:rFonts w:ascii="Consolas" w:hAnsi="Consolas" w:cs="Consolas"/>
          <w:sz w:val="14"/>
          <w:szCs w:val="19"/>
          <w:lang w:val="en-US"/>
        </w:rPr>
        <w:t>, MB_OK);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exit(1);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}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texture-&gt;width = ilGetInteger(IL_IMAGE_WIDTH);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Ширина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texture-&gt;height = ilGetInteger(IL_IMAGE_HEIGHT);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Высота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texture-&gt;bpp = ilGetInteger(IL_IMAGE_BYTES_PER_PIXEL);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Байт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пиксель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Загружаем данные в нашу текстуру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texture-&gt;imageData = ilGetData();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ilEnable(IL_CONV_PAL);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Тип данных изображения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type = ilGetInteger(IL_IMAGE_FORMAT);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Генерируем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текстуру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glGenTextures(1, &amp;texture-&gt;texID);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Привязываем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данные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текстуры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ID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glBindTexture(GL_TEXTURE_2D,texture-&gt;texID);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биндим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мип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мапы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gluBuild2DMipmaps(GL_TEXTURE_2D, texture-&gt;bpp, texture-&gt;width,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texture-&gt;height, type, GL_UNSIGNED_BYTE, texture-&gt;imageData);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Устанавливаем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качество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текстур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glTexParameteri ( GL_TEXTURE_2D, GL_TEXTURE_MIN_FILTER, GL_LINEAR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glTexParameteri ( GL_TEXTURE_2D, GL_TEXTURE_MAG_FILTER, GL_LINEAR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CreateTimeNumElement ( GLfloat HEIGHT, GLfloat RADIUS,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6-</w:t>
      </w:r>
      <w:r w:rsidRPr="002F09D0">
        <w:rPr>
          <w:rFonts w:ascii="Consolas" w:hAnsi="Consolas" w:cs="Consolas"/>
          <w:sz w:val="14"/>
          <w:szCs w:val="19"/>
        </w:rPr>
        <w:t>угольника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CVertex3TineElem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-HEIGHT,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RADIUS, -HEIGHT / 1.35f,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RADIUS, HEIGHT / 1.35f,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HEIGHT,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-RADIUS, HEIGHT / 1.35f,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-RADIUS, -HEIGHT / 1.35f,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Номера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6-</w:t>
      </w:r>
      <w:r w:rsidRPr="002F09D0">
        <w:rPr>
          <w:rFonts w:ascii="Consolas" w:hAnsi="Consolas" w:cs="Consolas"/>
          <w:sz w:val="14"/>
          <w:szCs w:val="19"/>
        </w:rPr>
        <w:t>угольника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GLushort QVertex3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0, 1, 2, 3, 4, 5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Отрисовка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GL_LINE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//glEnable ( GL_LINE_SMOOTH );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glLineWidth ( 1.0f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R, G,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CVertex3TineElem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GL_LINE_STRIP, 7,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( 255, 255, 255 );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//glPopName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glLineWidth ( 1.0f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//glDisable ( GL_LINE_SMOOTH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CreateOctagon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LENGHT, GLfloat RADIUS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8-</w:t>
      </w:r>
      <w:r w:rsidRPr="002F09D0">
        <w:rPr>
          <w:rFonts w:ascii="Consolas" w:hAnsi="Consolas" w:cs="Consolas"/>
          <w:sz w:val="14"/>
          <w:szCs w:val="19"/>
        </w:rPr>
        <w:t>угольника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0.0f,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//1//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-RADIUS, RADIUS,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-RADIUS, RADIUS,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0.0f,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-RADIUS, RADIUS,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//2//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-RADIUS, RADIUS * 2,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-RADIUS, RADIUS * 2,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-RADIUS, RADIUS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-RADIUS, RADIUS * 2,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//3//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0.0f, RADIUS * 3,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0.0f, RADIUS * 3,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-RADIUS, RADIUS * 2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0.0f, RADIUS * 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//4//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RADIUS, RADIUS * 3,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RADIUS, RADIUS * 3,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0.0f, RADIUS * 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RADIUS, RADIUS * 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//5//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 * 2, RADIUS * 2,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 * 2, RADIUS * 2,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RADIUS, RADIUS * 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 * 2, RADIUS * 2,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//6//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 * 2, RADIUS,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 * 2, RADIUS,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 * 2, RADIUS * 2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CVertex3String07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 * 2, RADIUS,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//7//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 * 2, RADIUS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CVertex3String08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RADIUS,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//8//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0.0f, 0.0f,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0.0f,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LENGHT, RADIUS,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Номера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8-</w:t>
      </w:r>
      <w:r w:rsidRPr="002F09D0">
        <w:rPr>
          <w:rFonts w:ascii="Consolas" w:hAnsi="Consolas" w:cs="Consolas"/>
          <w:sz w:val="14"/>
          <w:szCs w:val="19"/>
        </w:rPr>
        <w:t>угольника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GLushort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QVertex3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0,  1,  2,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Отрисовка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glPushMatrix();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GL_VERTEX_ARRAY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GL_SMOOTH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( 50, 50,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( 150, 150, 150 );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CVertex3String02 );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CVertex3String04 );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( 50, 50,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( 150, 150, 150 );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CVertex3String06 );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CVertex3String07 );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( 50, 50,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CVertex3String08 );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( 255, 255, 255 );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GL_SMOOTH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GL_VERTEX_ARRAY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 -Y,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CreateHolderStrings ( CTexture *Texture,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стоек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-1.49999f, 0.55f,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-1.49999f,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1.99999f,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1.99999f, 0.55f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-1.49999f, 0.55f,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-1.49999f,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1.99999f,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1.99999f, 0.55f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-1.49999f, 0.55f,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-1.49999f,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-1.49999f,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-1.49999f, 0.55f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-1.49999f,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1.99999f,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1.99999f,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-1.49999f,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1.99999f, 0.1f,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1.99999f,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1.99999f,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1.99999f, 0.1f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-1.49999f, 0.55f,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0.2f, 1.99999f, 0.55f,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1.99999f, 0.55f,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-1.49999f, 0.55f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Верщины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текстурных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Отрисовка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OpenGL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GL_TEXTURE_COORD_ARRAY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GL_SMOOTH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40, CVBlock01 );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40, CVBlock02 );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39, CVBlock03 );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40, CVBlock04 );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39, CVBlock05 );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40, CVBlock06 );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GL_SMOOTH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GL_TEXTURE_COORD_ARRAY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 -Y,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CreateBigStend ( CTexture *Texture,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NOT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|\____________/|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-1.5f,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           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-1.5f,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|/____________\|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|\____________/|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2.0f,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-1.5f,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|/____________\|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            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2.0f,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2.0f,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|/____________\|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|\____________/|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-1.5f,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2.0f,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|/____________\|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//--------------------------------------------------------------//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CVBlock05 [ ] =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|\____________/|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-4.5f,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            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GLfloat CVBlock06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|\____________/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2.5f,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|/____________\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CVBlock07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25, 2.5,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|\____________/|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2.5,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2.5,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|/____________\|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25, 2.5,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CVBlock08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\____________/|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/____________\|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Передняя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--------------------------//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CVBlock09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-2.5f, 0.6f,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/____________\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-1.5f, 0.6f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CVBlock10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/|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||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-1.5f,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\____________/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2.0f, 0.6f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|\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-1.5f,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2.0f, 0.6f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--------------------------//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-2.5f,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-2.5f,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-1.5f,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/____________\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-1.5f,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-1.5f,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/|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2.0f,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\|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19.5f, -1.5f,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2.5f, 0.0f,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\____________/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2.0f,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2.0f,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|\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-1.5f,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-1.5f,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0.5f, 2.0f, 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//-------------Нижняя панель (передняя сторона)-------------//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GLfloat CVBlock17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0.25f, -4.5f,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 xml:space="preserve">//  ________________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19.75f, -4.5f,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 |____________|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19.75f, -4.25f,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 |____________|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0.25f, -4.25f, 0.6f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|_|            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CVBlock18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| |____________|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| |____________|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-4.5f,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|_|____________|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CVBlock19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              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|____________|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-2.75f,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|____________|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-2.75f,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|_|____________|_|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CVBlock20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|____________|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|____________|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|____________|_|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-4.25f,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-4.25f,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-4.25f,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           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-4.25f,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-4.25f,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-2.75f,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-2.75f,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-4.25f,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-2.75f,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-2.75f,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        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-2.75f,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-2.75f,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-2.75f,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-4.25f,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-4.25f,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-2.75f,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Нижняя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маленькая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№1)-------------//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CVBlock25_1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-3.75f,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-3.75f,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-2.75f,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-2.75f,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Нижняя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маленькая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№1)-------------//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CVBlock25_2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-4.25f,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-4.25f,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19.75f, -3.75f,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0.25f, -3.75f,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Нижняя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большая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)--------------//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-2.5f,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0.0f, -2.5f,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передняя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сторона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)-------------//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CVBlock27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1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верхняя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CVBlock28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2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верхняя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1.0f,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CVBlock29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3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верхняя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-0.5f,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CVBlock30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4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верхняя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CVBlock54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5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верхняя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-3.5f,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-3.5f,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левая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2.5f, 0.6f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-4.5f,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25.0f, 2.5f,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24.5f, 2.5f, 0.6f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//----------Правая панель (внутренний контур №1)-----------//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GLfloat CVBlock33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           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1.0f,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1.0f,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        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//----------Правая панель (внутренний контур №2)-----------//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GLfloat CVBlock37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{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20.5f, -0.5f,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24.5f, -0.5f,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24.5f, -0.5f, 0.55f,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||           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20.5f, -0.5f, 0.55f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CVBlock38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0.5f,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-0.5f,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GLfloat CVBlock39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        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0.5f,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0.5f,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CVBlock40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-0.5f,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-0.5f,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0.5f,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внутренний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контур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№3)-----------//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           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        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-1.0f,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-1.0f,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-1.0f,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//----------Правая панель (внутренний контур №4)-----------//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GLfloat CVBlock49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{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20.5f, -3.5f,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24.5f, -3.5f, 0.6f,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24.5f, -3.5f, 0.55f,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||            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20.5f, -3.5f, 0.55f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CVBlock50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-3.5f,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-3.5f,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CVBlock51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           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||____________||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CVBlock52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 ______________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-3.5f, 0.6f,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-3.5f,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 ____________||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маленькая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№1)-----------//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маленькая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№2)-----------//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-0.5f,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-0.5f,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0.5f,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0.5f,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маленькая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№3)-----------//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CVBlock47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-1.0f,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-1.0f,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маленькая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№4)-----------//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CVBlock53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-3.5f,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-3.5f,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24.5f, -2.0f, 0.55f,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20.5f, -2.0f, 0.55f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//-------------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Правая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задняя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большая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)--------------//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CVBlock48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-4.5f,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25.0f, 2.5f, 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20.0f, 2.5f, 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//-------------BG--------------//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CVBlock55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-50.0f, -50.0f, -0.0f,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______________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50.0f, -50.0f, -0.0f,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50.0f, 50.0f, -0.0f,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-50.0f, 50.0f, -0.0f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|______________|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Верщины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текстурных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TCBlock04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TCBlock05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1, 0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GLfloat TCBlock06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1, 0,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1, 1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Отрисовка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OpenGL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GL_TEXTURE_COORD_ARRAY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1, CVBlock01 );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2, CVBlock02 );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3, CVBlock03 );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4, CVBlock04 );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7, CVBlock05 );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8, CVBlock06 );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7, CVBlock07 );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TCBlock06, 8, CVBlock08 );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9, CVBlock09 );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TCBlock05, 10, CVBlock10 );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TCBlock04, 11, CVBlock11 );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TCBlock05, 12, CVBlock12 );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TCBlock06, 9, CVBlock13 );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TCBlock05, 10, CVBlock14 );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TCBlock04, 11, CVBlock15 );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12, CVBlock16 );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14, CVBlock17 );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TCBlock05, 15, CVBlock18 );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TCBlock04, 16, CVBlock19 );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17, CVBlock20 );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1, CVBlock21 );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2, CVBlock22 );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3, CVBlock23 );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4, CVBlock24 );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25, CVBlock25_1 );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NOT, CVBlock25_2 );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TCBlock06, 18, CVBlock26 );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19, CVBlock27 );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20, CVBlock28 );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21, CVBlock29 );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22, CVBlock30 );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23, CVBlock31 );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24, CVBlock32 );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1, CVBlock33 );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2, CVBlock34 );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3, CVBlock35 );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4, CVBlock36 );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1, CVBlock37 );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2, CVBlock38 );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3, CVBlock39 );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4, CVBlock40 );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1, CVBlock41 );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2, CVBlock42 );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3, CVBlock43 );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4, CVBlock44 );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36, CVBlock45 );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36, CVBlock46 );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36, CVBlock47 );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TCBlock06, 37, CVBlock48 );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1, CVBlock49 );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TCBlock03, 2, CVBlock50 );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3, CVBlock51 );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4, CVBlock52 );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TCBlock01, 36, CVBlock53 );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DrawQ ( Texture, TCBlock02, 38, CVBlock54 );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GL_TEXTURE_COORD_ARRAY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CreateQuadNoteLine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Координаты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4-</w:t>
      </w:r>
      <w:r w:rsidRPr="002F09D0">
        <w:rPr>
          <w:rFonts w:ascii="Consolas" w:hAnsi="Consolas" w:cs="Consolas"/>
          <w:sz w:val="14"/>
          <w:szCs w:val="19"/>
        </w:rPr>
        <w:t>угольника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CVertex3OktElem01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-4.25f, 0.38f,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-2.75f, 0.38f,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0.025f, -2.75f, 0.38f,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0.025f, -4.25f, 0.38f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CVertex3OktElem02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0.025f, -4.25f, 0.38f,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0.025f, -4.25f, 0.35f,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0.025f, -2.75f, 0.35f,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0.025f, -2.75f, 0.38f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CVertex3OktElem03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-4.25f, 0.35f,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-4.25f, 0.38f,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-2.75f, 0.38f,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0.0f, -2.75f, 0.35f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Номера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вершин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4-</w:t>
      </w:r>
      <w:r w:rsidRPr="002F09D0">
        <w:rPr>
          <w:rFonts w:ascii="Consolas" w:hAnsi="Consolas" w:cs="Consolas"/>
          <w:sz w:val="14"/>
          <w:szCs w:val="19"/>
        </w:rPr>
        <w:t>угольника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GLushort QVertex3 [ ] =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0, 1, 2, 3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Отрисовка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GL_LINE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GL_LINE_SMOOTH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glEnableClientState ( GL_VERTEX_ARRAY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glLineWidth ( 1.0f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R, G, B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CVertex3OktElem01 );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CVertex3OktElem02 );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glVertexPointer ( 3, GL_FLOAT, 0, CVertex3OktElem03 );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glDrawElements ( GL_QUADS, 4, GL_UNSIGNED_SHORT, QVertex3 );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( 255, 255, 255 );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glPopName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glLineWidth ( 1.0f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glDisableClientState ( GL_VERTEX_ARRAY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GL_LINE_SMOOTH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 -Y,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CreateTimeNum_0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CreateTimeNum_1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glTranslatef ( X, Y, Z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CreateTimeNum_2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CreateTimeNum_3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CreateTimeNum_4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CreateTimeNum_5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CreateTimeNum_6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_|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CreateTimeNum_7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CreateTimeNum_8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GLelements :: CreateTimeNum_9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Z, GLfloat HEIGHT, GLfloat RADIUS, GLfloat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X, Y, 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-0.8f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( 90.0f, 0.0f, 0.0f, 1.0f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 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glRotatef ( -90.0f, 0.0f, 0.0f,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( 0.0f, 0.8f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  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( 0.4f * size, -0.4f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 xml:space="preserve"> 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CreateTimeNumElement ( HEIGHT * size, RADIUS * size, R, G, B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|_|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-0.4f * size, 0.4f * size,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|_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-X,- Y, -Z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lastRenderedPageBreak/>
        <w:t>&lt;sound.h&gt;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_SOUND_H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_SOUND_H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M_PI 3.14159265358979323846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SoundCreate;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LPDIRECTSOUNDBUFFER DsBuffer;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BitsPerSample;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SamplesPerSec;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frequency;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short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*bufferBytes;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DWORD lockedSize;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WAVEFORMATEX wfx;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DSBUFFERDESC dsbd;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LPDIRECTSOUND DS;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pos;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value;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DWORD q;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flagi;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Sound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{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SoundCreate = 0;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sz w:val="14"/>
          <w:szCs w:val="19"/>
          <w:lang w:val="en-US"/>
        </w:rPr>
        <w:t>DsBuffer = NULL;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BitsPerSample = 16;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SamplesPerSec = 96000;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frequency = 440;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DS = NULL;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flagi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get_frequency ( )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frequency;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set_frequency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ch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ch = fmod (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 set, 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ch == 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frequency = set + 1;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frequency = set;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get_flagi ( ) {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flagi;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set_flagi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 ) {  flagi = f;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InitAudio ( LPDIRECTSOUNDBUFFER *buffer,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secs,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samplerate,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bitspersample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FillBuffer ( LPDIRECTSOUNDBUFFER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freq,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samplerate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SoundString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SoundFlag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&lt;sound.cpp&gt;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"sound.h"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_SOUND_H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 :: InitAudio ( LPDIRECTSOUNDBUFFER *buffer,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secs,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samplerate,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bitspersample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ZeroMemory(&amp;wfx,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>(WAVEFORMATEX));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wfx.wFormatTag = WAVE_FORMAT_PCM;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wfx.nChannels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wfx.nSamplesPerSec = samplerate;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 xml:space="preserve">    wfx.wBitsPerSample = bitspersample;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wfx.nBlockAlign = (WORD)(wfx.wBitsPerSample * wfx.nChannels / 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wfx.nAvgBytesPerSec = wfx.nSamplesPerSec * wfx.nBlockAlign;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ZeroMemory(&amp;dsbd,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>(DSBUFFERDESC));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dsbd.dwSize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>(DSBUFFERDESC);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dsbd.dwFlags = DSBCAPS_GLOBALFOCUS;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dsbd.dwBufferBytes = samplerate * secs;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dsbd.lpwfxFormat = &amp;wfx;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DirectSoundCreate(NULL, &amp;DS,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DS-&gt;SetCooperativeLevel(GetForegroundWindow(), DSSCL_PRIORITY);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DS-&gt;CreateSoundBuffer(&amp;dsbd, buffer,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Возвращаем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размер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буфера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dsbd.dwBufferBytes;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 :: FillBuffer ( LPDIRECTSOUNDBUFFER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freq,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samplerate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{  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Запираем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буфер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buffer-&gt;Lock(0, size,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**)(&amp;bufferBytes), &amp;lockedSize, NULL, NULL,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q = 0; q &lt; lockedSize / 2; q++)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Определяем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цикл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,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котором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находимся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pos = freq /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)samplerate *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)q;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//Берём остаток и переводим в радианы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 xml:space="preserve">        </w:t>
      </w:r>
      <w:r w:rsidRPr="002F09D0">
        <w:rPr>
          <w:rFonts w:ascii="Consolas" w:hAnsi="Consolas" w:cs="Consolas"/>
          <w:sz w:val="14"/>
          <w:szCs w:val="19"/>
          <w:lang w:val="en-US"/>
        </w:rPr>
        <w:t>r = (pos - floor(pos)) * 2 * M_PI;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value = sin(r);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bufferBytes[q] = value * 32767 / 8;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Отпираем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буфер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buffer-&gt;Unlock(bufferBytes, lockedSize, NULL, 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 :: SoundString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SoundFlag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flagi == 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SoundCreate = InitAudio ( &amp;DsBuffer, 1, SamplesPerSec, BitsPerSample);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set_flagi ( 2 );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FillBuffer ( DsBuffer, frequency, SoundCreate, SamplesPerSec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//440 Гц - "Ля" первой октавы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if</w:t>
      </w:r>
      <w:r w:rsidRPr="002F09D0">
        <w:rPr>
          <w:rFonts w:ascii="Consolas" w:hAnsi="Consolas" w:cs="Consolas"/>
          <w:sz w:val="14"/>
          <w:szCs w:val="19"/>
        </w:rPr>
        <w:t xml:space="preserve"> ( SoundFlag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DsBuffer -&gt; Play ( 0, 0, DSBPLAY_LOOPING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!SoundFlag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DsBuffer -&gt; Stop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//DsBuffer -&gt; Release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//DS -&gt; Release (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&lt;main.h&gt;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FA2525">
        <w:rPr>
          <w:rFonts w:ascii="Consolas" w:hAnsi="Consolas" w:cs="Consolas"/>
          <w:color w:val="0000FF"/>
          <w:sz w:val="14"/>
          <w:szCs w:val="19"/>
        </w:rPr>
        <w:t xml:space="preserve">#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define</w:t>
      </w:r>
      <w:r w:rsidRPr="00FA2525">
        <w:rPr>
          <w:rFonts w:ascii="Consolas" w:hAnsi="Consolas" w:cs="Consolas"/>
          <w:sz w:val="14"/>
          <w:szCs w:val="19"/>
        </w:rPr>
        <w:t xml:space="preserve"> _</w:t>
      </w:r>
      <w:r w:rsidRPr="002F09D0">
        <w:rPr>
          <w:rFonts w:ascii="Consolas" w:hAnsi="Consolas" w:cs="Consolas"/>
          <w:sz w:val="14"/>
          <w:szCs w:val="19"/>
          <w:lang w:val="en-US"/>
        </w:rPr>
        <w:t>MAIN</w:t>
      </w:r>
      <w:r w:rsidRPr="00FA2525">
        <w:rPr>
          <w:rFonts w:ascii="Consolas" w:hAnsi="Consolas" w:cs="Consolas"/>
          <w:sz w:val="14"/>
          <w:szCs w:val="19"/>
        </w:rPr>
        <w:t>_</w:t>
      </w:r>
      <w:r w:rsidRPr="002F09D0">
        <w:rPr>
          <w:rFonts w:ascii="Consolas" w:hAnsi="Consolas" w:cs="Consolas"/>
          <w:sz w:val="14"/>
          <w:szCs w:val="19"/>
          <w:lang w:val="en-US"/>
        </w:rPr>
        <w:t>H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FA2525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Хидеры, необходимые для работы программы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FA2525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FA2525">
        <w:rPr>
          <w:rFonts w:ascii="Consolas" w:hAnsi="Consolas" w:cs="Consolas"/>
          <w:color w:val="A31515"/>
          <w:sz w:val="14"/>
          <w:szCs w:val="19"/>
          <w:lang w:val="en-US"/>
        </w:rPr>
        <w:t>&lt;windows.h&gt;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&lt;stdio.h&gt;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&lt;string.h&gt;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&lt;math.h&gt;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&lt;time.h&gt;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&lt;Mmsystem.h&gt;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&lt;WinUser.h&gt;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"GL\GL.H"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"GL\GLU.H"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"GL\glut.h"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"GL\GLAux.h"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&lt;dsound.h&gt;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lastRenderedPageBreak/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"StringPhysics.h"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"Control.h"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"winmm.lib"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Звуковая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библиотека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"dsound.lib"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Обьявим глобальные переменные, ширину, высоту и глубину цвета экрана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SCREEN_WIDTH 800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SCREEN_HEIGHT 600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 define</w:t>
      </w:r>
      <w:r w:rsidRPr="002F09D0">
        <w:rPr>
          <w:rFonts w:ascii="Consolas" w:hAnsi="Consolas" w:cs="Consolas"/>
          <w:sz w:val="14"/>
          <w:szCs w:val="19"/>
        </w:rPr>
        <w:t xml:space="preserve"> SCREEN_DEPTH 16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Глобальные параметры окна; будут доступны из других файлов: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extern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HWND  g_hWnd;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extern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RECT  g_rRect;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extern</w:t>
      </w:r>
      <w:r w:rsidRPr="00FA2525">
        <w:rPr>
          <w:rFonts w:ascii="Consolas" w:hAnsi="Consolas" w:cs="Consolas"/>
          <w:sz w:val="14"/>
          <w:szCs w:val="19"/>
          <w:lang w:val="en-US"/>
        </w:rPr>
        <w:t xml:space="preserve"> HDC   g_hDC;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extern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HGLRC g_hRC;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extern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HINSTANCE g_hInstance;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Функция</w:t>
      </w: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-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главный</w:t>
      </w: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цикл</w:t>
      </w: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программы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WPARAM MainLoop();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Функция</w:t>
      </w: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,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устанавливающая</w:t>
      </w: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формат</w:t>
      </w:r>
      <w:r w:rsidRPr="00FA2525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пиксела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FA2525">
        <w:rPr>
          <w:rFonts w:ascii="Consolas" w:hAnsi="Consolas" w:cs="Consolas"/>
          <w:sz w:val="14"/>
          <w:szCs w:val="19"/>
          <w:lang w:val="en-US"/>
        </w:rPr>
        <w:t xml:space="preserve"> bSetupPixelFormat(HDC hdc);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Прототип функции, устанавливающей размеры окна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SizeOpenGLScreen(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width,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height);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Функция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,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инициализирующая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InitializeOpenGL(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width,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height);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Общая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инициализация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InitOpenGL(HWND 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Инициализация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звука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InitAudio(LPDIRECTSOUNDBUFFER *buffer,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secs,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samplerate,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bitspersample);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FillBuffer(LPDIRECTSOUNDBUFFER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freq,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size,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samplerate,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bitsPerSample);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Функция, которая собственно рисует сцену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void</w:t>
      </w:r>
      <w:r w:rsidRPr="002F09D0">
        <w:rPr>
          <w:rFonts w:ascii="Consolas" w:hAnsi="Consolas" w:cs="Consolas"/>
          <w:sz w:val="14"/>
          <w:szCs w:val="19"/>
        </w:rPr>
        <w:t xml:space="preserve"> RenderScene();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Де-инициализация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void</w:t>
      </w:r>
      <w:r w:rsidRPr="002F09D0">
        <w:rPr>
          <w:rFonts w:ascii="Consolas" w:hAnsi="Consolas" w:cs="Consolas"/>
          <w:sz w:val="14"/>
          <w:szCs w:val="19"/>
        </w:rPr>
        <w:t xml:space="preserve"> DeInit();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</w:rPr>
        <w:t>&lt;</w:t>
      </w: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stdafx</w:t>
      </w: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</w:rPr>
        <w:t>.</w:t>
      </w: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h</w:t>
      </w: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</w:rPr>
        <w:t>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stdafx.h: включаемый файл для стандартных системных включаемых файлов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или включаемых файлов для конкретного проекта, которые часто используются, но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часто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изменяются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once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"targetver.h"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WIN32_LEAN_AND_MEAN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Файлы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заголовков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Windows: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&lt;windows.h&gt;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Файлы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заголовков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C RunTime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&lt;stdlib.h&gt;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&lt;malloc.h&gt;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&lt;memory.h&gt;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&lt;tchar.h&gt;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Мои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заголовки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&lt;commctrl.h&gt;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&lt;iostream&gt;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&lt;typeinfo.h&gt;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&lt;locale.h&gt;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&lt;time.h&gt;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A31515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&lt;omp.h&gt;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&lt;Control.h&gt;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_CONTROL_H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_CONTROL_H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lastRenderedPageBreak/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&lt;Windows.h&gt;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ButtonStop_ID 1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ButtonStandart_ID 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L_TB_ID 4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L_Ed_ID 5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L_UpB_ID 6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L_DownB_ID 7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p_TB_ID 12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p_Ed_ID 13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p_UpB_ID 14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p_DownB_ID 15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Fn_TB_ID 16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Fn_Ed_ID 17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Fn_UpB_ID 18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Fn_DownB_ID 19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Ao_TB_ID 20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Ao_Ed_ID 21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Ao_UpB_ID 22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Ao_DownB_ID 23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vol_CB_ID 24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time_TB_ID 25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OGL_ID 40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typedef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FirstEditsIndex[5];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панель настроек высотой 120-130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дескрипторы контролов и OGL 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HWND ButtonStop, ButtonStandart;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OGL;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L_TB, L_St,L_St1, L_Ed, L_UpB, L_DownB;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p_TB, p_St,p_St1, p_Ed, p_UpB, p_DownB;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Fn_TB, Fn_St, Fn_Ed, Fn_UpB, Fn_DownB;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Ao_TB, Ao_St, Ao_St1, Ao_Ed, Ao_UpB, Ao_DownB;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vol_St, vol_CB;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time_TB, time_St,time_St2;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главные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дескрипторы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_hWnd;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HINSTANCE _hInst;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//вспомогательные параметры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int</w:t>
      </w:r>
      <w:r w:rsidRPr="002F09D0">
        <w:rPr>
          <w:rFonts w:ascii="Consolas" w:hAnsi="Consolas" w:cs="Consolas"/>
          <w:sz w:val="14"/>
          <w:szCs w:val="19"/>
        </w:rPr>
        <w:t xml:space="preserve"> maxX, maxY, FmaxX, FmaxY;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HDC hdc;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HFONT hFont;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HPEN MainPen, OldPen;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HBRUSH MainBrush, OldBrush;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par;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wchar_t</w:t>
      </w:r>
      <w:r w:rsidRPr="002F09D0">
        <w:rPr>
          <w:rFonts w:ascii="Consolas" w:hAnsi="Consolas" w:cs="Consolas"/>
          <w:sz w:val="14"/>
          <w:szCs w:val="19"/>
        </w:rPr>
        <w:t xml:space="preserve"> lpch[20];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//установка значений по умолчанию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Standart();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установка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шрифтов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set_Font( __in LPCWSTR, __in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Font_to_Ctrl_Buttons();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Font_to_Ctrl_StringParam();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Font_to_TimeTB();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Font_to_volTB();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загрузка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дескрипторов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set_hWnd( __in 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set_hInstance( __in HINSTANCE);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//создание панелей и окон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inline</w:t>
      </w:r>
      <w:r w:rsidRPr="002F09D0">
        <w:rPr>
          <w:rFonts w:ascii="Consolas" w:hAnsi="Consolas" w:cs="Consolas"/>
          <w:sz w:val="14"/>
          <w:szCs w:val="19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</w:rPr>
        <w:t>void</w:t>
      </w:r>
      <w:r w:rsidRPr="002F09D0">
        <w:rPr>
          <w:rFonts w:ascii="Consolas" w:hAnsi="Consolas" w:cs="Consolas"/>
          <w:sz w:val="14"/>
          <w:szCs w:val="19"/>
        </w:rPr>
        <w:t xml:space="preserve"> CreateButtons();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CreateOGLWindow( __in WNDPROC);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CreateStringParamOption();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CreateTimeSpeedPanel();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inline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CreateVolumeButton();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конструктор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tagCONTROL( __in HWND, __in HINSTANCE);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создание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панели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CreateInterfacePanel( __in WNDPROC WndProc);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команда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реакции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LRESULT CALLBACK ReactionAllButtonsAndEdits(HWND hWnd, UINT message, WPARAM wParam, LPARAM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LRESULT CALLBACK ReactionAllTrackBars(HWND hWnd, UINT message, WPARAM wParam, LPARAM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//команда, вызываемая при изменении размеров 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MoveAllWnd();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//get-set parameter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GetOGLHWND();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_message_value;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_message_typename;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}CONTROL,*LPCONTROL;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lastRenderedPageBreak/>
        <w:t>&lt;Control.cpp&gt;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"Control.h"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"resource.h"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_CONTROL_H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tagCONTROL::tagCONTROL( __in HWND hWnd, __in HINSTANCE hInstance)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InitCommonControls();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set_hInstance(hInstance);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set_hWnd(hWnd);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RECT rt;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GetClientRect (_hWnd, &amp;rt);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maxX = rt.right, maxY = rt.bottom;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FmaxX = maxX; FmaxY = maxY;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ZeroMemory(FirstEditsIndex,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>)*5);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tagCONTROL::set_hWnd( __in HWND hWnd)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_hWnd = 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tagCONTROL::set_hInstance( __in HINSTANCE hInst)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_hInst = hInst;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tagCONTROL::set_Font( __in LPCWSTR font_name, __in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Height)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hFont = CreateFont(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Height, 0, 0, 0, 500,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0, 0, 0, 1, 0,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CLIP_DEFAULT_PRECIS, PROOF_QUALITY,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FIXED_PITCH, font_name);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tagCONTROL::Font_to_Ctrl_Buttons()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set_Font(L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"MS Sans Serif"</w:t>
      </w:r>
      <w:r w:rsidRPr="002F09D0">
        <w:rPr>
          <w:rFonts w:ascii="Consolas" w:hAnsi="Consolas" w:cs="Consolas"/>
          <w:sz w:val="14"/>
          <w:szCs w:val="19"/>
          <w:lang w:val="en-US"/>
        </w:rPr>
        <w:t>,14);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ButtonStop,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ButtonStandart,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tagCONTROL::Font_to_Ctrl_StringParam()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set_Font(L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"Arial"</w:t>
      </w:r>
      <w:r w:rsidRPr="002F09D0">
        <w:rPr>
          <w:rFonts w:ascii="Consolas" w:hAnsi="Consolas" w:cs="Consolas"/>
          <w:sz w:val="14"/>
          <w:szCs w:val="19"/>
          <w:lang w:val="en-US"/>
        </w:rPr>
        <w:t>,16);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L_Ed,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p_Ed,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Fn_Ed,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Ao_Ed,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set_Font(L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"Arial"</w:t>
      </w:r>
      <w:r w:rsidRPr="002F09D0">
        <w:rPr>
          <w:rFonts w:ascii="Consolas" w:hAnsi="Consolas" w:cs="Consolas"/>
          <w:sz w:val="14"/>
          <w:szCs w:val="19"/>
          <w:lang w:val="en-US"/>
        </w:rPr>
        <w:t>,14);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L_St,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p_St,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Fn_St,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Ao_St,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set_Font(L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"Arial"</w:t>
      </w:r>
      <w:r w:rsidRPr="002F09D0">
        <w:rPr>
          <w:rFonts w:ascii="Consolas" w:hAnsi="Consolas" w:cs="Consolas"/>
          <w:sz w:val="14"/>
          <w:szCs w:val="19"/>
          <w:lang w:val="en-US"/>
        </w:rPr>
        <w:t>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L_UpB,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p_UpB,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Fn_UpB,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Ao_UpB,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L_DownB,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p_DownB,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Fn_DownB,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Ao_DownB,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L_St1,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p_St1,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Ao_St1,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lastRenderedPageBreak/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tagCONTROL::Font_to_TimeTB()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set_Font(L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"MS Sans Serif"</w:t>
      </w:r>
      <w:r w:rsidRPr="002F09D0">
        <w:rPr>
          <w:rFonts w:ascii="Consolas" w:hAnsi="Consolas" w:cs="Consolas"/>
          <w:sz w:val="14"/>
          <w:szCs w:val="19"/>
          <w:lang w:val="en-US"/>
        </w:rPr>
        <w:t>,14);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time_St,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time_St2,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tagCONTROL::Font_to_volTB()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set_Font(L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"MS Sans Serif"</w:t>
      </w:r>
      <w:r w:rsidRPr="002F09D0">
        <w:rPr>
          <w:rFonts w:ascii="Consolas" w:hAnsi="Consolas" w:cs="Consolas"/>
          <w:sz w:val="14"/>
          <w:szCs w:val="19"/>
          <w:lang w:val="en-US"/>
        </w:rPr>
        <w:t>,12);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vol_CB,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 vol_St, WM_SETFONT, (WPARAM) hFont,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tagCONTROL::CreateButtons()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ButtonStop = CreateWindow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Остановить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maxX - 105, maxY - 100,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100, 40,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_hWnd,(HMENU)ButtonStop_ID,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  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//ButtonSetting = CreateWindow(L"button",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L"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Настройка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",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WS_CHILD|WS_VISIBLE|WS_CLIPSIBLINGS|BS_PUSHBUTTON,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maxX - 105, maxY - 75,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100, 30,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  <w:t>_hWnd,(HMENU)ButtonSetting_ID, 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ButtonStandart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По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</w:rPr>
        <w:t>умолчанию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maxX - 105, maxY - 50,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100, 40,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_hWnd,(HMENU)ButtonStandart_ID,_hInst,NULL);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Font_to_Ctrl_Buttons();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tagCONTROL::CreateOGLWindow( __in WNDPROC WndProc1)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 wndclass;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memset ( &amp;wndclass, 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WNDCLASS 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wndclass.style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CS_HREDRAW | CS_VREDRAW;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wndclass.lpfnWndProc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WndProc1;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wndclass.hbrBackground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CreateSolidBrush(RGB(255,255,255));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wndclass.lpszClassName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"OGLWNDCL"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wndclass.hCursor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LoadCursor(NULL, IDC_ARROW);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RegisterClass ( &amp;wndclass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OGL = CreateWindow(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"OGLWNDCL"</w:t>
      </w:r>
      <w:r w:rsidRPr="002F09D0">
        <w:rPr>
          <w:rFonts w:ascii="Consolas" w:hAnsi="Consolas" w:cs="Consolas"/>
          <w:sz w:val="14"/>
          <w:szCs w:val="19"/>
          <w:lang w:val="en-US"/>
        </w:rPr>
        <w:t>, NULL, WS_CHILD|WS_CLIPSIBLINGS|WS_VISIBLE, 0, 0,maxX, maxY - 130,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 (HMENU) OGL_ID,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tagCONTROL::CreateStringParamOption()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L_TB = CreateWindow(TRACKBAR_CLASS, NULL, WS_CHILD|WS_VISIBLE|TBS_HORZ|TBS_TOOLTIPS,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20, maxY - 33, 240,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_hWnd,(HMENU)L_TB_ID,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SendMessage(L_TB, TBM_SETRANGE,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MAKELONG(10, 1000));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min. &amp; max. positions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SendMessage(L_TB, TBM_SETPAGESIZE, 0, (LPARAM) 1);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скорость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перетаскивания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SendMessage(L_TB, TBM_SETSEL,(WPARAM) FALSE,(LPARAM) MAKELONG(0, 1));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SendMessage(L_TB, TBM_SETPOS,(WPARAM)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1000);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положение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L_St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Длина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, 10    </w:t>
      </w:r>
      <w:r w:rsidRPr="002F09D0">
        <w:rPr>
          <w:rFonts w:ascii="Consolas" w:hAnsi="Consolas" w:cs="Consolas"/>
          <w:color w:val="A31515"/>
          <w:sz w:val="14"/>
          <w:szCs w:val="19"/>
        </w:rPr>
        <w:t>м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25, maxY - 48, 75,15,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L_St1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"-3"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78, maxY - 50, 10,10,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L_Ed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"edit"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"1000"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WS_CHILD|WS_VISIBLE|WS_CLIPSIBLINGS|WS_BORDER|ES_LEFT|ES_AUTOHSCROLL,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262,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50, 20,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_hWnd,(HMENU)L_Ed_ID,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L_UpB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"Ʌ"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_hWnd,(HMENU)L_UpB_ID,_hInst,NULL);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L_DownB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"V"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314, maxY - 23,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_hWnd,(HMENU)L_DownB_ID,_hInst,NULL);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p_TB = CreateWindow(TRACKBAR_CLASS, NULL, WS_CHILD|WS_VISIBLE|TBS_HORZ|TBS_TOOLTIPS,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335, maxY - 33, 170,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_hWnd,(HMENU)p_TB_ID,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SendMessage(p_TB, TBM_SETRANGE,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MAKELONG(1, 50));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SendMessage(p_TB, TBM_SETPAGESIZE, 0, (LPARAM) 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SendMessage(p_TB, TBM_SETSEL,(WPARAM) FALSE,(LPARAM) MAKELONG(0, 10));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SendMessage(p_TB, TBM_SETPOS,(WPARAM)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p_St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Плотность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, 10   </w:t>
      </w:r>
      <w:r w:rsidRPr="002F09D0">
        <w:rPr>
          <w:rFonts w:ascii="Consolas" w:hAnsi="Consolas" w:cs="Consolas"/>
          <w:color w:val="A31515"/>
          <w:sz w:val="14"/>
          <w:szCs w:val="19"/>
        </w:rPr>
        <w:t>гр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/</w:t>
      </w:r>
      <w:r w:rsidRPr="002F09D0">
        <w:rPr>
          <w:rFonts w:ascii="Consolas" w:hAnsi="Consolas" w:cs="Consolas"/>
          <w:color w:val="A31515"/>
          <w:sz w:val="14"/>
          <w:szCs w:val="19"/>
        </w:rPr>
        <w:t>мм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345, maxY - 48, 113,15,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p_St1=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"-1"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419, maxY - 50, 10,10,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p_Ed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"edit"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"10"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WS_CHILD|WS_VISIBLE|WS_CLIPSIBLINGS|WS_BORDER|ES_LEFT|ES_AUTOHSCROLL,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510,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40, 20,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_hWnd,(HMENU)p_Ed_ID,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p_UpB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"Ʌ"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_hWnd,(HMENU)p_UpB_ID,_hInst,NULL);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p_DownB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"V"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552, maxY - 23,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_hWnd,(HMENU)p_DownB_ID,_hInst,NULL);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Fn_TB = CreateWindow(TRACKBAR_CLASS, NULL, WS_CHILD|WS_VISIBLE|TBS_HORZ|TBS_TOOLTIPS,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335, maxY - 78, 170,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_hWnd,(HMENU)Fn_TB_ID,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SendMessage(Fn_TB, TBM_SETRANGE,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MAKELONG(1, 5000));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min. &amp; max. positions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SendMessage(Fn_TB, TBM_SETPAGESIZE, 0, (LPARAM) 1);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скорость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перетаскивания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SendMessage(Fn_TB, TBM_SETSEL,(WPARAM) FALSE,(LPARAM) MAKELONG(0, 10));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SendMessage(Fn_TB, TBM_SETPOS,(WPARAM)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40);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положение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Fn_St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Натяжение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, H"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345, maxY - 94, 70,15,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Fn_Ed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"edit"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"40"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WS_CHILD|WS_VISIBLE|WS_CLIPSIBLINGS|WS_BORDER|ES_LEFT|ES_AUTOHSCROLL,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510,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40, 20,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_hWnd,(HMENU)Fn_Ed_ID,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Fn_UpB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"Ʌ"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_hWnd,(HMENU)Fn_UpB_ID,_hInst,NULL);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Fn_DownB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"V"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552, maxY - 68,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_hWnd,(HMENU)Fn_DownB_ID,_hInst,NULL);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Ao_TB = CreateWindow(TRACKBAR_CLASS, NULL, WS_CHILD|WS_VISIBLE|TBS_HORZ|TBS_TOOLTIPS,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20, maxY - 78, 240,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_hWnd,(HMENU)Ao_TB_ID,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SendMessage(Ao_TB, TBM_SETRANGE,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MAKELONG(1, 100));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min. &amp; max. positions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SendMessage(Ao_TB, TBM_SETPAGESIZE, 0, (LPARAM) 1);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скорость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перетаскивания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SendMessage(Ao_TB, TBM_SETSEL,(WPARAM) FALSE,(LPARAM) MAKELONG(0, 10));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SendMessage(Ao_TB, TBM_SETPOS,(WPARAM)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100);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положение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Ao_St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Амплитуда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, 10    </w:t>
      </w:r>
      <w:r w:rsidRPr="002F09D0">
        <w:rPr>
          <w:rFonts w:ascii="Consolas" w:hAnsi="Consolas" w:cs="Consolas"/>
          <w:color w:val="A31515"/>
          <w:sz w:val="14"/>
          <w:szCs w:val="19"/>
        </w:rPr>
        <w:t>м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30, maxY - 94, 100,15,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Ao_St1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"-3"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108, maxY - 98, 10,15,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Ao_Ed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"edit"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"100"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WS_CHILD|WS_VISIBLE|WS_CLIPSIBLINGS|WS_BORDER|ES_LEFT|ES_AUTOHSCROLL,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262,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50, 20,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_hWnd,(HMENU)Ao_Ed_ID,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Ao_UpB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"Ʌ"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314, </w:t>
      </w: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>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_hWnd,(HMENU)Ao_UpB_ID,_hInst,NULL);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Ao_DownB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"V"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WS_CHILD|WS_VISIBLE|WS_CLIPSIBLINGS|BS_PUSHBUTTON,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314, maxY - 68,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_hWnd,(HMENU)Ao_DownB_ID,_hInst,NULL);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Font_to_Ctrl_StringParam();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tagCONTROL::CreateTimeSpeedPanel()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time_St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Время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:        %"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587, maxY - 48, 70,15,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time_St2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627, maxY - 48, 20,15,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time_TB = CreateWindow(TRACKBAR_CLASS, NULL, WS_CHILD|WS_VISIBLE|TBS_HORZ|TBS_TOOLTIPS,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577, maxY - 33, 160,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_hWnd,(HMENU)time_TB_ID, 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SendMessage(time_TB, TBM_SETRANGE,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MAKELONG(0, 100));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min. &amp; max. positions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SendMessage(time_TB, TBM_SETPAGESIZE, 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10);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скорость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перетаскивания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SendMessage(time_TB, TBM_SETSEL,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FALSE,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(LPARAM) MAKELONG(0, 10));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SendMessage(time_TB, TBM_SETPOS,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(WPARAM) TRUE,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(LPARAM) 1);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положение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бегунка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Font_to_TimeTB();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tagCONTROL::CreateVolumeButton()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vol_St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"static"</w:t>
      </w:r>
      <w:r w:rsidRPr="002F09D0">
        <w:rPr>
          <w:rFonts w:ascii="Consolas" w:hAnsi="Consolas" w:cs="Consolas"/>
          <w:sz w:val="14"/>
          <w:szCs w:val="19"/>
          <w:lang w:val="en-US"/>
        </w:rPr>
        <w:t>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Звук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WS_CHILD|WS_VISIBLE|SS_CENTER,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610, maxY - 75, 30, 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_hWnd,(HMENU)0,_hInst,NULL);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vol_CB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"button"</w:t>
      </w:r>
      <w:r w:rsidRPr="002F09D0">
        <w:rPr>
          <w:rFonts w:ascii="Consolas" w:hAnsi="Consolas" w:cs="Consolas"/>
          <w:sz w:val="14"/>
          <w:szCs w:val="19"/>
          <w:lang w:val="en-US"/>
        </w:rPr>
        <w:t>,NULL, WS_CHILD|WS_VISIBLE|WS_CLIPSIBLINGS|BS_AUTOCHECKBOX, 650, maxY - 75, 15, 15,_hWnd,(HMENU)vol_CB_ID,_hInst,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Font_to_volTB();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tagCONTROL::MoveAllWnd()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RECT rt;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GetClientRect (_hWnd, &amp;rt);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maxX = rt.right, maxY = rt.bottom;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kx =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)maxX /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)FmaxX;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kx = kx*sqrt(sqrt(kx));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MoveWindow(ButtonStop,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maxX - 105, maxY - 110,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100, 40,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MoveWindow(ButtonStandart,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maxX - 105, maxY - 55,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100, 40,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MoveWindow(OGL,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0,maxX, maxY - 130,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MoveWindow(L_TB,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20, maxY - 33, 240*kx,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MoveWindow(L_St,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25, maxY - 48, 75,15,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MoveWindow(L_St1,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78, maxY - 50, 10,10,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MoveWindow(L_Ed,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262*kx,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50*kx,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MoveWindow(L_UpB,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314*kx,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MoveWindow(L_DownB,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314*kx, maxY - 23,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MoveWindow(Ao_TB,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20, maxY - 78, 240*kx,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MoveWindow(Ao_St,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30, maxY - 94, 100,15,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MoveWindow(Ao_St1,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108, maxY - 98, 10,15,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MoveWindow(Ao_Ed,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262*kx,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50*kx,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MoveWindow(Ao_UpB,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314*kx,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MoveWindow(Ao_DownB,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314*kx, maxY - 68,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MoveWindow(Fn_TB,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335*kx, maxY - 78, 170*kx, 30,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MoveWindow(Fn_St,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345*kx, maxY - 94, 70,15,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MoveWindow(Fn_Ed,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510*kx,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40*kx,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MoveWindow(Fn_UpB,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552*kx, maxY - 78,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MoveWindow(Fn_DownB,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552*kx, maxY - 68,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MoveWindow(p_TB,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335*kx, maxY - 33, 170*kx,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MoveWindow(p_St,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345*kx, maxY - 48, 113,15,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MoveWindow(p_St1,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345*kx+74, maxY - 50, 10,10,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MoveWindow(p_Ed,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510*kx,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40*kx, 20,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MoveWindow(p_UpB,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552*kx, maxY - 33,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MoveWindow(p_DownB,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    552*kx, maxY - 23,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14, 11,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MoveWindow(time_St,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587*kx, maxY - 48, 70,15,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MoveWindow(time_St2,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587*kx+40, maxY - 48, 20,15,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MoveWindow(time_TB,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577*kx, maxY - 33, 160, 30,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MoveWindow(vol_St,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maxX - 234, maxY - 75, 30, 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MoveWindow(vol_CB,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maxX - 194, maxY - 75, 15, 15,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tagCONTROL::CreateInterfacePanel( __in WNDPROC WndProc1)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CreateButtons();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CreateOGLWindow( WndProc1);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CreateStringParamOption();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CreateTimeSpeedPanel();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CreateVolumeButton();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 tagCONTROL::ReactionAllButtonsAndEdits(HWND hWnd, UINT message, WPARAM wParam, LPARAM lParam)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wmId    = LOWORD(wParam);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wmEvent = HIWORD(wParam);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>(wmId)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ButtonStop_ID: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ButtonStandart_ID: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-&gt;Standart();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L_Ed_ID: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-&gt;FirstEditsIndex[0] &lt; 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-&gt;FirstEditsIndex[0]++;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GetWindowText(L_Ed,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3;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_wtoi(lpch);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&lt;= 10)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_itow_s(10,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SetWindowText(L_Ed,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&gt; 1000)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1000;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_itow_s(1000,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SetWindowText(L_Ed,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SendMessage(L_TB, TBM_SETPOS,(WPARAM) TRUE,(LPARAM) _message_value);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L_UpB_ID: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4;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GetWindowText(L_Ed,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+ 1;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SetWindowText(L_Ed,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L_DownB_ID: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GetWindowText(L_Ed,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- 1;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SetWindowText(L_Ed,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p_Ed_ID: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-&gt;FirstEditsIndex[2] &lt; 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-&gt;FirstEditsIndex[2]++;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GetWindowText(p_Ed,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9;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_wtoi(lpch);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&lt;= 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_itow_s(1,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SetWindowText(p_Ed,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&gt; 50)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50;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_itow_s(50,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SetWindowText(p_Ed,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SendMessage(p_TB, TBM_SETPOS,(WPARAM) TRUE,(LPARAM) _message_value);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p_UpB_ID: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GetWindowText(p_Ed,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+ 1;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SetWindowText(p_Ed,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p_DownB_ID: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GetWindowText(p_Ed,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- 1;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SetWindowText(p_Ed,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Fn_Ed_ID: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-&gt;FirstEditsIndex[3] &lt; 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-&gt;FirstEditsIndex[3]++;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GetWindowText(Fn_Ed,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_wtoi(lpch);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&lt;= 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_itow_s(1,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SetWindowText(Fn_Ed,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&gt; 5000)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5000;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_itow_s(5000,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SetWindowText(Fn_Ed,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SendMessage(Fn_TB, TBM_SETPOS,(WPARAM) TRUE,(LPARAM) _message_value);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Fn_UpB_ID: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13;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GetWindowText(Fn_Ed,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+ 1;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SetWindowText(Fn_Ed,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Fn_DownB_ID: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14;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GetWindowText(Fn_Ed,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- 1;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SetWindowText(Fn_Ed,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Ao_Ed_ID: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-&gt;FirstEditsIndex[4] &lt; 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-&gt;FirstEditsIndex[4]++;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GetWindowText(Ao_Ed,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_wtoi(lpch);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&lt;= 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_itow_s(1,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SetWindowText(Ao_Ed,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(_message_value &gt; 100)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100;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_itow_s(100,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SetWindowText(Ao_Ed,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SendMessage(Ao_TB, TBM_SETPOS,(WPARAM) TRUE,(LPARAM) _message_value);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Ao_UpB_ID: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16;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GetWindowText(Ao_Ed,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+ 1;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SetWindowText(Ao_Ed,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Ao_DownB_ID: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17;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GetWindowText(Ao_Ed,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_wtoi(lpch) - 1;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SetWindowText(Ao_Ed,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vol_CB_ID: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18;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DefWindowProc(hWnd, message,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 tagCONTROL::ReactionAllTrackBars(HWND hWnd, UINT message, WPARAM wParam, LPARAM lParam)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((HWND)lParam == GetDlgItem (hWnd, L_TB_ID))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SendMessage(L_TB, TBM_GETPOS, 0,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3;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par;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SetWindowText(L_Ed,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((HWND)lParam == GetDlgItem (hWnd, p_TB_ID))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SendMessage(p_TB, TBM_GETPOS, 0,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9;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par;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SetWindowText(p_Ed,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((HWND)lParam == GetDlgItem (hWnd, Fn_TB_ID))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SendMessage(Fn_TB, TBM_GETPOS, 0,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par;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SetWindowText(Fn_Ed,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((HWND)lParam == GetDlgItem (hWnd, Ao_TB_ID))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 = SendMessage(Ao_TB, TBM_GETPOS, 0,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par;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_itow_s(par,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SetWindowText(Ao_Ed,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((HWND)lParam == GetDlgItem (hWnd, time_TB_ID))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_message_typename = 19;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_message_value = SendMessage(time_TB, TBM_GETPOS, 0,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_itow_s(_message_value, lpch, 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SetWindowText(time_St2, 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DefWindowProc(hWnd, message, wParam, lParam);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FA2525">
        <w:rPr>
          <w:rFonts w:ascii="Consolas" w:hAnsi="Consolas" w:cs="Consolas"/>
          <w:sz w:val="14"/>
          <w:szCs w:val="19"/>
          <w:lang w:val="en-US"/>
        </w:rPr>
        <w:t xml:space="preserve"> 0;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>HWND tagCONTROL::GetOGLHWND()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OGL;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tagCONTROL::Standart()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_itow_s(1000,lpch,10);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SetWindowText(L_Ed,lpch);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_itow_s(40,lpch,10);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SetWindowText(Fn_Ed,lpch);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_itow_s(150,lpch,10);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SetWindowText(p_Ed,lpch);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_itow_s(100,lpch,10);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SetWindowText(Ao_Ed,lpch);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SendMessage(time_TB,TBM_SETPOS,(WPARAM)1,0l);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SetWindowText(time_St2,L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"1"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&lt;Grafics.h&gt;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_GRAFICS_H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_GRAFICS_H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"font.h"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&lt;Windows.h&gt;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typedef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MassX [32768];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MassY1[32768];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MassY2[32768];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MassSize;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RECT Rect;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HDC hDC;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HGLRC hRC;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HINSTANCE hInst;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WindowsName[30];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InitializeOpenGL 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Render();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CFont *Font;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Buffer [ 256 ];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correctX;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correctY;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GcorrectX;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GcorrectY;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HWND 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Push(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Y_1,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Y_2);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Reset();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GetEnd();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tagGrafic(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*WindowsName, HINSTANCE hInst);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ReInit();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Deinit();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OpenMsg(WNDPROC WndProc);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}GRAFIC, *LPGRAFIC;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&lt;Grafics.cpp&gt;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"Grafics.h"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_GRAFICS_H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tagGrafic::tagGrafic(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*WindowsName, HINSTANCE hInst)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wcscpy_s(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-&gt;WindowsName, WindowsName);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-&gt;hInst = hInst;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Open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correctX =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correctY =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GcorrectX = 1.0f;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GcorrectY = 1.0f;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tagGrafic::ReInit()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wglMakeCurrent ( hDC, hRC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Render();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wglMakeCurrent ( g_hDC, g_hRC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tagGrafic::GetEnd()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(MassSize &gt;= 32768)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tagGrafic::Deinit()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(hRC)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wglMakeCurrent ( NULL, NULL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wglDeleteContext (hRC);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(hDC)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ReleaseDC (hWnd, hDC);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tagGrafic::Init 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//GetClientRect ( hWnd, &amp;Rect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InitializeOpenGL ();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//int width, int heigth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hRC = wglCreateContext (hDC);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tagGrafic::InitializeOpenGL ()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//int width, int heigth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hDC = GetDC ( hWnd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!bSetupPixelFormat ( hDC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CloseWindow (hWnd);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hRC = wglCreateContext (hDC);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wglMakeCurrent ( hDC, hRC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//glViewport ( 0.0f, 0.0f, 700.0f, 440.0f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GL_PROJECTION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gluOrtho2D ( 0.0f, 800.0f, 0.0f, 440.0f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glDepthRange ( 0,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GL_MODELVIEW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CFont (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"framd.ttf"</w:t>
      </w:r>
      <w:r w:rsidRPr="002F09D0">
        <w:rPr>
          <w:rFonts w:ascii="Consolas" w:hAnsi="Consolas" w:cs="Consolas"/>
          <w:sz w:val="14"/>
          <w:szCs w:val="19"/>
          <w:lang w:val="en-US"/>
        </w:rPr>
        <w:t>, 10, 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tagGrafic::OpenMsg(WNDPROC WndProc)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 wndclass;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memset ( &amp;wndclass, 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WNDCLASS 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wndclass.style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CS_HREDRAW | CS_VREDRAW;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wndclass.lpfnWndProc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WndProc;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wndclass.hIcon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LoadIcon ( hInst, MAKEINTRESOURCE(108)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wndclass.hCursor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LoadCursor ( NULL, IDC_ARROW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wndclass.hbrBackground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( HBRUSH ) ( COLOR_WINDOW + 1 );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wndclass.lpszClassName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"MyOpenWindow"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RegisterClass ( &amp;wndclass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"MyOpenWindow"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-&gt;WindowsName, WS_OVERLAPPED|WS_CAPTION|WS_SYSMENU, 200, 200, 800, 440, NULL,(HMENU)0, hInst, 0l);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(!hWnd)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//SetWindowLong(hWnd,GWL_WNDPROC, WndProc);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ShowWindow ( hWnd, SW_SHOWNORMAL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Open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tagGrafic::Render()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glClearColor ( 0.95f, 0.95f, 0.95f,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glClear(GL_COLOR_BUFFER_BIT | GL_DEPTH_BUFFER_BIT);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GL_MODELVIEW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glOrtho ( 0, 800, 0, 440, 0,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#pragma</w:t>
      </w:r>
      <w:r w:rsidRPr="002F09D0">
        <w:rPr>
          <w:rFonts w:ascii="Consolas" w:hAnsi="Consolas" w:cs="Consolas"/>
          <w:sz w:val="14"/>
          <w:szCs w:val="19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</w:rPr>
        <w:t>region</w:t>
      </w:r>
      <w:r w:rsidRPr="002F09D0">
        <w:rPr>
          <w:rFonts w:ascii="Consolas" w:hAnsi="Consolas" w:cs="Consolas"/>
          <w:sz w:val="14"/>
          <w:szCs w:val="19"/>
        </w:rPr>
        <w:t xml:space="preserve"> Сетка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//сетка и цена деления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glColor3ub ( 70, 70, 70 );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сетка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50;  i &lt;= 750; i += 5 * correctX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GL_LINES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i, 50 );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//Y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i, 400 );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50;  i &lt;= 750; i += 5 * correctY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GL_LINES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i &gt;= 50 &amp;&amp; i &lt;= 400 )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i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//X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( 750, i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GL_LINES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линия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оси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OY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50 );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410 );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линия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оси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OX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( 760, 50 );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GL_TRIANGLES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стрелочка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оси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OY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( 45, 410 );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( 55, 410 );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420 );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стрелочка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оси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OX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( 760, 55 );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( 760, 45 );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( 770,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( 0.95f, 0.95f, 0.95f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GL_QUADS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401 );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( 800, 401 );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( 800, 440 );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440 );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отрисовка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графика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( 200, 50,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GL_QUADS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15 );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( 70, 15 );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( 70, 25 );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( 50, 25 );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( 50, 200,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GL_QUADS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( 320, 15 );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( 340, 15 );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( 340, 25 );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glVertex2i ( 320, 25 );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( 50.0f, 50.0f,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GL_LINE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glLineWidth ( 2.0f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GL_LINE_STRIP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( 200, 50,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k = 0, p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 = 0; u &lt; MassSize; u++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MassX [ u ] * GcorrectX &lt;= 700 )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glVertex2f ( MassX [ u ] * GcorrectX, MassY1 [ u ] * GcorrectY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k = u;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glBegin ( GL_LINE_STRIP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glColor3ub ( 50, 200, 50 );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u = 0; u &lt; MassSize; u++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MassX [ u ] * GcorrectX &lt;= 700 )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glVertex2f ( MassX [ u ] * GcorrectX, MassY2 [ u ] * GcorrectY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 = u;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glEnd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glLineWidth ( 1.0f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GL_LINE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GL_PROJECTION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glOrtho ( 0, 800, 0, 440, 0,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GL_MODELVIEW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text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Время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:  %.3f, </w:t>
      </w:r>
      <w:r w:rsidRPr="002F09D0">
        <w:rPr>
          <w:rFonts w:ascii="Consolas" w:hAnsi="Consolas" w:cs="Consolas"/>
          <w:color w:val="A31515"/>
          <w:sz w:val="14"/>
          <w:szCs w:val="19"/>
        </w:rPr>
        <w:t>с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 MassX [ k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-&gt; Print ( 640, 410, Buffer );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Потенциальная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</w:rPr>
        <w:t>энергия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:  %.2f, </w:t>
      </w:r>
      <w:r w:rsidRPr="002F09D0">
        <w:rPr>
          <w:rFonts w:ascii="Consolas" w:hAnsi="Consolas" w:cs="Consolas"/>
          <w:color w:val="A31515"/>
          <w:sz w:val="14"/>
          <w:szCs w:val="19"/>
        </w:rPr>
        <w:t>Дж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 MassY1 [ k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-&gt; Print ( 80, 15, Buffer );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Кинетическая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</w:rPr>
        <w:t>энергия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:  %.2f, </w:t>
      </w:r>
      <w:r w:rsidRPr="002F09D0">
        <w:rPr>
          <w:rFonts w:ascii="Consolas" w:hAnsi="Consolas" w:cs="Consolas"/>
          <w:color w:val="A31515"/>
          <w:sz w:val="14"/>
          <w:szCs w:val="19"/>
        </w:rPr>
        <w:t>Дж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 MassY2 [ p ]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( 13 );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-&gt; Print ( 350, 15, Buffer );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"t [</w:t>
      </w:r>
      <w:r w:rsidRPr="002F09D0">
        <w:rPr>
          <w:rFonts w:ascii="Consolas" w:hAnsi="Consolas" w:cs="Consolas"/>
          <w:color w:val="A31515"/>
          <w:sz w:val="14"/>
          <w:szCs w:val="19"/>
        </w:rPr>
        <w:t>с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]"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-&gt; Print ( 760, 30, Buffer );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 [</w:t>
      </w:r>
      <w:r w:rsidRPr="002F09D0">
        <w:rPr>
          <w:rFonts w:ascii="Consolas" w:hAnsi="Consolas" w:cs="Consolas"/>
          <w:color w:val="A31515"/>
          <w:sz w:val="14"/>
          <w:szCs w:val="19"/>
        </w:rPr>
        <w:t>Дж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]"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( 12 );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-&gt; Print ( 12, 410, Buffer );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#pragma</w:t>
      </w:r>
      <w:r w:rsidRPr="002F09D0">
        <w:rPr>
          <w:rFonts w:ascii="Consolas" w:hAnsi="Consolas" w:cs="Consolas"/>
          <w:sz w:val="14"/>
          <w:szCs w:val="19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</w:rPr>
        <w:t>region</w:t>
      </w:r>
      <w:r w:rsidRPr="002F09D0">
        <w:rPr>
          <w:rFonts w:ascii="Consolas" w:hAnsi="Consolas" w:cs="Consolas"/>
          <w:sz w:val="14"/>
          <w:szCs w:val="19"/>
        </w:rPr>
        <w:t xml:space="preserve"> Деления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цена деления оси OX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GLfloat i = 0.0f, iv = 50; iv &lt;= 725; iv +=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"%.3f"</w:t>
      </w:r>
      <w:r w:rsidRPr="002F09D0">
        <w:rPr>
          <w:rFonts w:ascii="Consolas" w:hAnsi="Consolas" w:cs="Consolas"/>
          <w:sz w:val="14"/>
          <w:szCs w:val="19"/>
          <w:lang w:val="en-US"/>
        </w:rPr>
        <w:t>, i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Print ( iv, 35, Buffer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correctX == 5 )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GcorrectX = 710.0f * 8.0f;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5 * correctX *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0.0041661875f;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correctX == 4 )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GcorrectX = 710.0f * 6.0f;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5 * correctX *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0.008332375f 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correctX == 3 )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GcorrectX = 710.0f * 4.0f;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( 5 * correctX ) *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0.01666475f;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correctX == 2 )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GcorrectX = 710.0f * 2.0f;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( 5 * correctX ) * 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0.0333295f;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correctX == 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GcorrectX = 710.0f * 1.0f;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( 5 * correctX ) * 9;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i += 0.066659f;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цена деления оси OY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ic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ivc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5 )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GcorrectY = 2.5f;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ic = 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ivc = 50 + 5 * correctY;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4 )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GcorrectY = 0.8f;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ic = 50;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ivc = 50 + 5 * correctY *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3 )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GcorrectY = 0.3017241379310345f;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ic = 100;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ivc = 50 + 5 * correctY *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2 )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GcorrectY = 0.02f;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ic = 1000;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ivc = 50 + 5 * correctY *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GcorrectY = 0.01f;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ic = 5000;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ivc = 50 + 5 * correctY * 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ic, iv = ivc; iv &lt;= 395; iv +=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"%d"</w:t>
      </w:r>
      <w:r w:rsidRPr="002F09D0">
        <w:rPr>
          <w:rFonts w:ascii="Consolas" w:hAnsi="Consolas" w:cs="Consolas"/>
          <w:sz w:val="14"/>
          <w:szCs w:val="19"/>
          <w:lang w:val="en-US"/>
        </w:rPr>
        <w:t>, i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i &lt; 999 )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Print ( 30, iv, Buffer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i &gt; 99999 )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Print ( 11, iv, Buffer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i &gt; 9999 )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Print ( 18, iv, Buffer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i &gt; 999 )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Print ( 23, iv, Buffer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5 )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5 * correctY;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4 )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5 * correctY *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50;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3 )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5 * correctY *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100;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2 )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( 5 * correctY ) * 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1000;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correctY == 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iv += ( 5 * correctY ) * 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i += 5000;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GL_PROJECTION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sz w:val="14"/>
          <w:szCs w:val="19"/>
          <w:lang w:val="en-US"/>
        </w:rPr>
        <w:t>glPopMatrix (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ab/>
        <w:t>glMatrixMode ( GL_MODELVIEW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glFlush();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SwapBuffers (hDC);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tagGrafic::Push(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Y_1,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Y_2)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-&gt;MassX[MassSize] = 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-&gt;MassY1[MassSize] = Y_1;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-&gt;MassY2[MassSize] = Y_2;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-&gt;MassSize 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tagGrafic::Reset()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-&gt;MassSize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lastRenderedPageBreak/>
        <w:t>&lt;StringPhusics.h&gt;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#ifndef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_STRINGPHYSICS_H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_STRINGPHYSICS_H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&lt;stdio.h&gt;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_USE_MATH_DEFINES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&lt;math.h&gt;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&lt;Windows.h&gt;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COUNT 256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количество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элементов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струне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.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typedef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tagInData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public</w:t>
      </w:r>
      <w:r w:rsidRPr="002F09D0">
        <w:rPr>
          <w:rFonts w:ascii="Consolas" w:hAnsi="Consolas" w:cs="Consolas"/>
          <w:sz w:val="14"/>
          <w:szCs w:val="19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double</w:t>
      </w:r>
      <w:r w:rsidRPr="002F09D0">
        <w:rPr>
          <w:rFonts w:ascii="Consolas" w:hAnsi="Consolas" w:cs="Consolas"/>
          <w:sz w:val="14"/>
          <w:szCs w:val="19"/>
        </w:rPr>
        <w:t xml:space="preserve"> l;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//длина струны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double</w:t>
      </w:r>
      <w:r w:rsidRPr="002F09D0">
        <w:rPr>
          <w:rFonts w:ascii="Consolas" w:hAnsi="Consolas" w:cs="Consolas"/>
          <w:sz w:val="14"/>
          <w:szCs w:val="19"/>
        </w:rPr>
        <w:t xml:space="preserve"> Fn;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//сила натяжения струны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double</w:t>
      </w:r>
      <w:r w:rsidRPr="002F09D0">
        <w:rPr>
          <w:rFonts w:ascii="Consolas" w:hAnsi="Consolas" w:cs="Consolas"/>
          <w:sz w:val="14"/>
          <w:szCs w:val="19"/>
        </w:rPr>
        <w:t xml:space="preserve"> p;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//плотность струны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double</w:t>
      </w:r>
      <w:r w:rsidRPr="002F09D0">
        <w:rPr>
          <w:rFonts w:ascii="Consolas" w:hAnsi="Consolas" w:cs="Consolas"/>
          <w:sz w:val="14"/>
          <w:szCs w:val="19"/>
        </w:rPr>
        <w:t xml:space="preserve"> Ao;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//первоначальное отклонение струны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tagInData(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_l,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_Fn,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_p,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_Ao) :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l(_l), Fn(_Fn), p(_p), Ao(_Ao) {};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tagInData(){};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}INDATA, *LPINDATA;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typedef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tagStringParam :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INDATA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x[COUNT];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y[COUNT];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текущие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координаты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точек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float</w:t>
      </w:r>
      <w:r w:rsidRPr="002F09D0">
        <w:rPr>
          <w:rFonts w:ascii="Consolas" w:hAnsi="Consolas" w:cs="Consolas"/>
          <w:sz w:val="14"/>
          <w:szCs w:val="19"/>
        </w:rPr>
        <w:t xml:space="preserve"> w;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//циклическая частота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float</w:t>
      </w:r>
      <w:r w:rsidRPr="002F09D0">
        <w:rPr>
          <w:rFonts w:ascii="Consolas" w:hAnsi="Consolas" w:cs="Consolas"/>
          <w:sz w:val="14"/>
          <w:szCs w:val="19"/>
        </w:rPr>
        <w:t xml:space="preserve"> v_nyu;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//частота(Гц)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float</w:t>
      </w:r>
      <w:r w:rsidRPr="002F09D0">
        <w:rPr>
          <w:rFonts w:ascii="Consolas" w:hAnsi="Consolas" w:cs="Consolas"/>
          <w:sz w:val="14"/>
          <w:szCs w:val="19"/>
        </w:rPr>
        <w:t xml:space="preserve"> T;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//период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float</w:t>
      </w:r>
      <w:r w:rsidRPr="002F09D0">
        <w:rPr>
          <w:rFonts w:ascii="Consolas" w:hAnsi="Consolas" w:cs="Consolas"/>
          <w:sz w:val="14"/>
          <w:szCs w:val="19"/>
        </w:rPr>
        <w:t xml:space="preserve"> t;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//текущее время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float</w:t>
      </w:r>
      <w:r w:rsidRPr="002F09D0">
        <w:rPr>
          <w:rFonts w:ascii="Consolas" w:hAnsi="Consolas" w:cs="Consolas"/>
          <w:sz w:val="14"/>
          <w:szCs w:val="19"/>
        </w:rPr>
        <w:t xml:space="preserve"> Ek;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кинет. энергия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float</w:t>
      </w:r>
      <w:r w:rsidRPr="002F09D0">
        <w:rPr>
          <w:rFonts w:ascii="Consolas" w:hAnsi="Consolas" w:cs="Consolas"/>
          <w:sz w:val="14"/>
          <w:szCs w:val="19"/>
        </w:rPr>
        <w:t xml:space="preserve"> Ep;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потенциальная.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bool</w:t>
      </w:r>
      <w:r w:rsidRPr="002F09D0">
        <w:rPr>
          <w:rFonts w:ascii="Consolas" w:hAnsi="Consolas" w:cs="Consolas"/>
          <w:sz w:val="14"/>
          <w:szCs w:val="19"/>
        </w:rPr>
        <w:t xml:space="preserve"> Go;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int</w:t>
      </w:r>
      <w:r w:rsidRPr="002F09D0">
        <w:rPr>
          <w:rFonts w:ascii="Consolas" w:hAnsi="Consolas" w:cs="Consolas"/>
          <w:sz w:val="14"/>
          <w:szCs w:val="19"/>
        </w:rPr>
        <w:t xml:space="preserve"> timespeed;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скорость течения времени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pw;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//Fn/ma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step;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int</w:t>
      </w:r>
      <w:r w:rsidRPr="002F09D0">
        <w:rPr>
          <w:rFonts w:ascii="Consolas" w:hAnsi="Consolas" w:cs="Consolas"/>
          <w:sz w:val="14"/>
          <w:szCs w:val="19"/>
        </w:rPr>
        <w:t xml:space="preserve"> i;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индекс??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//доп. переменные для оптимизации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Ao_2;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sin_wt;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sin_wt_2;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pi_l;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cos_wt_2;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par1, par2;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void</w:t>
      </w:r>
      <w:r w:rsidRPr="002F09D0">
        <w:rPr>
          <w:rFonts w:ascii="Consolas" w:hAnsi="Consolas" w:cs="Consolas"/>
          <w:sz w:val="14"/>
          <w:szCs w:val="19"/>
        </w:rPr>
        <w:t xml:space="preserve"> Standart()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//задание стандартного набора параметров для струны(для тестов)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//Standart Data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 = 1000;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//mm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Fn = 40;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 = 1;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//gramm/mm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Ao = 100;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//mm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timespeed 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Calc_param()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расчет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всяких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штук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v_nyu = 1000*sqrt(Fn/p)/l;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T=1/v_nyu;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 = M_PI * v_nyu;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step = l/COUNT;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pw = Fn/(p*l*step*1e-6);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//!!---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Fill_x();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Ao_2 = 2 * Ao;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pi_l = M_PI/l;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par1 = ( M_PI - 1) * M_PI * Fn * Ao * Ao /( l * 1000) 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par2 = ( 1 - M_1_PI) * w * w * l * Ao * Ao * 1E-9 * p;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void</w:t>
      </w:r>
      <w:r w:rsidRPr="002F09D0">
        <w:rPr>
          <w:rFonts w:ascii="Consolas" w:hAnsi="Consolas" w:cs="Consolas"/>
          <w:sz w:val="14"/>
          <w:szCs w:val="19"/>
        </w:rPr>
        <w:t xml:space="preserve"> Fill_x()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просто расстановка точек по длине. каждой точке ставит ее положение на струне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x[COUNT - 1] = l - step;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 = COUNT - 2; c &gt;= 0; c--)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x[c] = c*step;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tagStringParam(){Go=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;};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Create_First_String_Pos()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Standart();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Calc_param();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Fill_x();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COUNT - 1; i &gt;= 0; i--)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y[i] = Ao_2*sin(pi_l*x[i]) * sin(w*t);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WaveProcess()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t+=0.0002;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sin_wt = sin(w*t);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sin_wt_2 = sin_wt * sin_wt;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cos_wt_2 = cos(w*t); cos_wt_2 *= cos_wt_2;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Ek = par2 * cos_wt_2; Ep = par1 * sin_wt_2;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COUNT - 1; i &gt;= 0; i--)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y[i] =  Ao_2 * sin(pi_l*x[i]) * sin_wt;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Ctrl_Reaction(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_value,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_typename)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>(_typename)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0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/*null*/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/*But_Stop*/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Go = !Go;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2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/*But_Std*/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Standart();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3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/*L*/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 = _value;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Fill_x();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4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/*L_UP*/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 +=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Fill_x();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5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/*L_DOWN*/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 -=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Fill_x();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9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/*p*/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 =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>)_value/10;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10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/*p_UP*/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 +=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11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/*p_DOWN*/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 -=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12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/*Fn*/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Fn = _value;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13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/*Fn_UP*/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Fn +=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14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/*Fn_DOWN*/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Fn -=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15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/*Ao*/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Ao = _value;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16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/*Ao_UP*/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Ao +=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17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/*Ao_DOWN*/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Ao -= 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19: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timespeed = _value;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this</w:t>
      </w:r>
      <w:r w:rsidRPr="002F09D0">
        <w:rPr>
          <w:rFonts w:ascii="Consolas" w:hAnsi="Consolas" w:cs="Consolas"/>
          <w:sz w:val="14"/>
          <w:szCs w:val="19"/>
          <w:lang w:val="en-US"/>
        </w:rPr>
        <w:t>-&gt;Calc_param();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}STRINGPARAM, *LPSTRINGPARAM;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#endif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&lt;init.cpp&gt;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ifdef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_MAIN_H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bSetupPixelFormat(HDC hdc)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PIXELFORMATDESCRIPTOR pfd;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Дескриптор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формата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пиксела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pixelformat;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pfd.nSize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>(PIXELFORMATDESCRIPTOR);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Устанавливаем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размер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структуры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pfd.nVersion = 1;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Всегда ставим = 1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Передаём нужные флаги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Consolas" w:hAnsi="Consolas" w:cs="Consolas"/>
          <w:sz w:val="14"/>
          <w:szCs w:val="19"/>
          <w:lang w:val="en-US"/>
        </w:rPr>
        <w:t>pfd.dwFlags = PFD_DRAW_TO_WINDOW | PFD_SUPPORT_OPENGL | PFD_DOUBLEBUFFER;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pfd.dwLayerMask = PFD_MAIN_PLANE;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Стандартная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маска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(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один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хрен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игнорируется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pfd.iPixelType = PFD_TYPE_RGBA;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нужны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RGB and Alpha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типа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пикселей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pfd.cColorBits = SCREEN_DEPTH;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Используем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наши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#define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для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цветовой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глубины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sz w:val="14"/>
          <w:szCs w:val="19"/>
        </w:rPr>
        <w:t>pfd.cDepthBits = SCREEN_DEPTH;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Это игнорируется для RGBA, но все равно передадим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pfd.cAccumBits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pfd.cStencilBits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Ф-я ищет формат пиксела, наиболее подходящий заданным требованиям, выход при неудаче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(pixelformat = ChoosePixelFormat(hdc, &amp;pfd)) == FALSE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MessageBox(NULL,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"ChoosePixelFormat failed"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"Error"</w:t>
      </w:r>
      <w:r w:rsidRPr="002F09D0">
        <w:rPr>
          <w:rFonts w:ascii="Consolas" w:hAnsi="Consolas" w:cs="Consolas"/>
          <w:sz w:val="14"/>
          <w:szCs w:val="19"/>
          <w:lang w:val="en-US"/>
        </w:rPr>
        <w:t>, MB_OK);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Consolas" w:hAnsi="Consolas" w:cs="Consolas"/>
          <w:color w:val="0000FF"/>
          <w:sz w:val="14"/>
          <w:szCs w:val="19"/>
        </w:rPr>
        <w:t>return</w:t>
      </w:r>
      <w:r w:rsidRPr="002F09D0">
        <w:rPr>
          <w:rFonts w:ascii="Consolas" w:hAnsi="Consolas" w:cs="Consolas"/>
          <w:sz w:val="14"/>
          <w:szCs w:val="19"/>
        </w:rPr>
        <w:t xml:space="preserve"> FALSE;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Устанавливаем указанный формат пиксела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(SetPixelFormat(hdc, pixelformat, &amp;pfd) == FALSE)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MessageBox(NULL,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"SetPixelFormat failed"</w:t>
      </w:r>
      <w:r w:rsidRPr="002F09D0">
        <w:rPr>
          <w:rFonts w:ascii="Consolas" w:hAnsi="Consolas" w:cs="Consolas"/>
          <w:sz w:val="14"/>
          <w:szCs w:val="19"/>
          <w:lang w:val="en-US"/>
        </w:rPr>
        <w:t>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"Error"</w:t>
      </w:r>
      <w:r w:rsidRPr="002F09D0">
        <w:rPr>
          <w:rFonts w:ascii="Consolas" w:hAnsi="Consolas" w:cs="Consolas"/>
          <w:sz w:val="14"/>
          <w:szCs w:val="19"/>
          <w:lang w:val="en-US"/>
        </w:rPr>
        <w:t>, MB_OK);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FALSE;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TRUE;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SizeOpenGLScreen(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width,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height)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if</w:t>
      </w:r>
      <w:r w:rsidRPr="002F09D0">
        <w:rPr>
          <w:rFonts w:ascii="Consolas" w:hAnsi="Consolas" w:cs="Consolas"/>
          <w:sz w:val="14"/>
          <w:szCs w:val="19"/>
        </w:rPr>
        <w:t xml:space="preserve"> (height==0)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Предотвратим деление на 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height=1;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glViewport(0,0,width,height);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glMatrixMode(GL_PROJECTION);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gluPerspective(45.0f,(GLfloat)width/(GLfloat)height, .5f ,1000.0f);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glMatrixMode(GL_MODELVIEW);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Выберем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матрицу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моделей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glLoadIdentity();        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сбросим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её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InitializeOpenGL(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width,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height)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g_hDC = GetDC(g_hWnd);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Устанавливаем глобальный дескриптор 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</w:rPr>
        <w:t>if</w:t>
      </w:r>
      <w:r w:rsidRPr="002F09D0">
        <w:rPr>
          <w:rFonts w:ascii="Consolas" w:hAnsi="Consolas" w:cs="Consolas"/>
          <w:sz w:val="14"/>
          <w:szCs w:val="19"/>
        </w:rPr>
        <w:t xml:space="preserve"> (!bSetupPixelFormat(g_hDC))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Устанавливаем формат пиксела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    PostQuitMessage (0);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И выходим при ошибке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g_hRC = wglCreateContext(g_hDC);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Контекст рендеринга для hdc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lastRenderedPageBreak/>
        <w:t xml:space="preserve">    wglMakeCurrent(g_hDC, g_hRC);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Делаем контекст текущим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glEnable(GL_TEXTURE_2D);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Включаем текстуры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glEnable(GL_DEPTH_TEST);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И тест глубины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И устанавливаем размер вьюпорта: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 SizeOpenGLScreen(width, height);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DeInit()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(g_hRC)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wglMakeCurrent(NULL, NULL);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Освобождает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память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,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занятую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для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рендера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wglDeleteContext(g_hRC);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Удаляет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контекст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рендеринга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OpenGL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(g_hDC)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ReleaseDC(g_hWnd, g_hDC);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Убирает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HDC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из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памяти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UnregisterClass(L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 "</w:t>
      </w:r>
      <w:r w:rsidRPr="002F09D0">
        <w:rPr>
          <w:rFonts w:ascii="Consolas" w:hAnsi="Consolas" w:cs="Consolas"/>
          <w:sz w:val="14"/>
          <w:szCs w:val="19"/>
          <w:lang w:val="en-US"/>
        </w:rPr>
        <w:t>, g_hInstance);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Освобождаем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класс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PostQuitMessage (0);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Выходим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endif</w:t>
      </w:r>
    </w:p>
    <w:p w:rsidR="002F09D0" w:rsidRPr="002F09D0" w:rsidRDefault="002F09D0" w:rsidP="00D90256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</w:pPr>
      <w:r w:rsidRPr="002F09D0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val="en-US"/>
        </w:rPr>
        <w:t>&lt;main.cpp&gt;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"stdafx.h"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"SS.h"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"opengl32.lib"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"glu32.lib"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"glaux.lib"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"ftgl_dynamic_MT.lib"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"DevIL.lib"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"ilut.lib"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,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"ilu.lib"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"htmlhelp.lib"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&lt;htmlhelp.h&gt;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>(linker,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"/manifestdependency:\"type='win32' name='Microsoft.Windows.Common-Controls' version='6.0.0.0' processorArchitecture='*' publicKeyToken='6595b64144ccf1df' language='*'\""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comment</w:t>
      </w:r>
      <w:r w:rsidRPr="002F09D0">
        <w:rPr>
          <w:rFonts w:ascii="Consolas" w:hAnsi="Consolas" w:cs="Consolas"/>
          <w:sz w:val="14"/>
          <w:szCs w:val="19"/>
          <w:lang w:val="en-US"/>
        </w:rPr>
        <w:t>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lib</w:t>
      </w:r>
      <w:r w:rsidRPr="002F09D0">
        <w:rPr>
          <w:rFonts w:ascii="Consolas" w:hAnsi="Consolas" w:cs="Consolas"/>
          <w:sz w:val="14"/>
          <w:szCs w:val="19"/>
          <w:lang w:val="en-US"/>
        </w:rPr>
        <w:t>,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"comctl32.lib"</w:t>
      </w:r>
      <w:r w:rsidRPr="002F09D0">
        <w:rPr>
          <w:rFonts w:ascii="Consolas" w:hAnsi="Consolas" w:cs="Consolas"/>
          <w:sz w:val="14"/>
          <w:szCs w:val="19"/>
          <w:lang w:val="en-US"/>
        </w:rPr>
        <w:t>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"main.h"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"camera.h"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"glelements_and_texture.h"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"sound.h"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"font.h"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"Grafics.h"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include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&lt;cstdlib&gt;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defined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_STRINGPHYSICS_H &amp;&amp;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defined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_CONTROL_H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define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kSpeed 10.0f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GLelements GLE;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SoundFlag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;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treu -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звук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включен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; false -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звук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выключен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Sound SD;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CTexture *Texture;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CCamera g_Camera;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CFont *Font;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Необходимые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дескрипторы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HWND  g_hWnd;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RECT  g_rRect;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HDC   g_hDC;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HGLRC g_hRC;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HINSTANCE g_hInstance;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залипание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курсора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flag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#define</w:t>
      </w:r>
      <w:r w:rsidRPr="002F09D0">
        <w:rPr>
          <w:rFonts w:ascii="Consolas" w:hAnsi="Consolas" w:cs="Consolas"/>
          <w:sz w:val="14"/>
          <w:szCs w:val="19"/>
        </w:rPr>
        <w:t xml:space="preserve"> MAX_LOADSTRING 100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Глобальные переменные: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HINSTANCE hInst;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текущий экземпляр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TCHAR szTitle[MAX_LOADSTRING];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Текст строки заголовка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TCHAR szWindowClass[MAX_LOADSTRING];</w:t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имя класса главного 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HWND 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MSG msg;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HWND hWndLogo;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LPSTRINGPARAM String;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LPCONTROL cont;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LPGRAFIC Gr;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//////////////WinApi &amp; MainProgram///////////////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ATOM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MyRegisterClass(HINSTANCE hInstance);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BOOL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InitInstance(HINSTANCE,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WndProc(HWND, UINT,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WinProc(HWND, UINT,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WndProcGr(HWND, UINT,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INT_PTR CALLBACK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About(HWND, UINT,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DrawBackground(HWND hWndBGR,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ID_BGR, HINSTANCE hInst)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HDC dc, bits;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RECT rt;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GetClientRect(hWndBGR, &amp;rt);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maxX = rt.right, maxY = rt.bottom;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dc = GetDC(hWndBGR);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bits = CreateCompatibleDC(dc);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HBITMAP BGR = LoadBitmap(hInst, MAKEINTRESOURCE(ID_BGR));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SelectObject(bits, BGR);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StretchBlt(dc, 0, 0, maxX, maxY, bits, 0, 0, maxX, maxY, SRCCOPY);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DeleteDC(bits);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ReleaseDC(hWndBGR, dc);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APIENTRY _tWinMain(HINSTANCE hInstance,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          HINSTANCE hPrevInstance,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          LPTSTR    lpCmdLine,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    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nCmdShow)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UNREFERENCED_PARAMETER(hPrevInstance);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UNREFERENCED_PARAMETER(lpCmdLine);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HACCEL hAccelTable;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LoadString(hInstance, IDC_TEST, szWindowClass, MAX_LOADSTRING);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MyRegisterClass(hInstance);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заставка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 wc = {0};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wc.lpszClassName =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"logo"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wc.lpfnWndProc = DefWindowProc;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wc.hCursor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LoadCursor(NULL, IDC_ARROW);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wc.hbrBackground = (HBRUSH)GetSysColorBrush(COLOR_3DFACE);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wc.hIcon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LoadIcon(hInstance, MAKEINTRESOURCE(IDI_SMALL));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RegisterClass(&amp;wc);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hWndLogo = CreateWindow(L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"logo"</w:t>
      </w:r>
      <w:r w:rsidRPr="002F09D0">
        <w:rPr>
          <w:rFonts w:ascii="Consolas" w:hAnsi="Consolas" w:cs="Consolas"/>
          <w:sz w:val="14"/>
          <w:szCs w:val="19"/>
          <w:lang w:val="en-US"/>
        </w:rPr>
        <w:t>, NULL, WS_POPUPWINDOW, GetSystemMetrics(SM_CXSCREEN) / 2.0f - 295, GetSystemMetrics(SM_CYSCREEN) / 2.0f - 200,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</w:rPr>
        <w:t>590, 400, NULL, NULL, hInst, 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отображение заставки.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ShowWindow(hWndLogo, nCmdShow);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замер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времени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LARGE_INTEGER b_start,b_stop,freq;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QueryPerformanceFrequency(&amp;freq);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QueryPerformanceCounter(&amp;b_start);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Отображение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курсора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.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ShowCursor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2F09D0">
        <w:rPr>
          <w:rFonts w:ascii="Consolas" w:hAnsi="Consolas" w:cs="Consolas"/>
          <w:sz w:val="14"/>
          <w:szCs w:val="19"/>
          <w:lang w:val="en-US"/>
        </w:rPr>
        <w:t>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(!InitInstance (hInstance, nCmdShow))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FALSE;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hAccelTable = LoadAccelerators(hInstance, MAKEINTRESOURCE(IDC_TEST));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картинка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DrawBackground( hWndLogo, IDB_LOGO, hInst);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загрузка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программы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speed = 100;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String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STRINGPARAM();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Gr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GRAFIC(L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Энергия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 hInst);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cont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CONTROL(hWnd, hInstance);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cont-&gt;CreateInterfacePanel(WinProc);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InitOpenGL(cont-&gt;GetOGLHWND());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#pragma</w:t>
      </w:r>
      <w:r w:rsidRPr="002F09D0">
        <w:rPr>
          <w:rFonts w:ascii="Consolas" w:hAnsi="Consolas" w:cs="Consolas"/>
          <w:sz w:val="14"/>
          <w:szCs w:val="19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#pragma</w:t>
      </w:r>
      <w:r w:rsidRPr="002F09D0">
        <w:rPr>
          <w:rFonts w:ascii="Consolas" w:hAnsi="Consolas" w:cs="Consolas"/>
          <w:sz w:val="14"/>
          <w:szCs w:val="19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</w:rPr>
        <w:t>region</w:t>
      </w:r>
      <w:r w:rsidRPr="002F09D0">
        <w:rPr>
          <w:rFonts w:ascii="Consolas" w:hAnsi="Consolas" w:cs="Consolas"/>
          <w:sz w:val="14"/>
          <w:szCs w:val="19"/>
        </w:rPr>
        <w:t xml:space="preserve"> закрытие заставки (обработка сообщений)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2F09D0">
        <w:rPr>
          <w:rFonts w:ascii="Consolas" w:hAnsi="Consolas" w:cs="Consolas"/>
          <w:sz w:val="14"/>
          <w:szCs w:val="19"/>
          <w:lang w:val="en-US"/>
        </w:rPr>
        <w:t>(1)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PeekMessage ( &amp;msg, NULL, 0, 0, PM_REMOVE )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msg.message == WM_QUIT 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break</w:t>
      </w:r>
      <w:r w:rsidRPr="002F09D0">
        <w:rPr>
          <w:rFonts w:ascii="Consolas" w:hAnsi="Consolas" w:cs="Consolas"/>
          <w:sz w:val="14"/>
          <w:szCs w:val="19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выходит по нажатию клавиши(любой).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msg.message == WM_KEYDOWN || msg.message == WM_MBUTTONDOWN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DestroyWindow(hWndLogo);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TranslateMessage ( &amp;msg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DispatchMessage ( &amp;msg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выходит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после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10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секунд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QueryPerformanceCounter(&amp;b_stop);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b_stop.QuadPart = (b_stop.QuadPart - b_start.QuadPart)/(freq.QuadPart);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(b_stop.QuadPart == 10)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DestroyWindow(hWndLogo);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отображение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главного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sz w:val="14"/>
          <w:szCs w:val="19"/>
        </w:rPr>
        <w:t>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ShowWindow(hWnd, nCmdShow);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UpdateWindow(hWnd);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>) MainLoop();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ATOM MyRegisterClass(HINSTANCE hInstance)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WNDCLASSEX wcex;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wcex.cbSize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>(WNDCLASSEX);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wcex.style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CS_HREDRAW | CS_VREDRAW;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wcex.lpfnWndProc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WndProc;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wcex.cbClsExtra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wcex.cbWndExtra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wcex.hInstance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hInstance;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wcex.hIcon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LoadIcon(hInstance, MAKEINTRESOURCE(IDI_TEST));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wcex.hCursor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LoadCursor(NULL, IDC_ARROW);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wcex.hbrBackground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(HBRUSH)(COLOR_WINDOW);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wcex.lpszMenuName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MAKEINTRESOURCE(IDC_TEST);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wcex.lpszClassName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szWindowClass;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wcex.hIconSm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= LoadIcon(wcex.hInstance, MAKEINTRESOURCE(IDI_SMALL));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RegisterClassEx(&amp;wcex);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BOOL InitInstance(HINSTANCE hInstance,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nCmdShow)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 xml:space="preserve">   hInst = hInstance;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Сохранить дескриптор экземпляра в глобальной переменной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 xml:space="preserve">   </w:t>
      </w:r>
      <w:r w:rsidRPr="002F09D0">
        <w:rPr>
          <w:rFonts w:ascii="Consolas" w:hAnsi="Consolas" w:cs="Consolas"/>
          <w:sz w:val="14"/>
          <w:szCs w:val="19"/>
          <w:lang w:val="en-US"/>
        </w:rPr>
        <w:t>hWnd = CreateWindow(szWindowClass,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"Sound String"</w:t>
      </w:r>
      <w:r w:rsidRPr="002F09D0">
        <w:rPr>
          <w:rFonts w:ascii="Consolas" w:hAnsi="Consolas" w:cs="Consolas"/>
          <w:sz w:val="14"/>
          <w:szCs w:val="19"/>
          <w:lang w:val="en-US"/>
        </w:rPr>
        <w:t>, WS_OVERLAPPEDWINDOW,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120, 50, 860, 650, NULL, NULL, hInstance,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(!hWnd)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FALSE;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TRUE;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 WndProc(HWND hWnd, UINT message, WPARAM wParam, LPARAM lParam)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wmId, wmEvent;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LONG    lRet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(message)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WM_GETMINMAXINFO: 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Получили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сообщение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Винды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MINMAXINFO *pInfo = (MINMAXINFO *)lParam;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POINT Min = { 860, 600 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</w:t>
      </w:r>
      <w:r w:rsidRPr="002F09D0">
        <w:rPr>
          <w:rFonts w:ascii="Consolas" w:hAnsi="Consolas" w:cs="Consolas"/>
          <w:sz w:val="14"/>
          <w:szCs w:val="19"/>
        </w:rPr>
        <w:t xml:space="preserve">pInfo-&gt;ptMinTrackSize = Min;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Установили минимальный размер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 xml:space="preserve">     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lRet;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WM_COMMAND: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wmId    = LOWORD(wParam);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wmEvent = HIWORD(wParam);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// Разобрать выбор в меню: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</w:rPr>
        <w:t>switch</w:t>
      </w:r>
      <w:r w:rsidRPr="002F09D0">
        <w:rPr>
          <w:rFonts w:ascii="Consolas" w:hAnsi="Consolas" w:cs="Consolas"/>
          <w:sz w:val="14"/>
          <w:szCs w:val="19"/>
        </w:rPr>
        <w:t xml:space="preserve"> (wmId)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IDM_ABOUT: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DialogBox(hInst, MAKEINTRESOURCE(IDD_ABOUTBOX), hWnd, About);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IDM_EXIT: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DestroyWindow(hWnd);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ID_E_m: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Gr-&gt;OpenMsg(WndProcGr);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ID_HELP: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HtmlHelp( hWnd,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"help.chm::/Index.htm"</w:t>
      </w:r>
      <w:r w:rsidRPr="002F09D0">
        <w:rPr>
          <w:rFonts w:ascii="Consolas" w:hAnsi="Consolas" w:cs="Consolas"/>
          <w:sz w:val="14"/>
          <w:szCs w:val="19"/>
          <w:lang w:val="en-US"/>
        </w:rPr>
        <w:t>, HH_DISPLAY_TOPIC, NULL);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lRet = cont-&gt;ReactionAllButtonsAndEdits(hWnd, message,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(cont-&gt;_message_typename)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String-&gt;Ctrl_Reaction(cont-&gt;_message_value, cont-&gt;_message_typename);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Gr-&gt;Reset();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String-&gt;t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(cont-&gt;_message_typename == 18)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SoundFlag = !SoundFlag;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WM_SIZE: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cont-&gt;MoveAllWnd();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WM_DESTROY: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PostQuitMessage(0);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WM_HSCROLL: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lRet = cont-&gt;ReactionAllTrackBars(hWnd, message,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(cont-&gt;_message_typename == 19)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String-&gt;Ctrl_Reaction(cont-&gt;_message_value, 19);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DefWindowProc(hWnd, message,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lRet;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INT_PTR CALLBACK About(HWND hDlg, UINT message, WPARAM wParam, LPARAM lParam)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UNREFERENCED_PARAMETER(lParam);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(message)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WM_INITDIALOG: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(INT_PTR)TRUE;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WM_COMMAND: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(LOWORD(wParam) == IDOK || LOWORD(wParam) == IDCANCEL)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EndDialog(hDlg, LOWORD(wParam));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(INT_PTR)TRUE;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(INT_PTR)FALSE;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}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>LRESULT CALLBACK WinProc(HWND hWnd,UINT uMsg, WPARAM wParam, LPARAM lParam)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LONG    lRet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(uMsg)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WM_SIZE: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Если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изменён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размер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окна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SizeOpenGLScreen(LOWORD(lParam),HIWORD(lParam));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 LoWord=Width, HiWord=Height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GetClientRect(hWnd, &amp;g_rRect);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получаем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window rectangle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;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WM_MOUSEACTIVATE: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flag = !flag;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WM_KEYDOWN: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(wParam==VK_ESCAPE)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Если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нажат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ESCAPE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PostQuitMessage(0);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Выходим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WM_CLOSE: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Если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окно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было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закрыто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PostQuitMessage(0);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Выходим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Return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по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умолчанию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lRet = DefWindowProc (hWnd, uMsg,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lRet;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WPARAM MainLoop()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String-&gt;Create_First_String_Pos();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ind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2F09D0">
        <w:rPr>
          <w:rFonts w:ascii="Consolas" w:hAnsi="Consolas" w:cs="Consolas"/>
          <w:sz w:val="14"/>
          <w:szCs w:val="19"/>
          <w:lang w:val="en-US"/>
        </w:rPr>
        <w:t>(1)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(PeekMessage(&amp;msg, NULL, 0, 0, PM_REMOVE))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(msg.message == WM_QUIT)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 TranslateMessage(&amp;msg);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    DispatchMessage(&amp;msg);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(flag)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g_Camera.SetViewByMouse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g_Camera.Update ( kSpeed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(String-&gt;Go)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>(ind = 0; ind &lt; String-&gt;timespeed; ind ++)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String-&gt;WaveProcess();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(!Gr-&gt;GetEnd())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Gr-&gt;Push(String-&gt;t, String-&gt;Ep, String-&gt;Ek);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String-&gt;t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Gr-&gt;Reset();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SD.set_frequency ( String -&gt; v_nyu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SD.SoundString ( SoundFlag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RenderScene();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(Gr-&gt;Open)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Gr-&gt;ReInit();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        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DeInit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Gr-&gt;Deinit();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(msg.wParam);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LRESULT CALLBACK WndProcGr(HWND hWnd, UINT msg, WPARAM wParam, LPARAM lParam)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>(msg)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WM_DESTROY: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CloseWindow(hWnd);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(hWnd == Gr-&gt;hWnd)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Gr-&gt;Open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WM_KEYDOWN: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>(wParam)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VK_NUMPAD2: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Gr-&gt;correctY &gt; 1 )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Gr-&gt;correctY--;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VK_NUMPAD4: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Gr-&gt;correctX &gt; 1 ) Gr-&gt;correctX--;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VK_NUMPAD6: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Gr-&gt;correctX &lt; 5 ) Gr-&gt;correctX++;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VK_NUMPAD8: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Gr-&gt;correctY &lt; 5 ) Gr-&gt;correctY++;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2F09D0">
        <w:rPr>
          <w:rFonts w:ascii="Consolas" w:hAnsi="Consolas" w:cs="Consolas"/>
          <w:sz w:val="14"/>
          <w:szCs w:val="19"/>
          <w:lang w:val="en-US"/>
        </w:rPr>
        <w:t>: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DefWindowProc(hWnd, msg, wParam, lParam);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>///////////Grafics &amp; Sound//////////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DrawCorrectLenghtString ( GLfloat l_segment,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segment, GLfloat radius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y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0.0f; i &lt; l_segment * segment; i+= l_segment, y++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GLE.CreateOctagon ( i, String -&gt; y [ y ] * 0.00825f, - 0.1f, l_segment, radius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NumViewCorrect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NUM, GLfloat X, GLfloat Y, GLfloat Z,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G,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B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0: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GLE.CreateTimeNum_0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1: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GLE.CreateTimeNum_1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2: GLE.CreateTimeNum_2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3: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GLE.CreateTimeNum_3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4: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GLE.CreateTimeNum_4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5: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GLE.CreateTimeNum_5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6: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GLE.CreateTimeNum_6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7: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GLE.CreateTimeNum_7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8: GLE.CreateTimeNum_8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9: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GLE.CreateTimeNum_9 ( X, Y, Z, 0.38f, 0.1f, 0.4f, R, G, B );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HELP_NUM_A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NumA100,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NumA10,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NumA1 )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21.15f; i &lt;= 23.9f; i += 0.55f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( 0, i, 1.5f, 0.56f,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NumA100 = fmod ( String -&gt; Ao, 1000 ) * 0.01;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NumA10 = fmod ( String -&gt; Ao, 100 ) * 0.1;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NumA1 = fmod ( String -&gt; Ao, 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NumA100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NumA100, 22.8f, 1.5f,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NumA100, 22.8f, 1.5f,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NumA100 == 0 &amp;&amp; NumA10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NumA10, 23.35f, 1.5f,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NumA10, 23.35f, 1.5f,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NumA1, 23.9f, 1.5f,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HELP_NUM_L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NumL1000,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NumL100,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21.15f; i &lt;= 23.9f; i += 0.55f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( 0, i, 0.0f, 0.56f,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NumL1000 = fmod ( String -&gt; l, 10000 ) * 0.001;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NumL100 = fmod ( String -&gt; l, 1000 ) * 0.01;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NumL10 = fmod ( String -&gt; l, 100 ) * 0.1;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NumL1 = fmod ( String -&gt; l, 10 );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NumL1000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NumL1000, 22.25f, 0.0f,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NumL1000, 22.25f, 0.0f, 0.57f, 167, 222, 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NumL1000 == 0 &amp;&amp; NumL100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NumL100, 22.8f, 0.0f,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NumL100, 22.8f, 0.0f,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NumL1000 == 0 &amp;&amp; NumL100 == 0 &amp;&amp; NumL10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NumL10, 23.35f, 0.0f,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NumL10, 23.35f, 0.0f,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NumL1, 23.9f, 0.0f,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HELP_NUM_F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NumF10000,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NumF1000,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21.15f; i &lt;= 23.9f; i += 0.55f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( 0, i, -1.5f, 0.56f,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NumF10000 = String -&gt; v_nyu * 0.0001;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NumF1000 = fmod ( String -&gt; v_nyu, 10000 ) * 0.001;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NumF100 = fmod ( String -&gt; v_nyu, 1000 ) * 0.01;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NumF10 = fmod ( String -&gt; v_nyu, 100 ) * 0.1;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NumF1 = fmod ( String -&gt; v_nyu, 10 );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NumF10000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NumF10000, 21.7f, -1.5f,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NumF10000, 21.7f, -1.5f, 0.57f, 167, 222, 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NumF10000 == 0 &amp;&amp; NumF1000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NumF1000, 22.25f, -1.5f,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NumF1000, 22.25f, -1.5f, 0.57f, 167, 222, 0 );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NumF10000 == 0 &amp;&amp; NumF1000 == 0 &amp;&amp; NumF100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NumF100, 22.8f, -1.5f,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NumF100, 22.8f, -1.5f,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NumF10000 == 0 &amp;&amp; NumF1000 == 0 &amp;&amp; NumF100 == 0 &amp;&amp; NumF10 == 0 )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NumF10, 23.35f, -1.5f, 0.57f,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NumF10, 23.35f, -1.5f,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NumF1, 23.9f, -1.5f,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HELP_NUM_O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NumO,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&amp;NOT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 = 21.15f; i &lt;= 23.9f; i += 0.55f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( 0, i, -3.0f, 0.56f, 5, 69,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NumO = String -&gt; v_nyu;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32 &amp;&amp; NumO &lt;= 65 )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( 1,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26;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65 &amp;&amp; NumO &lt;= 131 )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( 2,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27;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131 &amp;&amp; NumO &lt;= 261 )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( 3,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28;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261 &amp;&amp; NumO &lt;= 523 )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( 4,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29;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523 &amp;&amp; NumO &lt;= 1046 )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( 5,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30;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1046 &amp;&amp; NumO &lt;= 2093 )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( 6,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31;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2093 &amp;&amp; NumO &lt;= 4186 )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( 7,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32;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4186 &amp;&amp; NumO &lt;= 8375 )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( 8,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33;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8375 &amp;&amp; NumO &lt;= 16749 )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( 9,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34;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NumO &gt;= 16749 &amp;&amp; NumO &lt;= 33497 )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( 1, 23.35f,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NumViewCorrect ( 0, 23.9f, -3.0f, 0.57f, 167, 222,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NOT = 35;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CorrectNoteLine ( GLfloat 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Correct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norm = 16.291 / 7;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F &lt; 32 )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 = 0.0f;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region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AAAA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(F&gt;=32 &amp;&amp; F&lt;36)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Correct=0.581821*(F-32);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(F&gt;=36 &amp;&amp; F&lt;41)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Correct=0.465457*(F-36);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(F&gt;=41 &amp;&amp; F&lt;43)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Correct=1.163643*(F-41);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(F&gt;=43 &amp;&amp; F&lt;49)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Correct=0.387881*(F-43);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(F&gt;=49 &amp;&amp; F&lt;55)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Correct=0.387881*(F-49);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(F&gt;=55 &amp;&amp; F&lt;61)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Correct=0.387881*(F-55);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(F&gt;=61 &amp;&amp; F&lt;65)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Correct=0.581821*(F-61);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(F&gt;=65 &amp;&amp; F&lt;73)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Correct=0.290911*(F-65);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(F&gt;=73 &amp;&amp; F&lt;82)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Correct=0.258587*(F-73);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(F&gt;=82 &amp;&amp; F&lt;87)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Correct=0.465457*(F-82);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(F&gt;=87 &amp;&amp; F&lt;98)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Correct=0.211571*(F-87);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(F&gt;=98 &amp;&amp; F&lt;110)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Correct=0.193940*(F-98);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(F&gt;=110 &amp;&amp; F&lt;123)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Correct=0.179022*(F-110);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(F&gt;=123 &amp;&amp; F&lt;131)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Correct=0.290911*(F-123);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(F&gt;=131 &amp;&amp; F&lt;146)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Correct=0.155152*(F-131);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(F&gt;=146 &amp;&amp; F&lt;164)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Correct=0.290911*(F-146);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(F&gt;=164 &amp;&amp; F&lt;174)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Correct=0.232729*(F-164);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(F&gt;=174 &amp;&amp; F&lt;196)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Correct=0.193940*(F-174);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(F&gt;=196 &amp;&amp; F&lt;220)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Correct=0.096970*(F-196);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(F&gt;=220 &amp;&amp; F&lt;246)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Correct=0.089511*(F-220);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(F&gt;=246 &amp;&amp; F&lt;261)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Correct=0.155152*(F-246);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(F&gt;=261 &amp;&amp; F&lt;293)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Correct=0.083117*(F-261);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(F&gt;=293 &amp;&amp; F&lt;329)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Correct=0.064647*(F-293);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(F&gt;=329 &amp;&amp; F&lt;349)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Correct=0.116364*(F-329);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(F&gt;=349 &amp;&amp; F&lt;391)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Correct=0.055412*(F-349);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(F&gt;=391 &amp;&amp; F&lt;440)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Correct=0.047496*(F-391);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(F&gt;=440 &amp;&amp; F&lt;493)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Correct=0.043911*(F-440);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(F&gt;=493 &amp;&amp; F&lt;523)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Correct=0.077576*(F-493);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(F&gt;=523 &amp;&amp; F&lt;587)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Correct=0.043098*(F-523);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(F&gt;=587 &amp;&amp; F&lt;659)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Correct=0.032323*(F-587);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(F&gt;=659 &amp;&amp; F&lt;698)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Correct=0.059674*(F-659);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(F&gt;=698 &amp;&amp; F&lt;783)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Correct=0.027380*(F-698);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(F&gt;=783 &amp;&amp; F&lt;880)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Correct=0.023993*(F-783);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(F&gt;=880 &amp;&amp; F&lt;987)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Correct=0.021750*(F-880);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(F&gt;=987 &amp;&amp; F&lt;1046)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Correct=0.039446*(F-987);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(F&gt;=1046 &amp;&amp; F&lt;1174)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Correct=0.018182*(F-1046);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(F&gt;=1174 &amp;&amp; F&lt;1318)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Correct=0.016162*(F-1174);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(F&gt;=1318 &amp;&amp; F&lt;1396)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Correct=0.029837*(F-1318);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(F&gt;=1396 &amp;&amp; F&lt;1567)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Correct=0.013610*(F-1396);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(F&gt;=1567 &amp;&amp; F&lt;1760)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Correct=0.012058*(F-1567);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(F&gt;=1760 &amp;&amp; F&lt;1975)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Correct=0.010343*(F-1760);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(F&gt;=1975 &amp;&amp; F&lt;2093)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Correct=0.019723*(F-1975);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(F&gt;=2093 &amp;&amp; F&lt;2349)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Correct=0.009091*(F-2093);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(F&gt;=2349 &amp;&amp; F&lt;2637)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Correct=0.008081*(F-2349);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(F&gt;=2637 &amp;&amp; F&lt;2793)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Correct=0.014918*(F-2637);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(F&gt;=2793 &amp;&amp; F&lt;3135)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Correct=0.006805*(F-2793);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(F&gt;=3135 &amp;&amp; F&lt;3520)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Correct=0.006045*(F-3135);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(F&gt;=3520 &amp;&amp; F&lt;3951)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Correct=0.005400*(F-3520);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(F&gt;=3951 &amp;&amp; F&lt;4186)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Correct=0.009903*(F-3951);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(F&gt;=4186 &amp;&amp; F&lt;4698)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Correct=0.004545*(F-4186);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(F&gt;=4698 &amp;&amp; F&lt;5274)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Correct=0.004040*(F-4698);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(F&gt;=5274 &amp;&amp; F&lt;5586)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Correct=0.007459*(F-5274);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(F&gt;=5586 &amp;&amp; F&lt;6270)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Correct=0.003402*(F-5586);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(F&gt;=6270 &amp;&amp; F&lt;7040)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Correct=0.003022*(F-6270);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(F&gt;=7040 &amp;&amp; F&lt;7902)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Correct=0.002700*(F-7040);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(F&gt;=7902 &amp;&amp; F&lt;8375)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Correct=0.004920*(F-7902);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(F&gt;=8375 &amp;&amp; F&lt;9396)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Correct=0.002279*(F-8375);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(F&gt;=9396 &amp;&amp; F&lt;10548)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Correct=0.002212*(F-9396);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(F&gt;=10548 &amp;&amp; F&lt;11172)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Correct=0.003730*(F-10548);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(F&gt;=11172 &amp;&amp; F&lt;12540)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Correct=0.001701*(F-11172);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(F&gt;=12540 &amp;&amp; F&lt;14080)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Correct=0.001511*(F-12540);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(F&gt;=14080 &amp;&amp; F&lt;15804)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Correct=0.001350*(F-14080);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(F&gt;=15804 &amp;&amp; F&lt;16749)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Correct=0.002463*(F-15804);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(F&gt;=16749 &amp;&amp; F&lt;18792)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Correct=0.001139*(F-16749);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norm*0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(F&gt;=18792 &amp;&amp; F&lt;21096)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Correct=0.001010*(F-18792);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norm*1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(F&gt;=21096 &amp;&amp; F&lt;22344)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Correct=0.001865*(F-21096);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norm*2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(F&gt;=22344 &amp;&amp; F&lt;25080)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Correct=0.000851*(F-22344);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norm*3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(F&gt;=25080 &amp;&amp; F&lt;28160)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Correct=0.000756*(F-25080);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norm*4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(F&gt;=28160 &amp;&amp; F&lt;31608)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Correct=0.000675*(F-28160);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norm*5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>(F&gt;=31608 &amp;&amp; F&lt;33497)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Correct=0.001232*(F-31608);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GLE.CreateQuadNoteLine ( 1.894f + norm*6 + Correct, 0.0f, 0.0f, 255, 0, 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2F09D0">
        <w:rPr>
          <w:rFonts w:ascii="Consolas" w:hAnsi="Consolas" w:cs="Consolas"/>
          <w:sz w:val="14"/>
          <w:szCs w:val="19"/>
          <w:lang w:val="en-US"/>
        </w:rPr>
        <w:t>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RenderScene (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{</w:t>
      </w:r>
      <w:r w:rsidRPr="002F09D0">
        <w:rPr>
          <w:rFonts w:ascii="Consolas" w:hAnsi="Consolas" w:cs="Consolas"/>
          <w:sz w:val="14"/>
          <w:szCs w:val="19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color w:val="0000FF"/>
          <w:sz w:val="14"/>
          <w:szCs w:val="19"/>
        </w:rPr>
        <w:t># pragma</w:t>
      </w:r>
      <w:r w:rsidRPr="002F09D0">
        <w:rPr>
          <w:rFonts w:ascii="Consolas" w:hAnsi="Consolas" w:cs="Consolas"/>
          <w:sz w:val="14"/>
          <w:szCs w:val="19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</w:rPr>
        <w:t>region</w:t>
      </w:r>
      <w:r w:rsidRPr="002F09D0">
        <w:rPr>
          <w:rFonts w:ascii="Consolas" w:hAnsi="Consolas" w:cs="Consolas"/>
          <w:sz w:val="14"/>
          <w:szCs w:val="19"/>
        </w:rPr>
        <w:t xml:space="preserve"> Инициализация переменных для числовых дисплеев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NumA100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NumA10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NumA1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NumL1000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NumL100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NumL1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NumF10000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NumF1000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NumF10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NumF1 = 0;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NumO = 0;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# pragma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endregion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NOT = 26;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radius = 0.008f;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lastRenderedPageBreak/>
        <w:tab/>
        <w:t>glClear ( GL_COLOR_BUFFER_BIT | GL_DEPTH_BUFFER_BIT | GL_STENCIL_BUFFER_BIT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GLfloat length = String -&gt; l * 0.00007265625f;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glClearColor ( 0.95f, 0.95f, 0.95f,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glInitNames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g_Camera.Look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HELP_NUM_A ( NumA100, NumA10, NumA1 );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HELP_NUM_L ( NumL1000, NumL100, NumL10, NumL1 );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HELP_NUM_F ( NumF10000, NumF1000, NumF100, NumF10, NumF1 );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HELP_NUM_O ( NumO, NOT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GLE.CreateBigStend ( Texture, NOT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GLE.CreateHolderStrings ( Texture, 0.5f, 0.0f, 0.025f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( 0.7f, 0.225f, 0.4f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String -&gt; p &gt; 1.3f 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DrawCorrectLenghtString ( length, 256, String -&gt; p * 0.007f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max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радиус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струны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0.04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DrawCorrectLenghtString ( length, 256, radius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// max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радиус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</w:t>
      </w:r>
      <w:r w:rsidRPr="002F09D0">
        <w:rPr>
          <w:rFonts w:ascii="Arial" w:hAnsi="Arial" w:cs="Arial"/>
          <w:i/>
          <w:iCs/>
          <w:color w:val="008000"/>
          <w:sz w:val="12"/>
          <w:szCs w:val="18"/>
        </w:rPr>
        <w:t>струны</w:t>
      </w:r>
      <w:r w:rsidRPr="002F09D0">
        <w:rPr>
          <w:rFonts w:ascii="Arial" w:hAnsi="Arial" w:cs="Arial"/>
          <w:i/>
          <w:iCs/>
          <w:color w:val="008000"/>
          <w:sz w:val="12"/>
          <w:szCs w:val="18"/>
          <w:lang w:val="en-US"/>
        </w:rPr>
        <w:t xml:space="preserve"> 0.04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-0.7f, -0.225f, -0.4f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length * 256 + 0.7f, 0.0f,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GLE.CreateHolderStrings ( Texture, 0.0f, 0.0f, 0.025f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glTranslatef ( - length * 256 - 0.7f, 0.0f, 0.0f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CorrectNoteLine ( String -&gt; v_nyu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GL_PROJECTION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glPushMatrix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glLoadIdentity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glOrtho ( 0, 800, 0, 600, 0, 1 );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GL_MODELVIEW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sz w:val="14"/>
          <w:szCs w:val="19"/>
          <w:lang w:val="en-US"/>
        </w:rPr>
        <w:t>glLoadIdentity ( );</w:t>
      </w: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FA2525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ab/>
      </w:r>
      <w:r w:rsidRPr="00FA2525">
        <w:rPr>
          <w:rFonts w:ascii="Consolas" w:hAnsi="Consolas" w:cs="Consolas"/>
          <w:color w:val="0000FF"/>
          <w:sz w:val="14"/>
          <w:szCs w:val="19"/>
          <w:lang w:val="en-US"/>
        </w:rPr>
        <w:t>wchar_t</w:t>
      </w:r>
      <w:r w:rsidRPr="00FA2525">
        <w:rPr>
          <w:rFonts w:ascii="Consolas" w:hAnsi="Consolas" w:cs="Consolas"/>
          <w:sz w:val="14"/>
          <w:szCs w:val="19"/>
          <w:lang w:val="en-US"/>
        </w:rPr>
        <w:t xml:space="preserve"> Buffer [ 256 ];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FA2525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>glDisable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glColor3f ( 0.0f, 0.0f, 0.0f 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swprintf ( Buffer,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( Buffer ), L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color w:val="A31515"/>
          <w:sz w:val="14"/>
          <w:szCs w:val="19"/>
        </w:rPr>
        <w:t>Время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 xml:space="preserve">: %.3f, </w:t>
      </w:r>
      <w:r w:rsidRPr="002F09D0">
        <w:rPr>
          <w:rFonts w:ascii="Consolas" w:hAnsi="Consolas" w:cs="Consolas"/>
          <w:color w:val="A31515"/>
          <w:sz w:val="14"/>
          <w:szCs w:val="19"/>
        </w:rPr>
        <w:t>с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2F09D0">
        <w:rPr>
          <w:rFonts w:ascii="Consolas" w:hAnsi="Consolas" w:cs="Consolas"/>
          <w:sz w:val="14"/>
          <w:szCs w:val="19"/>
          <w:lang w:val="en-US"/>
        </w:rPr>
        <w:t>, String-&gt;t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Font -&gt; Font -&gt; FaceSize ( 20 );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-&gt; Print ( 40, 45, Buffer ); 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glEnable ( GL_DEPTH_TEST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GL_PROJECTION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glPopMatrix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glMatrixMode ( GL_MODELVIEW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glFlush();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SwapBuffers ( g_hDC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 xml:space="preserve">} 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InitOpenGL (HWND hWnd)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>{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g_hWnd = hWnd;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GetClientRect(g_hWnd, &amp;g_rRect);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InitializeOpenGL(g_rRect.right, g_rRect.bottom);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Texture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CTexture (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Texture -&gt; InitTextures ( Texture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 xml:space="preserve">Font = </w:t>
      </w:r>
      <w:r w:rsidRPr="002F09D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2F09D0">
        <w:rPr>
          <w:rFonts w:ascii="Consolas" w:hAnsi="Consolas" w:cs="Consolas"/>
          <w:sz w:val="14"/>
          <w:szCs w:val="19"/>
          <w:lang w:val="en-US"/>
        </w:rPr>
        <w:t xml:space="preserve"> CFont ( </w:t>
      </w:r>
      <w:r w:rsidRPr="002F09D0">
        <w:rPr>
          <w:rFonts w:ascii="Consolas" w:hAnsi="Consolas" w:cs="Consolas"/>
          <w:color w:val="A31515"/>
          <w:sz w:val="14"/>
          <w:szCs w:val="19"/>
          <w:lang w:val="en-US"/>
        </w:rPr>
        <w:t>"framd.ttf"</w:t>
      </w:r>
      <w:r w:rsidRPr="002F09D0">
        <w:rPr>
          <w:rFonts w:ascii="Consolas" w:hAnsi="Consolas" w:cs="Consolas"/>
          <w:sz w:val="14"/>
          <w:szCs w:val="19"/>
          <w:lang w:val="en-US"/>
        </w:rPr>
        <w:t>, 10, 10 );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  <w:lang w:val="en-US"/>
        </w:rPr>
      </w:pPr>
      <w:r w:rsidRPr="002F09D0">
        <w:rPr>
          <w:rFonts w:ascii="Consolas" w:hAnsi="Consolas" w:cs="Consolas"/>
          <w:sz w:val="14"/>
          <w:szCs w:val="19"/>
          <w:lang w:val="en-US"/>
        </w:rPr>
        <w:tab/>
        <w:t>g_Camera.PositionCamera ( 12.5f, -1.5f, 18.0f,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12.5, -1.5, 1,</w:t>
      </w:r>
      <w:r w:rsidRPr="002F09D0">
        <w:rPr>
          <w:rFonts w:ascii="Consolas" w:hAnsi="Consolas" w:cs="Consolas"/>
          <w:sz w:val="14"/>
          <w:szCs w:val="19"/>
          <w:lang w:val="en-US"/>
        </w:rPr>
        <w:tab/>
        <w:t>0, 1, 0);</w:t>
      </w:r>
      <w:r w:rsidRPr="002F09D0">
        <w:rPr>
          <w:rFonts w:ascii="Consolas" w:hAnsi="Consolas" w:cs="Consolas"/>
          <w:sz w:val="14"/>
          <w:szCs w:val="19"/>
          <w:lang w:val="en-US"/>
        </w:rPr>
        <w:tab/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  <w:r w:rsidRPr="002F09D0">
        <w:rPr>
          <w:rFonts w:ascii="Consolas" w:hAnsi="Consolas" w:cs="Consolas"/>
          <w:sz w:val="14"/>
          <w:szCs w:val="19"/>
        </w:rPr>
        <w:t>}</w:t>
      </w:r>
    </w:p>
    <w:p w:rsidR="002F09D0" w:rsidRPr="002F09D0" w:rsidRDefault="002F09D0" w:rsidP="002F09D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4"/>
          <w:szCs w:val="19"/>
        </w:rPr>
      </w:pPr>
    </w:p>
    <w:p w:rsidR="00913568" w:rsidRPr="00913568" w:rsidRDefault="00913568" w:rsidP="0091356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14"/>
          <w:szCs w:val="19"/>
        </w:rPr>
      </w:pPr>
      <w:r>
        <w:rPr>
          <w:rFonts w:ascii="Consolas" w:hAnsi="Consolas" w:cs="Consolas"/>
          <w:color w:val="0000FF"/>
          <w:sz w:val="14"/>
          <w:szCs w:val="19"/>
        </w:rPr>
        <w:t># endif</w:t>
      </w:r>
      <w:r>
        <w:br w:type="page"/>
      </w:r>
    </w:p>
    <w:p w:rsidR="002F09D0" w:rsidRDefault="002F09D0" w:rsidP="002F09D0">
      <w:pPr>
        <w:pStyle w:val="af"/>
        <w:sectPr w:rsidR="002F09D0" w:rsidSect="002F09D0">
          <w:type w:val="continuous"/>
          <w:pgSz w:w="11906" w:h="16838"/>
          <w:pgMar w:top="1134" w:right="707" w:bottom="1134" w:left="851" w:header="708" w:footer="708" w:gutter="0"/>
          <w:cols w:num="2" w:space="708"/>
          <w:titlePg/>
          <w:docGrid w:linePitch="360"/>
        </w:sectPr>
      </w:pPr>
    </w:p>
    <w:p w:rsidR="00AC1595" w:rsidRPr="00913568" w:rsidRDefault="00AC1595" w:rsidP="009E36AA">
      <w:pPr>
        <w:pStyle w:val="af"/>
        <w:numPr>
          <w:ilvl w:val="0"/>
          <w:numId w:val="7"/>
        </w:numPr>
        <w:rPr>
          <w:b w:val="0"/>
          <w:sz w:val="24"/>
        </w:rPr>
      </w:pPr>
      <w:bookmarkStart w:id="5" w:name="_Toc327981954"/>
      <w:r w:rsidRPr="00913568">
        <w:rPr>
          <w:b w:val="0"/>
        </w:rPr>
        <w:lastRenderedPageBreak/>
        <w:t>Презентация проекта</w:t>
      </w:r>
      <w:bookmarkEnd w:id="5"/>
    </w:p>
    <w:p w:rsidR="00BA239D" w:rsidRPr="00BA239D" w:rsidRDefault="00BA239D" w:rsidP="00BA239D">
      <w:pPr>
        <w:pStyle w:val="a7"/>
        <w:spacing w:before="120" w:after="120"/>
        <w:ind w:left="426"/>
        <w:jc w:val="left"/>
        <w:rPr>
          <w:sz w:val="24"/>
        </w:rPr>
      </w:pPr>
    </w:p>
    <w:p w:rsidR="00BA239D" w:rsidRDefault="00BA239D" w:rsidP="00FA7CD4">
      <w:pPr>
        <w:pStyle w:val="a7"/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BA239D">
        <w:rPr>
          <w:rFonts w:ascii="Times New Roman" w:hAnsi="Times New Roman" w:cs="Times New Roman"/>
          <w:sz w:val="24"/>
          <w:szCs w:val="24"/>
        </w:rPr>
        <w:t>Заставка:</w:t>
      </w:r>
    </w:p>
    <w:p w:rsidR="00667A58" w:rsidRDefault="00667A58" w:rsidP="00855CDD">
      <w:pPr>
        <w:pStyle w:val="a7"/>
        <w:spacing w:before="120" w:after="120"/>
        <w:ind w:left="567" w:firstLine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4D60B4" wp14:editId="7583A9B6">
            <wp:extent cx="5467350" cy="3702756"/>
            <wp:effectExtent l="0" t="0" r="0" b="0"/>
            <wp:docPr id="1" name="Рисунок 1" descr="D:\Projects\SoundString\SS_Final\Release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oundString\SS_Final\Release\Logo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56" w:rsidRDefault="00D90256" w:rsidP="00D90256">
      <w:pPr>
        <w:pStyle w:val="a7"/>
        <w:ind w:left="0" w:firstLine="426"/>
        <w:jc w:val="center"/>
        <w:rPr>
          <w:sz w:val="24"/>
        </w:rPr>
      </w:pPr>
    </w:p>
    <w:p w:rsidR="00FC204B" w:rsidRPr="00855CDD" w:rsidRDefault="00FC204B" w:rsidP="00855CDD">
      <w:pPr>
        <w:pStyle w:val="a7"/>
        <w:ind w:left="0" w:firstLine="426"/>
      </w:pPr>
      <w:r>
        <w:t>Пример организации главного окна интерфейса</w:t>
      </w:r>
      <w:r w:rsidRPr="00F76740">
        <w:t>:</w:t>
      </w:r>
    </w:p>
    <w:p w:rsidR="00BB4162" w:rsidRPr="00DA165F" w:rsidRDefault="00855CDD" w:rsidP="00855CDD">
      <w:pPr>
        <w:pStyle w:val="a7"/>
        <w:spacing w:before="120" w:after="120"/>
        <w:ind w:left="142" w:right="567"/>
        <w:jc w:val="left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12A087" wp14:editId="00A54D2A">
            <wp:extent cx="6152515" cy="4292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37" w:rsidRDefault="00855CDD" w:rsidP="003834B4">
      <w:pPr>
        <w:pStyle w:val="a7"/>
        <w:spacing w:before="120" w:after="120"/>
        <w:ind w:left="709" w:right="567"/>
        <w:jc w:val="left"/>
        <w:rPr>
          <w:sz w:val="24"/>
          <w:lang w:val="en-US"/>
        </w:rPr>
      </w:pPr>
      <w:r>
        <w:rPr>
          <w:sz w:val="24"/>
        </w:rPr>
        <w:lastRenderedPageBreak/>
        <w:t>Пример</w:t>
      </w:r>
      <w:r w:rsidR="00DA165F">
        <w:rPr>
          <w:sz w:val="24"/>
        </w:rPr>
        <w:t xml:space="preserve"> ок</w:t>
      </w:r>
      <w:r w:rsidR="003834B4">
        <w:rPr>
          <w:sz w:val="24"/>
        </w:rPr>
        <w:t>н</w:t>
      </w:r>
      <w:r w:rsidR="00DA165F">
        <w:rPr>
          <w:sz w:val="24"/>
        </w:rPr>
        <w:t>а графика</w:t>
      </w:r>
      <w:r w:rsidR="003834B4">
        <w:rPr>
          <w:sz w:val="24"/>
        </w:rPr>
        <w:t>:</w:t>
      </w:r>
    </w:p>
    <w:p w:rsidR="00913568" w:rsidRDefault="00855CDD" w:rsidP="00855CDD">
      <w:pPr>
        <w:pStyle w:val="a7"/>
        <w:spacing w:before="120" w:after="120"/>
        <w:ind w:left="142" w:right="567"/>
        <w:jc w:val="left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8DE9DF" wp14:editId="3F51F0E5">
            <wp:extent cx="6152515" cy="34182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8" w:rsidRPr="00913568" w:rsidRDefault="00913568">
      <w:pPr>
        <w:rPr>
          <w:sz w:val="24"/>
        </w:rPr>
      </w:pPr>
    </w:p>
    <w:p w:rsidR="00AC1595" w:rsidRPr="00913568" w:rsidRDefault="00AC1595" w:rsidP="009E36AA">
      <w:pPr>
        <w:pStyle w:val="af"/>
        <w:numPr>
          <w:ilvl w:val="0"/>
          <w:numId w:val="7"/>
        </w:numPr>
        <w:rPr>
          <w:b w:val="0"/>
          <w:sz w:val="24"/>
        </w:rPr>
      </w:pPr>
      <w:bookmarkStart w:id="6" w:name="_Toc327981955"/>
      <w:r w:rsidRPr="00913568">
        <w:rPr>
          <w:b w:val="0"/>
        </w:rPr>
        <w:t>Вывод</w:t>
      </w:r>
      <w:bookmarkEnd w:id="6"/>
    </w:p>
    <w:p w:rsidR="00D533D7" w:rsidRPr="00913568" w:rsidRDefault="00C913D3" w:rsidP="006052DF">
      <w:pPr>
        <w:spacing w:before="120" w:after="120"/>
        <w:ind w:firstLine="426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 xml:space="preserve">В ходе работы была разработана программа, моделирующая </w:t>
      </w:r>
      <w:r w:rsidR="00DA165F" w:rsidRPr="00913568">
        <w:rPr>
          <w:rFonts w:ascii="Times New Roman" w:hAnsi="Times New Roman" w:cs="Times New Roman"/>
          <w:sz w:val="24"/>
        </w:rPr>
        <w:t>стоячие волны на непрерывной струне при различных длине, плотности и силе натяжения струны</w:t>
      </w:r>
      <w:r w:rsidRPr="00913568">
        <w:rPr>
          <w:rFonts w:ascii="Times New Roman" w:hAnsi="Times New Roman" w:cs="Times New Roman"/>
          <w:sz w:val="24"/>
        </w:rPr>
        <w:t xml:space="preserve">. </w:t>
      </w:r>
    </w:p>
    <w:p w:rsidR="00C4108F" w:rsidRPr="00913568" w:rsidRDefault="00261758" w:rsidP="00DA165F">
      <w:pPr>
        <w:spacing w:before="120" w:after="120"/>
        <w:ind w:firstLine="360"/>
        <w:jc w:val="left"/>
        <w:rPr>
          <w:rFonts w:ascii="Times New Roman" w:hAnsi="Times New Roman" w:cs="Times New Roman"/>
          <w:sz w:val="24"/>
        </w:rPr>
      </w:pPr>
      <w:r w:rsidRPr="00913568">
        <w:rPr>
          <w:rFonts w:ascii="Times New Roman" w:hAnsi="Times New Roman" w:cs="Times New Roman"/>
          <w:sz w:val="24"/>
        </w:rPr>
        <w:t>В</w:t>
      </w:r>
      <w:r w:rsidR="00DA165F" w:rsidRPr="00913568">
        <w:rPr>
          <w:rFonts w:ascii="Times New Roman" w:hAnsi="Times New Roman" w:cs="Times New Roman"/>
          <w:sz w:val="24"/>
        </w:rPr>
        <w:t xml:space="preserve"> процессе создания программы мы получили опыт в создании программ моделирования физики. </w:t>
      </w:r>
      <w:r w:rsidRPr="00913568">
        <w:rPr>
          <w:rFonts w:ascii="Times New Roman" w:hAnsi="Times New Roman" w:cs="Times New Roman"/>
          <w:sz w:val="24"/>
        </w:rPr>
        <w:t xml:space="preserve">Был приобретен опыт работы в команде. При написании программы </w:t>
      </w:r>
      <w:r w:rsidR="007E729B" w:rsidRPr="00913568">
        <w:rPr>
          <w:rFonts w:ascii="Times New Roman" w:hAnsi="Times New Roman" w:cs="Times New Roman"/>
          <w:sz w:val="24"/>
        </w:rPr>
        <w:t xml:space="preserve">было уделено </w:t>
      </w:r>
      <w:r w:rsidRPr="00913568">
        <w:rPr>
          <w:rFonts w:ascii="Times New Roman" w:hAnsi="Times New Roman" w:cs="Times New Roman"/>
          <w:sz w:val="24"/>
        </w:rPr>
        <w:t>много внимания оптимизации</w:t>
      </w:r>
      <w:r w:rsidR="00DA165F" w:rsidRPr="00913568">
        <w:rPr>
          <w:rFonts w:ascii="Times New Roman" w:hAnsi="Times New Roman" w:cs="Times New Roman"/>
          <w:sz w:val="24"/>
        </w:rPr>
        <w:t xml:space="preserve"> кода,</w:t>
      </w:r>
      <w:r w:rsidR="00465826" w:rsidRPr="00913568">
        <w:rPr>
          <w:rFonts w:ascii="Times New Roman" w:hAnsi="Times New Roman" w:cs="Times New Roman"/>
          <w:sz w:val="24"/>
        </w:rPr>
        <w:t xml:space="preserve"> объектно-ориентированным принципам программирования. </w:t>
      </w:r>
    </w:p>
    <w:p w:rsidR="00913568" w:rsidRDefault="00913568">
      <w:pPr>
        <w:rPr>
          <w:sz w:val="24"/>
        </w:rPr>
      </w:pPr>
      <w:r>
        <w:rPr>
          <w:sz w:val="24"/>
        </w:rPr>
        <w:br w:type="page"/>
      </w:r>
    </w:p>
    <w:p w:rsidR="00671FC6" w:rsidRPr="00913568" w:rsidRDefault="00C4108F" w:rsidP="009C085B">
      <w:pPr>
        <w:pStyle w:val="af"/>
        <w:numPr>
          <w:ilvl w:val="0"/>
          <w:numId w:val="7"/>
        </w:numPr>
        <w:rPr>
          <w:b w:val="0"/>
        </w:rPr>
      </w:pPr>
      <w:bookmarkStart w:id="7" w:name="_Toc327981956"/>
      <w:r w:rsidRPr="00913568">
        <w:rPr>
          <w:b w:val="0"/>
        </w:rPr>
        <w:lastRenderedPageBreak/>
        <w:t>Литература и ссылки</w:t>
      </w:r>
      <w:bookmarkEnd w:id="7"/>
    </w:p>
    <w:p w:rsidR="003B73F1" w:rsidRPr="00913568" w:rsidRDefault="00001EAE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hyperlink r:id="rId15" w:history="1">
        <w:r w:rsidR="003B73F1" w:rsidRPr="00913568">
          <w:rPr>
            <w:rStyle w:val="af2"/>
            <w:rFonts w:ascii="Times New Roman" w:hAnsi="Times New Roman" w:cs="Times New Roman"/>
            <w:i/>
            <w:color w:val="auto"/>
            <w:u w:val="none"/>
            <w:lang w:val="en-US"/>
          </w:rPr>
          <w:t>MS</w:t>
        </w:r>
        <w:bookmarkStart w:id="8" w:name="_GoBack"/>
        <w:bookmarkEnd w:id="8"/>
        <w:r w:rsidR="003B73F1" w:rsidRPr="00913568">
          <w:rPr>
            <w:rStyle w:val="af2"/>
            <w:rFonts w:ascii="Times New Roman" w:hAnsi="Times New Roman" w:cs="Times New Roman"/>
            <w:i/>
            <w:color w:val="auto"/>
            <w:u w:val="none"/>
            <w:lang w:val="en-US"/>
          </w:rPr>
          <w:t>D</w:t>
        </w:r>
        <w:r w:rsidR="003B73F1" w:rsidRPr="00913568">
          <w:rPr>
            <w:rStyle w:val="af2"/>
            <w:rFonts w:ascii="Times New Roman" w:hAnsi="Times New Roman" w:cs="Times New Roman"/>
            <w:i/>
            <w:color w:val="auto"/>
            <w:u w:val="none"/>
            <w:lang w:val="en-US"/>
          </w:rPr>
          <w:t>N</w:t>
        </w:r>
      </w:hyperlink>
    </w:p>
    <w:p w:rsidR="0089110C" w:rsidRPr="00913568" w:rsidRDefault="003B73F1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Style w:val="af2"/>
          <w:rFonts w:ascii="Times New Roman" w:hAnsi="Times New Roman" w:cs="Times New Roman"/>
          <w:i/>
          <w:color w:val="auto"/>
          <w:u w:val="none"/>
        </w:rPr>
      </w:pPr>
      <w:r w:rsidRPr="00913568">
        <w:rPr>
          <w:rFonts w:ascii="Times New Roman" w:hAnsi="Times New Roman" w:cs="Times New Roman"/>
          <w:i/>
        </w:rPr>
        <w:t xml:space="preserve"> </w:t>
      </w:r>
      <w:hyperlink r:id="rId16" w:history="1">
        <w:r w:rsidR="0089110C" w:rsidRPr="00913568">
          <w:rPr>
            <w:rStyle w:val="af2"/>
            <w:rFonts w:ascii="Times New Roman" w:hAnsi="Times New Roman" w:cs="Times New Roman"/>
            <w:i/>
            <w:color w:val="auto"/>
            <w:u w:val="none"/>
          </w:rPr>
          <w:t>«Оптимизация ко</w:t>
        </w:r>
        <w:r w:rsidRPr="00913568">
          <w:rPr>
            <w:rStyle w:val="af2"/>
            <w:rFonts w:ascii="Times New Roman" w:hAnsi="Times New Roman" w:cs="Times New Roman"/>
            <w:i/>
            <w:color w:val="auto"/>
            <w:u w:val="none"/>
          </w:rPr>
          <w:t>да на С++»</w:t>
        </w:r>
      </w:hyperlink>
    </w:p>
    <w:p w:rsidR="003D03D4" w:rsidRPr="00913568" w:rsidRDefault="00001EAE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hyperlink r:id="rId17" w:history="1">
        <w:r w:rsidR="0045646E" w:rsidRPr="00913568">
          <w:rPr>
            <w:rStyle w:val="af2"/>
            <w:rFonts w:ascii="Times New Roman" w:hAnsi="Times New Roman" w:cs="Times New Roman"/>
            <w:i/>
            <w:color w:val="auto"/>
            <w:u w:val="none"/>
          </w:rPr>
          <w:t>«</w:t>
        </w:r>
        <w:r w:rsidR="003D03D4" w:rsidRPr="00913568">
          <w:rPr>
            <w:rStyle w:val="af2"/>
            <w:rFonts w:ascii="Times New Roman" w:hAnsi="Times New Roman" w:cs="Times New Roman"/>
            <w:i/>
            <w:color w:val="auto"/>
            <w:u w:val="none"/>
          </w:rPr>
          <w:t xml:space="preserve">Уроки программирования </w:t>
        </w:r>
        <w:r w:rsidR="003D03D4" w:rsidRPr="00913568">
          <w:rPr>
            <w:rStyle w:val="af2"/>
            <w:rFonts w:ascii="Times New Roman" w:hAnsi="Times New Roman" w:cs="Times New Roman"/>
            <w:i/>
            <w:color w:val="auto"/>
            <w:u w:val="none"/>
            <w:lang w:val="en-US"/>
          </w:rPr>
          <w:t>OpenGL</w:t>
        </w:r>
        <w:r w:rsidR="0045646E" w:rsidRPr="00913568">
          <w:rPr>
            <w:rStyle w:val="af2"/>
            <w:rFonts w:ascii="Times New Roman" w:hAnsi="Times New Roman" w:cs="Times New Roman"/>
            <w:i/>
            <w:color w:val="auto"/>
            <w:u w:val="none"/>
          </w:rPr>
          <w:t>»</w:t>
        </w:r>
      </w:hyperlink>
      <w:r w:rsidR="003B73F1" w:rsidRPr="00913568">
        <w:rPr>
          <w:rFonts w:ascii="Times New Roman" w:hAnsi="Times New Roman" w:cs="Times New Roman"/>
          <w:i/>
        </w:rPr>
        <w:t xml:space="preserve"> </w:t>
      </w:r>
    </w:p>
    <w:p w:rsidR="00095913" w:rsidRPr="00913568" w:rsidRDefault="00001EAE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Style w:val="value"/>
          <w:rFonts w:ascii="Times New Roman" w:hAnsi="Times New Roman" w:cs="Times New Roman"/>
          <w:i/>
        </w:rPr>
      </w:pPr>
      <w:hyperlink r:id="rId18" w:tgtFrame="_blank" w:tooltip="Отправить письмо" w:history="1">
        <w:r w:rsidR="003D03D4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</w:rPr>
          <w:t>Баяковский Ю.,</w:t>
        </w:r>
        <w:r w:rsidR="009C085B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</w:rPr>
          <w:t xml:space="preserve"> </w:t>
        </w:r>
        <w:r w:rsidR="003D03D4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</w:rPr>
          <w:t>Игнатенко А., Фролов А.</w:t>
        </w:r>
      </w:hyperlink>
      <w:r w:rsidR="003D03D4" w:rsidRPr="00913568">
        <w:rPr>
          <w:rStyle w:val="value"/>
          <w:rFonts w:ascii="Times New Roman" w:hAnsi="Times New Roman" w:cs="Times New Roman"/>
          <w:i/>
          <w:iCs/>
        </w:rPr>
        <w:t xml:space="preserve"> </w:t>
      </w:r>
      <w:hyperlink r:id="rId19" w:history="1">
        <w:r w:rsidR="003D03D4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</w:rPr>
          <w:t xml:space="preserve">Графическая библиотека </w:t>
        </w:r>
        <w:r w:rsidR="003D03D4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  <w:lang w:val="en-US"/>
          </w:rPr>
          <w:t>OpenGL</w:t>
        </w:r>
        <w:r w:rsidR="003D03D4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</w:rPr>
          <w:t xml:space="preserve">. </w:t>
        </w:r>
        <w:r w:rsidR="009C085B" w:rsidRPr="00913568">
          <w:rPr>
            <w:rStyle w:val="af2"/>
            <w:rFonts w:ascii="Times New Roman" w:hAnsi="Times New Roman" w:cs="Times New Roman"/>
            <w:i/>
            <w:iCs/>
            <w:color w:val="auto"/>
            <w:u w:val="none"/>
          </w:rPr>
          <w:t>Методическое пособие</w:t>
        </w:r>
      </w:hyperlink>
      <w:r w:rsidR="009C085B" w:rsidRPr="00913568">
        <w:rPr>
          <w:rStyle w:val="value"/>
          <w:rFonts w:ascii="Times New Roman" w:hAnsi="Times New Roman" w:cs="Times New Roman"/>
          <w:i/>
          <w:iCs/>
        </w:rPr>
        <w:t xml:space="preserve"> - М.: МГУ, 2003</w:t>
      </w:r>
    </w:p>
    <w:p w:rsidR="003B73F1" w:rsidRPr="00913568" w:rsidRDefault="00001EAE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hyperlink r:id="rId20" w:anchor="tab_person" w:tooltip="Ричард С. Райт-мл. и Бенджамин Липчак" w:history="1">
        <w:r w:rsidR="003B73F1" w:rsidRPr="00913568">
          <w:rPr>
            <w:rStyle w:val="af2"/>
            <w:rFonts w:ascii="Times New Roman" w:hAnsi="Times New Roman" w:cs="Times New Roman"/>
            <w:i/>
            <w:color w:val="auto"/>
            <w:u w:val="none"/>
            <w:shd w:val="clear" w:color="auto" w:fill="FFFFFF"/>
          </w:rPr>
          <w:t>Райт-мл.</w:t>
        </w:r>
        <w:r w:rsidR="009C085B" w:rsidRPr="00913568">
          <w:rPr>
            <w:rFonts w:ascii="Times New Roman" w:hAnsi="Times New Roman" w:cs="Times New Roman"/>
          </w:rPr>
          <w:t xml:space="preserve"> </w:t>
        </w:r>
        <w:r w:rsidR="009C085B" w:rsidRPr="00913568">
          <w:rPr>
            <w:rStyle w:val="af2"/>
            <w:rFonts w:ascii="Times New Roman" w:hAnsi="Times New Roman" w:cs="Times New Roman"/>
            <w:i/>
            <w:color w:val="auto"/>
            <w:u w:val="none"/>
            <w:shd w:val="clear" w:color="auto" w:fill="FFFFFF"/>
          </w:rPr>
          <w:t>Р.С.</w:t>
        </w:r>
        <w:r w:rsidR="003B73F1" w:rsidRPr="00913568">
          <w:rPr>
            <w:rStyle w:val="af2"/>
            <w:rFonts w:ascii="Times New Roman" w:hAnsi="Times New Roman" w:cs="Times New Roman"/>
            <w:i/>
            <w:color w:val="auto"/>
            <w:u w:val="none"/>
            <w:shd w:val="clear" w:color="auto" w:fill="FFFFFF"/>
          </w:rPr>
          <w:t>, Липчак Б.</w:t>
        </w:r>
      </w:hyperlink>
      <w:r w:rsidR="003B73F1" w:rsidRPr="00913568">
        <w:rPr>
          <w:rStyle w:val="af2"/>
          <w:rFonts w:ascii="Times New Roman" w:hAnsi="Times New Roman" w:cs="Times New Roman"/>
          <w:i/>
          <w:color w:val="auto"/>
          <w:u w:val="none"/>
          <w:shd w:val="clear" w:color="auto" w:fill="FFFFFF"/>
        </w:rPr>
        <w:t xml:space="preserve"> </w:t>
      </w:r>
      <w:r w:rsidR="00095913" w:rsidRPr="00913568">
        <w:rPr>
          <w:rFonts w:ascii="Times New Roman" w:hAnsi="Times New Roman" w:cs="Times New Roman"/>
          <w:i/>
        </w:rPr>
        <w:t xml:space="preserve"> </w:t>
      </w:r>
      <w:r w:rsidR="00095913" w:rsidRPr="00913568">
        <w:rPr>
          <w:rFonts w:ascii="Times New Roman" w:hAnsi="Times New Roman" w:cs="Times New Roman"/>
          <w:i/>
          <w:lang w:val="en-US"/>
        </w:rPr>
        <w:t>OpenGL</w:t>
      </w:r>
      <w:r w:rsidR="003B73F1" w:rsidRPr="00913568">
        <w:rPr>
          <w:rFonts w:ascii="Times New Roman" w:hAnsi="Times New Roman" w:cs="Times New Roman"/>
          <w:i/>
        </w:rPr>
        <w:t>. Суперкнига – «Вильямс», 2006</w:t>
      </w:r>
    </w:p>
    <w:p w:rsidR="003B73F1" w:rsidRPr="00913568" w:rsidRDefault="003B73F1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r w:rsidRPr="00913568">
        <w:rPr>
          <w:rFonts w:ascii="Times New Roman" w:hAnsi="Times New Roman" w:cs="Times New Roman"/>
          <w:i/>
        </w:rPr>
        <w:t>Баранов А.В., Давыдков В.В. Волны. Компьютерный лаборат</w:t>
      </w:r>
      <w:r w:rsidR="009C085B" w:rsidRPr="00913568">
        <w:rPr>
          <w:rFonts w:ascii="Times New Roman" w:hAnsi="Times New Roman" w:cs="Times New Roman"/>
          <w:i/>
        </w:rPr>
        <w:t>орный практикум по физике. – Н-</w:t>
      </w:r>
      <w:r w:rsidRPr="00913568">
        <w:rPr>
          <w:rFonts w:ascii="Times New Roman" w:hAnsi="Times New Roman" w:cs="Times New Roman"/>
          <w:i/>
        </w:rPr>
        <w:t>к.: НГТУ, 2006</w:t>
      </w:r>
    </w:p>
    <w:p w:rsidR="003B73F1" w:rsidRPr="00913568" w:rsidRDefault="003B73F1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r w:rsidRPr="00913568">
        <w:rPr>
          <w:rFonts w:ascii="Times New Roman" w:hAnsi="Times New Roman" w:cs="Times New Roman"/>
          <w:i/>
        </w:rPr>
        <w:t>Семченок М.С., Щитов И.Н. Колебания струны. Методическое пособие. - СПб.: СПбГУКиТ, 2010</w:t>
      </w:r>
    </w:p>
    <w:p w:rsidR="003B73F1" w:rsidRPr="00913568" w:rsidRDefault="003B73F1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r w:rsidRPr="00913568">
        <w:rPr>
          <w:rFonts w:ascii="Times New Roman" w:hAnsi="Times New Roman" w:cs="Times New Roman"/>
          <w:i/>
        </w:rPr>
        <w:t>Пейн Г. Физика колебаний и волн. - М.: "Мир", 1979</w:t>
      </w:r>
    </w:p>
    <w:p w:rsidR="003D03D4" w:rsidRPr="00913568" w:rsidRDefault="00001EAE" w:rsidP="009C085B">
      <w:pPr>
        <w:pStyle w:val="a7"/>
        <w:numPr>
          <w:ilvl w:val="0"/>
          <w:numId w:val="12"/>
        </w:numPr>
        <w:spacing w:before="120" w:after="120"/>
        <w:ind w:left="284" w:hanging="284"/>
        <w:jc w:val="left"/>
        <w:rPr>
          <w:rFonts w:ascii="Times New Roman" w:hAnsi="Times New Roman" w:cs="Times New Roman"/>
          <w:i/>
        </w:rPr>
      </w:pPr>
      <w:hyperlink r:id="rId21" w:history="1">
        <w:r w:rsidR="003B73F1" w:rsidRPr="00913568">
          <w:rPr>
            <w:rStyle w:val="af2"/>
            <w:rFonts w:ascii="Times New Roman" w:hAnsi="Times New Roman" w:cs="Times New Roman"/>
            <w:i/>
            <w:color w:val="auto"/>
            <w:u w:val="none"/>
          </w:rPr>
          <w:t>Электронное учебное пособие «Математическое моделирование систем и объектов»</w:t>
        </w:r>
      </w:hyperlink>
    </w:p>
    <w:sectPr w:rsidR="003D03D4" w:rsidRPr="00913568" w:rsidSect="00721B8B">
      <w:type w:val="continuous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EAE" w:rsidRDefault="00001EAE" w:rsidP="00AC1595">
      <w:pPr>
        <w:spacing w:before="0" w:after="0"/>
      </w:pPr>
      <w:r>
        <w:separator/>
      </w:r>
    </w:p>
  </w:endnote>
  <w:endnote w:type="continuationSeparator" w:id="0">
    <w:p w:rsidR="00001EAE" w:rsidRDefault="00001EAE" w:rsidP="00AC15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3973"/>
      <w:docPartObj>
        <w:docPartGallery w:val="Page Numbers (Bottom of Page)"/>
        <w:docPartUnique/>
      </w:docPartObj>
    </w:sdtPr>
    <w:sdtEndPr/>
    <w:sdtContent>
      <w:p w:rsidR="002F09D0" w:rsidRDefault="002F09D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525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2F09D0" w:rsidRDefault="002F09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EAE" w:rsidRDefault="00001EAE" w:rsidP="00AC1595">
      <w:pPr>
        <w:spacing w:before="0" w:after="0"/>
      </w:pPr>
      <w:r>
        <w:separator/>
      </w:r>
    </w:p>
  </w:footnote>
  <w:footnote w:type="continuationSeparator" w:id="0">
    <w:p w:rsidR="00001EAE" w:rsidRDefault="00001EAE" w:rsidP="00AC15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D0" w:rsidRDefault="00001EAE">
    <w:pPr>
      <w:pStyle w:val="a3"/>
    </w:pPr>
    <w:r>
      <w:rPr>
        <w:noProof/>
        <w:lang w:eastAsia="ru-RU"/>
      </w:rPr>
      <w:pict>
        <v:rect id="Rectangle 1" o:spid="_x0000_s2050" style="position:absolute;left:0;text-align:left;margin-left:-28.3pt;margin-top:-21.15pt;width:565.5pt;height:80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" filled="f" strokecolor="black [3213]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D0" w:rsidRDefault="00001EAE">
    <w:pPr>
      <w:pStyle w:val="a3"/>
    </w:pPr>
    <w:r>
      <w:rPr>
        <w:noProof/>
        <w:lang w:eastAsia="ru-RU"/>
      </w:rPr>
      <w:pict>
        <v:rect id="Rectangle 2" o:spid="_x0000_s2049" style="position:absolute;left:0;text-align:left;margin-left:-22.3pt;margin-top:-16.65pt;width:558pt;height:811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" filled="f" strokecolor="black [3213]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46C"/>
    <w:multiLevelType w:val="hybridMultilevel"/>
    <w:tmpl w:val="6F14D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5D52"/>
    <w:multiLevelType w:val="multilevel"/>
    <w:tmpl w:val="CF302166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8F7846"/>
    <w:multiLevelType w:val="hybridMultilevel"/>
    <w:tmpl w:val="CEB8E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B477C"/>
    <w:multiLevelType w:val="hybridMultilevel"/>
    <w:tmpl w:val="D136827C"/>
    <w:lvl w:ilvl="0" w:tplc="4FA6250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83E13"/>
    <w:multiLevelType w:val="hybridMultilevel"/>
    <w:tmpl w:val="489E425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E942780"/>
    <w:multiLevelType w:val="hybridMultilevel"/>
    <w:tmpl w:val="8284810E"/>
    <w:lvl w:ilvl="0" w:tplc="50E6E2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3841D32"/>
    <w:multiLevelType w:val="hybridMultilevel"/>
    <w:tmpl w:val="5D20188A"/>
    <w:lvl w:ilvl="0" w:tplc="0DB066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F267DA"/>
    <w:multiLevelType w:val="hybridMultilevel"/>
    <w:tmpl w:val="FB1C1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5D0EDC"/>
    <w:multiLevelType w:val="hybridMultilevel"/>
    <w:tmpl w:val="03CC1AC6"/>
    <w:lvl w:ilvl="0" w:tplc="7A9C2E0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D3369FB"/>
    <w:multiLevelType w:val="multilevel"/>
    <w:tmpl w:val="CF302166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26064C2"/>
    <w:multiLevelType w:val="multilevel"/>
    <w:tmpl w:val="0419001D"/>
    <w:styleLink w:val="My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8" w:hanging="360"/>
      </w:pPr>
      <w:rPr>
        <w:rFonts w:ascii="Century Gothic" w:hAnsi="Century Gothic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FE7885"/>
    <w:multiLevelType w:val="hybridMultilevel"/>
    <w:tmpl w:val="8F18F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14CB0"/>
    <w:multiLevelType w:val="hybridMultilevel"/>
    <w:tmpl w:val="7FEE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15614"/>
    <w:multiLevelType w:val="hybridMultilevel"/>
    <w:tmpl w:val="527E04C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3BB5BA9"/>
    <w:multiLevelType w:val="hybridMultilevel"/>
    <w:tmpl w:val="3A486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A7384"/>
    <w:multiLevelType w:val="hybridMultilevel"/>
    <w:tmpl w:val="AEB031B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2E4"/>
    <w:rsid w:val="00001EAE"/>
    <w:rsid w:val="00034DEB"/>
    <w:rsid w:val="000377FC"/>
    <w:rsid w:val="00040CCA"/>
    <w:rsid w:val="00042DBA"/>
    <w:rsid w:val="00054F18"/>
    <w:rsid w:val="000636D6"/>
    <w:rsid w:val="00095913"/>
    <w:rsid w:val="000A7C8C"/>
    <w:rsid w:val="00105ACB"/>
    <w:rsid w:val="001265FB"/>
    <w:rsid w:val="001266BD"/>
    <w:rsid w:val="00140999"/>
    <w:rsid w:val="00186895"/>
    <w:rsid w:val="00192197"/>
    <w:rsid w:val="001A1AEE"/>
    <w:rsid w:val="001F1A10"/>
    <w:rsid w:val="001F7782"/>
    <w:rsid w:val="00216056"/>
    <w:rsid w:val="00226A02"/>
    <w:rsid w:val="00232D4A"/>
    <w:rsid w:val="00244B73"/>
    <w:rsid w:val="00257B01"/>
    <w:rsid w:val="00261758"/>
    <w:rsid w:val="0026543E"/>
    <w:rsid w:val="00281B2E"/>
    <w:rsid w:val="00294954"/>
    <w:rsid w:val="002B1CB5"/>
    <w:rsid w:val="002E25D8"/>
    <w:rsid w:val="002E384D"/>
    <w:rsid w:val="002F0342"/>
    <w:rsid w:val="002F09D0"/>
    <w:rsid w:val="0038095A"/>
    <w:rsid w:val="003834B4"/>
    <w:rsid w:val="003A5139"/>
    <w:rsid w:val="003B73F1"/>
    <w:rsid w:val="003C6E77"/>
    <w:rsid w:val="003D03D4"/>
    <w:rsid w:val="00436B34"/>
    <w:rsid w:val="0045646E"/>
    <w:rsid w:val="00465826"/>
    <w:rsid w:val="00465BC0"/>
    <w:rsid w:val="00470DD2"/>
    <w:rsid w:val="0048590B"/>
    <w:rsid w:val="00494F53"/>
    <w:rsid w:val="004A7573"/>
    <w:rsid w:val="004A794E"/>
    <w:rsid w:val="004C087E"/>
    <w:rsid w:val="004D6363"/>
    <w:rsid w:val="004F766C"/>
    <w:rsid w:val="00504A3B"/>
    <w:rsid w:val="00505280"/>
    <w:rsid w:val="00526255"/>
    <w:rsid w:val="005653A1"/>
    <w:rsid w:val="00593DD7"/>
    <w:rsid w:val="005A2A05"/>
    <w:rsid w:val="005D0A1F"/>
    <w:rsid w:val="005D22E4"/>
    <w:rsid w:val="005E22B1"/>
    <w:rsid w:val="006052DF"/>
    <w:rsid w:val="006359CC"/>
    <w:rsid w:val="006569BF"/>
    <w:rsid w:val="00667A58"/>
    <w:rsid w:val="0067054C"/>
    <w:rsid w:val="00671FC6"/>
    <w:rsid w:val="00694834"/>
    <w:rsid w:val="006A2A22"/>
    <w:rsid w:val="006F001B"/>
    <w:rsid w:val="006F43E9"/>
    <w:rsid w:val="0070619E"/>
    <w:rsid w:val="007217FD"/>
    <w:rsid w:val="00721B8B"/>
    <w:rsid w:val="007620AB"/>
    <w:rsid w:val="007803A0"/>
    <w:rsid w:val="00781C2B"/>
    <w:rsid w:val="007A3AC2"/>
    <w:rsid w:val="007C7A8C"/>
    <w:rsid w:val="007E433A"/>
    <w:rsid w:val="007E729B"/>
    <w:rsid w:val="007F3E2B"/>
    <w:rsid w:val="008101A2"/>
    <w:rsid w:val="00852E1A"/>
    <w:rsid w:val="00855CDD"/>
    <w:rsid w:val="00870748"/>
    <w:rsid w:val="008833D4"/>
    <w:rsid w:val="00884522"/>
    <w:rsid w:val="0089110C"/>
    <w:rsid w:val="008D1196"/>
    <w:rsid w:val="008E7D4B"/>
    <w:rsid w:val="00913568"/>
    <w:rsid w:val="009179E3"/>
    <w:rsid w:val="00944F30"/>
    <w:rsid w:val="00960A09"/>
    <w:rsid w:val="00961333"/>
    <w:rsid w:val="00971B7E"/>
    <w:rsid w:val="00990408"/>
    <w:rsid w:val="009A6EA2"/>
    <w:rsid w:val="009C085B"/>
    <w:rsid w:val="009C4B5D"/>
    <w:rsid w:val="009C5BDD"/>
    <w:rsid w:val="009E2F89"/>
    <w:rsid w:val="009E36AA"/>
    <w:rsid w:val="00A25CF4"/>
    <w:rsid w:val="00A41E59"/>
    <w:rsid w:val="00A61326"/>
    <w:rsid w:val="00A66271"/>
    <w:rsid w:val="00A67230"/>
    <w:rsid w:val="00A72A62"/>
    <w:rsid w:val="00A86B37"/>
    <w:rsid w:val="00A90B3F"/>
    <w:rsid w:val="00AB0018"/>
    <w:rsid w:val="00AC1595"/>
    <w:rsid w:val="00AD0DC1"/>
    <w:rsid w:val="00AD7CFC"/>
    <w:rsid w:val="00AE3D0E"/>
    <w:rsid w:val="00AE4548"/>
    <w:rsid w:val="00B00E53"/>
    <w:rsid w:val="00B179AD"/>
    <w:rsid w:val="00B31485"/>
    <w:rsid w:val="00B4670A"/>
    <w:rsid w:val="00B61C77"/>
    <w:rsid w:val="00B6690A"/>
    <w:rsid w:val="00B77EB2"/>
    <w:rsid w:val="00B802DA"/>
    <w:rsid w:val="00B853B3"/>
    <w:rsid w:val="00BA239D"/>
    <w:rsid w:val="00BB4162"/>
    <w:rsid w:val="00BD4EB1"/>
    <w:rsid w:val="00BD66E0"/>
    <w:rsid w:val="00BE0D18"/>
    <w:rsid w:val="00BF5B80"/>
    <w:rsid w:val="00BF722D"/>
    <w:rsid w:val="00C179CF"/>
    <w:rsid w:val="00C31E0A"/>
    <w:rsid w:val="00C4108F"/>
    <w:rsid w:val="00C652D9"/>
    <w:rsid w:val="00C80E37"/>
    <w:rsid w:val="00C87D68"/>
    <w:rsid w:val="00C91120"/>
    <w:rsid w:val="00C913D3"/>
    <w:rsid w:val="00C918E0"/>
    <w:rsid w:val="00CB1387"/>
    <w:rsid w:val="00CE1E5A"/>
    <w:rsid w:val="00D10032"/>
    <w:rsid w:val="00D13A62"/>
    <w:rsid w:val="00D22696"/>
    <w:rsid w:val="00D533D7"/>
    <w:rsid w:val="00D6065D"/>
    <w:rsid w:val="00D64668"/>
    <w:rsid w:val="00D675C6"/>
    <w:rsid w:val="00D90256"/>
    <w:rsid w:val="00D96EE1"/>
    <w:rsid w:val="00DA165F"/>
    <w:rsid w:val="00DA17D3"/>
    <w:rsid w:val="00DB19E2"/>
    <w:rsid w:val="00E253F9"/>
    <w:rsid w:val="00E36178"/>
    <w:rsid w:val="00E64E3A"/>
    <w:rsid w:val="00E77909"/>
    <w:rsid w:val="00EB2765"/>
    <w:rsid w:val="00EC21E5"/>
    <w:rsid w:val="00EE2C66"/>
    <w:rsid w:val="00F35196"/>
    <w:rsid w:val="00F422F4"/>
    <w:rsid w:val="00F55567"/>
    <w:rsid w:val="00FA2525"/>
    <w:rsid w:val="00FA7CD4"/>
    <w:rsid w:val="00FC204B"/>
    <w:rsid w:val="00FC300B"/>
    <w:rsid w:val="00FE6F90"/>
    <w:rsid w:val="00FE7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360" w:after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22"/>
  </w:style>
  <w:style w:type="paragraph" w:styleId="1">
    <w:name w:val="heading 1"/>
    <w:basedOn w:val="a"/>
    <w:link w:val="10"/>
    <w:uiPriority w:val="9"/>
    <w:qFormat/>
    <w:rsid w:val="006A2A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3D03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1">
    <w:name w:val="My_style_1"/>
    <w:basedOn w:val="a2"/>
    <w:uiPriority w:val="99"/>
    <w:rsid w:val="004C087E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6A2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C1595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AC1595"/>
  </w:style>
  <w:style w:type="paragraph" w:styleId="a5">
    <w:name w:val="footer"/>
    <w:basedOn w:val="a"/>
    <w:link w:val="a6"/>
    <w:uiPriority w:val="99"/>
    <w:unhideWhenUsed/>
    <w:rsid w:val="00AC1595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AC1595"/>
  </w:style>
  <w:style w:type="paragraph" w:styleId="a7">
    <w:name w:val="List Paragraph"/>
    <w:basedOn w:val="a"/>
    <w:link w:val="a8"/>
    <w:uiPriority w:val="34"/>
    <w:qFormat/>
    <w:rsid w:val="00AC159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101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101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101A2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140999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B19E2"/>
  </w:style>
  <w:style w:type="table" w:styleId="ad">
    <w:name w:val="Table Grid"/>
    <w:basedOn w:val="a1"/>
    <w:uiPriority w:val="59"/>
    <w:rsid w:val="000377FC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81C2B"/>
    <w:pPr>
      <w:spacing w:before="0" w:after="0"/>
    </w:pPr>
  </w:style>
  <w:style w:type="paragraph" w:customStyle="1" w:styleId="af">
    <w:name w:val="Заголовок"/>
    <w:basedOn w:val="1"/>
    <w:link w:val="af0"/>
    <w:qFormat/>
    <w:rsid w:val="009E36AA"/>
    <w:rPr>
      <w:sz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E0D18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character" w:customStyle="1" w:styleId="af0">
    <w:name w:val="Заголовок Знак"/>
    <w:basedOn w:val="10"/>
    <w:link w:val="af"/>
    <w:rsid w:val="009E36AA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BE0D18"/>
    <w:pPr>
      <w:spacing w:after="100"/>
    </w:pPr>
  </w:style>
  <w:style w:type="character" w:styleId="af2">
    <w:name w:val="Hyperlink"/>
    <w:basedOn w:val="a0"/>
    <w:uiPriority w:val="99"/>
    <w:unhideWhenUsed/>
    <w:rsid w:val="00BE0D18"/>
    <w:rPr>
      <w:color w:val="0000FF" w:themeColor="hyperlink"/>
      <w:u w:val="single"/>
    </w:rPr>
  </w:style>
  <w:style w:type="paragraph" w:customStyle="1" w:styleId="Default">
    <w:name w:val="Default"/>
    <w:rsid w:val="00C4108F"/>
    <w:pPr>
      <w:autoSpaceDE w:val="0"/>
      <w:autoSpaceDN w:val="0"/>
      <w:adjustRightInd w:val="0"/>
      <w:spacing w:before="0" w:after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D0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2">
    <w:name w:val="Название1"/>
    <w:basedOn w:val="a0"/>
    <w:rsid w:val="003D03D4"/>
  </w:style>
  <w:style w:type="character" w:customStyle="1" w:styleId="apple-converted-space">
    <w:name w:val="apple-converted-space"/>
    <w:basedOn w:val="a0"/>
    <w:rsid w:val="003D03D4"/>
  </w:style>
  <w:style w:type="character" w:customStyle="1" w:styleId="value">
    <w:name w:val="value"/>
    <w:basedOn w:val="a0"/>
    <w:rsid w:val="003D03D4"/>
  </w:style>
  <w:style w:type="character" w:styleId="af3">
    <w:name w:val="FollowedHyperlink"/>
    <w:basedOn w:val="a0"/>
    <w:uiPriority w:val="99"/>
    <w:semiHidden/>
    <w:unhideWhenUsed/>
    <w:rsid w:val="003B73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360" w:after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22"/>
  </w:style>
  <w:style w:type="paragraph" w:styleId="1">
    <w:name w:val="heading 1"/>
    <w:basedOn w:val="a"/>
    <w:link w:val="10"/>
    <w:uiPriority w:val="9"/>
    <w:qFormat/>
    <w:rsid w:val="006A2A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3D03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1">
    <w:name w:val="My_style_1"/>
    <w:basedOn w:val="a2"/>
    <w:uiPriority w:val="99"/>
    <w:rsid w:val="004C087E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6A2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C1595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AC1595"/>
  </w:style>
  <w:style w:type="paragraph" w:styleId="a5">
    <w:name w:val="footer"/>
    <w:basedOn w:val="a"/>
    <w:link w:val="a6"/>
    <w:uiPriority w:val="99"/>
    <w:unhideWhenUsed/>
    <w:rsid w:val="00AC1595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AC1595"/>
  </w:style>
  <w:style w:type="paragraph" w:styleId="a7">
    <w:name w:val="List Paragraph"/>
    <w:basedOn w:val="a"/>
    <w:link w:val="a8"/>
    <w:uiPriority w:val="34"/>
    <w:qFormat/>
    <w:rsid w:val="00AC159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101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101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101A2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140999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B19E2"/>
  </w:style>
  <w:style w:type="table" w:styleId="ad">
    <w:name w:val="Table Grid"/>
    <w:basedOn w:val="a1"/>
    <w:uiPriority w:val="59"/>
    <w:rsid w:val="000377FC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81C2B"/>
    <w:pPr>
      <w:spacing w:before="0" w:after="0"/>
    </w:pPr>
  </w:style>
  <w:style w:type="paragraph" w:customStyle="1" w:styleId="af">
    <w:name w:val="Заголовок"/>
    <w:basedOn w:val="1"/>
    <w:link w:val="af0"/>
    <w:qFormat/>
    <w:rsid w:val="009E36AA"/>
    <w:rPr>
      <w:sz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E0D18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character" w:customStyle="1" w:styleId="af0">
    <w:name w:val="Заголовок Знак"/>
    <w:basedOn w:val="10"/>
    <w:link w:val="af"/>
    <w:rsid w:val="009E36AA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BE0D18"/>
    <w:pPr>
      <w:spacing w:after="100"/>
    </w:pPr>
  </w:style>
  <w:style w:type="character" w:styleId="af2">
    <w:name w:val="Hyperlink"/>
    <w:basedOn w:val="a0"/>
    <w:uiPriority w:val="99"/>
    <w:unhideWhenUsed/>
    <w:rsid w:val="00BE0D18"/>
    <w:rPr>
      <w:color w:val="0000FF" w:themeColor="hyperlink"/>
      <w:u w:val="single"/>
    </w:rPr>
  </w:style>
  <w:style w:type="paragraph" w:customStyle="1" w:styleId="Default">
    <w:name w:val="Default"/>
    <w:rsid w:val="00C4108F"/>
    <w:pPr>
      <w:autoSpaceDE w:val="0"/>
      <w:autoSpaceDN w:val="0"/>
      <w:adjustRightInd w:val="0"/>
      <w:spacing w:before="0" w:after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D0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2">
    <w:name w:val="Название1"/>
    <w:basedOn w:val="a0"/>
    <w:rsid w:val="003D03D4"/>
  </w:style>
  <w:style w:type="character" w:customStyle="1" w:styleId="apple-converted-space">
    <w:name w:val="apple-converted-space"/>
    <w:basedOn w:val="a0"/>
    <w:rsid w:val="003D03D4"/>
  </w:style>
  <w:style w:type="character" w:customStyle="1" w:styleId="value">
    <w:name w:val="value"/>
    <w:basedOn w:val="a0"/>
    <w:rsid w:val="003D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ww.ict.edu.ru/ft/002387/ignatenko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de.ifmo.ru/--books/0051/index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masandilov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tw66.ru/blog/c_plus_plus/13.html" TargetMode="External"/><Relationship Id="rId20" Type="http://schemas.openxmlformats.org/officeDocument/2006/relationships/hyperlink" Target="http://www.ozon.ru/context/detail/id/2639015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ru-ru/default.asp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ict.edu.ru/ft/002387/ignatenko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C2958-8E37-45FC-ACAE-65D3347D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18484</Words>
  <Characters>105363</Characters>
  <Application>Microsoft Office Word</Application>
  <DocSecurity>0</DocSecurity>
  <Lines>878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Foxconn</dc:creator>
  <cp:lastModifiedBy>Telhar</cp:lastModifiedBy>
  <cp:revision>16</cp:revision>
  <dcterms:created xsi:type="dcterms:W3CDTF">2012-01-05T04:19:00Z</dcterms:created>
  <dcterms:modified xsi:type="dcterms:W3CDTF">2012-06-27T09:33:00Z</dcterms:modified>
</cp:coreProperties>
</file>