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02957" w14:textId="2AAB3CEC" w:rsidR="00A96208" w:rsidRDefault="00E51151" w:rsidP="0048783B">
      <w:pPr>
        <w:rPr>
          <w:rFonts w:ascii="Helvetica" w:hAnsi="Helvetica"/>
          <w:lang w:val="el-GR"/>
        </w:rPr>
      </w:pPr>
      <w:r>
        <w:rPr>
          <w:rFonts w:ascii="Helvetica" w:hAnsi="Helvetica"/>
          <w:lang w:val="el-GR"/>
        </w:rPr>
        <w:t>Μπορείτε να επικοινωνείτε μαζί μας στα κάτωθι στοιχεία επικοινωνίας:</w:t>
      </w:r>
    </w:p>
    <w:p w14:paraId="237A6CC3" w14:textId="77777777" w:rsidR="00E51151" w:rsidRDefault="00E51151" w:rsidP="0048783B">
      <w:pPr>
        <w:rPr>
          <w:rFonts w:ascii="Helvetica" w:hAnsi="Helvetica"/>
          <w:lang w:val="el-GR"/>
        </w:rPr>
      </w:pPr>
    </w:p>
    <w:p w14:paraId="333FF22D" w14:textId="7307B7D1" w:rsidR="00E51151" w:rsidRDefault="00E51151" w:rsidP="0048783B">
      <w:pPr>
        <w:rPr>
          <w:rFonts w:ascii="Helvetica" w:hAnsi="Helvetica"/>
          <w:lang w:val="el-GR"/>
        </w:rPr>
      </w:pPr>
      <w:r>
        <w:rPr>
          <w:rFonts w:ascii="Helvetica" w:hAnsi="Helvetica"/>
          <w:lang w:val="el-GR"/>
        </w:rPr>
        <w:t>Διεύθυνση: Στυμφαλίας 14, Περιστέρι 121 32</w:t>
      </w:r>
    </w:p>
    <w:p w14:paraId="6AE03C06" w14:textId="4D5B6265" w:rsidR="00E51151" w:rsidRDefault="00E51151" w:rsidP="0048783B">
      <w:proofErr w:type="spellStart"/>
      <w:r>
        <w:t>Τηλ</w:t>
      </w:r>
      <w:proofErr w:type="spellEnd"/>
      <w:proofErr w:type="gramStart"/>
      <w:r>
        <w:t>.:</w:t>
      </w:r>
      <w:proofErr w:type="gramEnd"/>
      <w:r>
        <w:t xml:space="preserve"> 215.53.00.487 – 210.57.61.148</w:t>
      </w:r>
    </w:p>
    <w:p w14:paraId="3A82F770" w14:textId="7AACE46A" w:rsidR="00E51151" w:rsidRDefault="00E51151" w:rsidP="0048783B">
      <w:pPr>
        <w:rPr>
          <w:lang w:val="el-GR"/>
        </w:rPr>
      </w:pPr>
      <w:r>
        <w:t xml:space="preserve">Fax: </w:t>
      </w:r>
      <w:r>
        <w:rPr>
          <w:lang w:val="el-GR"/>
        </w:rPr>
        <w:t>210.57.77.828</w:t>
      </w:r>
    </w:p>
    <w:p w14:paraId="713789C3" w14:textId="2DB78896" w:rsidR="00E51151" w:rsidRDefault="00E51151" w:rsidP="0048783B">
      <w:r>
        <w:t xml:space="preserve">Email: </w:t>
      </w:r>
      <w:hyperlink r:id="rId5" w:history="1">
        <w:r w:rsidRPr="000B2CEE">
          <w:rPr>
            <w:rStyle w:val="Hyperlink"/>
          </w:rPr>
          <w:t>info@entypo-graphicarts.gr</w:t>
        </w:r>
      </w:hyperlink>
      <w:bookmarkStart w:id="0" w:name="_GoBack"/>
      <w:bookmarkEnd w:id="0"/>
    </w:p>
    <w:p w14:paraId="74FFBFA0" w14:textId="77777777" w:rsidR="00E51151" w:rsidRDefault="00E51151" w:rsidP="0048783B"/>
    <w:p w14:paraId="723F4C1D" w14:textId="01737572" w:rsidR="00E51151" w:rsidRPr="00E51151" w:rsidRDefault="00E51151" w:rsidP="0048783B"/>
    <w:sectPr w:rsidR="00E51151" w:rsidRPr="00E51151" w:rsidSect="00E1707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08"/>
    <w:rsid w:val="002567B5"/>
    <w:rsid w:val="0048783B"/>
    <w:rsid w:val="006715FD"/>
    <w:rsid w:val="007E13A8"/>
    <w:rsid w:val="00A96208"/>
    <w:rsid w:val="00E17072"/>
    <w:rsid w:val="00E5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E0BE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1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1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nfo@entypo-graphicarts.g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Macintosh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</dc:creator>
  <cp:keywords/>
  <dc:description/>
  <cp:lastModifiedBy>John S</cp:lastModifiedBy>
  <cp:revision>3</cp:revision>
  <dcterms:created xsi:type="dcterms:W3CDTF">2015-09-03T06:35:00Z</dcterms:created>
  <dcterms:modified xsi:type="dcterms:W3CDTF">2015-09-05T15:09:00Z</dcterms:modified>
</cp:coreProperties>
</file>