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18E13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 Βιβλία</w:t>
      </w:r>
    </w:p>
    <w:p w14:paraId="1094551C" w14:textId="77777777" w:rsid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Περιοδικά</w:t>
      </w:r>
    </w:p>
    <w:p w14:paraId="2591BD5C" w14:textId="77777777" w:rsidR="007E13A8" w:rsidRPr="0048783B" w:rsidRDefault="007E13A8" w:rsidP="0048783B">
      <w:pPr>
        <w:rPr>
          <w:rFonts w:ascii="Helvetica" w:hAnsi="Helvetica"/>
          <w:lang w:val="el-GR"/>
        </w:rPr>
      </w:pPr>
      <w:r>
        <w:rPr>
          <w:rFonts w:ascii="Helvetica" w:hAnsi="Helvetica"/>
          <w:lang w:val="el-GR"/>
        </w:rPr>
        <w:t>• Eφημερίδες</w:t>
      </w:r>
    </w:p>
    <w:p w14:paraId="631A3003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 Διαφημιστικά φυλλάδια</w:t>
      </w:r>
    </w:p>
    <w:p w14:paraId="7EB0C8C4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 Αφίσες</w:t>
      </w:r>
    </w:p>
    <w:p w14:paraId="5F12F3B3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Μονόφυλλα</w:t>
      </w:r>
    </w:p>
    <w:p w14:paraId="751BF476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Πολύπτυχα</w:t>
      </w:r>
    </w:p>
    <w:p w14:paraId="4C7E5C49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Κατάλογοι</w:t>
      </w:r>
    </w:p>
    <w:p w14:paraId="26A73B75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Μπλοκ</w:t>
      </w:r>
    </w:p>
    <w:p w14:paraId="78A0B04C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Συνταγολόγια</w:t>
      </w:r>
    </w:p>
    <w:p w14:paraId="479847AC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Κουπόνια</w:t>
      </w:r>
    </w:p>
    <w:p w14:paraId="38027943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Εισιτήρια</w:t>
      </w:r>
    </w:p>
    <w:p w14:paraId="51F2C8C5" w14:textId="77777777" w:rsid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Φάκελοι</w:t>
      </w:r>
    </w:p>
    <w:p w14:paraId="6A0D07B4" w14:textId="77777777" w:rsidR="007E13A8" w:rsidRPr="007E13A8" w:rsidRDefault="007E13A8" w:rsidP="0048783B">
      <w:pPr>
        <w:rPr>
          <w:rFonts w:ascii="Helvetica" w:hAnsi="Helvetica"/>
        </w:rPr>
      </w:pPr>
      <w:r>
        <w:rPr>
          <w:rFonts w:ascii="Helvetica" w:hAnsi="Helvetica"/>
          <w:lang w:val="el-GR"/>
        </w:rPr>
        <w:t xml:space="preserve">• </w:t>
      </w:r>
      <w:r>
        <w:rPr>
          <w:rFonts w:ascii="Helvetica" w:hAnsi="Helvetica"/>
        </w:rPr>
        <w:t>Folder</w:t>
      </w:r>
    </w:p>
    <w:p w14:paraId="10ED71F0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 Επιστολόχαρτα</w:t>
      </w:r>
    </w:p>
    <w:p w14:paraId="0038CD19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 Τιμολόγια</w:t>
      </w:r>
    </w:p>
    <w:p w14:paraId="1E20E172" w14:textId="77777777" w:rsid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 Προσκλήσεις</w:t>
      </w:r>
    </w:p>
    <w:p w14:paraId="6E759014" w14:textId="77777777" w:rsidR="007E13A8" w:rsidRPr="0048783B" w:rsidRDefault="007E13A8" w:rsidP="0048783B">
      <w:pPr>
        <w:rPr>
          <w:rFonts w:ascii="Helvetica" w:hAnsi="Helvetica"/>
          <w:lang w:val="el-GR"/>
        </w:rPr>
      </w:pPr>
      <w:r>
        <w:rPr>
          <w:rFonts w:ascii="Helvetica" w:hAnsi="Helvetica"/>
          <w:lang w:val="el-GR"/>
        </w:rPr>
        <w:t>• Ετικέτες</w:t>
      </w:r>
    </w:p>
    <w:p w14:paraId="2F254A4D" w14:textId="77777777" w:rsidR="0048783B" w:rsidRPr="0048783B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 Ημερολόγια</w:t>
      </w:r>
    </w:p>
    <w:p w14:paraId="44A02957" w14:textId="77777777" w:rsidR="00A96208" w:rsidRDefault="0048783B" w:rsidP="0048783B">
      <w:pPr>
        <w:rPr>
          <w:rFonts w:ascii="Helvetica" w:hAnsi="Helvetica"/>
          <w:lang w:val="el-GR"/>
        </w:rPr>
      </w:pPr>
      <w:r w:rsidRPr="0048783B">
        <w:rPr>
          <w:rFonts w:ascii="Helvetica" w:hAnsi="Helvetica"/>
          <w:lang w:val="el-GR"/>
        </w:rPr>
        <w:t>• Επαγγελματικές κάρτες</w:t>
      </w:r>
    </w:p>
    <w:p w14:paraId="2C75A957" w14:textId="77777777" w:rsidR="002530BB" w:rsidRDefault="002530BB" w:rsidP="0048783B">
      <w:pPr>
        <w:rPr>
          <w:rFonts w:ascii="Helvetica" w:hAnsi="Helvetica"/>
          <w:lang w:val="el-GR"/>
        </w:rPr>
      </w:pPr>
    </w:p>
    <w:p w14:paraId="38EE2DC5" w14:textId="694347DD" w:rsidR="002530BB" w:rsidRPr="002530BB" w:rsidRDefault="002530BB" w:rsidP="002530BB">
      <w:pPr>
        <w:jc w:val="both"/>
        <w:rPr>
          <w:lang w:val="el-GR"/>
        </w:rPr>
      </w:pPr>
      <w:r>
        <w:rPr>
          <w:lang w:val="el-GR"/>
        </w:rPr>
        <w:t xml:space="preserve">Για προσφορά </w:t>
      </w:r>
      <w:r w:rsidR="00415D21">
        <w:rPr>
          <w:lang w:val="el-GR"/>
        </w:rPr>
        <w:t xml:space="preserve">ή διευκρινήσεις </w:t>
      </w:r>
      <w:r>
        <w:rPr>
          <w:lang w:val="el-GR"/>
        </w:rPr>
        <w:t xml:space="preserve">μπορείτε να επικοινωνείτε μαζί μας στα τηλ.: 215.53.00.487 και 210.57.61.148 ή να στείλετε ενα </w:t>
      </w:r>
      <w:r>
        <w:t xml:space="preserve">email </w:t>
      </w:r>
      <w:r>
        <w:rPr>
          <w:lang w:val="el-GR"/>
        </w:rPr>
        <w:t xml:space="preserve">στο </w:t>
      </w:r>
      <w:hyperlink r:id="rId5" w:history="1">
        <w:r w:rsidRPr="000B2CEE">
          <w:rPr>
            <w:rStyle w:val="Hyperlink"/>
          </w:rPr>
          <w:t>info@entypo-graphicarts.gr</w:t>
        </w:r>
      </w:hyperlink>
      <w:r>
        <w:t xml:space="preserve"> </w:t>
      </w:r>
      <w:bookmarkStart w:id="0" w:name="_GoBack"/>
      <w:bookmarkEnd w:id="0"/>
    </w:p>
    <w:sectPr w:rsidR="002530BB" w:rsidRPr="002530BB" w:rsidSect="00E1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08"/>
    <w:rsid w:val="0001293C"/>
    <w:rsid w:val="002530BB"/>
    <w:rsid w:val="00415D21"/>
    <w:rsid w:val="0048783B"/>
    <w:rsid w:val="006715FD"/>
    <w:rsid w:val="007E13A8"/>
    <w:rsid w:val="00A96208"/>
    <w:rsid w:val="00E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E0B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0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0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entypo-graphicarts.g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6</cp:revision>
  <dcterms:created xsi:type="dcterms:W3CDTF">2015-09-03T06:28:00Z</dcterms:created>
  <dcterms:modified xsi:type="dcterms:W3CDTF">2015-09-05T15:09:00Z</dcterms:modified>
</cp:coreProperties>
</file>