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4AC" w:rsidRDefault="00DD74AC" w:rsidP="00DD74AC">
      <w:r>
        <w:t>Ось розширена теоретична частина курсової роботи на тему "Регістри" для спеціальності комп'ютерного інженера. Усі основні розділи розділені на три складові: поняття про регістри, їх використання, а також опис власного пристрою, що базується на регістрах.</w:t>
      </w:r>
    </w:p>
    <w:p w:rsidR="00DD74AC" w:rsidRDefault="00DD74AC" w:rsidP="00DD74AC"/>
    <w:p w:rsidR="00DD74AC" w:rsidRDefault="00DD74AC" w:rsidP="00DD74AC">
      <w:r>
        <w:t>---</w:t>
      </w:r>
    </w:p>
    <w:p w:rsidR="00DD74AC" w:rsidRDefault="00DD74AC" w:rsidP="00DD74AC"/>
    <w:p w:rsidR="00DD74AC" w:rsidRDefault="00DD74AC" w:rsidP="00DD74AC">
      <w:r>
        <w:t>1. Поняття про регістри</w:t>
      </w:r>
    </w:p>
    <w:p w:rsidR="00DD74AC" w:rsidRDefault="00DD74AC" w:rsidP="00DD74AC">
      <w:r>
        <w:t>Регістри є одними з найважливіших компонентів у комп'ютерній архітектурі та електронних системах. Вони служать для тимчасового зберігання та обробки даних у цифрових схемах і використовуються в центральному процесорі, пам'яті, контролерах та інших пристроях. Основна функція регістрів полягає у збереженні бітових даних на обмежений час, необхідний для виконання певних операцій або передачі даних.</w:t>
      </w:r>
    </w:p>
    <w:p w:rsidR="00DD74AC" w:rsidRDefault="00DD74AC" w:rsidP="00DD74AC"/>
    <w:p w:rsidR="00DD74AC" w:rsidRDefault="00DD74AC" w:rsidP="00DD74AC">
      <w:r>
        <w:t>#1.1. Визначення та основи</w:t>
      </w:r>
    </w:p>
    <w:p w:rsidR="00DD74AC" w:rsidRDefault="00DD74AC" w:rsidP="00DD74AC">
      <w:r>
        <w:t>Регістри — це високошвидкісні запам'ятовуючі пристрої, які зберігають невеликий обсяг даних і дозволяють процесору або іншому пристрою швидко отримувати доступ до цієї інформації. Вони складаються з тригерів, кожен з яких здатний зберігати один біт інформації. Кількість бітів, яку може зберігати регістр, залежить від його ширини: 8-бітні, 16-бітні, 32-бітні, 64-бітні та навіть ширші регістри в сучасних системах.</w:t>
      </w:r>
    </w:p>
    <w:p w:rsidR="00DD74AC" w:rsidRDefault="00DD74AC" w:rsidP="00DD74AC"/>
    <w:p w:rsidR="00DD74AC" w:rsidRPr="00C920A6" w:rsidRDefault="00DD74AC" w:rsidP="00DD74AC">
      <w:pPr>
        <w:rPr>
          <w:lang w:val="en-US"/>
        </w:rPr>
      </w:pPr>
      <w:r>
        <w:t>#1.2. Типи регістрів</w:t>
      </w:r>
    </w:p>
    <w:p w:rsidR="00DD74AC" w:rsidRDefault="00DD74AC" w:rsidP="00DD74AC">
      <w:r>
        <w:t>Розрізняють кілька основних типів регістрів залежно від функцій, які вони виконують:</w:t>
      </w:r>
    </w:p>
    <w:p w:rsidR="00DD74AC" w:rsidRDefault="00DD74AC" w:rsidP="00DD74AC">
      <w:r>
        <w:t>- Загального призначення: використовуються для зберігання тимчасових даних або результатів обчислень.</w:t>
      </w:r>
    </w:p>
    <w:p w:rsidR="00DD74AC" w:rsidRDefault="00DD74AC" w:rsidP="00DD74AC">
      <w:r>
        <w:t>- Спеціального призначення: використовуються для конкретних задач, наприклад, регістри зсуву, регістри статусу або регістри команд.</w:t>
      </w:r>
    </w:p>
    <w:p w:rsidR="00DD74AC" w:rsidRDefault="00DD74AC" w:rsidP="00DD74AC">
      <w:r>
        <w:t>- Буферні регістри: застосовуються для проміжного зберігання даних, наприклад, при передачі інформації між пристроями.</w:t>
      </w:r>
    </w:p>
    <w:p w:rsidR="00DD74AC" w:rsidRDefault="00DD74AC" w:rsidP="00DD74AC">
      <w:r>
        <w:t>- Регістри зсуву: дозволяють зсувати бітові дані вліво або вправо, що використовується для множення, ділення та криптографічних операцій.</w:t>
      </w:r>
    </w:p>
    <w:p w:rsidR="00DD74AC" w:rsidRDefault="00DD74AC" w:rsidP="00DD74AC"/>
    <w:p w:rsidR="00DD74AC" w:rsidRDefault="00DD74AC" w:rsidP="00DD74AC">
      <w:r>
        <w:t>#1.3. Операції з регістрами</w:t>
      </w:r>
    </w:p>
    <w:p w:rsidR="00DD74AC" w:rsidRDefault="00DD74AC" w:rsidP="00DD74AC">
      <w:r>
        <w:t>Регістри підтримують різні операції, серед яких:</w:t>
      </w:r>
    </w:p>
    <w:p w:rsidR="00DD74AC" w:rsidRDefault="00DD74AC" w:rsidP="00DD74AC">
      <w:r>
        <w:t>- Зчитування та запис: основні операції, за допомогою яких дані зберігаються або отримуються з регістра.</w:t>
      </w:r>
    </w:p>
    <w:p w:rsidR="00DD74AC" w:rsidRDefault="00DD74AC" w:rsidP="00DD74AC">
      <w:r>
        <w:t>- Зсуви: переміщення бітів у регістрі на одну або кілька позицій вліво або вправо.</w:t>
      </w:r>
    </w:p>
    <w:p w:rsidR="00DD74AC" w:rsidRDefault="00DD74AC" w:rsidP="00DD74AC">
      <w:r>
        <w:t>- Логічні операції: операції типу AND, OR, XOR застосовуються до даних, збережених у регістрах.</w:t>
      </w:r>
    </w:p>
    <w:p w:rsidR="00DD74AC" w:rsidRDefault="00DD74AC" w:rsidP="00DD74AC"/>
    <w:p w:rsidR="00DD74AC" w:rsidRDefault="00DD74AC" w:rsidP="00DD74AC">
      <w:r>
        <w:lastRenderedPageBreak/>
        <w:t>---</w:t>
      </w:r>
    </w:p>
    <w:p w:rsidR="00DD74AC" w:rsidRDefault="00DD74AC" w:rsidP="00DD74AC"/>
    <w:p w:rsidR="00DD74AC" w:rsidRDefault="00DD74AC" w:rsidP="00DD74AC">
      <w:r>
        <w:t>2. Використання регістрів у промисловості та інших сферах</w:t>
      </w:r>
    </w:p>
    <w:p w:rsidR="00DD74AC" w:rsidRDefault="00DD74AC" w:rsidP="00DD74AC">
      <w:r>
        <w:t>Регістри мають широке застосування в різних галузях, від комп'ютерної архітектури до промислових автоматизованих систем і навіть у побутових пристроях.</w:t>
      </w:r>
    </w:p>
    <w:p w:rsidR="00DD74AC" w:rsidRDefault="00DD74AC" w:rsidP="00DD74AC"/>
    <w:p w:rsidR="00DD74AC" w:rsidRDefault="00DD74AC" w:rsidP="00DD74AC">
      <w:r>
        <w:t>#2.1. Використання в комп'ютерній техніці</w:t>
      </w:r>
    </w:p>
    <w:p w:rsidR="00DD74AC" w:rsidRDefault="00DD74AC" w:rsidP="00DD74AC">
      <w:r>
        <w:t>У сучасних процесорах регістри відіграють ключову роль. Вони використовуються для:</w:t>
      </w:r>
    </w:p>
    <w:p w:rsidR="00DD74AC" w:rsidRDefault="00DD74AC" w:rsidP="00DD74AC">
      <w:r>
        <w:t>- Виконання арифметичних і логічних операцій: дані завантажуються в регістри перед обчисленням, що значно прискорює обробку.</w:t>
      </w:r>
    </w:p>
    <w:p w:rsidR="00DD74AC" w:rsidRDefault="00DD74AC" w:rsidP="00DD74AC">
      <w:r>
        <w:t>- Керування потоком програм: регістри команд зберігають адресу наступної інструкції, а регістри лічильників циклів використовуються для оптимізації роботи процесора.</w:t>
      </w:r>
    </w:p>
    <w:p w:rsidR="00DD74AC" w:rsidRDefault="00DD74AC" w:rsidP="00DD74AC">
      <w:r>
        <w:t>- Обробка переривань: спеціалізовані регістри фіксують стан системи під час обробки зовнішніх переривань.</w:t>
      </w:r>
    </w:p>
    <w:p w:rsidR="00DD74AC" w:rsidRDefault="00DD74AC" w:rsidP="00DD74AC"/>
    <w:p w:rsidR="00DD74AC" w:rsidRDefault="00DD74AC" w:rsidP="00DD74AC">
      <w:r>
        <w:t>#2.2. Використання у промислових автоматизованих системах</w:t>
      </w:r>
    </w:p>
    <w:p w:rsidR="00DD74AC" w:rsidRDefault="00DD74AC" w:rsidP="00DD74AC">
      <w:r>
        <w:t>В автоматизованих системах керування регістри забезпечують швидку і точну обробку сигналів. Вони використовуються в програмованих логічних контролерах (PLC) для:</w:t>
      </w:r>
    </w:p>
    <w:p w:rsidR="00DD74AC" w:rsidRDefault="00DD74AC" w:rsidP="00DD74AC">
      <w:r>
        <w:t>- Обробки вхідних і вихідних сигналів: регістри зберігають інформацію про стан датчиків і виконавчих пристроїв.</w:t>
      </w:r>
    </w:p>
    <w:p w:rsidR="00DD74AC" w:rsidRDefault="00DD74AC" w:rsidP="00DD74AC">
      <w:r>
        <w:t>- Керування промисловими процесами: зсувні регістри часто використовуються в конвеєрних лініях для послідовного контролю за етапами виробництва.</w:t>
      </w:r>
    </w:p>
    <w:p w:rsidR="00DD74AC" w:rsidRDefault="00DD74AC" w:rsidP="00DD74AC"/>
    <w:p w:rsidR="00DD74AC" w:rsidRDefault="00DD74AC" w:rsidP="00DD74AC">
      <w:r>
        <w:t>#2.3. Інші сфери застосування</w:t>
      </w:r>
    </w:p>
    <w:p w:rsidR="00DD74AC" w:rsidRDefault="00DD74AC" w:rsidP="00DD74AC">
      <w:r>
        <w:t>- Побутова електроніка: регістри застосовуються в телевізорах, пральних машинах і мікрохвильових печах для обробки команд користувача.</w:t>
      </w:r>
    </w:p>
    <w:p w:rsidR="00DD74AC" w:rsidRDefault="00DD74AC" w:rsidP="00DD74AC">
      <w:r>
        <w:t xml:space="preserve">- Мобільні пристрої: у смартфонах регістри використовуються для оптимізації роботи процесора, збереження даних під час </w:t>
      </w:r>
      <w:proofErr w:type="spellStart"/>
      <w:r>
        <w:t>багатозадачної</w:t>
      </w:r>
      <w:proofErr w:type="spellEnd"/>
      <w:r>
        <w:t xml:space="preserve"> роботи.</w:t>
      </w:r>
    </w:p>
    <w:p w:rsidR="00DD74AC" w:rsidRDefault="00DD74AC" w:rsidP="00DD74AC">
      <w:r>
        <w:t>- Медичне обладнання: регістри зберігають важливі параметри пацієнта в реальному часі, забезпечуючи швидку реакцію системи на зміни в стані здоров'я.</w:t>
      </w:r>
    </w:p>
    <w:p w:rsidR="00DD74AC" w:rsidRDefault="00DD74AC" w:rsidP="00DD74AC"/>
    <w:p w:rsidR="00DD74AC" w:rsidRDefault="00DD74AC" w:rsidP="00DD74AC">
      <w:r>
        <w:t>---</w:t>
      </w:r>
    </w:p>
    <w:p w:rsidR="00DD74AC" w:rsidRDefault="00DD74AC" w:rsidP="00DD74AC"/>
    <w:p w:rsidR="00DD74AC" w:rsidRDefault="00DD74AC" w:rsidP="00DD74AC">
      <w:r>
        <w:t>3. Опис власного пристрою з використанням регістрів</w:t>
      </w:r>
    </w:p>
    <w:p w:rsidR="00DD74AC" w:rsidRDefault="00DD74AC" w:rsidP="00DD74AC">
      <w:r>
        <w:t>Для демонстрації роботи регістрів було створено пристрій, який поєднує в собі зсувні регістри і мікроконтролер для обробки даних у реальному часі. Цей пристрій може бути використаний, наприклад, для обробки сигналів від декількох датчиків у системах безпеки або в робототехніці.</w:t>
      </w:r>
    </w:p>
    <w:p w:rsidR="00DD74AC" w:rsidRDefault="00DD74AC" w:rsidP="00DD74AC"/>
    <w:p w:rsidR="00DD74AC" w:rsidRDefault="00DD74AC" w:rsidP="00DD74AC">
      <w:r>
        <w:t>#3.1. Структура пристрою</w:t>
      </w:r>
    </w:p>
    <w:p w:rsidR="00DD74AC" w:rsidRDefault="00DD74AC" w:rsidP="00DD74AC">
      <w:r>
        <w:t>Пристрій складається з таких компонентів:</w:t>
      </w:r>
    </w:p>
    <w:p w:rsidR="00DD74AC" w:rsidRDefault="00DD74AC" w:rsidP="00DD74AC">
      <w:r>
        <w:t>- Мікроконтролер: центральний оброблювальний блок, який приймає та обробляє дані від регістрів.</w:t>
      </w:r>
    </w:p>
    <w:p w:rsidR="00DD74AC" w:rsidRDefault="00DD74AC" w:rsidP="00DD74AC">
      <w:r>
        <w:t>- Зсувні регістри: використовуються для послідовного зберігання даних з датчиків.</w:t>
      </w:r>
    </w:p>
    <w:p w:rsidR="00DD74AC" w:rsidRDefault="00DD74AC" w:rsidP="00DD74AC">
      <w:r>
        <w:t>- Інтерфейс користувача: включає індикатори і кнопки для управління пристроєм.</w:t>
      </w:r>
    </w:p>
    <w:p w:rsidR="00DD74AC" w:rsidRDefault="00DD74AC" w:rsidP="00DD74AC"/>
    <w:p w:rsidR="00DD74AC" w:rsidRDefault="00DD74AC" w:rsidP="00DD74AC">
      <w:r>
        <w:t>#3.2. Опис роботи</w:t>
      </w:r>
    </w:p>
    <w:p w:rsidR="00DD74AC" w:rsidRDefault="00DD74AC" w:rsidP="00DD74AC">
      <w:r>
        <w:t>1. Збір даних: зсувні регістри приймають сигнали від декількох датчиків, наприклад, температури, вологості або руху.</w:t>
      </w:r>
    </w:p>
    <w:p w:rsidR="00DD74AC" w:rsidRDefault="00DD74AC" w:rsidP="00DD74AC">
      <w:r>
        <w:t>2. Обробка даних: мікроконтролер обробляє ці сигнали, використовуючи алгоритми для прийняття рішень (наприклад, активація тривоги при перевищенні допустимих значень).</w:t>
      </w:r>
    </w:p>
    <w:p w:rsidR="00DD74AC" w:rsidRDefault="00DD74AC" w:rsidP="00DD74AC">
      <w:r>
        <w:t>3. Виведення результатів: оброблені дані відображаються на світлодіодних індикаторах, і за необхідності активується виконавчий механізм.</w:t>
      </w:r>
    </w:p>
    <w:p w:rsidR="00DD74AC" w:rsidRDefault="00DD74AC" w:rsidP="00DD74AC"/>
    <w:p w:rsidR="00DD74AC" w:rsidRDefault="00DD74AC" w:rsidP="00DD74AC">
      <w:r>
        <w:t>#3.3. Практичне застосування</w:t>
      </w:r>
    </w:p>
    <w:p w:rsidR="00DD74AC" w:rsidRDefault="00DD74AC" w:rsidP="00DD74AC">
      <w:r>
        <w:t>- Система сигналізації: пристрій можна використовувати як багатоканальну систему сигналізації, де кожен регістр відповідає за свій канал.</w:t>
      </w:r>
    </w:p>
    <w:p w:rsidR="00DD74AC" w:rsidRDefault="00DD74AC" w:rsidP="00DD74AC">
      <w:r>
        <w:t>- Автоматизація процесів: в робототехніці для керування рухом, де зсувні регістри обробляють дані від декількох датчиків, забезпечуючи безперебійну роботу механізмів.</w:t>
      </w:r>
    </w:p>
    <w:p w:rsidR="00DD74AC" w:rsidRDefault="00DD74AC" w:rsidP="00DD74AC"/>
    <w:p w:rsidR="00DD74AC" w:rsidRDefault="00DD74AC" w:rsidP="00DD74AC">
      <w:r>
        <w:t>---</w:t>
      </w:r>
    </w:p>
    <w:p w:rsidR="00DD74AC" w:rsidRDefault="00DD74AC" w:rsidP="00DD74AC"/>
    <w:p w:rsidR="00DD74AC" w:rsidRDefault="00DD74AC" w:rsidP="00DD74AC">
      <w:r>
        <w:t>Висновки</w:t>
      </w:r>
    </w:p>
    <w:p w:rsidR="00C920A6" w:rsidRDefault="00DD74AC" w:rsidP="00DD74AC">
      <w:r>
        <w:t>Регістри є критично важливими компонентами в цифровій електроніці, які забезпечують швидку і надійну обробку даних. Вони використовуються в широкому спектрі пристроїв, від комп'ютерів до промислових систем. Запропонований практичний пристрій демонструє можливості застосування регістрів у реальних умовах, підтверджуючи їхню ефективність і універсальність у різних інженерних задачах.</w:t>
      </w:r>
    </w:p>
    <w:p w:rsidR="00C920A6" w:rsidRDefault="00C920A6">
      <w:r>
        <w:br w:type="page"/>
      </w:r>
    </w:p>
    <w:p w:rsidR="00C920A6" w:rsidRDefault="00C920A6">
      <w:r>
        <w:lastRenderedPageBreak/>
        <w:br w:type="page"/>
      </w:r>
    </w:p>
    <w:p w:rsidR="00C920A6" w:rsidRDefault="00C920A6" w:rsidP="00C920A6">
      <w:r>
        <w:lastRenderedPageBreak/>
        <w:t>### Теоретична Частина Курсової Роботи на Тему "Регістри"</w:t>
      </w:r>
    </w:p>
    <w:p w:rsidR="00C920A6" w:rsidRDefault="00C920A6" w:rsidP="00C920A6"/>
    <w:p w:rsidR="00C920A6" w:rsidRDefault="00C920A6" w:rsidP="00C920A6">
      <w:r>
        <w:t>#### 1. Поняття про регістри</w:t>
      </w:r>
    </w:p>
    <w:p w:rsidR="00C920A6" w:rsidRDefault="00C920A6" w:rsidP="00C920A6">
      <w:r>
        <w:t>Регістри є фундаментальною складовою архітектури комп’ютерних систем, без яких неможливо уявити функціонування будь-якого сучасного обчислювального пристрою. Регістри — це невеликі, але дуже швидкі комірки пам'яті, що знаходяться у центральному процесорі (ЦП). Їх основною функцією є зберігання проміжних даних і забезпечення ефективної обробки інформації під час виконання операцій.</w:t>
      </w:r>
    </w:p>
    <w:p w:rsidR="00C920A6" w:rsidRDefault="00C920A6" w:rsidP="00C920A6"/>
    <w:p w:rsidR="00C920A6" w:rsidRDefault="00C920A6" w:rsidP="00C920A6">
      <w:r>
        <w:t>З точки зору структурної організації, регістри зазвичай мають фіксовану довжину, яка відповідає розрядності обчислювальної системи (наприклад, 8, 16, 32 або 64 біти). Регістри можуть виконувати різні ролі, залежно від їх типу і призначення. Серед найпоширеніших типів регістрів у процесорі:</w:t>
      </w:r>
    </w:p>
    <w:p w:rsidR="00C920A6" w:rsidRDefault="00C920A6" w:rsidP="00C920A6">
      <w:r>
        <w:t>- **Акумуляторні регістри**: використовуються для зберігання операндів та результатів арифметичних операцій.</w:t>
      </w:r>
    </w:p>
    <w:p w:rsidR="00C920A6" w:rsidRDefault="00C920A6" w:rsidP="00C920A6">
      <w:r>
        <w:t>- **Регістри загального призначення**: виконують функції тимчасового зберігання даних та можуть бути задіяні для широкого спектра задач.</w:t>
      </w:r>
    </w:p>
    <w:p w:rsidR="00C920A6" w:rsidRDefault="00C920A6" w:rsidP="00C920A6">
      <w:r>
        <w:t>- **Регістри спеціального призначення**: містять специфічну інформацію, таку як адреси команд, стан процесора, індекси для доступу до пам’яті тощо.</w:t>
      </w:r>
    </w:p>
    <w:p w:rsidR="00C920A6" w:rsidRDefault="00C920A6" w:rsidP="00C920A6"/>
    <w:p w:rsidR="00C920A6" w:rsidRDefault="00C920A6" w:rsidP="00C920A6">
      <w:r>
        <w:t>Важливо розуміти, що ефективність виконання інструкцій комп'ютера безпосередньо залежить від швидкості обміну даними між регістрами і обчислювальними модулями. Завдяки регістрам, процесор може виконувати обчислення з максимально можливою швидкістю, зменшуючи час доступу до оперативної пам'яті.</w:t>
      </w:r>
    </w:p>
    <w:p w:rsidR="00C920A6" w:rsidRDefault="00C920A6" w:rsidP="00C920A6"/>
    <w:p w:rsidR="00C920A6" w:rsidRDefault="00C920A6" w:rsidP="00C920A6">
      <w:r>
        <w:t>#### 2. Використання регістрів в промисловості та не тільки</w:t>
      </w:r>
    </w:p>
    <w:p w:rsidR="00C920A6" w:rsidRDefault="00C920A6" w:rsidP="00C920A6">
      <w:r>
        <w:t>Регістри активно використовуються не тільки у персональних комп'ютерах та серверних системах, але й у промислових та спеціалізованих пристроях, таких як мікроконтролери, системи автоматизації, вбудовані пристрої, цифрові системи управління тощо.</w:t>
      </w:r>
    </w:p>
    <w:p w:rsidR="00C920A6" w:rsidRDefault="00C920A6" w:rsidP="00C920A6"/>
    <w:p w:rsidR="00C920A6" w:rsidRDefault="00C920A6" w:rsidP="00C920A6">
      <w:r>
        <w:t>- **Промислові застосування**: У системах автоматизації регістри забезпечують управління та моніторинг технологічних процесів. Наприклад, програмовані логічні контролери (PLC) використовують регістри для збереження даних з сенсорів, керування виконавчими механізмами, обробки сигналів в реальному часі. Висока швидкість роботи регістрів дозволяє забезпечувати точність і надійність у таких критичних системах.</w:t>
      </w:r>
    </w:p>
    <w:p w:rsidR="00C920A6" w:rsidRDefault="00C920A6" w:rsidP="00C920A6">
      <w:r>
        <w:t xml:space="preserve">- **Цифрова обробка сигналів (DSP)**: У пристроях обробки сигналів регістри допомагають у виконанні складних обчислень, таких як фільтрація, перетворення Фур'є та інші математичні операції, які часто зустрічаються у системах зв’язку, аудіо- та </w:t>
      </w:r>
      <w:proofErr w:type="spellStart"/>
      <w:r>
        <w:t>відеообробці</w:t>
      </w:r>
      <w:proofErr w:type="spellEnd"/>
      <w:r>
        <w:t>.</w:t>
      </w:r>
    </w:p>
    <w:p w:rsidR="00C920A6" w:rsidRDefault="00C920A6" w:rsidP="00C920A6">
      <w:r>
        <w:lastRenderedPageBreak/>
        <w:t xml:space="preserve">- **Розробка комп’ютерних ігор та графіки**: У цій сфері регістри важливі для обробки великих об’ємів даних, зокрема для управління графічними процесорами (GPU). Завдяки ефективному використанню регістрів досягається висока продуктивність при </w:t>
      </w:r>
      <w:proofErr w:type="spellStart"/>
      <w:r>
        <w:t>рендерингу</w:t>
      </w:r>
      <w:proofErr w:type="spellEnd"/>
      <w:r>
        <w:t xml:space="preserve"> графічних сцен.</w:t>
      </w:r>
    </w:p>
    <w:p w:rsidR="00C920A6" w:rsidRDefault="00C920A6" w:rsidP="00C920A6">
      <w:r>
        <w:t xml:space="preserve">- **Мікроконтролери**: Регістрів потребують майже всі вбудовані системи, включаючи пристрої розумного дому, автомобільну електроніку, робототехніку та інші </w:t>
      </w:r>
      <w:proofErr w:type="spellStart"/>
      <w:r>
        <w:t>IoT</w:t>
      </w:r>
      <w:proofErr w:type="spellEnd"/>
      <w:r>
        <w:t xml:space="preserve"> рішення. Вони забезпечують швидкий доступ до параметрів датчиків та виконання алгоритмів керування.</w:t>
      </w:r>
    </w:p>
    <w:p w:rsidR="00C920A6" w:rsidRDefault="00C920A6" w:rsidP="00C920A6"/>
    <w:p w:rsidR="00C920A6" w:rsidRDefault="00C920A6" w:rsidP="00C920A6">
      <w:r>
        <w:t>Розширене використання регістрів можна спостерігати у військових системах, медичних пристроях, де важлива швидкість і надійність виконання команд.</w:t>
      </w:r>
    </w:p>
    <w:p w:rsidR="00C920A6" w:rsidRDefault="00C920A6" w:rsidP="00C920A6"/>
    <w:p w:rsidR="00C920A6" w:rsidRDefault="00C920A6" w:rsidP="00C920A6">
      <w:r>
        <w:t>#### 3. Власний пристрій з використанням регістрів</w:t>
      </w:r>
    </w:p>
    <w:p w:rsidR="00C920A6" w:rsidRDefault="00C920A6" w:rsidP="00C920A6">
      <w:r>
        <w:t>У практичній частині курсової роботи пропонується розробити простий, але функціональний пристрій, що демонструє використання регістрів для обробки даних. Прикладом такого пристрою може бути **цифровий лічильник**, який застосовується в різних промислових автоматичних системах.</w:t>
      </w:r>
    </w:p>
    <w:p w:rsidR="00C920A6" w:rsidRDefault="00C920A6" w:rsidP="00C920A6"/>
    <w:p w:rsidR="00C920A6" w:rsidRDefault="00C920A6" w:rsidP="00C920A6">
      <w:r>
        <w:t>**Опис пристрою:**</w:t>
      </w:r>
    </w:p>
    <w:p w:rsidR="00C920A6" w:rsidRDefault="00C920A6" w:rsidP="00C920A6">
      <w:r>
        <w:t xml:space="preserve">- **Призначення**: Пристрій призначений для підрахунку імпульсів від сенсора і відображення результату на </w:t>
      </w:r>
      <w:proofErr w:type="spellStart"/>
      <w:r>
        <w:t>семисегментному</w:t>
      </w:r>
      <w:proofErr w:type="spellEnd"/>
      <w:r>
        <w:t xml:space="preserve"> індикаторі.</w:t>
      </w:r>
    </w:p>
    <w:p w:rsidR="00C920A6" w:rsidRDefault="00C920A6" w:rsidP="00C920A6">
      <w:r>
        <w:t>- **Компоненти**: мікроконтролер (наприклад, Arduino або STM32), регістри зсуву для управління світлодіодними індикаторами, кнопки для керування режимами роботи, джерело живлення.</w:t>
      </w:r>
    </w:p>
    <w:p w:rsidR="00C920A6" w:rsidRDefault="00C920A6" w:rsidP="00C920A6">
      <w:r>
        <w:t>- **Функціонал**: Лічильник має два режими: підрахунок імпульсів і скидання результату. Регістри зсуву використовуються для зберігання та передачі інформації на дисплей. Це дозволяє мінімізувати кількість виводів, які потрібні для керування індикаторами.</w:t>
      </w:r>
    </w:p>
    <w:p w:rsidR="00C920A6" w:rsidRDefault="00C920A6" w:rsidP="00C920A6"/>
    <w:p w:rsidR="00C920A6" w:rsidRDefault="00C920A6" w:rsidP="00C920A6">
      <w:r>
        <w:t>**Принцип роботи:**</w:t>
      </w:r>
    </w:p>
    <w:p w:rsidR="00C920A6" w:rsidRDefault="00C920A6" w:rsidP="00C920A6">
      <w:r>
        <w:t>1. Імпульси від сенсора надходять до мікроконтролера, який фіксує їх кількість у спеціальному регістрі.</w:t>
      </w:r>
    </w:p>
    <w:p w:rsidR="00C920A6" w:rsidRDefault="00C920A6" w:rsidP="00C920A6">
      <w:r>
        <w:t xml:space="preserve">2. Інформація з регістра передається в регістр зсуву, який керує </w:t>
      </w:r>
      <w:proofErr w:type="spellStart"/>
      <w:r>
        <w:t>семисегментним</w:t>
      </w:r>
      <w:proofErr w:type="spellEnd"/>
      <w:r>
        <w:t xml:space="preserve"> індикатором.</w:t>
      </w:r>
    </w:p>
    <w:p w:rsidR="00C920A6" w:rsidRDefault="00C920A6" w:rsidP="00C920A6">
      <w:r>
        <w:t>3. Користувач може скинути лічильник за допомогою кнопки, що також оновлює стан регістрів.</w:t>
      </w:r>
    </w:p>
    <w:p w:rsidR="00C920A6" w:rsidRDefault="00C920A6" w:rsidP="00C920A6"/>
    <w:p w:rsidR="00C920A6" w:rsidRDefault="00C920A6" w:rsidP="00C920A6">
      <w:r>
        <w:t>**Переваги використання регістрів**:</w:t>
      </w:r>
    </w:p>
    <w:p w:rsidR="00C920A6" w:rsidRDefault="00C920A6" w:rsidP="00C920A6">
      <w:r>
        <w:t>- Оптимізація обчислень та швидкий доступ до даних.</w:t>
      </w:r>
    </w:p>
    <w:p w:rsidR="00C920A6" w:rsidRDefault="00C920A6" w:rsidP="00C920A6">
      <w:r>
        <w:t>- Зменшення енергоспоживання завдяки ефективному управлінню ресурсами.</w:t>
      </w:r>
    </w:p>
    <w:p w:rsidR="00C920A6" w:rsidRDefault="00C920A6" w:rsidP="00C920A6">
      <w:r>
        <w:t>- Можливість розширення функціоналу пристрою без значних змін у його архітектурі.</w:t>
      </w:r>
    </w:p>
    <w:p w:rsidR="00C920A6" w:rsidRDefault="00C920A6" w:rsidP="00C920A6"/>
    <w:p w:rsidR="004E3DFC" w:rsidRDefault="00C920A6" w:rsidP="00C920A6">
      <w:r>
        <w:lastRenderedPageBreak/>
        <w:t xml:space="preserve">Такий </w:t>
      </w:r>
      <w:proofErr w:type="spellStart"/>
      <w:r>
        <w:t>проєкт</w:t>
      </w:r>
      <w:proofErr w:type="spellEnd"/>
      <w:r>
        <w:t xml:space="preserve"> дозволяє наочно продемонструвати, як регістри використовуються у реальних системах для обробки та управління інформацією, а також підкреслити важливість їх оптимального використання у сучасних технологіях.</w:t>
      </w:r>
      <w:bookmarkStart w:id="0" w:name="_GoBack"/>
      <w:bookmarkEnd w:id="0"/>
    </w:p>
    <w:sectPr w:rsidR="004E3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56"/>
    <w:rsid w:val="004E3DFC"/>
    <w:rsid w:val="00C920A6"/>
    <w:rsid w:val="00DD74AC"/>
    <w:rsid w:val="00F0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3C643-87E7-4E7E-AA69-F627B8B4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3</cp:revision>
  <dcterms:created xsi:type="dcterms:W3CDTF">2024-11-02T14:17:00Z</dcterms:created>
  <dcterms:modified xsi:type="dcterms:W3CDTF">2024-11-02T14:39:00Z</dcterms:modified>
</cp:coreProperties>
</file>