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215" w:rsidRPr="00FB34D1" w:rsidRDefault="00963215" w:rsidP="0096321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Міністерство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освіти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і науки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України</w:t>
      </w:r>
      <w:proofErr w:type="spellEnd"/>
    </w:p>
    <w:p w:rsidR="00963215" w:rsidRPr="00FB34D1" w:rsidRDefault="00963215" w:rsidP="0096321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Прикарпатський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національний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університет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імені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Василя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Стефаника</w:t>
      </w:r>
      <w:proofErr w:type="spellEnd"/>
    </w:p>
    <w:p w:rsidR="00963215" w:rsidRPr="00FB34D1" w:rsidRDefault="00963215" w:rsidP="0096321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Фізико-технічний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факультет</w:t>
      </w:r>
    </w:p>
    <w:p w:rsidR="00963215" w:rsidRPr="00FB34D1" w:rsidRDefault="00963215" w:rsidP="0096321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Кафедра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комп`ютерної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інженерії</w:t>
      </w:r>
      <w:proofErr w:type="spellEnd"/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FB34D1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Звіт</w:t>
      </w:r>
      <w:proofErr w:type="spellEnd"/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з курсу «</w:t>
      </w:r>
      <w:proofErr w:type="spellStart"/>
      <w:r w:rsidRPr="00963215">
        <w:rPr>
          <w:rFonts w:ascii="Times New Roman" w:hAnsi="Times New Roman" w:cs="Times New Roman"/>
          <w:color w:val="343A40"/>
          <w:sz w:val="28"/>
          <w:szCs w:val="28"/>
          <w:lang w:val="ru-RU"/>
        </w:rPr>
        <w:t>Об`єктно-орієнтоване</w:t>
      </w:r>
      <w:proofErr w:type="spellEnd"/>
      <w:r w:rsidRPr="00963215">
        <w:rPr>
          <w:rFonts w:ascii="Times New Roman" w:hAnsi="Times New Roman" w:cs="Times New Roman"/>
          <w:color w:val="343A40"/>
          <w:sz w:val="28"/>
          <w:szCs w:val="28"/>
          <w:lang w:val="ru-RU"/>
        </w:rPr>
        <w:t xml:space="preserve"> </w:t>
      </w:r>
      <w:proofErr w:type="spellStart"/>
      <w:r w:rsidRPr="00963215">
        <w:rPr>
          <w:rFonts w:ascii="Times New Roman" w:hAnsi="Times New Roman" w:cs="Times New Roman"/>
          <w:color w:val="343A40"/>
          <w:sz w:val="28"/>
          <w:szCs w:val="28"/>
          <w:lang w:val="ru-RU"/>
        </w:rPr>
        <w:t>проектування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963215" w:rsidRPr="00963215" w:rsidRDefault="00963215" w:rsidP="00737A7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Лабораторна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37A73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робота №2</w:t>
      </w: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37A73" w:rsidRDefault="00903EF4" w:rsidP="00903EF4">
      <w:pPr>
        <w:spacing w:after="0" w:line="360" w:lineRule="auto"/>
        <w:ind w:right="1417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             </w:t>
      </w:r>
    </w:p>
    <w:p w:rsidR="00963215" w:rsidRPr="00FB34D1" w:rsidRDefault="00903EF4" w:rsidP="00903EF4">
      <w:pPr>
        <w:spacing w:after="0" w:line="360" w:lineRule="auto"/>
        <w:ind w:right="1417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r w:rsidR="00963215"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963215" w:rsidRPr="00FB34D1" w:rsidRDefault="00903EF4" w:rsidP="00903EF4">
      <w:pPr>
        <w:spacing w:after="0" w:line="360" w:lineRule="auto"/>
        <w:ind w:left="4410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студент </w:t>
      </w:r>
      <w:r w:rsidR="009632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963215">
        <w:rPr>
          <w:rFonts w:ascii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 w:rsidR="009632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КІ-4</w:t>
      </w:r>
      <w:r w:rsidR="00A91DCE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bookmarkStart w:id="0" w:name="_GoBack"/>
      <w:bookmarkEnd w:id="0"/>
    </w:p>
    <w:p w:rsidR="00963215" w:rsidRPr="00FB34D1" w:rsidRDefault="00737A73" w:rsidP="00737A73">
      <w:pPr>
        <w:spacing w:after="0" w:line="360" w:lineRule="auto"/>
        <w:ind w:left="164" w:right="191" w:firstLine="127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                      </w:t>
      </w:r>
      <w:r w:rsidR="00903EF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Дмитрик Валерій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</w:t>
      </w: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Івано-Франківськ</w:t>
      </w:r>
      <w:proofErr w:type="spellEnd"/>
    </w:p>
    <w:p w:rsidR="00C805A2" w:rsidRPr="00737A73" w:rsidRDefault="00963215" w:rsidP="0096321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37A73">
        <w:rPr>
          <w:rFonts w:ascii="Times New Roman" w:hAnsi="Times New Roman" w:cs="Times New Roman"/>
          <w:color w:val="000000"/>
          <w:sz w:val="28"/>
          <w:szCs w:val="28"/>
        </w:rPr>
        <w:t>2024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6A60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lastRenderedPageBreak/>
        <w:t>public</w:t>
      </w:r>
      <w:proofErr w:type="gram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interface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MediaPlayer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void</w:t>
      </w:r>
      <w:proofErr w:type="gram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play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audioType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fileName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6A60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MP4Player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6A60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void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playMP4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fileName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A60F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A60F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"Playing MP4 file. Name: "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fileName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6A60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VLCPlayer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implements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MediaPlayer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@</w:t>
      </w: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Override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6A60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void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play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audioType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fileName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A60F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A60F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"Playing VLC file. Name: "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fileName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6A60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MediaAdapter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implements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MediaPlayer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6A60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proofErr w:type="gram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MP4Player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mp4Player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6A60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60F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MediaAdapter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{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mp4Player </w:t>
      </w:r>
      <w:r w:rsidRPr="006A60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6A60F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MP4Player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@</w:t>
      </w: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Override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6A60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void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play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audioType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fileName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6A60F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gram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audioType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A60F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equalsIgnoreCase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A60F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"mp4"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 {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mp4Player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A60F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playMP4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fileName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}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903EF4" w:rsidRPr="00903EF4" w:rsidRDefault="00903EF4" w:rsidP="0090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963215" w:rsidRPr="00903EF4" w:rsidRDefault="00903EF4" w:rsidP="00963215">
      <w:pPr>
        <w:tabs>
          <w:tab w:val="left" w:pos="1224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903EF4">
        <w:rPr>
          <w:rFonts w:ascii="Times New Roman" w:hAnsi="Times New Roman" w:cs="Times New Roman"/>
          <w:sz w:val="28"/>
          <w:szCs w:val="28"/>
          <w:lang w:val="uk-UA"/>
        </w:rPr>
        <w:t>Результат виконання програми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Playing</w:t>
      </w:r>
      <w:r w:rsidRPr="00737A73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VLC</w:t>
      </w:r>
      <w:r w:rsidRPr="00737A73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</w:t>
      </w:r>
      <w:r w:rsidRPr="00737A73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. </w:t>
      </w:r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6A60F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: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file1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vlc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Playing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MP4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. </w:t>
      </w:r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6A60F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: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file2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mp4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Process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finished with exit code </w:t>
      </w:r>
      <w:r w:rsidRPr="006A60F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63215" w:rsidRDefault="00963215" w:rsidP="00963215">
      <w:pPr>
        <w:tabs>
          <w:tab w:val="left" w:pos="1908"/>
        </w:tabs>
      </w:pPr>
    </w:p>
    <w:p w:rsidR="00963215" w:rsidRPr="00963215" w:rsidRDefault="00963215" w:rsidP="00963215">
      <w:r>
        <w:tab/>
      </w:r>
    </w:p>
    <w:sectPr w:rsidR="00963215" w:rsidRPr="0096321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215"/>
    <w:rsid w:val="006A60FF"/>
    <w:rsid w:val="00737A73"/>
    <w:rsid w:val="007D4989"/>
    <w:rsid w:val="00903EF4"/>
    <w:rsid w:val="00963215"/>
    <w:rsid w:val="009C4EEE"/>
    <w:rsid w:val="00A91DCE"/>
    <w:rsid w:val="00C8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96172-B375-4BEC-A7C7-0A9F9944A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215"/>
  </w:style>
  <w:style w:type="paragraph" w:styleId="1">
    <w:name w:val="heading 1"/>
    <w:basedOn w:val="a"/>
    <w:link w:val="10"/>
    <w:uiPriority w:val="9"/>
    <w:qFormat/>
    <w:rsid w:val="009632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321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6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Жека</dc:creator>
  <cp:keywords/>
  <dc:description/>
  <cp:lastModifiedBy>G_I</cp:lastModifiedBy>
  <cp:revision>5</cp:revision>
  <dcterms:created xsi:type="dcterms:W3CDTF">2024-11-24T16:49:00Z</dcterms:created>
  <dcterms:modified xsi:type="dcterms:W3CDTF">2024-11-24T17:10:00Z</dcterms:modified>
</cp:coreProperties>
</file>