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Прикарпатський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імені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Василя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Стефаника</w:t>
      </w:r>
      <w:proofErr w:type="spellEnd"/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Фізико-технічний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факультет</w:t>
      </w:r>
    </w:p>
    <w:p w:rsidR="00963215" w:rsidRPr="00FB34D1" w:rsidRDefault="00963215" w:rsidP="0096321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комп`ютерної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інженерії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Звіт</w:t>
      </w:r>
      <w:proofErr w:type="spellEnd"/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з курсу «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Об`єктно-орієнтоване</w:t>
      </w:r>
      <w:proofErr w:type="spellEnd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 xml:space="preserve"> </w:t>
      </w:r>
      <w:proofErr w:type="spellStart"/>
      <w:r w:rsidRPr="00963215">
        <w:rPr>
          <w:rFonts w:ascii="Times New Roman" w:hAnsi="Times New Roman" w:cs="Times New Roman"/>
          <w:color w:val="343A40"/>
          <w:sz w:val="28"/>
          <w:szCs w:val="28"/>
          <w:lang w:val="ru-RU"/>
        </w:rPr>
        <w:t>проектування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963215" w:rsidRDefault="00963215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41F1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№3</w:t>
      </w:r>
    </w:p>
    <w:p w:rsidR="007C68F1" w:rsidRPr="00963215" w:rsidRDefault="007C68F1" w:rsidP="007C68F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03EF4" w:rsidP="00903EF4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963215"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63215" w:rsidRPr="00F26133" w:rsidRDefault="00903EF4" w:rsidP="00903EF4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</w:t>
      </w:r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="009632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КІ-4</w:t>
      </w:r>
      <w:r w:rsidR="00F26133">
        <w:rPr>
          <w:rFonts w:ascii="Times New Roman" w:hAnsi="Times New Roman" w:cs="Times New Roman"/>
          <w:color w:val="000000"/>
          <w:sz w:val="28"/>
          <w:szCs w:val="28"/>
        </w:rPr>
        <w:t>2</w:t>
      </w:r>
      <w:bookmarkStart w:id="0" w:name="_GoBack"/>
      <w:bookmarkEnd w:id="0"/>
    </w:p>
    <w:p w:rsidR="00963215" w:rsidRPr="00FB34D1" w:rsidRDefault="007C68F1" w:rsidP="007C68F1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</w:t>
      </w:r>
      <w:r w:rsidR="00903EF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Дмитрик Валерій</w:t>
      </w: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63215" w:rsidRPr="00FB34D1" w:rsidRDefault="00963215" w:rsidP="009632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Івано-Франківськ</w:t>
      </w:r>
      <w:proofErr w:type="spellEnd"/>
    </w:p>
    <w:p w:rsidR="00C805A2" w:rsidRDefault="00963215" w:rsidP="0096321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4D1">
        <w:rPr>
          <w:rFonts w:ascii="Times New Roman" w:hAnsi="Times New Roman" w:cs="Times New Roman"/>
          <w:color w:val="000000"/>
          <w:sz w:val="28"/>
          <w:szCs w:val="28"/>
          <w:lang w:val="ru-RU"/>
        </w:rPr>
        <w:t>2024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interface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"Playing MP4 file. Name: 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VLCPlayer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"Playing VLC file. Name: 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MediaAdapter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MediaPlayer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mp4Player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MediaAdapter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mp4Player </w:t>
      </w:r>
      <w:r w:rsidRPr="006A60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@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6A60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gram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audioType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equalsIgnoreCase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60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"mp4"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{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mp4Player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proofErr w:type="spellEnd"/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903EF4" w:rsidRPr="00903EF4" w:rsidRDefault="00903EF4" w:rsidP="0090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963215" w:rsidRPr="00903EF4" w:rsidRDefault="00903EF4" w:rsidP="00963215">
      <w:pPr>
        <w:tabs>
          <w:tab w:val="left" w:pos="122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903EF4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Playing</w:t>
      </w:r>
      <w:r w:rsidRPr="007C68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VLC</w:t>
      </w:r>
      <w:r w:rsidRPr="007C68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7C68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.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file1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vlc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Playing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MP4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A60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: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file2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60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mp4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60F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Process</w:t>
      </w:r>
      <w:r w:rsidRPr="006A60F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finished with exit code </w:t>
      </w:r>
      <w:r w:rsidRPr="006A60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6A60FF" w:rsidRPr="006A60FF" w:rsidRDefault="006A60FF" w:rsidP="006A6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63215" w:rsidRDefault="00963215" w:rsidP="00963215">
      <w:pPr>
        <w:tabs>
          <w:tab w:val="left" w:pos="1908"/>
        </w:tabs>
      </w:pPr>
    </w:p>
    <w:p w:rsidR="00963215" w:rsidRPr="00963215" w:rsidRDefault="00963215" w:rsidP="00963215">
      <w:r>
        <w:tab/>
      </w:r>
    </w:p>
    <w:sectPr w:rsidR="00963215" w:rsidRPr="00963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15"/>
    <w:rsid w:val="00041F10"/>
    <w:rsid w:val="00446E30"/>
    <w:rsid w:val="006A60FF"/>
    <w:rsid w:val="007C68F1"/>
    <w:rsid w:val="007D4989"/>
    <w:rsid w:val="00903EF4"/>
    <w:rsid w:val="00963215"/>
    <w:rsid w:val="009C4EEE"/>
    <w:rsid w:val="00A00C63"/>
    <w:rsid w:val="00C805A2"/>
    <w:rsid w:val="00F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6172-B375-4BEC-A7C7-0A9F994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15"/>
  </w:style>
  <w:style w:type="paragraph" w:styleId="1">
    <w:name w:val="heading 1"/>
    <w:basedOn w:val="a"/>
    <w:link w:val="10"/>
    <w:uiPriority w:val="9"/>
    <w:qFormat/>
    <w:rsid w:val="00963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2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</dc:creator>
  <cp:keywords/>
  <dc:description/>
  <cp:lastModifiedBy>G_I</cp:lastModifiedBy>
  <cp:revision>3</cp:revision>
  <dcterms:created xsi:type="dcterms:W3CDTF">2024-11-24T16:57:00Z</dcterms:created>
  <dcterms:modified xsi:type="dcterms:W3CDTF">2024-11-24T17:09:00Z</dcterms:modified>
</cp:coreProperties>
</file>