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6D" w:rsidRPr="00354FA7" w:rsidRDefault="00201987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4FA7"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:rsidR="00201987" w:rsidRDefault="00201987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4F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D9573" wp14:editId="6F800969">
            <wp:extent cx="5723809" cy="2428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epsilon_closure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closure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current_state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current_state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current_state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current_state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closure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closure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closure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C34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move_</w:t>
      </w:r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move_states</w:t>
      </w:r>
      <w:proofErr w:type="spellEnd"/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nfa_to_dfa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dfa</w:t>
      </w:r>
      <w:proofErr w:type="spellEnd"/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{}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start_state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epsilon_</w:t>
      </w:r>
      <w:proofErr w:type="gramStart"/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closure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dfa_</w:t>
      </w:r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C34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start_state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start_state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dfa_state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dfa_state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].keys():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epsilon_</w:t>
      </w:r>
      <w:proofErr w:type="gramStart"/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closure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dfa_</w:t>
      </w:r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C34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dfa_state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C34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move_states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dfa</w:t>
      </w:r>
      <w:proofErr w:type="spellEnd"/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Приклад НСА (граф списками </w:t>
      </w:r>
      <w:proofErr w:type="spellStart"/>
      <w:r w:rsidRPr="006C34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сумісності</w:t>
      </w:r>
      <w:proofErr w:type="spellEnd"/>
      <w:r w:rsidRPr="006C34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nfa</w:t>
      </w:r>
      <w:proofErr w:type="spellEnd"/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}},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}, 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}},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'b'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}},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}},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}},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'b'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}},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'b'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  <w:r w:rsidRPr="006C34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}}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6C34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Перетворення</w:t>
      </w:r>
      <w:proofErr w:type="spellEnd"/>
      <w:r w:rsidRPr="006C34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НСА в ДСА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</w:t>
      </w:r>
      <w:proofErr w:type="spellEnd"/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nfa_to_dfa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34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6C34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Виведення</w:t>
      </w:r>
      <w:proofErr w:type="spellEnd"/>
      <w:r w:rsidRPr="006C34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ДСА (графа списками </w:t>
      </w:r>
      <w:proofErr w:type="spellStart"/>
      <w:r w:rsidRPr="006C34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сумісності</w:t>
      </w:r>
      <w:proofErr w:type="spellEnd"/>
      <w:r w:rsidRPr="006C34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C34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Детермінований</w:t>
      </w:r>
      <w:proofErr w:type="spellEnd"/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скінчений</w:t>
      </w:r>
      <w:proofErr w:type="spellEnd"/>
      <w:r w:rsidRPr="006C34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автомат (ДСА):"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34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dfa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34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"State</w:t>
      </w:r>
      <w:proofErr w:type="spellEnd"/>
      <w:r w:rsidRPr="006C34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C34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6C34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C34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34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6C346C" w:rsidRPr="006C346C" w:rsidRDefault="006C346C" w:rsidP="006C3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346C" w:rsidRPr="006C346C" w:rsidRDefault="006C346C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7655" w:rsidRPr="00354FA7" w:rsidRDefault="00D97655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F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D7A98" wp14:editId="2B780657">
            <wp:extent cx="5940425" cy="1238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55" w:rsidRPr="00354FA7" w:rsidRDefault="00D97655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FA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97655" w:rsidRPr="00354FA7" w:rsidRDefault="00D97655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4FA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2</w:t>
      </w:r>
    </w:p>
    <w:p w:rsidR="005667C3" w:rsidRDefault="005667C3" w:rsidP="00F815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4F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9B5E8" wp14:editId="4025352D">
            <wp:extent cx="5940425" cy="2224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243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3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kmp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3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failure_function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3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3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243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3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failure_function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3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243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243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Приклад</w:t>
      </w:r>
      <w:r w:rsidRPr="005243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243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використання</w:t>
      </w:r>
      <w:proofErr w:type="spellEnd"/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abaab</w:t>
      </w:r>
      <w:proofErr w:type="spellEnd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5243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proofErr w:type="spellStart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аа</w:t>
      </w:r>
      <w:proofErr w:type="spellEnd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a"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"aba"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3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kmp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243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Ключове</w:t>
      </w:r>
      <w:proofErr w:type="spellEnd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43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слово</w:t>
      </w:r>
      <w:r w:rsidRPr="005243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знайдено</w:t>
      </w:r>
      <w:proofErr w:type="spellEnd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243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243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243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Ключове</w:t>
      </w:r>
      <w:proofErr w:type="spellEnd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слово не </w:t>
      </w:r>
      <w:proofErr w:type="spellStart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знайдено</w:t>
      </w:r>
      <w:proofErr w:type="spellEnd"/>
      <w:r w:rsidRPr="005243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243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24378" w:rsidRPr="00524378" w:rsidRDefault="00524378" w:rsidP="005243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24378" w:rsidRPr="00524378" w:rsidRDefault="00524378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3C58" w:rsidRPr="00354FA7" w:rsidRDefault="00753C58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F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C49BF" wp14:editId="7AEACCC2">
            <wp:extent cx="5940425" cy="1329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56" w:rsidRPr="00354FA7" w:rsidRDefault="00BD4656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FA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97655" w:rsidRPr="00354FA7" w:rsidRDefault="00BD4656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4FA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3</w:t>
      </w:r>
    </w:p>
    <w:p w:rsidR="00BD4656" w:rsidRDefault="00567DE2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4FA7">
        <w:rPr>
          <w:rFonts w:ascii="Times New Roman" w:hAnsi="Times New Roman" w:cs="Times New Roman"/>
          <w:sz w:val="28"/>
          <w:szCs w:val="28"/>
          <w:lang w:val="uk-UA"/>
        </w:rPr>
        <w:t xml:space="preserve">Стрічка </w:t>
      </w:r>
      <w:proofErr w:type="spellStart"/>
      <w:r w:rsidRPr="00354FA7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354FA7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наступним чином: </w:t>
      </w:r>
      <w:r w:rsidRPr="00354FA7">
        <w:rPr>
          <w:rFonts w:ascii="Times New Roman" w:hAnsi="Times New Roman" w:cs="Times New Roman"/>
          <w:sz w:val="28"/>
          <w:szCs w:val="28"/>
        </w:rPr>
        <w:t>s</w:t>
      </w:r>
      <w:r w:rsidRPr="00354FA7">
        <w:rPr>
          <w:rFonts w:ascii="Times New Roman" w:hAnsi="Times New Roman" w:cs="Times New Roman"/>
          <w:sz w:val="28"/>
          <w:szCs w:val="28"/>
          <w:lang w:val="uk-UA"/>
        </w:rPr>
        <w:t>1=</w:t>
      </w:r>
      <w:r w:rsidRPr="00354FA7">
        <w:rPr>
          <w:rFonts w:ascii="Times New Roman" w:hAnsi="Times New Roman" w:cs="Times New Roman"/>
          <w:sz w:val="28"/>
          <w:szCs w:val="28"/>
        </w:rPr>
        <w:t>b</w:t>
      </w:r>
      <w:r w:rsidRPr="00354F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54FA7">
        <w:rPr>
          <w:rFonts w:ascii="Times New Roman" w:hAnsi="Times New Roman" w:cs="Times New Roman"/>
          <w:sz w:val="28"/>
          <w:szCs w:val="28"/>
        </w:rPr>
        <w:t>s</w:t>
      </w:r>
      <w:r w:rsidRPr="00354FA7">
        <w:rPr>
          <w:rFonts w:ascii="Times New Roman" w:hAnsi="Times New Roman" w:cs="Times New Roman"/>
          <w:sz w:val="28"/>
          <w:szCs w:val="28"/>
          <w:lang w:val="uk-UA"/>
        </w:rPr>
        <w:t>2=</w:t>
      </w:r>
      <w:r w:rsidRPr="00354FA7">
        <w:rPr>
          <w:rFonts w:ascii="Times New Roman" w:hAnsi="Times New Roman" w:cs="Times New Roman"/>
          <w:sz w:val="28"/>
          <w:szCs w:val="28"/>
        </w:rPr>
        <w:t>a</w:t>
      </w:r>
      <w:r w:rsidRPr="00354F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54FA7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354FA7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354FA7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354FA7">
        <w:rPr>
          <w:rFonts w:ascii="Times New Roman" w:hAnsi="Times New Roman" w:cs="Times New Roman"/>
          <w:sz w:val="28"/>
          <w:szCs w:val="28"/>
          <w:lang w:val="uk-UA"/>
        </w:rPr>
        <w:t>-1</w:t>
      </w:r>
      <w:proofErr w:type="spellStart"/>
      <w:r w:rsidRPr="00354FA7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354FA7">
        <w:rPr>
          <w:rFonts w:ascii="Times New Roman" w:hAnsi="Times New Roman" w:cs="Times New Roman"/>
          <w:sz w:val="28"/>
          <w:szCs w:val="28"/>
          <w:lang w:val="uk-UA"/>
        </w:rPr>
        <w:t xml:space="preserve">-2 при </w:t>
      </w:r>
      <w:r w:rsidRPr="00354FA7">
        <w:rPr>
          <w:rFonts w:ascii="Times New Roman" w:hAnsi="Times New Roman" w:cs="Times New Roman"/>
          <w:sz w:val="28"/>
          <w:szCs w:val="28"/>
        </w:rPr>
        <w:t>k</w:t>
      </w:r>
      <w:r w:rsidRPr="00354FA7">
        <w:rPr>
          <w:rFonts w:ascii="Times New Roman" w:hAnsi="Times New Roman" w:cs="Times New Roman"/>
          <w:sz w:val="28"/>
          <w:szCs w:val="28"/>
          <w:lang w:val="uk-UA"/>
        </w:rPr>
        <w:t xml:space="preserve">&gt;2. Наприклад, </w:t>
      </w:r>
      <w:r w:rsidRPr="00354FA7">
        <w:rPr>
          <w:rFonts w:ascii="Times New Roman" w:hAnsi="Times New Roman" w:cs="Times New Roman"/>
          <w:sz w:val="28"/>
          <w:szCs w:val="28"/>
        </w:rPr>
        <w:t>s</w:t>
      </w:r>
      <w:r w:rsidRPr="00354FA7">
        <w:rPr>
          <w:rFonts w:ascii="Times New Roman" w:hAnsi="Times New Roman" w:cs="Times New Roman"/>
          <w:sz w:val="28"/>
          <w:szCs w:val="28"/>
          <w:lang w:val="uk-UA"/>
        </w:rPr>
        <w:t>3=</w:t>
      </w:r>
      <w:proofErr w:type="spellStart"/>
      <w:r w:rsidRPr="00354FA7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354F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54FA7">
        <w:rPr>
          <w:rFonts w:ascii="Times New Roman" w:hAnsi="Times New Roman" w:cs="Times New Roman"/>
          <w:sz w:val="28"/>
          <w:szCs w:val="28"/>
        </w:rPr>
        <w:t>s</w:t>
      </w:r>
      <w:r w:rsidRPr="00354FA7">
        <w:rPr>
          <w:rFonts w:ascii="Times New Roman" w:hAnsi="Times New Roman" w:cs="Times New Roman"/>
          <w:sz w:val="28"/>
          <w:szCs w:val="28"/>
          <w:lang w:val="uk-UA"/>
        </w:rPr>
        <w:t>4=</w:t>
      </w:r>
      <w:proofErr w:type="spellStart"/>
      <w:r w:rsidRPr="00354FA7">
        <w:rPr>
          <w:rFonts w:ascii="Times New Roman" w:hAnsi="Times New Roman" w:cs="Times New Roman"/>
          <w:sz w:val="28"/>
          <w:szCs w:val="28"/>
        </w:rPr>
        <w:t>aba</w:t>
      </w:r>
      <w:proofErr w:type="spellEnd"/>
      <w:r w:rsidRPr="00354F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54FA7">
        <w:rPr>
          <w:rFonts w:ascii="Times New Roman" w:hAnsi="Times New Roman" w:cs="Times New Roman"/>
          <w:sz w:val="28"/>
          <w:szCs w:val="28"/>
        </w:rPr>
        <w:t>s</w:t>
      </w:r>
      <w:r w:rsidRPr="00354FA7">
        <w:rPr>
          <w:rFonts w:ascii="Times New Roman" w:hAnsi="Times New Roman" w:cs="Times New Roman"/>
          <w:sz w:val="28"/>
          <w:szCs w:val="28"/>
          <w:lang w:val="uk-UA"/>
        </w:rPr>
        <w:t>5=</w:t>
      </w:r>
      <w:proofErr w:type="spellStart"/>
      <w:r w:rsidRPr="00354FA7">
        <w:rPr>
          <w:rFonts w:ascii="Times New Roman" w:hAnsi="Times New Roman" w:cs="Times New Roman"/>
          <w:sz w:val="28"/>
          <w:szCs w:val="28"/>
        </w:rPr>
        <w:t>abaab</w:t>
      </w:r>
      <w:proofErr w:type="spellEnd"/>
      <w:r w:rsidRPr="00354FA7">
        <w:rPr>
          <w:rFonts w:ascii="Times New Roman" w:hAnsi="Times New Roman" w:cs="Times New Roman"/>
          <w:sz w:val="28"/>
          <w:szCs w:val="28"/>
          <w:lang w:val="uk-UA"/>
        </w:rPr>
        <w:t xml:space="preserve">. Визначити стрічку та її довжину, стрічка </w:t>
      </w:r>
      <w:proofErr w:type="spellStart"/>
      <w:r w:rsidRPr="00354FA7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354FA7">
        <w:rPr>
          <w:rFonts w:ascii="Times New Roman" w:hAnsi="Times New Roman" w:cs="Times New Roman"/>
          <w:sz w:val="28"/>
          <w:szCs w:val="28"/>
          <w:lang w:val="uk-UA"/>
        </w:rPr>
        <w:t xml:space="preserve"> і побудувати для неї функцію відмови, де прийняти </w:t>
      </w:r>
      <w:r w:rsidRPr="00354FA7">
        <w:rPr>
          <w:rFonts w:ascii="Times New Roman" w:hAnsi="Times New Roman" w:cs="Times New Roman"/>
          <w:sz w:val="28"/>
          <w:szCs w:val="28"/>
        </w:rPr>
        <w:t>n</w:t>
      </w:r>
      <w:r w:rsidRPr="00354FA7">
        <w:rPr>
          <w:rFonts w:ascii="Times New Roman" w:hAnsi="Times New Roman" w:cs="Times New Roman"/>
          <w:sz w:val="28"/>
          <w:szCs w:val="28"/>
          <w:lang w:val="uk-UA"/>
        </w:rPr>
        <w:t xml:space="preserve"> = 9.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C0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fibonacci_string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C0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failure_function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C0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0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02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fibonacci_str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02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0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fibonacci_</w:t>
      </w:r>
      <w:proofErr w:type="gramStart"/>
      <w:r w:rsidRPr="007C0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C0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Стрічка</w:t>
      </w:r>
      <w:proofErr w:type="spellEnd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Фібоначчі</w:t>
      </w:r>
      <w:proofErr w:type="spellEnd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fibonacci_str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C0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Довжина</w:t>
      </w:r>
      <w:proofErr w:type="spellEnd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стрічки</w:t>
      </w:r>
      <w:proofErr w:type="spellEnd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0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fibonacci_str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C0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Функція</w:t>
      </w:r>
      <w:proofErr w:type="spellEnd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відмови</w:t>
      </w:r>
      <w:proofErr w:type="spellEnd"/>
      <w:r w:rsidRPr="007C02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02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failure_function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C02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fibonacci_str</w:t>
      </w:r>
      <w:proofErr w:type="spellEnd"/>
      <w:r w:rsidRPr="007C02C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C02C7" w:rsidRPr="007C02C7" w:rsidRDefault="007C02C7" w:rsidP="007C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C02C7" w:rsidRPr="007C02C7" w:rsidRDefault="007C02C7" w:rsidP="00886F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40F6" w:rsidRDefault="002140F6" w:rsidP="00A0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5B38F2" wp14:editId="63A5C440">
            <wp:extent cx="5940425" cy="1111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44" w:rsidRDefault="006523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52344" w:rsidRDefault="00652344" w:rsidP="00D926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4</w:t>
      </w:r>
    </w:p>
    <w:p w:rsidR="00652344" w:rsidRDefault="00F86989" w:rsidP="00D926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6989">
        <w:rPr>
          <w:rFonts w:ascii="Times New Roman" w:hAnsi="Times New Roman" w:cs="Times New Roman"/>
          <w:sz w:val="28"/>
          <w:szCs w:val="28"/>
          <w:lang w:val="uk-UA"/>
        </w:rPr>
        <w:t>Обчислити функцію відмови множини ключових слів і відповідний ДСА: {</w:t>
      </w:r>
      <w:proofErr w:type="spellStart"/>
      <w:r w:rsidRPr="00F8698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869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6989">
        <w:rPr>
          <w:rFonts w:ascii="Times New Roman" w:hAnsi="Times New Roman" w:cs="Times New Roman"/>
          <w:sz w:val="28"/>
          <w:szCs w:val="28"/>
        </w:rPr>
        <w:t>fall</w:t>
      </w:r>
      <w:proofErr w:type="spellEnd"/>
      <w:r w:rsidRPr="00F869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6989">
        <w:rPr>
          <w:rFonts w:ascii="Times New Roman" w:hAnsi="Times New Roman" w:cs="Times New Roman"/>
          <w:sz w:val="28"/>
          <w:szCs w:val="28"/>
        </w:rPr>
        <w:t>fatal</w:t>
      </w:r>
      <w:proofErr w:type="spellEnd"/>
      <w:r w:rsidRPr="00F869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6989">
        <w:rPr>
          <w:rFonts w:ascii="Times New Roman" w:hAnsi="Times New Roman" w:cs="Times New Roman"/>
          <w:sz w:val="28"/>
          <w:szCs w:val="28"/>
        </w:rPr>
        <w:t>llama</w:t>
      </w:r>
      <w:proofErr w:type="spellEnd"/>
      <w:r w:rsidRPr="00F8698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84988" w:rsidRDefault="00D76F40" w:rsidP="001849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D0C139" wp14:editId="773C006D">
            <wp:extent cx="4428571" cy="20952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proofErr w:type="spellEnd"/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37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build_automaton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7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37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.Automaton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837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</w:t>
      </w:r>
      <w:proofErr w:type="gramStart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word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37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.make_</w:t>
      </w:r>
      <w:proofErr w:type="gramStart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automaton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37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failure_function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automaton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build_automaton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fail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837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automaton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automaton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.iter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failures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fail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automaton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.get_transition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automaton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.get_key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fail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37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construct_DFA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automaton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build_automaton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fail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failure_function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7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DFA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automaton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837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DFA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automaton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.get_transitions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automaton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</w:t>
      </w:r>
      <w:proofErr w:type="gramStart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transition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automaton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.get_transition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fail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837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DFA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automaton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.get_transition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DFA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"fall"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"fatal"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"llama"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DFA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construct_</w:t>
      </w:r>
      <w:proofErr w:type="gram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DFA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837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Детермінований</w:t>
      </w:r>
      <w:proofErr w:type="spellEnd"/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скінчений</w:t>
      </w:r>
      <w:proofErr w:type="spellEnd"/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автомат</w:t>
      </w:r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E837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ДСА</w:t>
      </w:r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):"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837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37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DFA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37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37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"State</w:t>
      </w:r>
      <w:proofErr w:type="spellEnd"/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837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E837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837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837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E837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837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37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E837B5" w:rsidRPr="00E837B5" w:rsidRDefault="00E837B5" w:rsidP="00E83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B27FC" w:rsidRDefault="00BB27FC" w:rsidP="00BB27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87F454" wp14:editId="3CF97397">
            <wp:extent cx="5940425" cy="1213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FC" w:rsidRDefault="00D31045" w:rsidP="00D310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5</w:t>
      </w:r>
    </w:p>
    <w:p w:rsidR="00D31045" w:rsidRDefault="00D31045" w:rsidP="00D31045">
      <w:pPr>
        <w:jc w:val="both"/>
        <w:rPr>
          <w:rFonts w:ascii="Times New Roman" w:hAnsi="Times New Roman" w:cs="Times New Roman"/>
          <w:sz w:val="28"/>
          <w:szCs w:val="28"/>
        </w:rPr>
      </w:pPr>
      <w:r w:rsidRPr="00D31045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програму </w:t>
      </w:r>
      <w:proofErr w:type="spellStart"/>
      <w:r w:rsidRPr="00D31045">
        <w:rPr>
          <w:rFonts w:ascii="Times New Roman" w:hAnsi="Times New Roman" w:cs="Times New Roman"/>
          <w:sz w:val="28"/>
          <w:szCs w:val="28"/>
        </w:rPr>
        <w:t>aho</w:t>
      </w:r>
      <w:proofErr w:type="spellEnd"/>
      <w:r w:rsidRPr="00D31045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D31045">
        <w:rPr>
          <w:rFonts w:ascii="Times New Roman" w:hAnsi="Times New Roman" w:cs="Times New Roman"/>
          <w:sz w:val="28"/>
          <w:szCs w:val="28"/>
        </w:rPr>
        <w:t>corasick</w:t>
      </w:r>
      <w:proofErr w:type="spellEnd"/>
      <w:r w:rsidRPr="00D3104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D31045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31045">
        <w:rPr>
          <w:rFonts w:ascii="Times New Roman" w:hAnsi="Times New Roman" w:cs="Times New Roman"/>
          <w:sz w:val="28"/>
          <w:szCs w:val="28"/>
          <w:lang w:val="uk-UA"/>
        </w:rPr>
        <w:t xml:space="preserve"> знайти у заданій стрічці індекси розміщення заданих ключових слів</w:t>
      </w:r>
      <w:r w:rsidR="00CE19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E1983" w:rsidRPr="00CE1983">
        <w:rPr>
          <w:rFonts w:ascii="Times New Roman" w:hAnsi="Times New Roman" w:cs="Times New Roman"/>
          <w:sz w:val="28"/>
          <w:szCs w:val="28"/>
        </w:rPr>
        <w:t>ooliserspriniqlistleriniqestooljoob</w:t>
      </w:r>
      <w:proofErr w:type="spellEnd"/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E1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1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proofErr w:type="spellEnd"/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E1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1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find_keyword_indices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1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Build the </w:t>
      </w:r>
      <w:proofErr w:type="spellStart"/>
      <w:r w:rsidRPr="00CE1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Aho-Corasick</w:t>
      </w:r>
      <w:proofErr w:type="spellEnd"/>
      <w:r w:rsidRPr="00CE1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finite state machine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fsm</w:t>
      </w:r>
      <w:proofErr w:type="spellEnd"/>
      <w:proofErr w:type="gram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1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.Automaton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E1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fsm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</w:t>
      </w:r>
      <w:proofErr w:type="gramStart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word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fsm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.make_</w:t>
      </w:r>
      <w:proofErr w:type="gramStart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automaton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E1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Find the indices of occurrences of keywords in the text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keyword_indices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E1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end_index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keyword_index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fsm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.iter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start_index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end_index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1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keyword_index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CE1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</w:t>
      </w:r>
      <w:proofErr w:type="gram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1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keyword_index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[]).append(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start_index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E1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keyword_indices</w:t>
      </w:r>
      <w:proofErr w:type="spellEnd"/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Define the input string and the set of keywords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input_text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ooliserspriniqlistleriniqestooljoob</w:t>
      </w:r>
      <w:proofErr w:type="spellEnd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ool</w:t>
      </w:r>
      <w:proofErr w:type="spellEnd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iser</w:t>
      </w:r>
      <w:proofErr w:type="spellEnd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sprin</w:t>
      </w:r>
      <w:proofErr w:type="spellEnd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iqlist</w:t>
      </w:r>
      <w:proofErr w:type="spellEnd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ler</w:t>
      </w:r>
      <w:proofErr w:type="spellEnd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iniq</w:t>
      </w:r>
      <w:proofErr w:type="spellEnd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est</w:t>
      </w:r>
      <w:proofErr w:type="spellEnd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ool</w:t>
      </w:r>
      <w:proofErr w:type="spellEnd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joob</w:t>
      </w:r>
      <w:proofErr w:type="spellEnd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Find the indices of occurrences of keywords in the text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proofErr w:type="gram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1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find_keyword_indices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input_text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Print the indices of occurrences of each keyword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E1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keyword_indices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E1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E1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E1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E1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"Indices</w:t>
      </w:r>
      <w:proofErr w:type="spellEnd"/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of '</w:t>
      </w:r>
      <w:r w:rsidRPr="00CE1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</w:t>
      </w:r>
      <w:r w:rsidRPr="00CE1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E1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occurrences:"</w:t>
      </w:r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E1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keyword_indices</w:t>
      </w:r>
      <w:proofErr w:type="spellEnd"/>
      <w:r w:rsidRPr="00CE198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E1983" w:rsidRPr="00CE1983" w:rsidRDefault="00CE1983" w:rsidP="00CE19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E1983" w:rsidRPr="00CE1983" w:rsidRDefault="00762F81" w:rsidP="00D310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93D094" wp14:editId="54349CF5">
            <wp:extent cx="5940425" cy="1838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7B5" w:rsidRPr="00D31045" w:rsidRDefault="00E837B5" w:rsidP="00BB27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837B5" w:rsidRPr="00D31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0B"/>
    <w:rsid w:val="00184988"/>
    <w:rsid w:val="00201987"/>
    <w:rsid w:val="002140F6"/>
    <w:rsid w:val="0034560B"/>
    <w:rsid w:val="00354FA7"/>
    <w:rsid w:val="00524378"/>
    <w:rsid w:val="005667C3"/>
    <w:rsid w:val="00567DE2"/>
    <w:rsid w:val="00652344"/>
    <w:rsid w:val="0066006D"/>
    <w:rsid w:val="006C346C"/>
    <w:rsid w:val="00753C58"/>
    <w:rsid w:val="00762F81"/>
    <w:rsid w:val="007C02C7"/>
    <w:rsid w:val="00886FC5"/>
    <w:rsid w:val="0097034C"/>
    <w:rsid w:val="00A05152"/>
    <w:rsid w:val="00AD4D69"/>
    <w:rsid w:val="00BB27FC"/>
    <w:rsid w:val="00BD4656"/>
    <w:rsid w:val="00CE1983"/>
    <w:rsid w:val="00D31045"/>
    <w:rsid w:val="00D76F40"/>
    <w:rsid w:val="00D9262A"/>
    <w:rsid w:val="00D97655"/>
    <w:rsid w:val="00E837B5"/>
    <w:rsid w:val="00F57FA9"/>
    <w:rsid w:val="00F8158C"/>
    <w:rsid w:val="00F8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2C3DC-B03A-44F2-BF56-7B88139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894</Words>
  <Characters>5098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30</cp:revision>
  <dcterms:created xsi:type="dcterms:W3CDTF">2024-04-01T10:52:00Z</dcterms:created>
  <dcterms:modified xsi:type="dcterms:W3CDTF">2024-04-01T11:45:00Z</dcterms:modified>
</cp:coreProperties>
</file>