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41" w:rsidRDefault="008567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856745" w:rsidRDefault="008567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6745">
        <w:rPr>
          <w:rFonts w:ascii="Times New Roman" w:hAnsi="Times New Roman" w:cs="Times New Roman"/>
          <w:sz w:val="28"/>
          <w:szCs w:val="28"/>
          <w:lang w:val="uk-UA"/>
        </w:rPr>
        <w:t xml:space="preserve">Модифікувати програму </w:t>
      </w:r>
      <w:r w:rsidRPr="00856745">
        <w:rPr>
          <w:rFonts w:ascii="Times New Roman" w:hAnsi="Times New Roman" w:cs="Times New Roman"/>
          <w:sz w:val="28"/>
          <w:szCs w:val="28"/>
        </w:rPr>
        <w:t>tab</w:t>
      </w:r>
      <w:r w:rsidRPr="00856745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856745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85674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56745">
        <w:rPr>
          <w:rFonts w:ascii="Times New Roman" w:hAnsi="Times New Roman" w:cs="Times New Roman"/>
          <w:sz w:val="28"/>
          <w:szCs w:val="28"/>
        </w:rPr>
        <w:t>cpp</w:t>
      </w:r>
      <w:r w:rsidRPr="00856745">
        <w:rPr>
          <w:rFonts w:ascii="Times New Roman" w:hAnsi="Times New Roman" w:cs="Times New Roman"/>
          <w:sz w:val="28"/>
          <w:szCs w:val="28"/>
          <w:lang w:val="uk-UA"/>
        </w:rPr>
        <w:t xml:space="preserve"> додатковою можливістю поміщати в таблицю символів</w:t>
      </w:r>
    </w:p>
    <w:p w:rsidR="00856745" w:rsidRDefault="008567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769693A" wp14:editId="4F2B6911">
            <wp:extent cx="4371429" cy="2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unordered_map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identifier, scope, type;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lineNo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Node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next;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next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lineNo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key;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value;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type;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lineNo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lineNo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next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Ім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ідентифікатора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identifier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</w:t>
      </w:r>
      <w:proofErr w:type="gram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type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Область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видимості</w:t>
      </w:r>
      <w:proofErr w:type="spellEnd"/>
      <w:proofErr w:type="gram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scope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рядка</w:t>
      </w:r>
      <w:proofErr w:type="gram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lineNo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SymbolTable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SymbolTable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unordered_map</w:t>
      </w:r>
      <w:proofErr w:type="spellEnd"/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string, Node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SymbolTable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lineno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(id)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вже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існує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таблиці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Node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newNode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id, scope, type,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lineno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id]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newNode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вставлений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таблицю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findAndPrintAll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found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pair : table)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found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found)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Ідентифікатор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відсутній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deleteRecord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(id)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[id];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вилучений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таблиці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modify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(id)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id]-&gt;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id]-&gt;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id]-&gt;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lineNo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модифікований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6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SymbolTable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"****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Таблиця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символів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****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"if"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"keyword"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"global"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"variable"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"global"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"=&lt;"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"global"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"global"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"&gt;="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"global"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"global"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"&amp;&amp;"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"global"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"||"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"global"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Пошук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'if'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всіх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'if':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findAndPrintAll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"if"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Модифікація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'number'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modify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"global"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"variable"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6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'number':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findAndPrintAll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Пошук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друк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'&lt;'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'&lt;':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findAndPrintAll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deleteRecord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Пошук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'&lt;='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'&lt;=':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findAndPrintAll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"&lt;="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deleteRecord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"&lt;="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// 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Пошук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'&gt;'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'&gt;':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6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findAndPrintAll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deleteRecord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//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Пошук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і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'&gt;=</w:t>
      </w:r>
      <w:proofErr w:type="gram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і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'&gt;':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findAndPrintAll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"&gt;="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deleteRecord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"&gt;="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Пошук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і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'=='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і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'==':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findAndPrintAll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"=="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deleteRecord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"=="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//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Пошук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і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'&amp;&amp;'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і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'&amp;&amp;':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findAndPrintAll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"&amp;&amp;"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deleteRecord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"&amp;&amp;"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//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Пошук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і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'||' 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і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друк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всіх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екземплярів</w:t>
      </w:r>
      <w:proofErr w:type="spell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'||':</w:t>
      </w:r>
      <w:r w:rsidRPr="0085674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56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findAndPrintAll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"||"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6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deleteRecord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6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"||"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56745" w:rsidRP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567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674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56745" w:rsidRDefault="00856745" w:rsidP="00856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6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56745" w:rsidRDefault="00856745" w:rsidP="00856745">
      <w:pP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0D1F0FAD" wp14:editId="12FE59D4">
            <wp:extent cx="5940425" cy="6520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45" w:rsidRPr="00856745" w:rsidRDefault="00856745" w:rsidP="00856745">
      <w:pP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27E4427" wp14:editId="3B59E8EC">
            <wp:extent cx="3933333" cy="71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745" w:rsidRPr="00856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87"/>
    <w:rsid w:val="00154F41"/>
    <w:rsid w:val="00306987"/>
    <w:rsid w:val="0085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1D096-6C77-47CB-B945-819BDB42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2</cp:revision>
  <cp:lastPrinted>2024-04-02T09:58:00Z</cp:lastPrinted>
  <dcterms:created xsi:type="dcterms:W3CDTF">2024-04-02T09:59:00Z</dcterms:created>
  <dcterms:modified xsi:type="dcterms:W3CDTF">2024-04-02T09:59:00Z</dcterms:modified>
</cp:coreProperties>
</file>