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7AC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14:paraId="6E9533DF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14:paraId="6CF3E04E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14:paraId="62F0F88F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6B639D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«Пермский национальный исследовательский </w:t>
      </w:r>
    </w:p>
    <w:p w14:paraId="517C7943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6B639D">
        <w:rPr>
          <w:rFonts w:ascii="Times New Roman" w:eastAsia="Calibri" w:hAnsi="Times New Roman" w:cs="Times New Roman"/>
          <w:b/>
          <w:bCs/>
          <w:sz w:val="28"/>
          <w:szCs w:val="24"/>
        </w:rPr>
        <w:t>политехнический университет»</w:t>
      </w:r>
    </w:p>
    <w:p w14:paraId="2F44EE16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>Кафедра «Информационные технологии и автоматизированные системы»</w:t>
      </w:r>
    </w:p>
    <w:p w14:paraId="026E874E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5496F7C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46D212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F5EE35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5C02FC8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F60544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6B639D">
        <w:rPr>
          <w:rFonts w:ascii="Times New Roman" w:eastAsia="Calibri" w:hAnsi="Times New Roman" w:cs="Times New Roman"/>
          <w:b/>
          <w:bCs/>
          <w:sz w:val="32"/>
          <w:szCs w:val="32"/>
        </w:rPr>
        <w:t>О Т Ч Ё Т</w:t>
      </w:r>
    </w:p>
    <w:p w14:paraId="3134D3FA" w14:textId="4DBAF10F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B639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 домашней работе </w:t>
      </w:r>
      <w:r w:rsidRPr="006B639D">
        <w:rPr>
          <w:rFonts w:ascii="Times New Roman" w:hAnsi="Times New Roman" w:cs="Times New Roman"/>
          <w:b/>
          <w:bCs/>
          <w:sz w:val="28"/>
          <w:szCs w:val="28"/>
        </w:rPr>
        <w:t>№9</w:t>
      </w:r>
    </w:p>
    <w:p w14:paraId="52B4E23B" w14:textId="1040D25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 xml:space="preserve">Дисциплина: </w:t>
      </w:r>
      <w:r w:rsidR="006B639D" w:rsidRPr="006B639D">
        <w:rPr>
          <w:rFonts w:ascii="Times New Roman" w:eastAsia="Calibri" w:hAnsi="Times New Roman" w:cs="Times New Roman"/>
          <w:sz w:val="28"/>
          <w:szCs w:val="24"/>
        </w:rPr>
        <w:t>О</w:t>
      </w:r>
      <w:r w:rsidRPr="006B639D">
        <w:rPr>
          <w:rFonts w:ascii="Times New Roman" w:eastAsia="Calibri" w:hAnsi="Times New Roman" w:cs="Times New Roman"/>
          <w:sz w:val="28"/>
          <w:szCs w:val="24"/>
        </w:rPr>
        <w:t>сновы алгоритмизации и программирования</w:t>
      </w:r>
    </w:p>
    <w:p w14:paraId="0057C50F" w14:textId="0DF76F39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 xml:space="preserve">Тема: </w:t>
      </w:r>
      <w:r w:rsidR="001B71B6" w:rsidRPr="006B639D">
        <w:rPr>
          <w:rFonts w:ascii="Times New Roman" w:eastAsia="Calibri" w:hAnsi="Times New Roman" w:cs="Times New Roman"/>
          <w:sz w:val="28"/>
          <w:szCs w:val="24"/>
        </w:rPr>
        <w:t>«</w:t>
      </w:r>
      <w:r w:rsidR="006B639D" w:rsidRPr="006B639D">
        <w:rPr>
          <w:rFonts w:ascii="Times New Roman" w:eastAsia="Calibri" w:hAnsi="Times New Roman" w:cs="Times New Roman"/>
          <w:sz w:val="28"/>
          <w:szCs w:val="24"/>
        </w:rPr>
        <w:t>Задачи с флагами</w:t>
      </w:r>
      <w:r w:rsidR="001B71B6" w:rsidRPr="006B639D">
        <w:rPr>
          <w:rFonts w:ascii="Times New Roman" w:eastAsia="Calibri" w:hAnsi="Times New Roman" w:cs="Times New Roman"/>
          <w:sz w:val="28"/>
          <w:szCs w:val="24"/>
        </w:rPr>
        <w:t>»</w:t>
      </w:r>
    </w:p>
    <w:p w14:paraId="422F78D6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3B7FEA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FA6F186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8C8064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3264695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E6E9C30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6AEA60" w14:textId="77777777" w:rsidR="00F423B9" w:rsidRPr="006B639D" w:rsidRDefault="00F423B9" w:rsidP="00F423B9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AE5857" w14:textId="77777777" w:rsidR="00F423B9" w:rsidRPr="006B639D" w:rsidRDefault="00F423B9" w:rsidP="00F423B9">
      <w:pPr>
        <w:spacing w:after="0" w:line="259" w:lineRule="auto"/>
        <w:ind w:left="5954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 xml:space="preserve">Выполнил работу </w:t>
      </w:r>
    </w:p>
    <w:p w14:paraId="6F7FD7FF" w14:textId="77777777" w:rsidR="00F423B9" w:rsidRPr="006B639D" w:rsidRDefault="00F423B9" w:rsidP="00F423B9">
      <w:pPr>
        <w:spacing w:after="0" w:line="259" w:lineRule="auto"/>
        <w:ind w:left="5954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>студент группы РИС-21-1б</w:t>
      </w:r>
    </w:p>
    <w:p w14:paraId="168E3C0A" w14:textId="522375C9" w:rsidR="00F423B9" w:rsidRPr="006B639D" w:rsidRDefault="003114C6" w:rsidP="00F423B9">
      <w:pPr>
        <w:spacing w:after="0" w:line="259" w:lineRule="auto"/>
        <w:ind w:left="5954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Ибрагимов М. М.</w:t>
      </w:r>
    </w:p>
    <w:p w14:paraId="69A1FC69" w14:textId="77777777" w:rsidR="00F423B9" w:rsidRPr="006B639D" w:rsidRDefault="00F423B9" w:rsidP="00F423B9">
      <w:pPr>
        <w:spacing w:after="0" w:line="259" w:lineRule="auto"/>
        <w:ind w:left="6236"/>
        <w:rPr>
          <w:rFonts w:ascii="Times New Roman" w:eastAsia="Calibri" w:hAnsi="Times New Roman" w:cs="Times New Roman"/>
          <w:sz w:val="24"/>
          <w:szCs w:val="24"/>
        </w:rPr>
      </w:pPr>
    </w:p>
    <w:p w14:paraId="065D2B81" w14:textId="77777777" w:rsidR="00F423B9" w:rsidRPr="006B639D" w:rsidRDefault="00F423B9" w:rsidP="00F423B9">
      <w:pPr>
        <w:spacing w:after="0" w:line="256" w:lineRule="auto"/>
        <w:ind w:left="5954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>Проверил</w:t>
      </w:r>
    </w:p>
    <w:p w14:paraId="3F5AA1CB" w14:textId="77777777" w:rsidR="00F423B9" w:rsidRPr="006B639D" w:rsidRDefault="00F423B9" w:rsidP="00F423B9">
      <w:pPr>
        <w:spacing w:after="0" w:line="256" w:lineRule="auto"/>
        <w:ind w:left="5954"/>
        <w:rPr>
          <w:rFonts w:ascii="Times New Roman" w:eastAsia="Calibri" w:hAnsi="Times New Roman" w:cs="Times New Roman"/>
          <w:sz w:val="28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>Доцент кафедры ИТАС</w:t>
      </w:r>
    </w:p>
    <w:p w14:paraId="12FDCFDA" w14:textId="4810AA80" w:rsidR="00F423B9" w:rsidRPr="006B639D" w:rsidRDefault="00F423B9" w:rsidP="006B639D">
      <w:pPr>
        <w:spacing w:after="160" w:line="259" w:lineRule="auto"/>
        <w:ind w:left="5954"/>
        <w:rPr>
          <w:rFonts w:ascii="Times New Roman" w:eastAsia="Calibri" w:hAnsi="Times New Roman" w:cs="Times New Roman"/>
          <w:sz w:val="24"/>
          <w:szCs w:val="24"/>
        </w:rPr>
      </w:pPr>
      <w:r w:rsidRPr="006B639D">
        <w:rPr>
          <w:rFonts w:ascii="Times New Roman" w:eastAsia="Calibri" w:hAnsi="Times New Roman" w:cs="Times New Roman"/>
          <w:sz w:val="28"/>
          <w:szCs w:val="24"/>
        </w:rPr>
        <w:t>Полякова О</w:t>
      </w:r>
      <w:r w:rsidR="006B639D" w:rsidRPr="006B639D">
        <w:rPr>
          <w:rFonts w:ascii="Times New Roman" w:eastAsia="Calibri" w:hAnsi="Times New Roman" w:cs="Times New Roman"/>
          <w:sz w:val="28"/>
          <w:szCs w:val="24"/>
        </w:rPr>
        <w:t>. А.</w:t>
      </w:r>
    </w:p>
    <w:p w14:paraId="2E1B8F46" w14:textId="77777777" w:rsidR="00F423B9" w:rsidRPr="006B639D" w:rsidRDefault="00F423B9" w:rsidP="00F423B9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254494B" w14:textId="77777777" w:rsidR="00F423B9" w:rsidRPr="006B639D" w:rsidRDefault="00F423B9" w:rsidP="00F423B9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8CAC6C" w14:textId="77777777" w:rsidR="00F423B9" w:rsidRPr="006B639D" w:rsidRDefault="00F423B9" w:rsidP="00F423B9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DBF6D8B" w14:textId="77777777" w:rsidR="00F423B9" w:rsidRPr="006B639D" w:rsidRDefault="00F423B9" w:rsidP="00F423B9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DA642F" w14:textId="77777777" w:rsidR="00F423B9" w:rsidRPr="006B639D" w:rsidRDefault="00F423B9" w:rsidP="00F423B9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422E1F" w14:textId="77777777" w:rsidR="00F423B9" w:rsidRPr="006B639D" w:rsidRDefault="00F423B9" w:rsidP="00F423B9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F04D4D" w14:textId="77777777" w:rsidR="00F423B9" w:rsidRPr="006B639D" w:rsidRDefault="00F423B9" w:rsidP="00F423B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D26E59" w14:textId="77777777" w:rsidR="00F423B9" w:rsidRPr="006B639D" w:rsidRDefault="00F423B9" w:rsidP="00F423B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E00B0C" w14:textId="77777777" w:rsidR="00F423B9" w:rsidRPr="006B639D" w:rsidRDefault="00F423B9" w:rsidP="00F423B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B639D">
        <w:rPr>
          <w:rFonts w:ascii="Times New Roman" w:eastAsia="Calibri" w:hAnsi="Times New Roman" w:cs="Times New Roman"/>
          <w:sz w:val="28"/>
          <w:szCs w:val="28"/>
        </w:rPr>
        <w:t>Пермь, 2021</w:t>
      </w:r>
    </w:p>
    <w:p w14:paraId="0734FF9C" w14:textId="173ECAA2" w:rsidR="00F423B9" w:rsidRPr="006B639D" w:rsidRDefault="00F423B9">
      <w:pPr>
        <w:spacing w:after="160" w:line="259" w:lineRule="auto"/>
        <w:rPr>
          <w:rFonts w:ascii="Times New Roman" w:hAnsi="Times New Roman" w:cs="Times New Roman"/>
        </w:rPr>
      </w:pPr>
      <w:r w:rsidRPr="006B639D">
        <w:rPr>
          <w:rFonts w:ascii="Times New Roman" w:hAnsi="Times New Roman" w:cs="Times New Roman"/>
        </w:rPr>
        <w:br w:type="page"/>
      </w:r>
    </w:p>
    <w:p w14:paraId="1952DAAA" w14:textId="77777777" w:rsidR="00F423B9" w:rsidRPr="006B639D" w:rsidRDefault="00F423B9" w:rsidP="00F423B9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6B639D">
        <w:rPr>
          <w:rFonts w:ascii="Times New Roman" w:eastAsia="Times New Roman" w:hAnsi="Times New Roman" w:cs="Times New Roman"/>
          <w:bCs/>
          <w:sz w:val="40"/>
          <w:szCs w:val="40"/>
        </w:rPr>
        <w:lastRenderedPageBreak/>
        <w:t>Задание №1</w:t>
      </w:r>
    </w:p>
    <w:p w14:paraId="1A9B5EDD" w14:textId="77777777" w:rsidR="00F423B9" w:rsidRPr="006B639D" w:rsidRDefault="00F423B9" w:rsidP="00F423B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Постановка задачи</w:t>
      </w:r>
    </w:p>
    <w:p w14:paraId="5EF05CDA" w14:textId="13FCC079" w:rsidR="00F423B9" w:rsidRPr="006B639D" w:rsidRDefault="00F423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6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Дана последовательность чисел с клавиатуры, количество элементов в последовательности = </w:t>
      </w:r>
      <w:r w:rsidRPr="006B6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6B6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Определить, что встретится в последовательности, положительное или отрицательное число. Учесть, что все элементы могут быть нулевыми.</w:t>
      </w:r>
    </w:p>
    <w:p w14:paraId="09AB0DC7" w14:textId="77777777" w:rsidR="00F423B9" w:rsidRPr="006B639D" w:rsidRDefault="00F423B9" w:rsidP="00F423B9">
      <w:pPr>
        <w:keepNext/>
        <w:keepLines/>
        <w:spacing w:before="240" w:after="0" w:line="259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Анализ задачи</w:t>
      </w:r>
    </w:p>
    <w:p w14:paraId="5B5527D7" w14:textId="77777777" w:rsidR="00F423B9" w:rsidRPr="006B639D" w:rsidRDefault="00F423B9" w:rsidP="00F423B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639D">
        <w:rPr>
          <w:rFonts w:ascii="Times New Roman" w:eastAsia="Times New Roman" w:hAnsi="Times New Roman" w:cs="Times New Roman"/>
          <w:bCs/>
          <w:sz w:val="28"/>
          <w:szCs w:val="28"/>
        </w:rPr>
        <w:t>Ход выполнения:</w:t>
      </w:r>
    </w:p>
    <w:p w14:paraId="69D32B5C" w14:textId="778CDBE6" w:rsidR="00F423B9" w:rsidRPr="006B639D" w:rsidRDefault="006B639D" w:rsidP="00F423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14:paraId="653344F5" w14:textId="30348E0F" w:rsidR="00F423B9" w:rsidRPr="006B639D" w:rsidRDefault="006B639D" w:rsidP="00F423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кол-ва элементов в последовательности</w:t>
      </w:r>
    </w:p>
    <w:p w14:paraId="7AE9515A" w14:textId="67A618AF" w:rsidR="00F423B9" w:rsidRPr="006B639D" w:rsidRDefault="006B639D" w:rsidP="00F423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введенного числа на корректность</w:t>
      </w:r>
    </w:p>
    <w:p w14:paraId="13E62649" w14:textId="57F04254" w:rsidR="00F423B9" w:rsidRPr="006B639D" w:rsidRDefault="006B639D" w:rsidP="00F423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последовательности при</w:t>
      </w:r>
      <w:r w:rsidR="00F423B9" w:rsidRPr="006B639D">
        <w:rPr>
          <w:rFonts w:ascii="Times New Roman" w:hAnsi="Times New Roman" w:cs="Times New Roman"/>
          <w:sz w:val="28"/>
          <w:szCs w:val="28"/>
        </w:rPr>
        <w:t xml:space="preserve"> помощ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423B9" w:rsidRPr="006B639D">
        <w:rPr>
          <w:rFonts w:ascii="Times New Roman" w:hAnsi="Times New Roman" w:cs="Times New Roman"/>
          <w:sz w:val="28"/>
          <w:szCs w:val="28"/>
        </w:rPr>
        <w:t xml:space="preserve"> цикла </w:t>
      </w:r>
      <w:r w:rsidR="00F423B9" w:rsidRPr="006B639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423B9" w:rsidRPr="006B63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4A6C9" w14:textId="6DFC0E9F" w:rsidR="00F423B9" w:rsidRPr="006B639D" w:rsidRDefault="006B639D" w:rsidP="00F423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введенного числа</w:t>
      </w:r>
      <w:r w:rsidR="00F423B9" w:rsidRPr="006B639D">
        <w:rPr>
          <w:rFonts w:ascii="Times New Roman" w:hAnsi="Times New Roman" w:cs="Times New Roman"/>
          <w:sz w:val="28"/>
          <w:szCs w:val="28"/>
        </w:rPr>
        <w:br/>
      </w:r>
    </w:p>
    <w:p w14:paraId="00BB002D" w14:textId="75BE7E5B" w:rsidR="00F423B9" w:rsidRPr="006B639D" w:rsidRDefault="00F423B9" w:rsidP="00F423B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Описание переменных</w:t>
      </w:r>
    </w:p>
    <w:p w14:paraId="4B1AA8F5" w14:textId="79217E26" w:rsidR="00F423B9" w:rsidRPr="006B639D" w:rsidRDefault="00F423B9" w:rsidP="00F423B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639D">
        <w:rPr>
          <w:rFonts w:ascii="Times New Roman" w:hAnsi="Times New Roman" w:cs="Times New Roman"/>
          <w:sz w:val="28"/>
          <w:szCs w:val="28"/>
        </w:rPr>
        <w:t xml:space="preserve"> - целочисленная переменная, </w:t>
      </w:r>
      <w:r w:rsidR="006B639D">
        <w:rPr>
          <w:rFonts w:ascii="Times New Roman" w:hAnsi="Times New Roman" w:cs="Times New Roman"/>
          <w:sz w:val="28"/>
          <w:szCs w:val="28"/>
        </w:rPr>
        <w:t>которая</w:t>
      </w:r>
      <w:r w:rsidRPr="006B639D">
        <w:rPr>
          <w:rFonts w:ascii="Times New Roman" w:hAnsi="Times New Roman" w:cs="Times New Roman"/>
          <w:sz w:val="28"/>
          <w:szCs w:val="28"/>
        </w:rPr>
        <w:t xml:space="preserve"> задает количество чисел в последовательности</w:t>
      </w:r>
    </w:p>
    <w:p w14:paraId="0E6687CB" w14:textId="5390A43C" w:rsidR="00F423B9" w:rsidRPr="006B639D" w:rsidRDefault="00F423B9" w:rsidP="00F423B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639D">
        <w:rPr>
          <w:rFonts w:ascii="Times New Roman" w:hAnsi="Times New Roman" w:cs="Times New Roman"/>
          <w:sz w:val="28"/>
          <w:szCs w:val="28"/>
        </w:rPr>
        <w:t xml:space="preserve"> –</w:t>
      </w:r>
      <w:r w:rsidR="006B639D" w:rsidRPr="006B639D">
        <w:rPr>
          <w:rFonts w:ascii="Times New Roman" w:hAnsi="Times New Roman" w:cs="Times New Roman"/>
          <w:sz w:val="28"/>
          <w:szCs w:val="28"/>
        </w:rPr>
        <w:t xml:space="preserve"> целочисленная переменная, </w:t>
      </w:r>
      <w:r w:rsidRPr="006B639D">
        <w:rPr>
          <w:rFonts w:ascii="Times New Roman" w:hAnsi="Times New Roman" w:cs="Times New Roman"/>
          <w:sz w:val="28"/>
          <w:szCs w:val="28"/>
        </w:rPr>
        <w:t>число в последовательности</w:t>
      </w:r>
    </w:p>
    <w:p w14:paraId="18AD8C5E" w14:textId="5E8A5B31" w:rsidR="00F423B9" w:rsidRPr="006B639D" w:rsidRDefault="00F423B9" w:rsidP="00F423B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639D">
        <w:rPr>
          <w:rFonts w:ascii="Times New Roman" w:hAnsi="Times New Roman" w:cs="Times New Roman"/>
          <w:sz w:val="28"/>
          <w:szCs w:val="28"/>
        </w:rPr>
        <w:t xml:space="preserve"> – </w:t>
      </w:r>
      <w:r w:rsidR="00002B1F">
        <w:rPr>
          <w:rFonts w:ascii="Times New Roman" w:hAnsi="Times New Roman" w:cs="Times New Roman"/>
          <w:sz w:val="28"/>
          <w:szCs w:val="28"/>
        </w:rPr>
        <w:t>логическая</w:t>
      </w:r>
      <w:r w:rsidRPr="006B639D">
        <w:rPr>
          <w:rFonts w:ascii="Times New Roman" w:hAnsi="Times New Roman" w:cs="Times New Roman"/>
          <w:sz w:val="28"/>
          <w:szCs w:val="28"/>
        </w:rPr>
        <w:t xml:space="preserve"> переменная, используе</w:t>
      </w:r>
      <w:r w:rsidR="00002B1F">
        <w:rPr>
          <w:rFonts w:ascii="Times New Roman" w:hAnsi="Times New Roman" w:cs="Times New Roman"/>
          <w:sz w:val="28"/>
          <w:szCs w:val="28"/>
        </w:rPr>
        <w:t>мая</w:t>
      </w:r>
      <w:r w:rsidRPr="006B639D">
        <w:rPr>
          <w:rFonts w:ascii="Times New Roman" w:hAnsi="Times New Roman" w:cs="Times New Roman"/>
          <w:sz w:val="28"/>
          <w:szCs w:val="28"/>
        </w:rPr>
        <w:t xml:space="preserve"> как флаг</w:t>
      </w:r>
    </w:p>
    <w:p w14:paraId="65235C77" w14:textId="268A20BE" w:rsidR="00F423B9" w:rsidRPr="006B639D" w:rsidRDefault="00F423B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br w:type="page"/>
      </w:r>
    </w:p>
    <w:p w14:paraId="33EF024F" w14:textId="3970B2A7" w:rsidR="00F423B9" w:rsidRDefault="00F423B9" w:rsidP="00F423B9">
      <w:pPr>
        <w:pStyle w:val="a3"/>
        <w:keepNext/>
        <w:keepLines/>
        <w:spacing w:before="240" w:after="0" w:line="259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Блок-схема</w:t>
      </w:r>
    </w:p>
    <w:p w14:paraId="3382802B" w14:textId="77777777" w:rsidR="00002B1F" w:rsidRPr="006B639D" w:rsidRDefault="00002B1F" w:rsidP="00F423B9">
      <w:pPr>
        <w:pStyle w:val="a3"/>
        <w:keepNext/>
        <w:keepLines/>
        <w:spacing w:before="240" w:after="0" w:line="259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A9F1DDF" w14:textId="5B8133B0" w:rsidR="00C5461E" w:rsidRPr="006B639D" w:rsidRDefault="00C5461E" w:rsidP="00C5461E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B639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</w:t>
      </w:r>
      <w:r w:rsidR="00E02B89" w:rsidRPr="006B63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3EE43" wp14:editId="0F162707">
            <wp:extent cx="3435195" cy="802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72" cy="80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B567" w14:textId="77777777" w:rsidR="00002B1F" w:rsidRDefault="00002B1F">
      <w:pPr>
        <w:spacing w:after="160" w:line="259" w:lineRule="auto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br w:type="page"/>
      </w:r>
    </w:p>
    <w:p w14:paraId="341AA1AA" w14:textId="5FE3E82B" w:rsidR="00C5461E" w:rsidRPr="006B639D" w:rsidRDefault="00C5461E" w:rsidP="00C5461E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639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Программа</w:t>
      </w:r>
    </w:p>
    <w:p w14:paraId="7F50A0F4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808080"/>
          <w:sz w:val="24"/>
          <w:szCs w:val="24"/>
          <w:lang w:val="en-US"/>
        </w:rPr>
        <w:t>#include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&lt;iostream&gt;</w:t>
      </w:r>
    </w:p>
    <w:p w14:paraId="533BBF01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using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namespace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std;</w:t>
      </w:r>
    </w:p>
    <w:p w14:paraId="361B67B3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</w:p>
    <w:p w14:paraId="54660BCD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int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main(</w:t>
      </w:r>
      <w:proofErr w:type="gram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)</w:t>
      </w:r>
    </w:p>
    <w:p w14:paraId="69DFA624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{</w:t>
      </w:r>
    </w:p>
    <w:p w14:paraId="43F597C8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setlocale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(</w:t>
      </w:r>
      <w:proofErr w:type="gramEnd"/>
      <w:r w:rsidRPr="00002B1F">
        <w:rPr>
          <w:rFonts w:ascii="Cascadia Mono" w:hAnsi="Cascadia Mono" w:cs="Times New Roman"/>
          <w:color w:val="6F008A"/>
          <w:sz w:val="24"/>
          <w:szCs w:val="24"/>
          <w:lang w:val="en-US"/>
        </w:rPr>
        <w:t>LC_ALL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, 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"</w:t>
      </w:r>
      <w:proofErr w:type="spellStart"/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ru</w:t>
      </w:r>
      <w:proofErr w:type="spellEnd"/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"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);</w:t>
      </w:r>
    </w:p>
    <w:p w14:paraId="3FCCB24B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bool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f = </w:t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false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;</w:t>
      </w:r>
    </w:p>
    <w:p w14:paraId="2AE0AA89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int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n,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i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, a;</w:t>
      </w:r>
    </w:p>
    <w:p w14:paraId="07FB0198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i = 1;</w:t>
      </w:r>
    </w:p>
    <w:p w14:paraId="4378E40F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Введите количество чисел в последовательности: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0FD1E400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proofErr w:type="gramStart"/>
      <w:r w:rsidRPr="00002B1F">
        <w:rPr>
          <w:rFonts w:ascii="Cascadia Mono" w:hAnsi="Cascadia Mono" w:cs="Times New Roman"/>
          <w:color w:val="000000"/>
          <w:sz w:val="24"/>
          <w:szCs w:val="24"/>
        </w:rPr>
        <w:t>cin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&gt;</w:t>
      </w:r>
      <w:proofErr w:type="gramEnd"/>
      <w:r w:rsidRPr="00002B1F">
        <w:rPr>
          <w:rFonts w:ascii="Cascadia Mono" w:hAnsi="Cascadia Mono" w:cs="Times New Roman"/>
          <w:color w:val="008080"/>
          <w:sz w:val="24"/>
          <w:szCs w:val="24"/>
        </w:rPr>
        <w:t>&gt;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n;</w:t>
      </w:r>
    </w:p>
    <w:p w14:paraId="02249198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FF"/>
          <w:sz w:val="24"/>
          <w:szCs w:val="24"/>
        </w:rPr>
        <w:t>while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(n &lt;= 0) {</w:t>
      </w:r>
    </w:p>
    <w:p w14:paraId="4FF23388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Введите число &gt; 0: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19AFD4E8" w14:textId="77777777" w:rsidR="00C5461E" w:rsidRPr="00BE11B5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cin</w:t>
      </w:r>
      <w:proofErr w:type="spellEnd"/>
      <w:r w:rsidRPr="00BE11B5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E11B5">
        <w:rPr>
          <w:rFonts w:ascii="Cascadia Mono" w:hAnsi="Cascadia Mono" w:cs="Times New Roman"/>
          <w:color w:val="008080"/>
          <w:sz w:val="24"/>
          <w:szCs w:val="24"/>
        </w:rPr>
        <w:t>&gt;&gt;</w:t>
      </w:r>
      <w:r w:rsidRPr="00BE11B5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n</w:t>
      </w:r>
      <w:r w:rsidRPr="00BE11B5">
        <w:rPr>
          <w:rFonts w:ascii="Cascadia Mono" w:hAnsi="Cascadia Mono" w:cs="Times New Roman"/>
          <w:color w:val="000000"/>
          <w:sz w:val="24"/>
          <w:szCs w:val="24"/>
        </w:rPr>
        <w:t>;</w:t>
      </w:r>
      <w:proofErr w:type="gramEnd"/>
    </w:p>
    <w:p w14:paraId="0987935D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BE11B5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}</w:t>
      </w:r>
    </w:p>
    <w:p w14:paraId="312D0A69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while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((n&gt;=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i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) &amp;&amp; (f==</w:t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false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)) {</w:t>
      </w:r>
    </w:p>
    <w:p w14:paraId="27F53DC1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Введите число номер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i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":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064EE644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cin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  <w:lang w:val="en-US"/>
        </w:rPr>
        <w:t>&gt;&gt;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a;</w:t>
      </w:r>
    </w:p>
    <w:p w14:paraId="1BE46751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if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a !</w:t>
      </w:r>
      <w:proofErr w:type="gram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= 0) {</w:t>
      </w:r>
    </w:p>
    <w:p w14:paraId="245C5323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if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(a &gt; 0)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  <w:lang w:val="en-US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"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число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больше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нуля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"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;</w:t>
      </w:r>
    </w:p>
    <w:p w14:paraId="04EE2ED9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r w:rsidRPr="00002B1F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число меньше нуля"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4087F919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  <w:t xml:space="preserve">f = </w:t>
      </w:r>
      <w:proofErr w:type="spellStart"/>
      <w:r w:rsidRPr="00002B1F">
        <w:rPr>
          <w:rFonts w:ascii="Cascadia Mono" w:hAnsi="Cascadia Mono" w:cs="Times New Roman"/>
          <w:color w:val="0000FF"/>
          <w:sz w:val="24"/>
          <w:szCs w:val="24"/>
        </w:rPr>
        <w:t>true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3B6C0BC0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  <w:t>}</w:t>
      </w:r>
    </w:p>
    <w:p w14:paraId="3B0B8C28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  <w:t>i++;</w:t>
      </w:r>
    </w:p>
    <w:p w14:paraId="450CB857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  <w:t>}</w:t>
      </w:r>
    </w:p>
    <w:p w14:paraId="1408CB55" w14:textId="77777777" w:rsidR="00C5461E" w:rsidRPr="00002B1F" w:rsidRDefault="00C5461E" w:rsidP="00C54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(f == </w:t>
      </w:r>
      <w:proofErr w:type="spellStart"/>
      <w:r w:rsidRPr="00002B1F">
        <w:rPr>
          <w:rFonts w:ascii="Cascadia Mono" w:hAnsi="Cascadia Mono" w:cs="Times New Roman"/>
          <w:color w:val="0000FF"/>
          <w:sz w:val="24"/>
          <w:szCs w:val="24"/>
        </w:rPr>
        <w:t>false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)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Последовательность из всех нулей"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62709AFA" w14:textId="6063171F" w:rsidR="00F423B9" w:rsidRPr="00002B1F" w:rsidRDefault="00C5461E" w:rsidP="00C5461E">
      <w:pPr>
        <w:pStyle w:val="a3"/>
        <w:ind w:left="0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14:paraId="473205EE" w14:textId="77777777" w:rsidR="00002B1F" w:rsidRDefault="00002B1F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br w:type="page"/>
      </w:r>
    </w:p>
    <w:p w14:paraId="1E5B17E6" w14:textId="651A59CB" w:rsidR="00C5461E" w:rsidRPr="006B639D" w:rsidRDefault="00C5461E" w:rsidP="00C546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Пример</w:t>
      </w:r>
      <w:r w:rsidR="00002B1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ы</w:t>
      </w: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работы программы</w:t>
      </w:r>
    </w:p>
    <w:p w14:paraId="4083E279" w14:textId="77777777" w:rsidR="00C5461E" w:rsidRPr="006B639D" w:rsidRDefault="00C5461E" w:rsidP="00C5461E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B639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5695E040" w14:textId="77777777" w:rsidR="00C5461E" w:rsidRPr="006B639D" w:rsidRDefault="00C5461E" w:rsidP="00C5461E">
      <w:pPr>
        <w:pStyle w:val="a3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6B639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6B6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C59A9F" wp14:editId="0A896E89">
            <wp:extent cx="4525010" cy="1160780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63E5" w14:textId="77777777" w:rsidR="00C5461E" w:rsidRPr="006B639D" w:rsidRDefault="00C5461E" w:rsidP="00C5461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547AEF74" w14:textId="790E746D" w:rsidR="00C5461E" w:rsidRPr="00BE11B5" w:rsidRDefault="00C5461E" w:rsidP="00C5461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E11B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B6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6EE5FD" wp14:editId="1083EBD8">
            <wp:extent cx="4782820" cy="615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668B" w14:textId="4F9EA4A2" w:rsidR="00C5461E" w:rsidRPr="00BE11B5" w:rsidRDefault="00C5461E" w:rsidP="00C5461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141EC793" w14:textId="7BDB1B61" w:rsidR="00C5461E" w:rsidRPr="00BE11B5" w:rsidRDefault="00C5461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E11B5">
        <w:rPr>
          <w:rFonts w:ascii="Times New Roman" w:hAnsi="Times New Roman" w:cs="Times New Roman"/>
          <w:sz w:val="24"/>
          <w:szCs w:val="24"/>
        </w:rPr>
        <w:br w:type="page"/>
      </w:r>
    </w:p>
    <w:p w14:paraId="750FEB0E" w14:textId="77777777" w:rsidR="00C5461E" w:rsidRPr="006B639D" w:rsidRDefault="00C5461E" w:rsidP="00C5461E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Анализ</w:t>
      </w:r>
    </w:p>
    <w:p w14:paraId="7691F608" w14:textId="77777777" w:rsidR="00002B1F" w:rsidRDefault="00002B1F" w:rsidP="00C5461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639D">
        <w:rPr>
          <w:rFonts w:ascii="Times New Roman" w:eastAsia="Times New Roman" w:hAnsi="Times New Roman" w:cs="Times New Roman"/>
          <w:bCs/>
          <w:sz w:val="28"/>
          <w:szCs w:val="28"/>
        </w:rPr>
        <w:t>Что от нас требовалось?</w:t>
      </w:r>
    </w:p>
    <w:p w14:paraId="2D50F4BC" w14:textId="4CAF27AD" w:rsidR="00C5461E" w:rsidRPr="00002B1F" w:rsidRDefault="00C5461E" w:rsidP="00002B1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02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Дана последовательность чисел с клавиатуры, количество элементов в последовательности = </w:t>
      </w:r>
      <w:r w:rsidRPr="00002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02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Определить, что встретится в последовательности, положительное или отрицательное число. Учесть, что все элементы могут быть нулевыми.</w:t>
      </w:r>
    </w:p>
    <w:p w14:paraId="1FB6554C" w14:textId="326964B2" w:rsidR="00C5461E" w:rsidRPr="006B639D" w:rsidRDefault="00C5461E" w:rsidP="00C5461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 xml:space="preserve">После ввода числа пользователем, программа должна проверить больше ли нуля эта переменная, после этого с помощью цикла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B639D">
        <w:rPr>
          <w:rFonts w:ascii="Times New Roman" w:hAnsi="Times New Roman" w:cs="Times New Roman"/>
          <w:sz w:val="28"/>
          <w:szCs w:val="28"/>
        </w:rPr>
        <w:t xml:space="preserve"> проверяется, больше 0 число или меньше и выводится ответ. Если вводились только нули, то программа учитывает это и выводит ответ, что были введены только нули.</w:t>
      </w:r>
    </w:p>
    <w:p w14:paraId="1048CDEB" w14:textId="54106E43" w:rsidR="00943040" w:rsidRPr="006B639D" w:rsidRDefault="009430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br w:type="page"/>
      </w:r>
    </w:p>
    <w:p w14:paraId="7FE014E4" w14:textId="77777777" w:rsidR="00943040" w:rsidRPr="006B639D" w:rsidRDefault="00943040" w:rsidP="00943040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6B639D">
        <w:rPr>
          <w:rFonts w:ascii="Times New Roman" w:eastAsia="Times New Roman" w:hAnsi="Times New Roman" w:cs="Times New Roman"/>
          <w:bCs/>
          <w:sz w:val="40"/>
          <w:szCs w:val="40"/>
        </w:rPr>
        <w:lastRenderedPageBreak/>
        <w:t>Задание №2</w:t>
      </w:r>
    </w:p>
    <w:p w14:paraId="528E6DE8" w14:textId="77777777" w:rsidR="00943040" w:rsidRPr="006B639D" w:rsidRDefault="00943040" w:rsidP="0094304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Постановка задачи</w:t>
      </w:r>
    </w:p>
    <w:p w14:paraId="1562DB88" w14:textId="0C7D29B2" w:rsidR="00943040" w:rsidRPr="006B639D" w:rsidRDefault="00943040" w:rsidP="00C5461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>Дана последовательность целых чисел. Найти максимальный элемент последовательности и его номер. Если таких элементов несколько, то определить сколько их.</w:t>
      </w:r>
    </w:p>
    <w:p w14:paraId="5E030F3D" w14:textId="77777777" w:rsidR="00943040" w:rsidRPr="006B639D" w:rsidRDefault="00943040" w:rsidP="00943040">
      <w:pPr>
        <w:keepNext/>
        <w:keepLines/>
        <w:spacing w:before="240" w:after="0" w:line="259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Анализ задачи</w:t>
      </w:r>
    </w:p>
    <w:p w14:paraId="19B35BE7" w14:textId="77777777" w:rsidR="00943040" w:rsidRPr="006B639D" w:rsidRDefault="00943040" w:rsidP="0094304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639D">
        <w:rPr>
          <w:rFonts w:ascii="Times New Roman" w:eastAsia="Times New Roman" w:hAnsi="Times New Roman" w:cs="Times New Roman"/>
          <w:bCs/>
          <w:sz w:val="28"/>
          <w:szCs w:val="28"/>
        </w:rPr>
        <w:t>Ход выполнения:</w:t>
      </w:r>
    </w:p>
    <w:p w14:paraId="10D96E55" w14:textId="77777777" w:rsidR="00943040" w:rsidRPr="006B639D" w:rsidRDefault="00943040" w:rsidP="009430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 xml:space="preserve">Объявляем переменную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06A7C50" w14:textId="77777777" w:rsidR="00943040" w:rsidRPr="006B639D" w:rsidRDefault="00943040" w:rsidP="009430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>Пользователь вводит эту переменную</w:t>
      </w:r>
    </w:p>
    <w:p w14:paraId="102FBCD7" w14:textId="126C4B4B" w:rsidR="00943040" w:rsidRPr="006B639D" w:rsidRDefault="00943040" w:rsidP="009430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>Проверяем, положительное ли число ввел пользователь</w:t>
      </w:r>
    </w:p>
    <w:p w14:paraId="5F912A4A" w14:textId="41586F2D" w:rsidR="00943040" w:rsidRPr="006B639D" w:rsidRDefault="00943040" w:rsidP="009430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639D">
        <w:rPr>
          <w:rFonts w:ascii="Times New Roman" w:hAnsi="Times New Roman" w:cs="Times New Roman"/>
          <w:sz w:val="28"/>
          <w:szCs w:val="28"/>
        </w:rPr>
        <w:t xml:space="preserve"> помощью цикла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639D">
        <w:rPr>
          <w:rFonts w:ascii="Times New Roman" w:hAnsi="Times New Roman" w:cs="Times New Roman"/>
          <w:sz w:val="28"/>
          <w:szCs w:val="28"/>
        </w:rPr>
        <w:t xml:space="preserve"> определяем максимальное число, сколько их и порядковый номер первого максимального числа</w:t>
      </w:r>
    </w:p>
    <w:p w14:paraId="02062305" w14:textId="02D490BF" w:rsidR="00943040" w:rsidRPr="006B639D" w:rsidRDefault="00943040" w:rsidP="009430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>Выводим получившиеся результаты</w:t>
      </w:r>
      <w:r w:rsidRPr="006B639D">
        <w:rPr>
          <w:rFonts w:ascii="Times New Roman" w:hAnsi="Times New Roman" w:cs="Times New Roman"/>
          <w:sz w:val="28"/>
          <w:szCs w:val="28"/>
        </w:rPr>
        <w:br/>
      </w:r>
    </w:p>
    <w:p w14:paraId="31F3B113" w14:textId="77777777" w:rsidR="00943040" w:rsidRPr="006B639D" w:rsidRDefault="00943040" w:rsidP="00943040">
      <w:pPr>
        <w:pStyle w:val="a3"/>
        <w:ind w:left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Описание переменных</w:t>
      </w:r>
    </w:p>
    <w:p w14:paraId="2FC19EBE" w14:textId="03FDDFA7" w:rsidR="00943040" w:rsidRPr="006B639D" w:rsidRDefault="00F37CFA" w:rsidP="00943040">
      <w:pPr>
        <w:pStyle w:val="a3"/>
        <w:ind w:left="66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639D">
        <w:rPr>
          <w:rFonts w:ascii="Times New Roman" w:hAnsi="Times New Roman" w:cs="Times New Roman"/>
          <w:sz w:val="28"/>
          <w:szCs w:val="28"/>
        </w:rPr>
        <w:t xml:space="preserve"> - целочисленная переменная, задает количество чисел в последовательности</w:t>
      </w:r>
      <w:r w:rsidRPr="006B639D">
        <w:rPr>
          <w:rFonts w:ascii="Times New Roman" w:hAnsi="Times New Roman" w:cs="Times New Roman"/>
          <w:sz w:val="28"/>
          <w:szCs w:val="28"/>
        </w:rPr>
        <w:br/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639D">
        <w:rPr>
          <w:rFonts w:ascii="Times New Roman" w:hAnsi="Times New Roman" w:cs="Times New Roman"/>
          <w:sz w:val="28"/>
          <w:szCs w:val="28"/>
        </w:rPr>
        <w:t xml:space="preserve"> – само число последовательности</w:t>
      </w:r>
    </w:p>
    <w:p w14:paraId="3460E22F" w14:textId="35611E29" w:rsidR="00F37CFA" w:rsidRPr="006B639D" w:rsidRDefault="00F37CFA" w:rsidP="00943040">
      <w:pPr>
        <w:pStyle w:val="a3"/>
        <w:ind w:left="66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B639D">
        <w:rPr>
          <w:rFonts w:ascii="Times New Roman" w:hAnsi="Times New Roman" w:cs="Times New Roman"/>
          <w:sz w:val="28"/>
          <w:szCs w:val="28"/>
        </w:rPr>
        <w:t xml:space="preserve"> – максимальное число в последовательности</w:t>
      </w:r>
    </w:p>
    <w:p w14:paraId="7BBA0C64" w14:textId="4378CB2B" w:rsidR="00F37CFA" w:rsidRPr="006B639D" w:rsidRDefault="00F37CFA" w:rsidP="00943040">
      <w:pPr>
        <w:pStyle w:val="a3"/>
        <w:ind w:left="66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639D">
        <w:rPr>
          <w:rFonts w:ascii="Times New Roman" w:hAnsi="Times New Roman" w:cs="Times New Roman"/>
          <w:sz w:val="28"/>
          <w:szCs w:val="28"/>
        </w:rPr>
        <w:t xml:space="preserve"> – количество максимальных чисел</w:t>
      </w:r>
    </w:p>
    <w:p w14:paraId="1559E0A7" w14:textId="025BCA08" w:rsidR="00F37CFA" w:rsidRPr="006B639D" w:rsidRDefault="00F37CFA" w:rsidP="00943040">
      <w:pPr>
        <w:pStyle w:val="a3"/>
        <w:ind w:left="66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639D">
        <w:rPr>
          <w:rFonts w:ascii="Times New Roman" w:hAnsi="Times New Roman" w:cs="Times New Roman"/>
          <w:sz w:val="28"/>
          <w:szCs w:val="28"/>
        </w:rPr>
        <w:t xml:space="preserve">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B639D">
        <w:rPr>
          <w:rFonts w:ascii="Times New Roman" w:hAnsi="Times New Roman" w:cs="Times New Roman"/>
          <w:sz w:val="28"/>
          <w:szCs w:val="28"/>
        </w:rPr>
        <w:t xml:space="preserve"> – порядковый номер первого максимального числа</w:t>
      </w:r>
    </w:p>
    <w:p w14:paraId="38B548D0" w14:textId="54967CBB" w:rsidR="00F37CFA" w:rsidRPr="006B639D" w:rsidRDefault="00F37CFA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br w:type="page"/>
      </w:r>
    </w:p>
    <w:p w14:paraId="12C8117C" w14:textId="3EB31211" w:rsidR="00F37CFA" w:rsidRDefault="00F37CFA" w:rsidP="00F37CFA">
      <w:pPr>
        <w:pStyle w:val="a3"/>
        <w:keepNext/>
        <w:keepLines/>
        <w:spacing w:before="240" w:after="0" w:line="259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Блок-схема</w:t>
      </w:r>
    </w:p>
    <w:p w14:paraId="76C8F5B5" w14:textId="77777777" w:rsidR="00002B1F" w:rsidRPr="006B639D" w:rsidRDefault="00002B1F" w:rsidP="00F37CFA">
      <w:pPr>
        <w:pStyle w:val="a3"/>
        <w:keepNext/>
        <w:keepLines/>
        <w:spacing w:before="240" w:after="0" w:line="259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C3BF238" w14:textId="11D0654A" w:rsidR="00D31E01" w:rsidRPr="006B639D" w:rsidRDefault="00D31E01" w:rsidP="00C5461E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B63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 w:rsidRPr="006B6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4E58B0" wp14:editId="11E85948">
            <wp:extent cx="2655570" cy="773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77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8A20" w14:textId="77777777" w:rsidR="00D31E01" w:rsidRPr="006B639D" w:rsidRDefault="00D31E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3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12322E" w14:textId="77777777" w:rsidR="00D31E01" w:rsidRPr="006B639D" w:rsidRDefault="00D31E01" w:rsidP="00D31E01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  <w:lang w:val="en-US"/>
        </w:rPr>
      </w:pPr>
      <w:r w:rsidRPr="006B639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Программа</w:t>
      </w:r>
    </w:p>
    <w:p w14:paraId="1139752A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808080"/>
          <w:sz w:val="24"/>
          <w:szCs w:val="24"/>
          <w:lang w:val="en-US"/>
        </w:rPr>
        <w:t>#include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&lt;iostream&gt;</w:t>
      </w:r>
    </w:p>
    <w:p w14:paraId="64508CD8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using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namespace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std;</w:t>
      </w:r>
    </w:p>
    <w:p w14:paraId="01382A57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</w:p>
    <w:p w14:paraId="62BD0659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int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main(</w:t>
      </w:r>
      <w:proofErr w:type="gram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)</w:t>
      </w:r>
    </w:p>
    <w:p w14:paraId="08A96DC3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{</w:t>
      </w:r>
    </w:p>
    <w:p w14:paraId="66E48038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setlocale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(</w:t>
      </w:r>
      <w:proofErr w:type="gramEnd"/>
      <w:r w:rsidRPr="00002B1F">
        <w:rPr>
          <w:rFonts w:ascii="Cascadia Mono" w:hAnsi="Cascadia Mono" w:cs="Times New Roman"/>
          <w:color w:val="6F008A"/>
          <w:sz w:val="24"/>
          <w:szCs w:val="24"/>
          <w:lang w:val="en-US"/>
        </w:rPr>
        <w:t>LC_ALL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, 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"</w:t>
      </w:r>
      <w:proofErr w:type="spellStart"/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ru</w:t>
      </w:r>
      <w:proofErr w:type="spellEnd"/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"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);</w:t>
      </w:r>
    </w:p>
    <w:p w14:paraId="6717CEE4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int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n, max, a, s, j;</w:t>
      </w:r>
    </w:p>
    <w:p w14:paraId="1768E5E9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Введите количество чисел в последовательности: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2E48D065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cin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  <w:lang w:val="en-US"/>
        </w:rPr>
        <w:t>&gt;&gt;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n;</w:t>
      </w:r>
    </w:p>
    <w:p w14:paraId="01292D49" w14:textId="410366E8" w:rsidR="00D31E01" w:rsidRPr="00BE11B5" w:rsidRDefault="00D31E01" w:rsidP="00BE1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r w:rsidR="00BE11B5" w:rsidRPr="00BE11B5">
        <w:rPr>
          <w:rFonts w:ascii="Cascadia Mono" w:hAnsi="Cascadia Mono" w:cs="Times New Roman"/>
          <w:sz w:val="24"/>
          <w:szCs w:val="24"/>
          <w:lang w:val="en-US"/>
        </w:rPr>
        <w:t>cin</w:t>
      </w:r>
      <w:proofErr w:type="spellEnd"/>
      <w:r w:rsidR="00BE11B5" w:rsidRPr="00BE11B5">
        <w:rPr>
          <w:rFonts w:ascii="Cascadia Mono" w:hAnsi="Cascadia Mono" w:cs="Times New Roman"/>
          <w:sz w:val="24"/>
          <w:szCs w:val="24"/>
          <w:lang w:val="en-US"/>
        </w:rPr>
        <w:t xml:space="preserve"> &gt;&gt; </w:t>
      </w:r>
      <w:proofErr w:type="gramStart"/>
      <w:r w:rsidR="00BE11B5" w:rsidRPr="00BE11B5">
        <w:rPr>
          <w:rFonts w:ascii="Cascadia Mono" w:hAnsi="Cascadia Mono" w:cs="Times New Roman"/>
          <w:sz w:val="24"/>
          <w:szCs w:val="24"/>
          <w:lang w:val="en-US"/>
        </w:rPr>
        <w:t>a;</w:t>
      </w:r>
      <w:proofErr w:type="gramEnd"/>
    </w:p>
    <w:p w14:paraId="5F7906B6" w14:textId="593614AA" w:rsidR="00BE11B5" w:rsidRPr="00BE11B5" w:rsidRDefault="00BE11B5" w:rsidP="00BE1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sz w:val="24"/>
          <w:szCs w:val="24"/>
          <w:lang w:val="en-US"/>
        </w:rPr>
      </w:pPr>
      <w:r w:rsidRPr="00BE11B5">
        <w:rPr>
          <w:rFonts w:ascii="Cascadia Mono" w:hAnsi="Cascadia Mono" w:cs="Times New Roman"/>
          <w:sz w:val="24"/>
          <w:szCs w:val="24"/>
          <w:lang w:val="en-US"/>
        </w:rPr>
        <w:tab/>
        <w:t xml:space="preserve">max = </w:t>
      </w:r>
      <w:proofErr w:type="gramStart"/>
      <w:r w:rsidRPr="00BE11B5">
        <w:rPr>
          <w:rFonts w:ascii="Cascadia Mono" w:hAnsi="Cascadia Mono" w:cs="Times New Roman"/>
          <w:sz w:val="24"/>
          <w:szCs w:val="24"/>
          <w:lang w:val="en-US"/>
        </w:rPr>
        <w:t>a;</w:t>
      </w:r>
      <w:proofErr w:type="gramEnd"/>
    </w:p>
    <w:p w14:paraId="23BAEA1E" w14:textId="58BCAC9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for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(</w:t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int</w:t>
      </w:r>
      <w:r w:rsidR="00BE11B5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E11B5">
        <w:rPr>
          <w:rFonts w:ascii="Cascadia Mono" w:hAnsi="Cascadia Mono" w:cs="Times New Roman"/>
          <w:color w:val="000000"/>
          <w:sz w:val="24"/>
          <w:szCs w:val="24"/>
          <w:lang w:val="en-US"/>
        </w:rPr>
        <w:t>i</w:t>
      </w:r>
      <w:proofErr w:type="spellEnd"/>
      <w:r w:rsidR="00BE11B5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= 2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i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&lt;= n;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i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++) {</w:t>
      </w:r>
    </w:p>
    <w:p w14:paraId="54B44BE5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Введите число номер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i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":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23D0766F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cin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  <w:lang w:val="en-US"/>
        </w:rPr>
        <w:t>&gt;&gt;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a;</w:t>
      </w:r>
    </w:p>
    <w:p w14:paraId="0F5C4137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if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(max &lt; a) {</w:t>
      </w:r>
    </w:p>
    <w:p w14:paraId="613E99FE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  <w:t>max = a;</w:t>
      </w:r>
    </w:p>
    <w:p w14:paraId="39A69C43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  <w:t>s = 1;</w:t>
      </w:r>
    </w:p>
    <w:p w14:paraId="47C57AE6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  <w:t xml:space="preserve">j =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i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;</w:t>
      </w:r>
    </w:p>
    <w:p w14:paraId="7E08AB1C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  <w:t>}</w:t>
      </w:r>
    </w:p>
    <w:p w14:paraId="2D993E0B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else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{</w:t>
      </w:r>
    </w:p>
    <w:p w14:paraId="6AEE02FC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FF"/>
          <w:sz w:val="24"/>
          <w:szCs w:val="24"/>
          <w:lang w:val="en-US"/>
        </w:rPr>
        <w:t>if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(max == a) s++;</w:t>
      </w:r>
    </w:p>
    <w:p w14:paraId="47F57954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  <w:t>}</w:t>
      </w:r>
    </w:p>
    <w:p w14:paraId="2F3C680E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  <w:t>}</w:t>
      </w:r>
    </w:p>
    <w:p w14:paraId="3B70A113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en-US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  <w:lang w:val="en-US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  <w:lang w:val="en-US"/>
        </w:rPr>
        <w:t>"max: "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  <w:lang w:val="en-US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max </w:t>
      </w:r>
      <w:r w:rsidRPr="00002B1F">
        <w:rPr>
          <w:rFonts w:ascii="Cascadia Mono" w:hAnsi="Cascadia Mono" w:cs="Times New Roman"/>
          <w:color w:val="008080"/>
          <w:sz w:val="24"/>
          <w:szCs w:val="24"/>
          <w:lang w:val="en-US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endl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>;</w:t>
      </w:r>
    </w:p>
    <w:p w14:paraId="6AE03462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  <w:lang w:val="en-US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количество: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s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endl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14:paraId="364695AE" w14:textId="77777777" w:rsidR="00D31E01" w:rsidRPr="00002B1F" w:rsidRDefault="00D31E01" w:rsidP="00D31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ab/>
      </w:r>
      <w:proofErr w:type="spellStart"/>
      <w:r w:rsidRPr="00002B1F">
        <w:rPr>
          <w:rFonts w:ascii="Cascadia Mono" w:hAnsi="Cascadia Mono" w:cs="Times New Roman"/>
          <w:color w:val="000000"/>
          <w:sz w:val="24"/>
          <w:szCs w:val="24"/>
        </w:rPr>
        <w:t>cout</w:t>
      </w:r>
      <w:proofErr w:type="spellEnd"/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gramStart"/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A31515"/>
          <w:sz w:val="24"/>
          <w:szCs w:val="24"/>
        </w:rPr>
        <w:t>"</w:t>
      </w:r>
      <w:proofErr w:type="gramEnd"/>
      <w:r w:rsidRPr="00002B1F">
        <w:rPr>
          <w:rFonts w:ascii="Cascadia Mono" w:hAnsi="Cascadia Mono" w:cs="Times New Roman"/>
          <w:color w:val="A31515"/>
          <w:sz w:val="24"/>
          <w:szCs w:val="24"/>
        </w:rPr>
        <w:t>порядковый номер: "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002B1F">
        <w:rPr>
          <w:rFonts w:ascii="Cascadia Mono" w:hAnsi="Cascadia Mono" w:cs="Times New Roman"/>
          <w:color w:val="008080"/>
          <w:sz w:val="24"/>
          <w:szCs w:val="24"/>
        </w:rPr>
        <w:t>&lt;&lt;</w:t>
      </w:r>
      <w:r w:rsidRPr="00002B1F">
        <w:rPr>
          <w:rFonts w:ascii="Cascadia Mono" w:hAnsi="Cascadia Mono" w:cs="Times New Roman"/>
          <w:color w:val="000000"/>
          <w:sz w:val="24"/>
          <w:szCs w:val="24"/>
        </w:rPr>
        <w:t xml:space="preserve"> j;</w:t>
      </w:r>
    </w:p>
    <w:p w14:paraId="05D9DBC2" w14:textId="47DB9B39" w:rsidR="00943040" w:rsidRPr="00002B1F" w:rsidRDefault="00D31E01" w:rsidP="00D31E01">
      <w:pPr>
        <w:pStyle w:val="a3"/>
        <w:ind w:left="0"/>
        <w:rPr>
          <w:rFonts w:ascii="Cascadia Mono" w:hAnsi="Cascadia Mono" w:cs="Times New Roman"/>
          <w:color w:val="000000"/>
          <w:sz w:val="24"/>
          <w:szCs w:val="24"/>
        </w:rPr>
      </w:pPr>
      <w:r w:rsidRPr="00002B1F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14:paraId="4C0ECFE3" w14:textId="77777777" w:rsidR="00002B1F" w:rsidRDefault="00002B1F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br w:type="page"/>
      </w:r>
    </w:p>
    <w:p w14:paraId="7636257B" w14:textId="19F0F5B5" w:rsidR="00D31E01" w:rsidRPr="006B639D" w:rsidRDefault="00D31E01" w:rsidP="00D31E0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Пример работы программы</w:t>
      </w:r>
    </w:p>
    <w:p w14:paraId="01A2BD2B" w14:textId="783E4A6F" w:rsidR="00D31E01" w:rsidRPr="006B639D" w:rsidRDefault="00D31E01" w:rsidP="00D31E0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B639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B6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D3E9C0" wp14:editId="556E44D5">
            <wp:extent cx="5240020" cy="203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8C06" w14:textId="627302D4" w:rsidR="00D31E01" w:rsidRPr="006B639D" w:rsidRDefault="00D31E01" w:rsidP="00D31E0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4077A6" w14:textId="513B118A" w:rsidR="00D31E01" w:rsidRPr="006B639D" w:rsidRDefault="00D31E01" w:rsidP="00D31E0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1CCD3F" w14:textId="05FADC3B" w:rsidR="00D31E01" w:rsidRPr="006B639D" w:rsidRDefault="00D31E01" w:rsidP="00D31E0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DF7DF5" w14:textId="2FEFCE29" w:rsidR="00D31E01" w:rsidRPr="006B639D" w:rsidRDefault="00D31E01" w:rsidP="00D31E0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C4D08A" w14:textId="386D6732" w:rsidR="00D31E01" w:rsidRPr="006B639D" w:rsidRDefault="00D31E01" w:rsidP="00D31E0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B6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EE8385" wp14:editId="1F5FC9DA">
            <wp:extent cx="5668010" cy="284289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C64C" w14:textId="373A98D9" w:rsidR="00727326" w:rsidRPr="006B639D" w:rsidRDefault="00727326" w:rsidP="00D31E0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AC38D7" w14:textId="77777777" w:rsidR="00002B1F" w:rsidRDefault="00002B1F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br w:type="page"/>
      </w:r>
    </w:p>
    <w:p w14:paraId="3E89EDC0" w14:textId="6F4A0B9B" w:rsidR="00727326" w:rsidRPr="006B639D" w:rsidRDefault="00727326" w:rsidP="00727326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6B639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Анализ</w:t>
      </w:r>
    </w:p>
    <w:p w14:paraId="50CC7274" w14:textId="77777777" w:rsidR="00002B1F" w:rsidRPr="006B639D" w:rsidRDefault="00002B1F" w:rsidP="00002B1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639D">
        <w:rPr>
          <w:rFonts w:ascii="Times New Roman" w:eastAsia="Times New Roman" w:hAnsi="Times New Roman" w:cs="Times New Roman"/>
          <w:bCs/>
          <w:sz w:val="28"/>
          <w:szCs w:val="28"/>
        </w:rPr>
        <w:t>Что от нас требовалось?</w:t>
      </w:r>
    </w:p>
    <w:p w14:paraId="36FABF29" w14:textId="4C844915" w:rsidR="00727326" w:rsidRPr="006B639D" w:rsidRDefault="00727326" w:rsidP="00002B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>Дана последовательность целых чисел. Найти максимальный элемент последовательности и его номер. Если таких элементов несколько, то определить сколько их.</w:t>
      </w:r>
    </w:p>
    <w:p w14:paraId="09F48585" w14:textId="2DAE2E03" w:rsidR="00727326" w:rsidRPr="006B639D" w:rsidRDefault="00727326" w:rsidP="00727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639D">
        <w:rPr>
          <w:rFonts w:ascii="Times New Roman" w:hAnsi="Times New Roman" w:cs="Times New Roman"/>
          <w:sz w:val="28"/>
          <w:szCs w:val="28"/>
        </w:rPr>
        <w:t xml:space="preserve">После ввода числа пользователем, программа должна проверить больше ли нуля эта переменная, после этого с помощью цикла </w:t>
      </w:r>
      <w:r w:rsidRPr="006B639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639D">
        <w:rPr>
          <w:rFonts w:ascii="Times New Roman" w:hAnsi="Times New Roman" w:cs="Times New Roman"/>
          <w:sz w:val="28"/>
          <w:szCs w:val="28"/>
        </w:rPr>
        <w:t xml:space="preserve"> находится максимальный элемент в последовательности, его порядковый номер и количество таких элементов в последовательности.</w:t>
      </w:r>
    </w:p>
    <w:p w14:paraId="5E069B8A" w14:textId="6828EA23" w:rsidR="00727326" w:rsidRPr="006B639D" w:rsidRDefault="00727326" w:rsidP="00D31E0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727326" w:rsidRPr="006B6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196"/>
    <w:multiLevelType w:val="hybridMultilevel"/>
    <w:tmpl w:val="615A1684"/>
    <w:lvl w:ilvl="0" w:tplc="892A909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8976C1D"/>
    <w:multiLevelType w:val="hybridMultilevel"/>
    <w:tmpl w:val="9C9E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04BE9"/>
    <w:multiLevelType w:val="hybridMultilevel"/>
    <w:tmpl w:val="615A1684"/>
    <w:lvl w:ilvl="0" w:tplc="892A909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2B"/>
    <w:rsid w:val="00002B1F"/>
    <w:rsid w:val="001B71B6"/>
    <w:rsid w:val="002828EE"/>
    <w:rsid w:val="003114C6"/>
    <w:rsid w:val="006B639D"/>
    <w:rsid w:val="00727326"/>
    <w:rsid w:val="00943040"/>
    <w:rsid w:val="00B63ACE"/>
    <w:rsid w:val="00BE11B5"/>
    <w:rsid w:val="00C5461E"/>
    <w:rsid w:val="00CC70F9"/>
    <w:rsid w:val="00D17C2B"/>
    <w:rsid w:val="00D31E01"/>
    <w:rsid w:val="00E02B89"/>
    <w:rsid w:val="00E32AE8"/>
    <w:rsid w:val="00F37CFA"/>
    <w:rsid w:val="00F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A678"/>
  <w15:chartTrackingRefBased/>
  <w15:docId w15:val="{B3A0CEF1-1DF3-4B09-9B56-EB448BB6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3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Уралова</dc:creator>
  <cp:keywords/>
  <dc:description/>
  <cp:lastModifiedBy>Ибрагимов Карим Магамедович</cp:lastModifiedBy>
  <cp:revision>3</cp:revision>
  <dcterms:created xsi:type="dcterms:W3CDTF">2021-12-13T07:33:00Z</dcterms:created>
  <dcterms:modified xsi:type="dcterms:W3CDTF">2021-12-22T07:25:00Z</dcterms:modified>
</cp:coreProperties>
</file>