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E42148" w:rsidRDefault="00E42148" w:rsidP="00E42148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E42148" w:rsidRDefault="00E42148" w:rsidP="00E42148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960B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Статичные одномерные массивы</w:t>
      </w:r>
      <w:r>
        <w:t>»</w:t>
      </w:r>
    </w:p>
    <w:p w:rsidR="00E42148" w:rsidRPr="00A432EB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E42148" w:rsidRPr="007E1AFA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E42148" w:rsidRDefault="00E42148" w:rsidP="00E42148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E42148" w:rsidRPr="00A432EB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E42148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E42148" w:rsidRPr="00744648" w:rsidRDefault="00E42148" w:rsidP="00E42148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60B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F5315" w:rsidRDefault="009F5315" w:rsidP="009F53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ПОИСК МАСИМАЛЬНЫХ ЧИСЕЛ В МАССИВЕ.</w:t>
      </w:r>
    </w:p>
    <w:p w:rsidR="00897E71" w:rsidRPr="00897E71" w:rsidRDefault="00897E71" w:rsidP="009F531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9F5315" w:rsidRPr="009F5315" w:rsidRDefault="009F5315" w:rsidP="009F53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целых чисел.</w:t>
      </w:r>
    </w:p>
    <w:p w:rsidR="009F5315" w:rsidRPr="009F5315" w:rsidRDefault="009F5315" w:rsidP="009F53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максимальный элемент, его 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максимальных элементов несколько, то посчитать их количество.</w:t>
      </w:r>
    </w:p>
    <w:p w:rsidR="009F5315" w:rsidRPr="009F5315" w:rsidRDefault="009F5315" w:rsidP="009F531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9F5315" w:rsidRPr="009F5315" w:rsidRDefault="009F5315" w:rsidP="009F53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 первый элемент массива возьмём за максимальный.</w:t>
      </w:r>
    </w:p>
    <w:p w:rsidR="009F5315" w:rsidRPr="009F5315" w:rsidRDefault="009F5315" w:rsidP="009F5315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Дальше будем сравнивать его со всеми последующими элементами и, если найдётся элемент больше текущего максимального, то в переменную, отвечающую за хранения максимального элемента, будет записан найденный.</w:t>
      </w:r>
    </w:p>
    <w:p w:rsidR="00960BEF" w:rsidRDefault="009F5315" w:rsidP="00897E71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наличии нескольких максимальных, будет происходить их подсчёт. Когда будет обнаружен новый максимальный элемент, сбрасываем счётчик (исходное значение 1).</w:t>
      </w:r>
      <w:r w:rsidR="00897E71" w:rsidRPr="0089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1F6E" w:rsidRDefault="003C1F6E" w:rsidP="003C1F6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C1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Блок-схема со вписанным кодом.</w:t>
      </w:r>
    </w:p>
    <w:p w:rsidR="003C1F6E" w:rsidRPr="003C1F6E" w:rsidRDefault="003C1F6E" w:rsidP="003C1F6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737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иск масимальных чисел в массиве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C1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897E71" w:rsidRDefault="00897E71" w:rsidP="00897E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Код программы.</w:t>
      </w:r>
    </w:p>
    <w:p w:rsidR="00897E71" w:rsidRDefault="00897E71" w:rsidP="00897E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B4BCA" wp14:editId="7E44FCA5">
            <wp:extent cx="5940425" cy="720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97E71" w:rsidRDefault="00897E71" w:rsidP="00897E7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97E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897E71" w:rsidRPr="00053B72" w:rsidRDefault="00897E71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53C530" wp14:editId="395E6471">
            <wp:extent cx="360997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71" w:rsidRPr="00053B72" w:rsidRDefault="00897E71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DB463" wp14:editId="2ED593C3">
            <wp:extent cx="486727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71" w:rsidRPr="00053B72" w:rsidRDefault="00897E71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FBA9F4" wp14:editId="700DBC85">
            <wp:extent cx="5208104" cy="12884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439" cy="12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72" w:rsidRDefault="00053B72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EAE76" wp14:editId="315897DD">
            <wp:extent cx="5192201" cy="103314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840" cy="10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72" w:rsidRDefault="00053B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53B72" w:rsidRDefault="00D038F8" w:rsidP="00D038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03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ПРОВЕРКА НА УПОРЯДОЧЕННОСТЬ МАССИВА.</w:t>
      </w:r>
    </w:p>
    <w:p w:rsidR="00462103" w:rsidRPr="00462103" w:rsidRDefault="00462103" w:rsidP="00D038F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583DF9" w:rsidRPr="00583DF9" w:rsidRDefault="00583DF9" w:rsidP="00583D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Дан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целых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</w:p>
    <w:p w:rsidR="00583DF9" w:rsidRPr="00583DF9" w:rsidRDefault="00583DF9" w:rsidP="00583D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Выяснить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ли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неубывающей последовательностью чисел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3DF9" w:rsidRPr="00583DF9" w:rsidRDefault="00583DF9" w:rsidP="00583DF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583DF9" w:rsidRPr="00583DF9" w:rsidRDefault="00583DF9" w:rsidP="00583DF9">
      <w:pPr>
        <w:pStyle w:val="a3"/>
        <w:numPr>
          <w:ilvl w:val="0"/>
          <w:numId w:val="9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 является поисковым, т.к. существуют две причины окончания: массив не упорядоченный или произошёл полный перебор массива.</w:t>
      </w:r>
    </w:p>
    <w:p w:rsidR="00585B1C" w:rsidRDefault="00583DF9" w:rsidP="00585B1C">
      <w:pPr>
        <w:pStyle w:val="a3"/>
        <w:numPr>
          <w:ilvl w:val="0"/>
          <w:numId w:val="9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с флажком, который меняет значение, если оказывается, что последующий элемент меньше предыдущего.</w:t>
      </w:r>
      <w:r w:rsidR="00585B1C" w:rsidRPr="00585B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C1F6E" w:rsidRDefault="003C1F6E" w:rsidP="003C1F6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C1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Блок-схема со вписанным кодом.</w:t>
      </w:r>
    </w:p>
    <w:p w:rsidR="003C1F6E" w:rsidRPr="003C1F6E" w:rsidRDefault="003C1F6E" w:rsidP="003C1F6E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311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оверка на упорядоченность массив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F6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585B1C" w:rsidRDefault="00585B1C" w:rsidP="00585B1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85B1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Код программы.</w:t>
      </w:r>
    </w:p>
    <w:p w:rsidR="00585B1C" w:rsidRDefault="00585B1C" w:rsidP="00585B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F9A317" wp14:editId="15C5065D">
            <wp:extent cx="5526957" cy="72059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457" cy="72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85B1C" w:rsidRDefault="00585B1C" w:rsidP="00585B1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85B1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585B1C" w:rsidRPr="00585B1C" w:rsidRDefault="00585B1C" w:rsidP="00C379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169407" wp14:editId="508C2362">
            <wp:extent cx="2333625" cy="2057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1C" w:rsidRPr="00E32DED" w:rsidRDefault="00585B1C" w:rsidP="00A72565">
      <w:pPr>
        <w:pStyle w:val="a3"/>
        <w:numPr>
          <w:ilvl w:val="0"/>
          <w:numId w:val="11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74EA4B" wp14:editId="0C2B3042">
            <wp:extent cx="2800350" cy="2600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E1" w:rsidRPr="00FA5A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E32DED" w:rsidRPr="00E32D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РАБОТА С ТЕКУЩИМ РАЗМЕРОМ МАССИВА.</w:t>
      </w:r>
    </w:p>
    <w:p w:rsidR="00E32DED" w:rsidRDefault="00E32DED" w:rsidP="00E32DED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E32DED" w:rsidRPr="00E32DED" w:rsidRDefault="00E32DED" w:rsidP="00E32DED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Дан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целых чисел.</w:t>
      </w:r>
    </w:p>
    <w:p w:rsidR="00E32DED" w:rsidRPr="00E32DED" w:rsidRDefault="00E32DED" w:rsidP="00E32DED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Выполнить: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каждым чётным элементом массива поставить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из полученного массива удалить все нечётные элементы.</w:t>
      </w:r>
    </w:p>
    <w:p w:rsidR="00E32DED" w:rsidRPr="00E32DED" w:rsidRDefault="00E32DED" w:rsidP="00E32DED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E32DED" w:rsidRPr="00E32DED" w:rsidRDefault="00E32DED" w:rsidP="00E32DE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вложенных циклов.</w:t>
      </w:r>
    </w:p>
    <w:p w:rsidR="00E32DED" w:rsidRPr="00E32DED" w:rsidRDefault="00E32DED" w:rsidP="00E32DED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 цикл отвечает за перебор элементов массива и проверку их на чётность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нечётность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2DED" w:rsidRDefault="00E32DED" w:rsidP="00E32DED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Внутренний будет осуществлят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сдвиг необходимых элементов либо в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право, чтобы была возможность поставить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нужным элементом, не стирая стоящий перед 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либо влево, когда необходимо удалять элементы из массива и сокращать его длину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44CFA" w:rsidRDefault="00E44CFA" w:rsidP="00E44CFA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Блок-схема со вписанным кодом.</w:t>
      </w:r>
    </w:p>
    <w:p w:rsidR="00E44CFA" w:rsidRPr="00E44CFA" w:rsidRDefault="00E44CFA" w:rsidP="00E44CFA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4231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бота с текущим размером массива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AE0686" w:rsidRDefault="00AE0686" w:rsidP="00AE068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3B5C" wp14:editId="1CF11A0E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5772150" cy="8133715"/>
                <wp:effectExtent l="0" t="0" r="19050" b="19685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813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l = 500;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a[l], s;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Lenght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of array: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&gt;&gt; s;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"Elements: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0));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 s;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++)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заполнение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массива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случайными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числами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) % 100 - 50;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72565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for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&lt;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++) </w:t>
                            </w:r>
                            <w:proofErr w:type="gramStart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>{ /</w:t>
                            </w:r>
                            <w:proofErr w:type="gramEnd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поставить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перед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всеми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чётными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числами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"-1"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      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if (a[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 % 2 == 0)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s ++;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j = s - 1;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j &gt;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= i; j --) { // сдвиг элементов вправо (сдвинутся все последующие за чётным)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j + 1] = a[j];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 = -1;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++;</w:t>
                            </w:r>
                          </w:p>
                          <w:p w:rsidR="00AE0686" w:rsidRPr="00A72565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for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j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= 0;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j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&lt;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;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j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++) </w:t>
                            </w:r>
                            <w:proofErr w:type="gramStart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>{ /</w:t>
                            </w:r>
                            <w:proofErr w:type="gramEnd"/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отображение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изменений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в</w:t>
                            </w: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массиве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a[j] &lt;&lt; "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"Current usage of array length: " &lt;&lt; s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 s;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++)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удаление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нечётных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элементов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ряда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if (abs(a[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]) % 2 == 1)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s --;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 j &lt; s; j ++)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a[j] =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a[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j + 1];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i --;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j = 0; j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&lt; s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; j ++) { // отображение изменений в массиве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a[j] &lt;&lt; "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"Current usage of array length: " &lt;&lt; s;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0;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3B5C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0;margin-top:29.05pt;width:454.5pt;height:64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" fillcolor="white [3201]" strokeweight=".5pt">
                <v:textbox>
                  <w:txbxContent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&gt;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stdlib.h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&gt;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l = 500;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main(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a[l], s;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Lenght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of array: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&gt;&gt; s;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"Elements: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time(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0));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 s;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++)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{ /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заполнение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массива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случайными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числами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] =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rand(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) % 100 - 50;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 &lt;&lt; "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72565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for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= 0;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&lt; 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++) </w:t>
                      </w:r>
                      <w:proofErr w:type="gramStart"/>
                      <w:r w:rsidRPr="00A72565">
                        <w:rPr>
                          <w:rFonts w:ascii="Consolas" w:hAnsi="Consolas"/>
                          <w:sz w:val="20"/>
                        </w:rPr>
                        <w:t>{ /</w:t>
                      </w:r>
                      <w:proofErr w:type="gramEnd"/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поставить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перед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всеми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чётными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числами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"-1"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       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if (a[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 % 2 == 0)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s ++;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for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j = s - 1;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</w:rPr>
                        <w:t>j &gt;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</w:rPr>
                        <w:t>= i; j --) { // сдвиг элементов вправо (сдвинутся все последующие за чётным)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   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a[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j + 1] = a[j];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 = -1;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++;</w:t>
                      </w:r>
                    </w:p>
                    <w:p w:rsidR="00AE0686" w:rsidRPr="00A72565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for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j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= 0; 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j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&lt; 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; 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j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++) </w:t>
                      </w:r>
                      <w:proofErr w:type="gramStart"/>
                      <w:r w:rsidRPr="00A72565">
                        <w:rPr>
                          <w:rFonts w:ascii="Consolas" w:hAnsi="Consolas"/>
                          <w:sz w:val="20"/>
                        </w:rPr>
                        <w:t>{ /</w:t>
                      </w:r>
                      <w:proofErr w:type="gramEnd"/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отображение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изменений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в</w:t>
                      </w: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массиве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72565">
                        <w:rPr>
                          <w:rFonts w:ascii="Consolas" w:hAnsi="Consolas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a[j] &lt;&lt; "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"Current usage of array length: " &lt;&lt; s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 s;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++)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{ /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удаление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нечётных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элементов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ряда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if (abs(a[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]) % 2 == 1)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s --;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j =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 j &lt; s; j ++)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   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a[j] =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</w:rPr>
                        <w:t>a[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</w:rPr>
                        <w:t>j + 1];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i --;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for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j = 0; j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</w:rPr>
                        <w:t>&lt; s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</w:rPr>
                        <w:t>; j ++) { // отображение изменений в массиве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a[j] &lt;&lt; "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"Current usage of array length: " &lt;&lt; s;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return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0;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DED"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Код программы.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E32DED" w:rsidRDefault="00AE0686" w:rsidP="00AE068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AE0686" w:rsidRPr="00AE0686" w:rsidRDefault="00AE0686" w:rsidP="00AE068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49F853" wp14:editId="7CF643A0">
            <wp:extent cx="5470498" cy="50647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898" cy="50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75" w:rsidRPr="00B16975" w:rsidRDefault="00AE0686" w:rsidP="00B1697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54D87" wp14:editId="44E8713C">
            <wp:extent cx="4057650" cy="3590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75" w:rsidRPr="00B1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E0686" w:rsidRDefault="00B16975" w:rsidP="00C235A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ЛАБАРАТОРНАЯ РАБОТА №4. МАССИВ-КОЛЬЦО.</w:t>
      </w:r>
    </w:p>
    <w:p w:rsidR="00B16975" w:rsidRDefault="00B16975" w:rsidP="00C235A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C235A3" w:rsidRPr="00C379B1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 использованием массива однонаправленное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кольцо (просмотр возможен слева направо, от последнего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можно перейти к первому).</w:t>
      </w:r>
    </w:p>
    <w:p w:rsidR="00C235A3" w:rsidRPr="00C379B1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Распечатать полученный массив, начиная с </w:t>
      </w:r>
      <w:proofErr w:type="gramStart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К-ого</w:t>
      </w:r>
      <w:proofErr w:type="gramEnd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 К-1.</w:t>
      </w:r>
    </w:p>
    <w:p w:rsidR="00C235A3" w:rsidRPr="00C235A3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Упорядочить элементы по возрастанию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235A3" w:rsidRPr="00C235A3" w:rsidRDefault="00C379B1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из кольца чё</w:t>
      </w:r>
      <w:r w:rsidR="00C235A3"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тные элементы.</w:t>
      </w:r>
    </w:p>
    <w:p w:rsidR="00B16975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Распечатать полученный массив, начиная с </w:t>
      </w:r>
      <w:proofErr w:type="gramStart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К-ого</w:t>
      </w:r>
      <w:proofErr w:type="gramEnd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 К-1.</w:t>
      </w:r>
    </w:p>
    <w:p w:rsidR="00C379B1" w:rsidRPr="00C379B1" w:rsidRDefault="00C379B1" w:rsidP="00C379B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379B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C379B1" w:rsidRDefault="00C379B1" w:rsidP="00C379B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однонаправленного кольца, прокрутка которого возможна слева направо состоит в повторе действий: сдвиг всех элементов на одну позицию вправо, а также перемещение последнего элемента на первое место. Сдвиг осуществим с помощью цикла, который перебирает элементы не с начала, а с конца, иначе все элементы массива станут одинаковыми. Эти действия должны повториться на один раз больше, чем значение того номера элемента массива, с которого нужно по новой начать его после «прокрутки».</w:t>
      </w:r>
    </w:p>
    <w:p w:rsidR="00C379B1" w:rsidRDefault="0035492B" w:rsidP="00C379B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упорядочивания массива можно воспользоваться один из методов его сортировки, например, самым примитивным, методом «пузырька». В этом случае делаем просмотр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 от первого элемента до того, который не исключён из просмотра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1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т.к. первый остаётся на своём месте). Просматриваем два соседних элемента, двигаясь от начала к концу.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&gt;</w:t>
      </w:r>
      <w:proofErr w:type="gramEnd"/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+ 1],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меняем из местами. Когда будет окончен первый проход, на последнем месте в массиве будет находится самый большой элемент. Исключаем его из обработки (с помощью индексов внутреннего цикла). Всего для сортировки стоит использовать два циклических процесса: внешний цикл, который отвечает за количество проходов 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-1);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внутренний цикл, который отвечает за сравнения на каждом проходе.</w:t>
      </w:r>
    </w:p>
    <w:p w:rsidR="0035492B" w:rsidRPr="0035492B" w:rsidRDefault="0035492B" w:rsidP="0035492B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Чтобы из полученного массива удалить все нечётные элементы, стоит применить два цикла: внешний цикл отвечает за перебор элементов массива и проверку их на нечётность; внутренний цикл производит сдвиг необходимых элементов влево и сокращает используемую длину.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52285" w:rsidRDefault="00D52285" w:rsidP="00D52285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Блок-схема со вписанным кодом.</w:t>
      </w:r>
    </w:p>
    <w:p w:rsidR="00D52285" w:rsidRDefault="00D52285" w:rsidP="00D52285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47377" cy="6106602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ссив-кольцо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55" cy="61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C81001" w:rsidRDefault="00C81001" w:rsidP="00C8100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-412225</wp:posOffset>
                </wp:positionH>
                <wp:positionV relativeFrom="paragraph">
                  <wp:posOffset>464655</wp:posOffset>
                </wp:positionV>
                <wp:extent cx="6035040" cy="8961120"/>
                <wp:effectExtent l="0" t="0" r="22860" b="1143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896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&gt;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&gt;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n = 10;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a[n];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// Функция вывода содержимого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x)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 x; ++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= x - 1)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 "; 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}</w:t>
                            </w: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//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Заполнение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массива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случайными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числами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0));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 n; ++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% 100 - 50;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"Origin array.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Lenght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n = " &lt;&lt; n &lt;&lt; "."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// Прокрутка массива слева направо: первым в конечном счёте должен быть элемент k из начального состояния, последним — k - 1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k,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"Enter k-element (k &lt;= n)."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do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cin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&gt; k;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}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while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k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n); // Элемент с номером k должен быть в рамках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k = n - k + 1; // Расчёт количества прокруток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"Iterative process."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&lt;= k; ++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r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n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j = n - 1; j &gt; 0; -- j)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/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Перебор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элементов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идёт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справа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налево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a[j]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j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0] =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": ";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"Handled array."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// Упорядочивание элементов массива по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неубыванию</w:t>
                            </w:r>
                            <w:proofErr w:type="spellEnd"/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bool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flag_one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,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flag_one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true;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"Ordering the sequence by non-decreasing:"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while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flag_one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==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true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)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{ /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/ Цикл перемещает элементы по массиву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n - 1;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&gt; 0; --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if (a[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] &lt;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- 1])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r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- 1] = 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 =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=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true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for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i = 0; i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&lt; n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- 1; ++ i) { // Проверка на монотонность последовательности по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неубыванию</w:t>
                            </w:r>
                            <w:proofErr w:type="spellEnd"/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+ 1; j &lt; n; ++ j)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    if (a[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 &gt; a[j])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false;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== true)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flag_one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false;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// Удаление элементов массива с чётным значением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 &lt;&lt; "Removing even elements:"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int p = n;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(int i = 0; i &lt; p; ++ i)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if (a[i] % 2 == 0)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for (int j = i; j &lt; p; ++ j)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a[j] = a[j + 1];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-- p;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-- i;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print_a(p);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endl &lt;&lt; "New size of array: p = " &lt;&lt; p &lt;&lt; endl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// Снова делаем прокрутку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"Enter k-element (k &lt;= p)."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do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cin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&gt; k;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}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while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k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p); // Элемент с номером k должен быть в рамках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k = p - k + 1; // Расчёт количества прокруток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 &lt;&lt; "Iterative process."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(int i = 1; i &lt;= k; ++ i) {</w:t>
                            </w: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r = </w:t>
                            </w:r>
                            <w:proofErr w:type="gramStart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 - 1];</w:t>
                            </w:r>
                          </w:p>
                          <w:p w:rsidR="00C81001" w:rsidRPr="00A72565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j = p - 1; j &gt; 0; -- j) </w:t>
                            </w:r>
                            <w:proofErr w:type="gramStart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/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Перебор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элементов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идёт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справа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налево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A72565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a[j]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j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a[0] =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i &lt;&lt; ": ";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print_a(p);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endl &lt;&lt; "Handled array."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print_a(p);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return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0;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27" type="#_x0000_t202" style="position:absolute;left:0;text-align:left;margin-left:-32.45pt;margin-top:36.6pt;width:475.2pt;height:70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" fillcolor="white [3201]" strokeweight=".5pt">
                <v:textbox>
                  <w:txbxContent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#include &lt;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iostream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&gt;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#include &lt;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stdlib.h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&gt;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std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const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n = 10;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a[n];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>// Функция вывода содержимого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x)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0;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 x; ++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!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= x - 1)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 "; 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else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return 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main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(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// Заполнение массива случайными числами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srand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time(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0));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0;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 n; ++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]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rand(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% 100 - 50;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"Origin array.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Lenght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n = " &lt;&lt; n &lt;&lt; "."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// Прокрутка массива слева направо: первым в конечном счёте должен быть элемент k из начального состояния, последним — k - 1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k,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"Enter k-element (k &lt;= n)."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do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cin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&gt; k;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}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while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k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n); // Элемент с номером k должен быть в рамках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k = n - k + 1; // Расчёт количества прокруток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"Iterative process."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1;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&lt;= k; ++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r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n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j = n - 1; j &gt; 0; -- j)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{ /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/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Перебор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элементов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идёт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справа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налево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a[j]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j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0] =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": ";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"Handled array."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// Упорядочивание элементов массива по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неубыванию</w:t>
                      </w:r>
                      <w:proofErr w:type="spellEnd"/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bool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,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true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"Ordering the sequence by non-decreasing:"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while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==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true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)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{ /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/ Цикл перемещает элементы по массиву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n - 1;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&gt; 0; --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if (a[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] &lt;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- 1])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r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- 1] = 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 =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true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for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i = 0; i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&lt; n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- 1; ++ i) { // Проверка на монотонность последовательности по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неубыванию</w:t>
                      </w:r>
                      <w:proofErr w:type="spellEnd"/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j 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+ 1; j &lt; n; ++ j)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    if (a[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 &gt; a[j])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false;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== true)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false;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// Удаление элементов массива с чётным значением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 &lt;&lt; "Removing even elements:"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int p = n;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(int i = 0; i &lt; p; ++ i)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if (a[i] % 2 == 0)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for (int j = i; j &lt; p; ++ j)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a[j] = a[j + 1];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-- p;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-- i;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print_a(p);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endl &lt;&lt; "New size of array: p = " &lt;&lt; p &lt;&lt; endl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// Снова делаем прокрутку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&lt;&lt; "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Enter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k-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element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(k &lt;= p)."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do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cin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&gt; k;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}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while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k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p); // Элемент с номером k должен быть в рамках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k = p - k + 1; // Расчёт количества прокруток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 &lt;&lt; "Iterative process."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(int i = 1; i &lt;= k; ++ i)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r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p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for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j = p - 1;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j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0; -- j) { // Перебор элементов идёт справа налево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a[j] = a[j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a[0] =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i &lt;&lt; ": ";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print_a(p);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endl &lt;&lt; "Handled array."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print_a(p);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return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810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Код программы.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35492B" w:rsidRDefault="00C81001" w:rsidP="00C8100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C81001" w:rsidRDefault="00C81001" w:rsidP="00C8100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83205" cy="869856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33" cy="86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01" w:rsidRPr="00C81001" w:rsidRDefault="00C81001" w:rsidP="00C8100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228340" cy="92475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330BD" w:rsidRDefault="005330BD" w:rsidP="005330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0BD">
        <w:rPr>
          <w:rFonts w:ascii="Times New Roman" w:hAnsi="Times New Roman" w:cs="Times New Roman"/>
          <w:b/>
          <w:sz w:val="28"/>
          <w:szCs w:val="28"/>
        </w:rPr>
        <w:lastRenderedPageBreak/>
        <w:t>ССЫЛКА НА ФАЙЛЫ РАБОТЫ.</w:t>
      </w:r>
    </w:p>
    <w:p w:rsidR="003A551B" w:rsidRPr="005330BD" w:rsidRDefault="003C1F6E" w:rsidP="00960B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3A551B" w:rsidRPr="007158F3">
          <w:rPr>
            <w:rStyle w:val="a5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3A551B" w:rsidRPr="0053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2DA"/>
    <w:multiLevelType w:val="hybridMultilevel"/>
    <w:tmpl w:val="91A6F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238D3"/>
    <w:multiLevelType w:val="hybridMultilevel"/>
    <w:tmpl w:val="5F4E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027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17FCA"/>
    <w:multiLevelType w:val="hybridMultilevel"/>
    <w:tmpl w:val="86328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94477"/>
    <w:multiLevelType w:val="multilevel"/>
    <w:tmpl w:val="EE525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Theme="minorEastAsia" w:hAnsi="Times New Roman" w:cs="Times New Roman"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512E38"/>
    <w:multiLevelType w:val="hybridMultilevel"/>
    <w:tmpl w:val="5F4E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60F18"/>
    <w:multiLevelType w:val="hybridMultilevel"/>
    <w:tmpl w:val="6302C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"/>
  </w:num>
  <w:num w:numId="5">
    <w:abstractNumId w:val="8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14"/>
  </w:num>
  <w:num w:numId="11">
    <w:abstractNumId w:val="11"/>
  </w:num>
  <w:num w:numId="12">
    <w:abstractNumId w:val="15"/>
  </w:num>
  <w:num w:numId="13">
    <w:abstractNumId w:val="4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A7"/>
    <w:rsid w:val="00013186"/>
    <w:rsid w:val="00053B72"/>
    <w:rsid w:val="00061C4B"/>
    <w:rsid w:val="0016680E"/>
    <w:rsid w:val="0018418F"/>
    <w:rsid w:val="001A3855"/>
    <w:rsid w:val="001C69F8"/>
    <w:rsid w:val="001F5840"/>
    <w:rsid w:val="0024214C"/>
    <w:rsid w:val="002953DD"/>
    <w:rsid w:val="0032406D"/>
    <w:rsid w:val="0035492B"/>
    <w:rsid w:val="003A551B"/>
    <w:rsid w:val="003C0B90"/>
    <w:rsid w:val="003C1F6E"/>
    <w:rsid w:val="003E163C"/>
    <w:rsid w:val="00415215"/>
    <w:rsid w:val="00424619"/>
    <w:rsid w:val="004358E3"/>
    <w:rsid w:val="00436986"/>
    <w:rsid w:val="00451DB5"/>
    <w:rsid w:val="00462103"/>
    <w:rsid w:val="00476259"/>
    <w:rsid w:val="005304FB"/>
    <w:rsid w:val="005330BD"/>
    <w:rsid w:val="00561C5B"/>
    <w:rsid w:val="00583DF9"/>
    <w:rsid w:val="00585B1C"/>
    <w:rsid w:val="005D2E2E"/>
    <w:rsid w:val="005F0829"/>
    <w:rsid w:val="007158C1"/>
    <w:rsid w:val="00715F32"/>
    <w:rsid w:val="007813A1"/>
    <w:rsid w:val="00782D82"/>
    <w:rsid w:val="007A2C9A"/>
    <w:rsid w:val="007A41F0"/>
    <w:rsid w:val="007A4A88"/>
    <w:rsid w:val="00805835"/>
    <w:rsid w:val="008325A7"/>
    <w:rsid w:val="00897E71"/>
    <w:rsid w:val="008E251F"/>
    <w:rsid w:val="008E42F0"/>
    <w:rsid w:val="00913D77"/>
    <w:rsid w:val="00960BEF"/>
    <w:rsid w:val="009F5315"/>
    <w:rsid w:val="00A22567"/>
    <w:rsid w:val="00A72565"/>
    <w:rsid w:val="00AB0330"/>
    <w:rsid w:val="00AD1D3A"/>
    <w:rsid w:val="00AE0686"/>
    <w:rsid w:val="00B16975"/>
    <w:rsid w:val="00B52224"/>
    <w:rsid w:val="00BD69A1"/>
    <w:rsid w:val="00BD7C1F"/>
    <w:rsid w:val="00C235A3"/>
    <w:rsid w:val="00C36F05"/>
    <w:rsid w:val="00C379B1"/>
    <w:rsid w:val="00C46611"/>
    <w:rsid w:val="00C81001"/>
    <w:rsid w:val="00D038F8"/>
    <w:rsid w:val="00D52285"/>
    <w:rsid w:val="00D73C32"/>
    <w:rsid w:val="00D82DE0"/>
    <w:rsid w:val="00D97186"/>
    <w:rsid w:val="00E32DED"/>
    <w:rsid w:val="00E42148"/>
    <w:rsid w:val="00E44CFA"/>
    <w:rsid w:val="00E54006"/>
    <w:rsid w:val="00F561D9"/>
    <w:rsid w:val="00F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F4A7"/>
  <w15:chartTrackingRefBased/>
  <w15:docId w15:val="{09FA5159-3267-499F-A3CC-5F4E3EE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8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5835"/>
    <w:rPr>
      <w:color w:val="808080"/>
    </w:rPr>
  </w:style>
  <w:style w:type="character" w:styleId="a5">
    <w:name w:val="Hyperlink"/>
    <w:basedOn w:val="a0"/>
    <w:uiPriority w:val="99"/>
    <w:unhideWhenUsed/>
    <w:rsid w:val="003A551B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E32DED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32DE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github.com/Exateym/Stud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20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58</cp:revision>
  <dcterms:created xsi:type="dcterms:W3CDTF">2023-12-20T16:18:00Z</dcterms:created>
  <dcterms:modified xsi:type="dcterms:W3CDTF">2024-02-07T22:40:00Z</dcterms:modified>
</cp:coreProperties>
</file>