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0D011C" w:rsidRDefault="000D011C" w:rsidP="000D011C">
      <w:pPr>
        <w:spacing w:after="288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0D011C" w:rsidRPr="003A3703" w:rsidRDefault="000D011C" w:rsidP="000D011C">
      <w:pPr>
        <w:spacing w:after="20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3703">
        <w:rPr>
          <w:rFonts w:ascii="Times New Roman" w:hAnsi="Times New Roman" w:cs="Times New Roman"/>
          <w:sz w:val="28"/>
          <w:szCs w:val="28"/>
        </w:rPr>
        <w:t>«</w:t>
      </w:r>
      <w:r w:rsidR="003A3703" w:rsidRPr="003A3703">
        <w:rPr>
          <w:rFonts w:ascii="Times New Roman" w:hAnsi="Times New Roman" w:cs="Times New Roman"/>
          <w:sz w:val="28"/>
          <w:szCs w:val="28"/>
        </w:rPr>
        <w:t>Лаб. 3 - Вычисление суммы функционального ряда</w:t>
      </w:r>
      <w:r w:rsidRPr="003A3703">
        <w:rPr>
          <w:rFonts w:ascii="Times New Roman" w:hAnsi="Times New Roman" w:cs="Times New Roman"/>
          <w:sz w:val="28"/>
          <w:szCs w:val="28"/>
        </w:rPr>
        <w:t>»</w:t>
      </w:r>
    </w:p>
    <w:p w:rsidR="000D011C" w:rsidRPr="00A432EB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Выполнил:</w:t>
      </w:r>
    </w:p>
    <w:p w:rsidR="000D011C" w:rsidRPr="007E1AFA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</w:t>
      </w:r>
    </w:p>
    <w:p w:rsidR="000D011C" w:rsidRDefault="000D011C" w:rsidP="000D011C">
      <w:pPr>
        <w:spacing w:after="60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Борисов Никита Андреевич</w:t>
      </w:r>
    </w:p>
    <w:p w:rsidR="000D011C" w:rsidRPr="00A432EB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Проверила:</w:t>
      </w:r>
    </w:p>
    <w:p w:rsidR="000D011C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</w:p>
    <w:p w:rsidR="000D011C" w:rsidRPr="00744648" w:rsidRDefault="000D011C" w:rsidP="000D011C">
      <w:pPr>
        <w:spacing w:after="288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2024 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3A3703" w:rsidRDefault="00301997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Задача:</w:t>
      </w:r>
    </w:p>
    <w:p w:rsidR="003A3703" w:rsidRDefault="003A3703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24. Дана функция, где</w:t>
      </w:r>
    </w:p>
    <w:p w:rsidR="003A3703" w:rsidRDefault="003A3703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76B5CCD" wp14:editId="2CD3FC71">
            <wp:extent cx="3390900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8" b="-1"/>
                    <a:stretch/>
                  </pic:blipFill>
                  <pic:spPr bwMode="auto">
                    <a:xfrm>
                      <a:off x="0" y="0"/>
                      <a:ext cx="339090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703" w:rsidRDefault="003A3703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сумма членов ряда;</w:t>
      </w:r>
    </w:p>
    <w:p w:rsidR="003A3703" w:rsidRPr="003A3703" w:rsidRDefault="003A3703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3A3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конечное количество членов</w:t>
      </w:r>
      <w:r w:rsidRPr="003A3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3A3703" w:rsidRPr="003A3703" w:rsidRDefault="003A3703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3A3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3A3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аргумент функции.</w:t>
      </w:r>
    </w:p>
    <w:p w:rsidR="00745DEC" w:rsidRDefault="003A3703" w:rsidP="00745DE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 сумму ряда двумя способами:</w:t>
      </w:r>
    </w:p>
    <w:p w:rsidR="003A3703" w:rsidRDefault="003A3703" w:rsidP="003A3703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рекурсии;</w:t>
      </w:r>
    </w:p>
    <w:p w:rsidR="003A3703" w:rsidRPr="003A3703" w:rsidRDefault="003A3703" w:rsidP="003A3703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 прямое вычисление.</w:t>
      </w:r>
    </w:p>
    <w:p w:rsidR="000E0F4C" w:rsidRPr="00B3706F" w:rsidRDefault="00301997" w:rsidP="00B370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706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</w:t>
      </w:r>
      <w:r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нализ:</w:t>
      </w:r>
    </w:p>
    <w:p w:rsidR="00745DEC" w:rsidRDefault="004636AE" w:rsidP="003A3703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функцию, которая будет вызывать саму себя, передавая количество членов на данном этапе, и возвращающая значение суммы. Также необходимо учесть условие окончания рекурсии – конец ряда чисел. После выполнения условия функция пойдёт с последнего вычисленного значения, чтобы найти все предыдущие и дать ответ.</w:t>
      </w:r>
    </w:p>
    <w:p w:rsidR="00F2326D" w:rsidRPr="00886C6F" w:rsidRDefault="004636AE" w:rsidP="00745DE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переменную, хранящую сумму членов ряда, и цикл, работающий то же количество раз, что и число членов.</w:t>
      </w:r>
      <w:bookmarkStart w:id="0" w:name="_GoBack"/>
      <w:bookmarkEnd w:id="0"/>
      <w:r w:rsidR="008919A1" w:rsidRPr="00886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705F2B" w:rsidRDefault="0024154E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Моделирование</w:t>
      </w:r>
      <w:r w:rsidR="00301997"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705F2B" w:rsidRDefault="00705F2B" w:rsidP="00705F2B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0900" cy="2635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8F0" w:rsidRPr="00763A8E" w:rsidRDefault="00705F2B" w:rsidP="00763A8E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699000" cy="641350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641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19A1" w:rsidRPr="00763A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5A6384" w:rsidRDefault="005A6384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3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Результат</w:t>
      </w:r>
      <w:r w:rsidR="00631EF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ы</w:t>
      </w:r>
      <w:r w:rsidRPr="005A63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работы программы:</w:t>
      </w:r>
    </w:p>
    <w:p w:rsidR="00C81934" w:rsidRDefault="00C81934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05AAC22" wp14:editId="45CC6A36">
            <wp:extent cx="5133975" cy="952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34" w:rsidRDefault="00C81934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C2C9C01" wp14:editId="208EF048">
            <wp:extent cx="5095875" cy="962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34" w:rsidRDefault="00C81934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E8B5785" wp14:editId="31B9514E">
            <wp:extent cx="5114925" cy="933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CFC" w:rsidRDefault="00C81934" w:rsidP="00F34CF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обоих программ одинаковые результаты.</w:t>
      </w:r>
      <w:r w:rsidR="00F34C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34CFC" w:rsidRDefault="00624325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24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Код</w:t>
      </w:r>
      <w:r w:rsidRPr="003A37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624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3A37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1D62C3" w:rsidRDefault="001D62C3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1D62C3" w:rsidRPr="001D62C3" w:rsidRDefault="001D62C3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62C3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eastAsia="ru-RU"/>
        </w:rPr>
        <w:t>CalculationUsingRecursion.cpp</w:t>
      </w: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iostream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cmath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std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n;</w:t>
      </w: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double x;</w:t>
      </w: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double </w:t>
      </w:r>
      <w:proofErr w:type="spellStart"/>
      <w:proofErr w:type="gram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sumMembersRow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currentMember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{</w:t>
      </w: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if (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currentMember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&gt;= n)</w:t>
      </w: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return </w:t>
      </w:r>
      <w:proofErr w:type="gram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pow(</w:t>
      </w:r>
      <w:proofErr w:type="gram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-1, 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currentMember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* (pow(1 + x, 2 * 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currentMember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/ 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currentMember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double result = </w:t>
      </w:r>
      <w:proofErr w:type="gram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pow(</w:t>
      </w:r>
      <w:proofErr w:type="gram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-1, 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currentMember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* (pow(1 + x, 2 * 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currentMember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/ 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currentMember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return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result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proofErr w:type="spellStart"/>
      <w:proofErr w:type="gram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sumMembersRow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currentMember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+ 1);</w:t>
      </w: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main(</w:t>
      </w:r>
      <w:proofErr w:type="gram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setlocale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LC_ALL, "Russian");</w:t>
      </w: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{</w:t>
      </w: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 "</w:t>
      </w:r>
      <w:proofErr w:type="gram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 количество членов ряда (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n, n &gt; 0): ";</w:t>
      </w: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cin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&gt;</w:t>
      </w:r>
      <w:proofErr w:type="gram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 n;</w:t>
      </w: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} 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while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(n &lt;= 0);</w:t>
      </w: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 "</w:t>
      </w:r>
      <w:proofErr w:type="gram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 значение переменной (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x): ";</w:t>
      </w: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cin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&gt;&gt; x;</w:t>
      </w: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"</w:t>
      </w: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Сумма</w:t>
      </w: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ряда</w:t>
      </w: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" &lt;&lt; </w:t>
      </w:r>
      <w:proofErr w:type="spellStart"/>
      <w:proofErr w:type="gram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sumMembersRow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1) &lt;&lt; 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endl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("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pause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   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return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0;</w:t>
      </w:r>
    </w:p>
    <w:p w:rsid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62C3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eastAsia="ru-RU"/>
        </w:rPr>
        <w:t>DirectCalculation.cpp</w:t>
      </w: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iostream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cmath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std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main(</w:t>
      </w:r>
      <w:proofErr w:type="gram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setlocale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LC_ALL, "Russian");</w:t>
      </w: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n;</w:t>
      </w: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{</w:t>
      </w: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 "</w:t>
      </w:r>
      <w:proofErr w:type="gram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 количество членов ряда (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n, n &gt; 0): ";</w:t>
      </w: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cin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&gt;&gt; n;</w:t>
      </w: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} while (n &lt;= 0);</w:t>
      </w: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double x;</w:t>
      </w: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 "</w:t>
      </w:r>
      <w:proofErr w:type="gram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 значение переменной (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x): ";</w:t>
      </w: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cin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&gt;&gt; x;</w:t>
      </w: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double 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sumMembersRow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</w:t>
      </w: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for (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1; 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&lt;= n; ++ 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sumMembersRow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+= </w:t>
      </w:r>
      <w:proofErr w:type="gram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pow(</w:t>
      </w:r>
      <w:proofErr w:type="gram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-1, 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* (pow(1 + x, 2 * 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/ 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"</w:t>
      </w: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Сумма</w:t>
      </w: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ряда</w:t>
      </w: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" &lt;&lt; 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sumMembersRow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endl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("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pause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return</w:t>
      </w:r>
      <w:proofErr w:type="spellEnd"/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0;</w:t>
      </w:r>
    </w:p>
    <w:p w:rsid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6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1D62C3" w:rsidRPr="001D62C3" w:rsidRDefault="001D62C3" w:rsidP="001D62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34CFC" w:rsidRPr="001D62C3" w:rsidRDefault="001D62C3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62C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помощью рекурсии и с помощью прямого вычисления можно добиться одинаковых результатов.</w:t>
      </w:r>
    </w:p>
    <w:p w:rsidR="002F24FC" w:rsidRPr="004E0193" w:rsidRDefault="00F05958" w:rsidP="004E0193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F05958">
        <w:rPr>
          <w:rFonts w:ascii="Times New Roman" w:hAnsi="Times New Roman" w:cs="Times New Roman"/>
          <w:b/>
          <w:sz w:val="28"/>
          <w:szCs w:val="28"/>
        </w:rPr>
        <w:t>:</w:t>
      </w:r>
      <w:r w:rsidRPr="00F05958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0D011C" w:rsidRPr="007158F3">
          <w:rPr>
            <w:rStyle w:val="a4"/>
            <w:rFonts w:ascii="Times New Roman" w:hAnsi="Times New Roman" w:cs="Times New Roman"/>
            <w:sz w:val="28"/>
            <w:szCs w:val="28"/>
          </w:rPr>
          <w:t>https://github.com/Exateym/Study</w:t>
        </w:r>
      </w:hyperlink>
    </w:p>
    <w:sectPr w:rsidR="002F24FC" w:rsidRPr="004E0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781"/>
    <w:multiLevelType w:val="hybridMultilevel"/>
    <w:tmpl w:val="ECC00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93B2C"/>
    <w:multiLevelType w:val="hybridMultilevel"/>
    <w:tmpl w:val="8AA20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47267"/>
    <w:multiLevelType w:val="hybridMultilevel"/>
    <w:tmpl w:val="52FC1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C721C"/>
    <w:multiLevelType w:val="hybridMultilevel"/>
    <w:tmpl w:val="E8CCA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61A87"/>
    <w:multiLevelType w:val="hybridMultilevel"/>
    <w:tmpl w:val="BF0A6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422F6"/>
    <w:multiLevelType w:val="hybridMultilevel"/>
    <w:tmpl w:val="B9384528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903D1"/>
    <w:multiLevelType w:val="hybridMultilevel"/>
    <w:tmpl w:val="1F9895E6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F6CDF"/>
    <w:multiLevelType w:val="hybridMultilevel"/>
    <w:tmpl w:val="B852C95C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5536A"/>
    <w:multiLevelType w:val="hybridMultilevel"/>
    <w:tmpl w:val="BEBA6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F011F"/>
    <w:multiLevelType w:val="hybridMultilevel"/>
    <w:tmpl w:val="B852C95C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B87595"/>
    <w:multiLevelType w:val="hybridMultilevel"/>
    <w:tmpl w:val="396A2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64096C"/>
    <w:multiLevelType w:val="hybridMultilevel"/>
    <w:tmpl w:val="50DEC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04010"/>
    <w:multiLevelType w:val="hybridMultilevel"/>
    <w:tmpl w:val="48986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1"/>
  </w:num>
  <w:num w:numId="5">
    <w:abstractNumId w:val="12"/>
  </w:num>
  <w:num w:numId="6">
    <w:abstractNumId w:val="5"/>
  </w:num>
  <w:num w:numId="7">
    <w:abstractNumId w:val="7"/>
  </w:num>
  <w:num w:numId="8">
    <w:abstractNumId w:val="9"/>
  </w:num>
  <w:num w:numId="9">
    <w:abstractNumId w:val="6"/>
  </w:num>
  <w:num w:numId="10">
    <w:abstractNumId w:val="3"/>
  </w:num>
  <w:num w:numId="11">
    <w:abstractNumId w:val="10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78"/>
    <w:rsid w:val="00061B7F"/>
    <w:rsid w:val="000D011C"/>
    <w:rsid w:val="000E0F4C"/>
    <w:rsid w:val="001D62C3"/>
    <w:rsid w:val="002148BC"/>
    <w:rsid w:val="0024154E"/>
    <w:rsid w:val="00291578"/>
    <w:rsid w:val="002A5E5E"/>
    <w:rsid w:val="00301997"/>
    <w:rsid w:val="00320983"/>
    <w:rsid w:val="003A3703"/>
    <w:rsid w:val="003B6747"/>
    <w:rsid w:val="004062A9"/>
    <w:rsid w:val="00406AA6"/>
    <w:rsid w:val="004528C3"/>
    <w:rsid w:val="004636AE"/>
    <w:rsid w:val="004E0193"/>
    <w:rsid w:val="005A6384"/>
    <w:rsid w:val="00624325"/>
    <w:rsid w:val="00631EFB"/>
    <w:rsid w:val="006854F2"/>
    <w:rsid w:val="00705F2B"/>
    <w:rsid w:val="00745DEC"/>
    <w:rsid w:val="00763A8E"/>
    <w:rsid w:val="00782D82"/>
    <w:rsid w:val="007936CC"/>
    <w:rsid w:val="007B2AAD"/>
    <w:rsid w:val="007D1AF0"/>
    <w:rsid w:val="0080488A"/>
    <w:rsid w:val="00820078"/>
    <w:rsid w:val="008200CC"/>
    <w:rsid w:val="00886C6F"/>
    <w:rsid w:val="008919A1"/>
    <w:rsid w:val="008C6DAF"/>
    <w:rsid w:val="009373B9"/>
    <w:rsid w:val="009E3C55"/>
    <w:rsid w:val="00B3706F"/>
    <w:rsid w:val="00B452E6"/>
    <w:rsid w:val="00C65966"/>
    <w:rsid w:val="00C81934"/>
    <w:rsid w:val="00CB4AD8"/>
    <w:rsid w:val="00D578F0"/>
    <w:rsid w:val="00DF7D80"/>
    <w:rsid w:val="00F05958"/>
    <w:rsid w:val="00F2326D"/>
    <w:rsid w:val="00F33240"/>
    <w:rsid w:val="00F34CFC"/>
    <w:rsid w:val="00F5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49FF2"/>
  <w15:chartTrackingRefBased/>
  <w15:docId w15:val="{44DB23DF-FD43-4796-973E-4711D46F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1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1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01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Exateym/Study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7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Exateym</dc:creator>
  <cp:keywords/>
  <dc:description/>
  <cp:lastModifiedBy>Exateym</cp:lastModifiedBy>
  <cp:revision>35</cp:revision>
  <dcterms:created xsi:type="dcterms:W3CDTF">2024-02-15T09:24:00Z</dcterms:created>
  <dcterms:modified xsi:type="dcterms:W3CDTF">2024-02-29T00:01:00Z</dcterms:modified>
</cp:coreProperties>
</file>