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D011C" w:rsidRDefault="000D011C" w:rsidP="000D011C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0D011C" w:rsidRPr="00B20B03" w:rsidRDefault="000D011C" w:rsidP="000D011C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B03">
        <w:rPr>
          <w:rFonts w:ascii="Times New Roman" w:hAnsi="Times New Roman" w:cs="Times New Roman"/>
          <w:sz w:val="28"/>
          <w:szCs w:val="28"/>
        </w:rPr>
        <w:t>«</w:t>
      </w:r>
      <w:r w:rsidR="009A46B5" w:rsidRPr="009A46B5">
        <w:rPr>
          <w:rFonts w:ascii="Times New Roman" w:hAnsi="Times New Roman" w:cs="Times New Roman"/>
          <w:sz w:val="28"/>
          <w:szCs w:val="28"/>
        </w:rPr>
        <w:t>Лаб. 6 - Строки</w:t>
      </w:r>
      <w:r w:rsidRPr="00B20B03">
        <w:rPr>
          <w:rFonts w:ascii="Times New Roman" w:hAnsi="Times New Roman" w:cs="Times New Roman"/>
          <w:sz w:val="28"/>
          <w:szCs w:val="28"/>
        </w:rPr>
        <w:t>»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0D011C" w:rsidRPr="007E1AFA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0D011C" w:rsidRDefault="000D011C" w:rsidP="000D011C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0D011C" w:rsidRPr="00A432EB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0D011C" w:rsidRDefault="000D011C" w:rsidP="000D011C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0D011C" w:rsidRPr="00744648" w:rsidRDefault="000D011C" w:rsidP="000D011C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D011C" w:rsidRDefault="000D011C" w:rsidP="000D01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2024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011C" w:rsidRPr="007D1AF0" w:rsidRDefault="00301997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Задача:</w:t>
      </w:r>
    </w:p>
    <w:p w:rsidR="00567037" w:rsidRPr="00567037" w:rsidRDefault="00567037" w:rsidP="005670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67037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 xml:space="preserve">Вариант </w:t>
      </w:r>
      <w:r w:rsidR="005966B3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24</w:t>
      </w:r>
      <w:r w:rsidR="005966B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</w:t>
      </w:r>
      <w:r w:rsidRPr="005670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В. В. </w:t>
      </w:r>
      <w:proofErr w:type="spellStart"/>
      <w:r w:rsidRPr="005670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Подбельский</w:t>
      </w:r>
      <w:proofErr w:type="spellEnd"/>
      <w:r w:rsidRPr="005670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С. С. Фомин, «Программирование на</w:t>
      </w:r>
    </w:p>
    <w:p w:rsidR="00567037" w:rsidRPr="00567037" w:rsidRDefault="00567037" w:rsidP="0056703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6703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языке СИ» стр. 516, Вариант 23.</w:t>
      </w:r>
    </w:p>
    <w:p w:rsidR="00745DEC" w:rsidRPr="00745DEC" w:rsidRDefault="0091067F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вводить в консоль два слова, разделённые одним пробелом. Программа должна составить из них кроссворд по принципу нахождения совпадения первого символа.</w:t>
      </w:r>
    </w:p>
    <w:p w:rsidR="000E0F4C" w:rsidRPr="00B3706F" w:rsidRDefault="00301997" w:rsidP="00B3706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7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нализ:</w:t>
      </w:r>
    </w:p>
    <w:p w:rsidR="00F2326D" w:rsidRPr="00D44D0D" w:rsidRDefault="0091067F" w:rsidP="00745DE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 нужно </w:t>
      </w:r>
      <w:r w:rsidR="002C1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строку </w:t>
      </w:r>
      <w:r w:rsidR="002C1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пробелом.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этого надо подключить </w:t>
      </w:r>
      <w:r w:rsidR="002C1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библиотеку </w:t>
      </w:r>
      <w:proofErr w:type="spellStart"/>
      <w:r w:rsidR="002C1376" w:rsidRPr="002C1376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  <w:t>string</w:t>
      </w:r>
      <w:proofErr w:type="spellEnd"/>
      <w:r w:rsidR="002C13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строку нужно разделить на два слова. Потом надо найти первое совпадение символов в словах и записать индексы этих символов для каждого слова. Потом надо собрать массив из строк с помо</w:t>
      </w:r>
      <w:r w:rsidR="00D17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щью внешнего и вложенного циклов. Для создания массива можно использовать библиотеку </w:t>
      </w:r>
      <w:r w:rsidR="00D178F1" w:rsidRPr="00D178F1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vector</w:t>
      </w:r>
      <w:r w:rsidR="00D178F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8919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3240" w:rsidRDefault="0024154E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Моделирование</w:t>
      </w:r>
      <w:r w:rsidR="00301997" w:rsidRPr="007D1A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78F0" w:rsidRPr="004528C3" w:rsidRDefault="00723824" w:rsidP="0072382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64900" cy="892848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59" cy="900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8919A1" w:rsidRPr="00B20B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A6384" w:rsidRDefault="005A6384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="00631E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</w:t>
      </w:r>
      <w:r w:rsidRPr="005A638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работы программы:</w:t>
      </w:r>
    </w:p>
    <w:p w:rsidR="00976052" w:rsidRPr="00976052" w:rsidRDefault="00976052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BE30B6" wp14:editId="4D4BB54E">
            <wp:extent cx="590550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B1" w:rsidRDefault="00976052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1DA11A" wp14:editId="27B47F6B">
            <wp:extent cx="56864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52" w:rsidRDefault="00976052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1DBCB2" wp14:editId="1DCA48A3">
            <wp:extent cx="5940425" cy="2470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FC" w:rsidRDefault="00976052" w:rsidP="00F34C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B3FFFA" wp14:editId="2BF3D1E4">
            <wp:extent cx="52578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34CFC" w:rsidRDefault="00624325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243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B20B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7E3AAF" w:rsidRPr="00976052" w:rsidRDefault="007E3AAF" w:rsidP="000D011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val="en-US" w:eastAsia="ru-RU"/>
        </w:rPr>
        <w:t>crossword.cpp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&lt;string&gt;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&lt;vector&gt;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using namespace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setlocale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LC_ALL, "Russian");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chcp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1251");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system("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string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pairOfWords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"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два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разделённые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пробелом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";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cin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pairOfWords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//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индекса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пробела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spaceIndex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bool flag = false;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pairOfWords.size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&amp;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 !flag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pairOfWords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== ' ')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spaceIndex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i;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flag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Вычленение слов из исходной строки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spaceIndex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pairOfWords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string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spaceIndex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+ 1;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pairOfWords.size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pairOfWords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[i];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Для дальнейшего удобства первое слово будет выбрано самым длинным из двух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string reserve 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reserve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Поиск первых совпадающих индексов символов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matchingIndexForFirst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// Первое слово по вертикали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matchingIndexForSecond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// Второе слово по горизонтали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flag = false;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&amp;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 !flag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&amp;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&amp; !flag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if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[j])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matchingIndexForFirst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matchingIndexForSecond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j;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flag = true;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Случай, когда составить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кроссвод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невозможно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(!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flag</w:t>
      </w:r>
      <w:proofErr w:type="spellEnd"/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cout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&lt;&lt; "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словах нет совпадающих символов\n";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pause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 // Не удалось успешно выполнить поставленную задачу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// Создание массива из строк для кроссворда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vector&lt;string&gt; crossword;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crosswordSize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secondWord.size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++) //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строкам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// Сначала составляется строка из символов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(i ==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matchingIndexForSecond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// Если второе слово лежит в строке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[j];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' ';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Когда второе слово не лежит в строке, рассматриваются случаи для записи первого слова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 = 0; j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firstWord.size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(j ==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matchingIndexForFirst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// Если на этом месте в строке должен быть символ первого слова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{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secondWord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[i];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+= ' ';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// Если на этом месте в строке нет символов первого слова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</w:t>
      </w:r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 "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crossword.push</w:t>
      </w:r>
      <w:proofErr w:type="gram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_back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currentLine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crosswordSize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}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//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кроссворда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консоль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crosswordSize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cout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&lt;&lt; crossword[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&lt;&lt;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endl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system("pause");</w:t>
      </w:r>
    </w:p>
    <w:p w:rsidR="007E3AAF" w:rsidRPr="007E3AAF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return</w:t>
      </w:r>
      <w:proofErr w:type="spellEnd"/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1; // Поставленная задача выполнена успешно</w:t>
      </w:r>
    </w:p>
    <w:p w:rsidR="00F34CFC" w:rsidRPr="00B20B03" w:rsidRDefault="007E3AAF" w:rsidP="007E3A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</w:pPr>
      <w:r w:rsidRPr="007E3A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2F24FC" w:rsidRPr="004E0193" w:rsidRDefault="00F05958" w:rsidP="004E019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lightGray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F05958">
        <w:rPr>
          <w:rFonts w:ascii="Times New Roman" w:hAnsi="Times New Roman" w:cs="Times New Roman"/>
          <w:b/>
          <w:sz w:val="28"/>
          <w:szCs w:val="28"/>
        </w:rPr>
        <w:t>:</w:t>
      </w:r>
      <w:r w:rsidRPr="00F0595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D011C" w:rsidRPr="007158F3">
          <w:rPr>
            <w:rStyle w:val="a4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2F24FC" w:rsidRPr="004E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721C"/>
    <w:multiLevelType w:val="hybridMultilevel"/>
    <w:tmpl w:val="E8CC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8"/>
    <w:rsid w:val="00061B7F"/>
    <w:rsid w:val="000D011C"/>
    <w:rsid w:val="000E0F4C"/>
    <w:rsid w:val="002148BC"/>
    <w:rsid w:val="0024154E"/>
    <w:rsid w:val="00291578"/>
    <w:rsid w:val="002A5E5E"/>
    <w:rsid w:val="002C1376"/>
    <w:rsid w:val="00301997"/>
    <w:rsid w:val="00320983"/>
    <w:rsid w:val="003B6747"/>
    <w:rsid w:val="004062A9"/>
    <w:rsid w:val="00406AA6"/>
    <w:rsid w:val="004528C3"/>
    <w:rsid w:val="004E0193"/>
    <w:rsid w:val="00567037"/>
    <w:rsid w:val="00572590"/>
    <w:rsid w:val="005966B3"/>
    <w:rsid w:val="005A6384"/>
    <w:rsid w:val="00624325"/>
    <w:rsid w:val="00631EFB"/>
    <w:rsid w:val="006854F2"/>
    <w:rsid w:val="00723824"/>
    <w:rsid w:val="00745DEC"/>
    <w:rsid w:val="00782D82"/>
    <w:rsid w:val="007936CC"/>
    <w:rsid w:val="007B2AAD"/>
    <w:rsid w:val="007D1AF0"/>
    <w:rsid w:val="007E3AAF"/>
    <w:rsid w:val="0080488A"/>
    <w:rsid w:val="00820078"/>
    <w:rsid w:val="008200CC"/>
    <w:rsid w:val="008919A1"/>
    <w:rsid w:val="008C6DAF"/>
    <w:rsid w:val="0091067F"/>
    <w:rsid w:val="009373B9"/>
    <w:rsid w:val="00976052"/>
    <w:rsid w:val="009A46B5"/>
    <w:rsid w:val="009E3C55"/>
    <w:rsid w:val="00B20B03"/>
    <w:rsid w:val="00B3706F"/>
    <w:rsid w:val="00B452E6"/>
    <w:rsid w:val="00C544B1"/>
    <w:rsid w:val="00C65966"/>
    <w:rsid w:val="00C76801"/>
    <w:rsid w:val="00CB4AD8"/>
    <w:rsid w:val="00D178F1"/>
    <w:rsid w:val="00D44D0D"/>
    <w:rsid w:val="00D578F0"/>
    <w:rsid w:val="00DF7D80"/>
    <w:rsid w:val="00F05958"/>
    <w:rsid w:val="00F143A9"/>
    <w:rsid w:val="00F2326D"/>
    <w:rsid w:val="00F33240"/>
    <w:rsid w:val="00F34CFC"/>
    <w:rsid w:val="00F51DA8"/>
    <w:rsid w:val="00F5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B6E"/>
  <w15:chartTrackingRefBased/>
  <w15:docId w15:val="{44DB23DF-FD43-4796-973E-4711D46F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1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Exateym/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43</cp:revision>
  <dcterms:created xsi:type="dcterms:W3CDTF">2024-02-15T09:24:00Z</dcterms:created>
  <dcterms:modified xsi:type="dcterms:W3CDTF">2024-03-02T12:28:00Z</dcterms:modified>
</cp:coreProperties>
</file>