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</w:t>
      </w:r>
    </w:p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0D011C" w:rsidRDefault="000D011C" w:rsidP="000D011C">
      <w:pPr>
        <w:spacing w:after="288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 w:rsidR="000D011C" w:rsidRPr="00B20B03" w:rsidRDefault="000D011C" w:rsidP="000D011C">
      <w:pPr>
        <w:spacing w:after="20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0B03">
        <w:rPr>
          <w:rFonts w:ascii="Times New Roman" w:hAnsi="Times New Roman" w:cs="Times New Roman"/>
          <w:sz w:val="28"/>
          <w:szCs w:val="28"/>
        </w:rPr>
        <w:t>«</w:t>
      </w:r>
      <w:r w:rsidR="005321E3" w:rsidRPr="005321E3">
        <w:rPr>
          <w:rFonts w:ascii="Times New Roman" w:hAnsi="Times New Roman" w:cs="Times New Roman"/>
          <w:sz w:val="28"/>
          <w:szCs w:val="28"/>
        </w:rPr>
        <w:t>Лаб. 7.2 - Функция с переменным количеством параметров</w:t>
      </w:r>
      <w:r w:rsidRPr="00B20B03">
        <w:rPr>
          <w:rFonts w:ascii="Times New Roman" w:hAnsi="Times New Roman" w:cs="Times New Roman"/>
          <w:sz w:val="28"/>
          <w:szCs w:val="28"/>
        </w:rPr>
        <w:t>»</w:t>
      </w:r>
    </w:p>
    <w:p w:rsidR="000D011C" w:rsidRPr="00A432EB" w:rsidRDefault="000D011C" w:rsidP="000D011C">
      <w:pPr>
        <w:spacing w:after="0" w:line="360" w:lineRule="auto"/>
        <w:ind w:left="567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432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Выполнил:</w:t>
      </w:r>
    </w:p>
    <w:p w:rsidR="000D011C" w:rsidRPr="007E1AFA" w:rsidRDefault="000D011C" w:rsidP="000D011C">
      <w:pPr>
        <w:spacing w:after="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</w:t>
      </w:r>
    </w:p>
    <w:p w:rsidR="000D011C" w:rsidRDefault="000D011C" w:rsidP="000D011C">
      <w:pPr>
        <w:spacing w:after="60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Борисов Никита Андреевич</w:t>
      </w:r>
    </w:p>
    <w:p w:rsidR="000D011C" w:rsidRPr="00A432EB" w:rsidRDefault="000D011C" w:rsidP="000D011C">
      <w:pPr>
        <w:spacing w:after="0" w:line="360" w:lineRule="auto"/>
        <w:ind w:left="567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432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Проверила:</w:t>
      </w:r>
    </w:p>
    <w:p w:rsidR="000D011C" w:rsidRDefault="000D011C" w:rsidP="000D011C">
      <w:pPr>
        <w:spacing w:after="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</w:p>
    <w:p w:rsidR="000D011C" w:rsidRPr="00744648" w:rsidRDefault="000D011C" w:rsidP="000D011C">
      <w:pPr>
        <w:spacing w:after="288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Пермь, 2024 г.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0D011C" w:rsidRPr="007D1AF0" w:rsidRDefault="00301997" w:rsidP="005321E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D1A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Задача:</w:t>
      </w:r>
    </w:p>
    <w:p w:rsidR="00B52475" w:rsidRPr="00B52475" w:rsidRDefault="00B52475" w:rsidP="00B5247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24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Решить указанную в варианте задачу, используя функции с</w:t>
      </w:r>
    </w:p>
    <w:p w:rsidR="00745DEC" w:rsidRDefault="00B52475" w:rsidP="00B5247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24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переменным числом параметров.</w:t>
      </w:r>
    </w:p>
    <w:p w:rsidR="00B52475" w:rsidRPr="00B52475" w:rsidRDefault="00B52475" w:rsidP="00CE4B4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варианту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24</w:t>
      </w:r>
      <w:r w:rsidRPr="00B524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</w:t>
      </w:r>
      <w:r w:rsidRPr="00B524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аписать</w:t>
      </w:r>
      <w:proofErr w:type="gramEnd"/>
      <w:r w:rsidRPr="00B524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функцию (или макроопределение), которая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24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находит длину сто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роны по координатам его точек. Написать функцию</w:t>
      </w:r>
      <w:r w:rsidRPr="00B524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которая вычисляе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 площадь </w:t>
      </w:r>
      <w:r w:rsidRPr="00B524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треугольника, заданног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 координатами вершин. Написать функцию </w:t>
      </w:r>
      <w:r w:rsidRPr="00B5247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переменным числом параметров, </w:t>
      </w:r>
      <w:r w:rsidRPr="00B524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которая определяет пл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ощадь выпуклого многоугольника, </w:t>
      </w:r>
      <w:r w:rsidRPr="00B524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</w:t>
      </w:r>
      <w:r w:rsidR="00CE4B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ного координатами своих вершин.</w:t>
      </w:r>
    </w:p>
    <w:p w:rsidR="000E0F4C" w:rsidRPr="00B3706F" w:rsidRDefault="00301997" w:rsidP="005321E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706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</w:t>
      </w:r>
      <w:r w:rsidRPr="007D1A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нализ:</w:t>
      </w:r>
    </w:p>
    <w:p w:rsidR="00675823" w:rsidRPr="00675823" w:rsidRDefault="00675823" w:rsidP="006758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58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Задача заключается в написании функций с переменным числом параметров для решения следующих задач:</w:t>
      </w:r>
    </w:p>
    <w:p w:rsidR="00675823" w:rsidRPr="00675823" w:rsidRDefault="00675823" w:rsidP="00675823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58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Нахождение длины стороны по координатам ее точек.</w:t>
      </w:r>
    </w:p>
    <w:p w:rsidR="00675823" w:rsidRPr="00675823" w:rsidRDefault="00675823" w:rsidP="00675823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58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Вычисление площади треугольника, заданного координатами его вершин.</w:t>
      </w:r>
    </w:p>
    <w:p w:rsidR="00675823" w:rsidRPr="00675823" w:rsidRDefault="00675823" w:rsidP="00675823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58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 площади выпуклого многоугольника, заданного координатами его вершин.</w:t>
      </w:r>
    </w:p>
    <w:p w:rsidR="00675823" w:rsidRPr="00675823" w:rsidRDefault="00675823" w:rsidP="00675823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58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 `</w:t>
      </w:r>
      <w:proofErr w:type="gramStart"/>
      <w:r w:rsidRPr="006758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d(</w:t>
      </w:r>
      <w:proofErr w:type="gramEnd"/>
      <w:r w:rsidRPr="006758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)` находит расстояние между двумя точками по их координатам с помощью формулы расстояния между двумя точками на плоскости.</w:t>
      </w:r>
    </w:p>
    <w:p w:rsidR="00675823" w:rsidRPr="00675823" w:rsidRDefault="00675823" w:rsidP="00675823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58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 `S1</w:t>
      </w:r>
      <w:proofErr w:type="gramStart"/>
      <w:r w:rsidRPr="006758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()`</w:t>
      </w:r>
      <w:proofErr w:type="gramEnd"/>
      <w:r w:rsidRPr="006758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вычисляет площадь треугольника с использованием формулы Герона.</w:t>
      </w:r>
    </w:p>
    <w:p w:rsidR="00F2326D" w:rsidRPr="00675823" w:rsidRDefault="00675823" w:rsidP="00745DEC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58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 `S2</w:t>
      </w:r>
      <w:proofErr w:type="gramStart"/>
      <w:r w:rsidRPr="006758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()`</w:t>
      </w:r>
      <w:proofErr w:type="gramEnd"/>
      <w:r w:rsidRPr="006758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рассчитывает площадь выпуклого многоугольника, заданного координатами его вершин, с помощью метода разбиения на треугольники. Она принимает переменное количество параметров, где каждые два параметра представляют собой координаты точки. Функция формирует треугольники из заданных точек и суммирует их площади.</w:t>
      </w:r>
      <w:bookmarkStart w:id="0" w:name="_GoBack"/>
      <w:bookmarkEnd w:id="0"/>
      <w:r w:rsidR="008919A1" w:rsidRPr="006758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F33240" w:rsidRDefault="0024154E" w:rsidP="005321E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Моделирование</w:t>
      </w:r>
      <w:r w:rsidR="00301997" w:rsidRPr="007D1A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572590" w:rsidRDefault="00CE4B48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692400" cy="2368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B48" w:rsidRDefault="00CE4B48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667000" cy="1047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B48" w:rsidRDefault="00CE4B48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987550" cy="15938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B48" w:rsidRDefault="00CE4B48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2590800" cy="92329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923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8F0" w:rsidRPr="004528C3" w:rsidRDefault="00CE4B48" w:rsidP="00CE4B4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4292600" cy="2381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19A1" w:rsidRPr="00B20B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5A6384" w:rsidRDefault="005A6384" w:rsidP="005321E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A638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Результат</w:t>
      </w:r>
      <w:r w:rsidR="00631EF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ы</w:t>
      </w:r>
      <w:r w:rsidRPr="005A638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работы программы:</w:t>
      </w:r>
    </w:p>
    <w:p w:rsidR="00393DE0" w:rsidRDefault="00393DE0" w:rsidP="00393DE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0900" cy="2635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CFC" w:rsidRDefault="00393DE0" w:rsidP="00F34CF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02275F9" wp14:editId="38F026D6">
            <wp:extent cx="4629150" cy="3924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C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F34CFC" w:rsidRPr="00B20B03" w:rsidRDefault="00624325" w:rsidP="005321E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243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Код</w:t>
      </w:r>
      <w:r w:rsidRPr="00B20B0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6243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B20B0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iostream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cmath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&lt;vector&gt;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using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namespace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std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// Нахождение длины стороны по формуле расстояния между двумя точками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double </w:t>
      </w:r>
      <w:proofErr w:type="gram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double x1, double y1, double x2, double y2)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return </w:t>
      </w:r>
      <w:proofErr w:type="spellStart"/>
      <w:proofErr w:type="gram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sqrt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pow((x1 - x2), 2) + pow((y1 - y2), 2));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// Нахождение площади треугольника по формуле Герона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double S1(double a, double b, double c)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double p = (a + b + c) / 2;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return </w:t>
      </w:r>
      <w:proofErr w:type="spellStart"/>
      <w:proofErr w:type="gram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sqrt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 * (p - a) * (p - b) * (p - c));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// Нахождение площади выпуклого многоугольника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double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S2(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amount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...)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// Передача 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параметов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массив-вектор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vector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&gt; 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coordinates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*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pointer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&amp;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amount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+ 2; // Указатель на первый неявный параметр функции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for (; </w:t>
      </w:r>
      <w:proofErr w:type="gram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amount !</w:t>
      </w:r>
      <w:proofErr w:type="gram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 0; amount--)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{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coordinates.push</w:t>
      </w:r>
      <w:proofErr w:type="gram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_back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(*pointer);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pointer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+= 2;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    }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// Работа с первыми тремя точками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double </w:t>
      </w:r>
      <w:proofErr w:type="gram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points[</w:t>
      </w:r>
      <w:proofErr w:type="gram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3][2];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points[</w:t>
      </w:r>
      <w:proofErr w:type="gram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0][0] = 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static_cast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&lt;double&gt;(coordinates[0]);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points[</w:t>
      </w:r>
      <w:proofErr w:type="gram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0][1] = 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static_cast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&lt;double&gt;(coordinates[1]);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points[</w:t>
      </w:r>
      <w:proofErr w:type="gram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1][0] = 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static_cast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&lt;double&gt;(coordinates[2]);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points[</w:t>
      </w:r>
      <w:proofErr w:type="gram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1][1] = 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static_cast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&lt;double&gt;(coordinates[3]);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points[</w:t>
      </w:r>
      <w:proofErr w:type="gram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2][0] = 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static_cast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&lt;double&gt;(coordinates[4]);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points[</w:t>
      </w:r>
      <w:proofErr w:type="gram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2][1] = 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static_cast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&lt;double&gt;(coordinates[5]);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double </w:t>
      </w:r>
      <w:proofErr w:type="spellStart"/>
      <w:proofErr w:type="gram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sideLenghts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gram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3];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sideLenghts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gram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0] = d(points[0][0], points[0][1], points[1][0], points[1][1]);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cout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&lt;&lt; "</w:t>
      </w:r>
      <w:proofErr w:type="gram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Длина первой стороны равна " &lt;&lt; 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sideLenghts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[0];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sideLenghts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gram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1] = d(points[1][0], points[1][1], points[2][0], points[2][1]);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cout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&lt;&lt; "</w:t>
      </w:r>
      <w:proofErr w:type="gram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\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nДлина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второй стороны равна " &lt;&lt; 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sideLenghts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[1];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sideLenghts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gram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2] = d(points[0][0], points[0][1], points[2][0], points[2][1]);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cout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&lt;&lt; "</w:t>
      </w:r>
      <w:proofErr w:type="gram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\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nДлина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третьей стороны равна " &lt;&lt; 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sideLenghts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[2] &lt;&lt; 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endl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double 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totalS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double 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currentS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S1(</w:t>
      </w:r>
      <w:proofErr w:type="spellStart"/>
      <w:proofErr w:type="gram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sideLenghts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gram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0], 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sideLenghts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[1], 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sideLenghts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[2]);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cout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&lt;&lt; "</w:t>
      </w:r>
      <w:proofErr w:type="gram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\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nПлощадь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последнего 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треуголька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равна " &lt;&lt; 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currentS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totalS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+= 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currentS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cout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&lt;&lt; "</w:t>
      </w:r>
      <w:proofErr w:type="gram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\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nПлощадь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всех треугольников равна " &lt;&lt; 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totalS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&lt;&lt; 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endl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// Универсальная часть программы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amountOfPoints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coordinates.size</w:t>
      </w:r>
      <w:proofErr w:type="spellEnd"/>
      <w:proofErr w:type="gram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 / 2;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counter = 0;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while (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amountOfPoints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- 3 &gt; 0)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{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points[</w:t>
      </w:r>
      <w:proofErr w:type="gram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1][0] = points[2][0];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points[</w:t>
      </w:r>
      <w:proofErr w:type="gram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1][1] = points[2][1];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points[</w:t>
      </w:r>
      <w:proofErr w:type="gram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2][0] = coordinates[6 + counter];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points[</w:t>
      </w:r>
      <w:proofErr w:type="gram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2][1] = coordinates[7 + counter];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    </w:t>
      </w:r>
      <w:proofErr w:type="spellStart"/>
      <w:proofErr w:type="gram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sideLenghts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gram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0] = 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sideLenghts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[2];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&lt;&lt; "\n</w:t>
      </w: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Длина</w:t>
      </w: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первой</w:t>
      </w: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стороны</w:t>
      </w: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равна</w:t>
      </w: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" &lt;&lt; </w:t>
      </w:r>
      <w:proofErr w:type="spellStart"/>
      <w:proofErr w:type="gram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sideLenghts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gram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0];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sideLenghts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gram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1] = d(points[1][0], points[1][1], points[2][0], points[2][1]);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cout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&lt;&lt; "</w:t>
      </w:r>
      <w:proofErr w:type="gram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\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nДлина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второй стороны равна " &lt;&lt; 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sideLenghts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[1];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proofErr w:type="spellStart"/>
      <w:proofErr w:type="gram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sideLenghts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gram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2] = d(points[0][0], points[0][1], points[2][0], points[2][1]);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cout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&lt;&lt; "</w:t>
      </w:r>
      <w:proofErr w:type="gram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\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nДлина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третьей стороны равна " &lt;&lt; 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sideLenghts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[2] &lt;&lt; 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endl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currentS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S1(</w:t>
      </w:r>
      <w:proofErr w:type="spellStart"/>
      <w:proofErr w:type="gram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sideLenghts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gram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0], 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sideLenghts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[1], 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sideLenghts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[2]);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cout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&lt;&lt; "</w:t>
      </w:r>
      <w:proofErr w:type="gram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\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nПлощадь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последнего 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треуголька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равна " &lt;&lt; 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currentS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totalS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+= 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currentS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cout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&lt;&lt; "</w:t>
      </w:r>
      <w:proofErr w:type="gram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\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nПлощадь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всех треугольников равна " &lt;&lt; 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totalS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&lt;&lt; 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endl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amountOfPoints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--;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counter++;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}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return 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totalS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main(</w:t>
      </w:r>
      <w:proofErr w:type="gram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setlocale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LC_ALL, "Russian");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&lt;&lt; "\n</w:t>
      </w: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Площадь</w:t>
      </w: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выпуклого</w:t>
      </w: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многоугольника</w:t>
      </w: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равна</w:t>
      </w: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" &lt;&lt; S2(8, 0, 0, 0, 3, 4, 0, 0, -4) &lt;&lt; "\n\n"; // 8 </w:t>
      </w: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параметров</w:t>
      </w: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координаты</w:t>
      </w: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точек</w:t>
      </w: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(0; 0), (0; 3), (4; 0), (0; -4)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system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("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pause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");</w:t>
      </w:r>
    </w:p>
    <w:p w:rsidR="00A02E49" w:rsidRPr="00A02E49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return</w:t>
      </w:r>
      <w:proofErr w:type="spellEnd"/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0;</w:t>
      </w:r>
    </w:p>
    <w:p w:rsidR="00F34CFC" w:rsidRPr="00B20B03" w:rsidRDefault="00A02E49" w:rsidP="00A02E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</w:pPr>
      <w:r w:rsidRPr="00A02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:rsidR="002F24FC" w:rsidRPr="004E0193" w:rsidRDefault="00F05958" w:rsidP="005321E3">
      <w:pPr>
        <w:ind w:firstLine="708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lightGray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F05958">
        <w:rPr>
          <w:rFonts w:ascii="Times New Roman" w:hAnsi="Times New Roman" w:cs="Times New Roman"/>
          <w:b/>
          <w:sz w:val="28"/>
          <w:szCs w:val="28"/>
        </w:rPr>
        <w:t>:</w:t>
      </w:r>
      <w:r w:rsidRPr="00F05958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="000D011C" w:rsidRPr="007158F3">
          <w:rPr>
            <w:rStyle w:val="a4"/>
            <w:rFonts w:ascii="Times New Roman" w:hAnsi="Times New Roman" w:cs="Times New Roman"/>
            <w:sz w:val="28"/>
            <w:szCs w:val="28"/>
          </w:rPr>
          <w:t>https://github.com/Exateym/Study</w:t>
        </w:r>
      </w:hyperlink>
    </w:p>
    <w:sectPr w:rsidR="002F24FC" w:rsidRPr="004E0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4781"/>
    <w:multiLevelType w:val="hybridMultilevel"/>
    <w:tmpl w:val="ECC00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93B2C"/>
    <w:multiLevelType w:val="hybridMultilevel"/>
    <w:tmpl w:val="8AA20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C721C"/>
    <w:multiLevelType w:val="hybridMultilevel"/>
    <w:tmpl w:val="E8CCA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96970"/>
    <w:multiLevelType w:val="hybridMultilevel"/>
    <w:tmpl w:val="8EAC0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C4CC8"/>
    <w:multiLevelType w:val="hybridMultilevel"/>
    <w:tmpl w:val="B8D67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61A87"/>
    <w:multiLevelType w:val="hybridMultilevel"/>
    <w:tmpl w:val="BF0A6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422F6"/>
    <w:multiLevelType w:val="hybridMultilevel"/>
    <w:tmpl w:val="B9384528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903D1"/>
    <w:multiLevelType w:val="hybridMultilevel"/>
    <w:tmpl w:val="1F9895E6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F6CDF"/>
    <w:multiLevelType w:val="hybridMultilevel"/>
    <w:tmpl w:val="B852C95C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F011F"/>
    <w:multiLevelType w:val="hybridMultilevel"/>
    <w:tmpl w:val="B852C95C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64096C"/>
    <w:multiLevelType w:val="hybridMultilevel"/>
    <w:tmpl w:val="50DEC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127BE4"/>
    <w:multiLevelType w:val="hybridMultilevel"/>
    <w:tmpl w:val="61906B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04010"/>
    <w:multiLevelType w:val="hybridMultilevel"/>
    <w:tmpl w:val="48986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10"/>
  </w:num>
  <w:num w:numId="5">
    <w:abstractNumId w:val="12"/>
  </w:num>
  <w:num w:numId="6">
    <w:abstractNumId w:val="6"/>
  </w:num>
  <w:num w:numId="7">
    <w:abstractNumId w:val="8"/>
  </w:num>
  <w:num w:numId="8">
    <w:abstractNumId w:val="9"/>
  </w:num>
  <w:num w:numId="9">
    <w:abstractNumId w:val="7"/>
  </w:num>
  <w:num w:numId="10">
    <w:abstractNumId w:val="2"/>
  </w:num>
  <w:num w:numId="11">
    <w:abstractNumId w:val="4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078"/>
    <w:rsid w:val="00061B7F"/>
    <w:rsid w:val="000D011C"/>
    <w:rsid w:val="000E0F4C"/>
    <w:rsid w:val="002148BC"/>
    <w:rsid w:val="0024154E"/>
    <w:rsid w:val="00291578"/>
    <w:rsid w:val="002A5E5E"/>
    <w:rsid w:val="00301997"/>
    <w:rsid w:val="00320983"/>
    <w:rsid w:val="00393DE0"/>
    <w:rsid w:val="003B6747"/>
    <w:rsid w:val="004062A9"/>
    <w:rsid w:val="00406AA6"/>
    <w:rsid w:val="004528C3"/>
    <w:rsid w:val="004E0193"/>
    <w:rsid w:val="005321E3"/>
    <w:rsid w:val="00572590"/>
    <w:rsid w:val="005A6384"/>
    <w:rsid w:val="00624325"/>
    <w:rsid w:val="00631EFB"/>
    <w:rsid w:val="00675823"/>
    <w:rsid w:val="006854F2"/>
    <w:rsid w:val="00745DEC"/>
    <w:rsid w:val="00782D82"/>
    <w:rsid w:val="007936CC"/>
    <w:rsid w:val="007B2AAD"/>
    <w:rsid w:val="007D1AF0"/>
    <w:rsid w:val="0080488A"/>
    <w:rsid w:val="00820078"/>
    <w:rsid w:val="008200CC"/>
    <w:rsid w:val="008919A1"/>
    <w:rsid w:val="008940C8"/>
    <w:rsid w:val="008C6DAF"/>
    <w:rsid w:val="009373B9"/>
    <w:rsid w:val="009E3C55"/>
    <w:rsid w:val="00A02E49"/>
    <w:rsid w:val="00B20B03"/>
    <w:rsid w:val="00B3706F"/>
    <w:rsid w:val="00B452E6"/>
    <w:rsid w:val="00B52475"/>
    <w:rsid w:val="00C544B1"/>
    <w:rsid w:val="00C65966"/>
    <w:rsid w:val="00CB4AD8"/>
    <w:rsid w:val="00CE4B48"/>
    <w:rsid w:val="00D578F0"/>
    <w:rsid w:val="00DF7D80"/>
    <w:rsid w:val="00F05958"/>
    <w:rsid w:val="00F143A9"/>
    <w:rsid w:val="00F2326D"/>
    <w:rsid w:val="00F33240"/>
    <w:rsid w:val="00F34CFC"/>
    <w:rsid w:val="00F5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E74DE"/>
  <w15:chartTrackingRefBased/>
  <w15:docId w15:val="{44DB23DF-FD43-4796-973E-4711D46FE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01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1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D01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Exateym/Stud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9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Exateym</dc:creator>
  <cp:keywords/>
  <dc:description/>
  <cp:lastModifiedBy>Exateym</cp:lastModifiedBy>
  <cp:revision>39</cp:revision>
  <dcterms:created xsi:type="dcterms:W3CDTF">2024-02-15T09:24:00Z</dcterms:created>
  <dcterms:modified xsi:type="dcterms:W3CDTF">2024-03-13T16:39:00Z</dcterms:modified>
</cp:coreProperties>
</file>