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0D011C" w:rsidRDefault="000D011C" w:rsidP="000D011C">
      <w:pPr>
        <w:spacing w:after="288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:rsidR="000D011C" w:rsidRPr="00E96486" w:rsidRDefault="00E96486" w:rsidP="000D011C">
      <w:pPr>
        <w:spacing w:after="20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6486">
        <w:rPr>
          <w:rFonts w:ascii="Times New Roman" w:hAnsi="Times New Roman" w:cs="Times New Roman"/>
          <w:sz w:val="28"/>
          <w:szCs w:val="28"/>
        </w:rPr>
        <w:t>«Задача</w:t>
      </w:r>
      <w:r>
        <w:rPr>
          <w:rFonts w:ascii="Times New Roman" w:hAnsi="Times New Roman" w:cs="Times New Roman"/>
          <w:sz w:val="28"/>
          <w:szCs w:val="28"/>
        </w:rPr>
        <w:t xml:space="preserve"> расстановки ферзей»</w:t>
      </w:r>
    </w:p>
    <w:p w:rsidR="000D011C" w:rsidRPr="00A432EB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3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Выполнил:</w:t>
      </w:r>
    </w:p>
    <w:p w:rsidR="000D011C" w:rsidRPr="007E1AFA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</w:t>
      </w:r>
    </w:p>
    <w:p w:rsidR="000D011C" w:rsidRDefault="000D011C" w:rsidP="000D011C">
      <w:pPr>
        <w:spacing w:after="60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Борисов Никита Андреевич</w:t>
      </w:r>
    </w:p>
    <w:p w:rsidR="000D011C" w:rsidRPr="00A432EB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3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Проверила:</w:t>
      </w:r>
    </w:p>
    <w:p w:rsidR="000D011C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</w:p>
    <w:p w:rsidR="000D011C" w:rsidRPr="00744648" w:rsidRDefault="000D011C" w:rsidP="000D011C">
      <w:pPr>
        <w:spacing w:after="288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2024 г.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0D011C" w:rsidRPr="007D1AF0" w:rsidRDefault="00301997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1A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Задача:</w:t>
      </w:r>
    </w:p>
    <w:p w:rsidR="00745DEC" w:rsidRPr="00745DEC" w:rsidRDefault="00AF7D60" w:rsidP="00CB13E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</w:t>
      </w:r>
      <w:r w:rsidRPr="00AF7D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программу, в которой реализуется алгоритм расстановки ферзей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привычной шахматной</w:t>
      </w:r>
      <w:r w:rsidRPr="00AF7D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доске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размерностью 8 на </w:t>
      </w:r>
      <w:r w:rsidRPr="00AF7D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="00276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Главное условие создания программы </w:t>
      </w:r>
      <w:r w:rsidR="00276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2D"/>
      </w:r>
      <w:r w:rsidR="00276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работа с помощью рекурсии. Сложность поставленной задачи заключается в том,</w:t>
      </w:r>
      <w:r w:rsidRPr="00AF7D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76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</w:t>
      </w:r>
      <w:r w:rsidRPr="00AF7D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тобы ферзи были расставлены в каждой строке и не могли срубить друг друга.</w:t>
      </w:r>
    </w:p>
    <w:p w:rsidR="000E0F4C" w:rsidRPr="00B3706F" w:rsidRDefault="00301997" w:rsidP="00B370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706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</w:t>
      </w:r>
      <w:r w:rsidRPr="007D1A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нализ:</w:t>
      </w:r>
    </w:p>
    <w:p w:rsidR="00CA2A0E" w:rsidRPr="00CA2A0E" w:rsidRDefault="00CA2A0E" w:rsidP="00CB13E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A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Ферзь может ходить в любом направлении по горизонтали, вертикали, диагонали и на любое количество клеток. Чтобы ферзи не могли срубить друг друга, нужно придерживаться принципа расстановки:</w:t>
      </w:r>
    </w:p>
    <w:p w:rsidR="00CA2A0E" w:rsidRPr="002B59E6" w:rsidRDefault="00CA2A0E" w:rsidP="002B59E6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Поставить соответствующего по счёту ферзя на соответствующую ему строку в первую возможную клетку.</w:t>
      </w:r>
    </w:p>
    <w:p w:rsidR="00CA2A0E" w:rsidRPr="002B59E6" w:rsidRDefault="00CA2A0E" w:rsidP="002B59E6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Перейти на следующую строку и поставить следующего ферзя так, чтобы предыдущий ферзь не мог его срубить.</w:t>
      </w:r>
    </w:p>
    <w:p w:rsidR="00CA2A0E" w:rsidRPr="0050198C" w:rsidRDefault="00CA2A0E" w:rsidP="0050198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на какой-либо строке поставить ферзя невозможно (т.е. нет такой клетки в строке, чтобы другие ферзи не могли срубить текущего ферзя), то следует возвратиться на предыдущую строку и поставить ферзя в следующую возможную клетку строки, если это возможно. Если нет, то уходим ещё на уровень назад в дереве рекурсии.</w:t>
      </w:r>
    </w:p>
    <w:p w:rsidR="00745DEC" w:rsidRPr="002B59E6" w:rsidRDefault="00CA2A0E" w:rsidP="002B59E6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конечном счёте надо расставить все 8 ферзей на 8 соответствующих им строк.</w:t>
      </w:r>
    </w:p>
    <w:p w:rsidR="004062A9" w:rsidRDefault="00301997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1A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Решение:</w:t>
      </w:r>
    </w:p>
    <w:p w:rsidR="00CB13EE" w:rsidRPr="00CB13EE" w:rsidRDefault="00CB13EE" w:rsidP="00CB13EE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13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Необходимо реализовать две функции: поставить ферзя и убрать ферзя. Первая будет ставить в заданную клетку ферзя и отмечать все клетки, которые находятся под боем, т.е. те, в которые ставить следующего ферзя нельзя. Вторая, соответственно, будет убирать ферзя и клетки шахматной доски, находящиеся под боем. </w:t>
      </w:r>
    </w:p>
    <w:p w:rsidR="00CD6AB4" w:rsidRDefault="00CB13EE" w:rsidP="00CB13EE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13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Помимо этого, должна быть функция, которая выбирает, куда поставить ферзей, она поочередно проходит строки и ставит ферзей так, чтобы они </w:t>
      </w:r>
      <w:r w:rsidRPr="00CB13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находились не под боем </w:t>
      </w:r>
      <w:r w:rsidRPr="00752F7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(ферзи не должны находиться в одной строке, в одном столбце и на одной диагонали)</w:t>
      </w:r>
      <w:r w:rsidRPr="00CB13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Но если на какой-то строке функция уже не может поставить ферзя, то она возвращается на шаг назад, убирает предыдущего ферзя и пытается поставить его на другое место. И так до тех пор, пока все ферзи не займут свои места.</w:t>
      </w:r>
    </w:p>
    <w:p w:rsidR="00AA39AB" w:rsidRPr="00AA39AB" w:rsidRDefault="00AA39AB" w:rsidP="00AA39AB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39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Изначально определен двумерный массив </w:t>
      </w:r>
      <w:proofErr w:type="spellStart"/>
      <w:r w:rsidRPr="00AA39AB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board</w:t>
      </w:r>
      <w:proofErr w:type="spellEnd"/>
      <w:r w:rsidRPr="00AA39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обозначает шахматную доску 8 на 8.</w:t>
      </w:r>
    </w:p>
    <w:p w:rsidR="00AA39AB" w:rsidRPr="00AA39AB" w:rsidRDefault="00AA39AB" w:rsidP="00AA39AB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39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главной функции значение всех элементов двумерного массива приравнивается к 0. Вызывается функция </w:t>
      </w:r>
      <w:proofErr w:type="spellStart"/>
      <w:r w:rsidRPr="00AA39AB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tryQueen</w:t>
      </w:r>
      <w:proofErr w:type="spellEnd"/>
      <w:r w:rsidRPr="00AA39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качестве параметра передается значение 0 т.е. первая строка шахматной доски.</w:t>
      </w:r>
    </w:p>
    <w:p w:rsidR="001B560B" w:rsidRDefault="00AA39AB" w:rsidP="00AA39AB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39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дальнейших функций также можно применить способ отображения состояния на доске </w:t>
      </w:r>
      <w:proofErr w:type="spellStart"/>
      <w:r w:rsidRPr="00AA39AB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showBoard</w:t>
      </w:r>
      <w:proofErr w:type="spellEnd"/>
      <w:r w:rsidRPr="00AA39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A39AB" w:rsidRPr="00AA39AB" w:rsidRDefault="00AA39AB" w:rsidP="00AA39AB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39A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Функция проверки возможности постановки ферзя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2D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9AB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tryQueen</w:t>
      </w:r>
      <w:proofErr w:type="spellEnd"/>
      <w:r w:rsidRPr="00AA39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проверяет, можно ли поставить ферзя на данную позицию.</w:t>
      </w:r>
    </w:p>
    <w:p w:rsidR="00AA39AB" w:rsidRDefault="00AA39AB" w:rsidP="00AA39AB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39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цикле </w:t>
      </w:r>
      <w:proofErr w:type="spellStart"/>
      <w:r w:rsidRPr="00AA39AB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for</w:t>
      </w:r>
      <w:proofErr w:type="spellEnd"/>
      <w:r w:rsidRPr="00AA39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проверяются все элементы строки; если очередной элемент равен 0, на данную позицию ставится ферзь. Далее осуществляется переход на следующую строчку. Если в какой-либо из последующих строк ни в один столбец нельзя поставить ферзя, осуществляется переход на предыдущий шаг, и ферзь ставится уже на следующую допустимую позицию.</w:t>
      </w:r>
    </w:p>
    <w:p w:rsidR="00AA39AB" w:rsidRPr="00AA39AB" w:rsidRDefault="00AA39AB" w:rsidP="00AA39AB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39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установки ферзя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2D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9AB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setQueen</w:t>
      </w:r>
      <w:proofErr w:type="spellEnd"/>
      <w:r w:rsidRPr="00AA39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ставит на позицию </w:t>
      </w:r>
      <w:r w:rsidRPr="00AA39AB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[i][j]</w:t>
      </w:r>
      <w:r w:rsidRPr="00AA39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ферзя и отмечает те позиции, которые данный ферзь бьёт.</w:t>
      </w:r>
    </w:p>
    <w:p w:rsidR="00AA39AB" w:rsidRDefault="00AA39AB" w:rsidP="00AA39AB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39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поставить ферзя, сначала надо отметить позиции, которые данный ферзь бьёт, т.е. прибавить 1 к значениям элементов, которые находятся под «боем», а затем значение в клетке с ферзём заменить на -1.</w:t>
      </w:r>
    </w:p>
    <w:p w:rsidR="00F2326D" w:rsidRDefault="00AA39AB" w:rsidP="00DD0CF1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39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отмены постановки ферзя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2D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9AB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resetQueen</w:t>
      </w:r>
      <w:proofErr w:type="spellEnd"/>
      <w:r w:rsidRPr="00AA39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убирает с позиции </w:t>
      </w:r>
      <w:r w:rsidRPr="00AA39AB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[i][j]</w:t>
      </w:r>
      <w:r w:rsidRPr="00AA39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ферзя и убирает отметки с тех позиций, которые данный ферзь «бил».</w:t>
      </w:r>
      <w:r w:rsidR="008919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F33240" w:rsidRDefault="0024154E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Моделирование</w:t>
      </w:r>
      <w:r w:rsidR="00301997" w:rsidRPr="007D1A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CD3E19" w:rsidRDefault="00CD3E19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019300" cy="2711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E19" w:rsidRDefault="00CD3E19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885950" cy="3092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E19" w:rsidRDefault="00CD3E19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2660650" cy="62674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E19" w:rsidRDefault="00CD3E19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2686050" cy="6229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79" w:rsidRDefault="00CD3E19" w:rsidP="00DC2C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2698750" cy="47815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79" w:rsidRDefault="004F4D79" w:rsidP="00DC2C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Визуализацию дерева рекурсии для данной задачи можно посмотреть в файле </w:t>
      </w:r>
      <w:r w:rsidRPr="004F4D79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the_recursion_tree_of_the_eight_queens_arrangement.jpg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ознакомиться с презентацией на данную тему </w:t>
      </w:r>
      <w:r w:rsidRPr="004F4D79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Задача о восьми ферзях.pptx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bookmarkStart w:id="0" w:name="_GoBack"/>
      <w:bookmarkEnd w:id="0"/>
    </w:p>
    <w:p w:rsidR="00D578F0" w:rsidRPr="004528C3" w:rsidRDefault="008919A1" w:rsidP="00DC2C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64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5A6384" w:rsidRPr="005A6384" w:rsidRDefault="005A6384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A638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Результат</w:t>
      </w:r>
      <w:r w:rsidR="00631EF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ы</w:t>
      </w:r>
      <w:r w:rsidRPr="005A638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работы программы:</w:t>
      </w:r>
    </w:p>
    <w:p w:rsidR="008334B9" w:rsidRDefault="008334B9" w:rsidP="00F34CF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34B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B43E761" wp14:editId="4D83A278">
            <wp:extent cx="2149157" cy="4745838"/>
            <wp:effectExtent l="0" t="0" r="381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157" cy="4745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334B9" w:rsidRDefault="008334B9" w:rsidP="00F34CF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34B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BE53D21" wp14:editId="013D877B">
            <wp:extent cx="3019425" cy="2581275"/>
            <wp:effectExtent l="0" t="0" r="9525" b="9525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CFC" w:rsidRPr="008334B9" w:rsidRDefault="008334B9" w:rsidP="004F4D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Более</w:t>
      </w:r>
      <w:r w:rsidRPr="008334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подробные</w:t>
      </w:r>
      <w:r w:rsidRPr="008334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</w:t>
      </w:r>
      <w:r w:rsidRPr="008334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выведены</w:t>
      </w:r>
      <w:r w:rsidRPr="008334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8334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8334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334B9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en-US" w:eastAsia="ru-RU"/>
        </w:rPr>
        <w:t>visualization_of_the_solution_to_the_problem_of_placing_eight_queens.txt</w:t>
      </w:r>
      <w:r w:rsidR="00F34CFC" w:rsidRPr="008334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:rsidR="00F34CFC" w:rsidRPr="00E96486" w:rsidRDefault="00624325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24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Код</w:t>
      </w:r>
      <w:r w:rsidRPr="00E9648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624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E9648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F34CFC" w:rsidRPr="00E96486" w:rsidRDefault="008334B9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</w:pPr>
      <w:r w:rsidRPr="008334B9">
        <w:rPr>
          <w:rFonts w:ascii="Times New Roman" w:eastAsia="Times New Roman" w:hAnsi="Times New Roman" w:cs="Times New Roman"/>
          <w:noProof/>
          <w:color w:val="000000"/>
          <w:sz w:val="28"/>
          <w:szCs w:val="28"/>
          <w:highlight w:val="lightGray"/>
          <w:lang w:eastAsia="ru-RU"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14605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 xml:space="preserve">using namespace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</w:pP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board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8][8]; // Шахматная доска (размерность 8x8)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showBoard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) { // Функция для визуализации изменений на доске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>for (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 xml:space="preserve"> &lt;= 7; ++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 xml:space="preserve">        for (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 xml:space="preserve"> j = 0; j &lt;= 7; ++ j) {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 xml:space="preserve">            if (board[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 xml:space="preserve">][j] &gt;= 0)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 xml:space="preserve"> &lt;&lt; " " &lt;&lt; board[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>][j] &lt;&lt; " ";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 xml:space="preserve">            else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 xml:space="preserve"> &lt;&lt; board[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>][j] &lt;&lt; " ";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}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&lt;&lt;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endl</w:t>
                            </w:r>
                            <w:proofErr w:type="spellEnd"/>
                            <w:proofErr w:type="gram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   }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   // Для удобства просмотра в консоли по шагам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 xml:space="preserve"> &lt;&lt; "Enter to continue...";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 xml:space="preserve">    string pause;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>getline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>, pause);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</w:pPr>
                          </w:p>
                          <w:p w:rsidR="008334B9" w:rsidRPr="004F4D7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4F4D7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>setQueen</w:t>
                            </w:r>
                            <w:proofErr w:type="spellEnd"/>
                            <w:r w:rsidRPr="004F4D7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F4D7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F4D7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F4D7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</w:t>
                            </w: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>j</w:t>
                            </w:r>
                            <w:r w:rsidRPr="004F4D7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) { // </w:t>
                            </w: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Функция</w:t>
                            </w:r>
                            <w:r w:rsidRPr="004F4D7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</w:t>
                            </w: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принимает</w:t>
                            </w:r>
                            <w:r w:rsidRPr="004F4D7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</w:t>
                            </w: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на</w:t>
                            </w:r>
                            <w:r w:rsidRPr="004F4D7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</w:t>
                            </w: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вход</w:t>
                            </w:r>
                            <w:r w:rsidRPr="004F4D7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</w:t>
                            </w: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ту</w:t>
                            </w:r>
                            <w:r w:rsidRPr="004F4D7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</w:t>
                            </w: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клетку</w:t>
                            </w:r>
                            <w:r w:rsidRPr="004F4D7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, </w:t>
                            </w: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куда</w:t>
                            </w:r>
                            <w:r w:rsidRPr="004F4D7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</w:t>
                            </w: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можно</w:t>
                            </w:r>
                            <w:r w:rsidRPr="004F4D7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</w:t>
                            </w: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ставить</w:t>
                            </w:r>
                            <w:r w:rsidRPr="004F4D7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</w:t>
                            </w: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ферзя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r w:rsidRPr="004F4D7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x = 0; x &lt;= 7; ++ x) </w:t>
                            </w:r>
                            <w:proofErr w:type="gram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{ /</w:t>
                            </w:r>
                            <w:proofErr w:type="gram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/ значения x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перебираюся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8 раз потому что этого достаточно, чтобы пройти по всей доске в любом направлении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       // Действия в цикле служат для обозначения клеток под боем по разным направлениям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       // Во все клетки под боем надо добавить 1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       ++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board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[x][j]; // По столбцу сверху вниз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       ++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board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[i][x]; // По строке слева вправо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foo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; // Задаёт направление двух диагоналей так, что они проходят через ферзя и их координата по строке будет симметрична относительно ферзя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foo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= j - i + x;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foo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&gt;</w:t>
                            </w:r>
                            <w:proofErr w:type="gram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= 0 &amp;&amp;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foo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&lt;= 7) ++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board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[x][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foo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]; // Сверху вниз по диагонали,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напрвленной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вправо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foo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= j + i - x;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foo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&gt;</w:t>
                            </w:r>
                            <w:proofErr w:type="gram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= 0 &amp;&amp;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foo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&lt;= 7) ++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board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[x][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foo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]; // Сверху вниз по диагонали, направленной влево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 xml:space="preserve">    board[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 xml:space="preserve">][j] = -1; // </w:t>
                            </w: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Ферзь</w:t>
                            </w: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поставлен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>showBoard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8334B9" w:rsidRPr="004F4D7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</w:pPr>
                            <w:r w:rsidRPr="004F4D7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8334B9" w:rsidRPr="004F4D7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</w:pP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resetQueen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i,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j) { // На вход функции принимается клетка, в которой на данный момент стоит ферзь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x = 0; x &lt;= 7; ++ x) {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       // Цикл убирает все клетки под боем ферзя по разным направлениям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       // Из всех таких клеток вычитается 1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       --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board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[x][j]; // По столбцу сверху вниз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       --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board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[i][x]; // По строке слева вправо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foo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; // Задаёт направление двух диагоналей так, что они проходят через ферзя и их координата по строке будет симметрична относительно ферзя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foo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= j - i + x;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foo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&gt;</w:t>
                            </w:r>
                            <w:proofErr w:type="gram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= 0 &amp;&amp;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foo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&lt;= 7) --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board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[x][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foo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]; // Сверху вниз по диагонали,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напрвленной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вправо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foo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= j + i - x;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foo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&gt;</w:t>
                            </w:r>
                            <w:proofErr w:type="gram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= 0 &amp;&amp;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foo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&lt;= 7) --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board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[x][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foo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]; // Сверху вниз по диагонали, направленной влево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   }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board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[i][j] = 0; // Ферзь был убран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showBoard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}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bool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tryQueen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i) { // Функция принимает на вход индекс строки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bool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result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false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; // Флажок, знаменующий конец расстановки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j = 0; j &lt;= 7; ++ j) </w:t>
                            </w:r>
                            <w:proofErr w:type="gram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{ /</w:t>
                            </w:r>
                            <w:proofErr w:type="gram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/ Осуществляется проход по всем клеткам строки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board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[i][j] == 0) </w:t>
                            </w:r>
                            <w:proofErr w:type="gram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{ /</w:t>
                            </w:r>
                            <w:proofErr w:type="gram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/ Проверка на пустую клетку (если -1, то в ней ферзь, если &gt; 0, то под боем)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setQueen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i, j); // Установка ферзя в пустую клетку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(i == 7)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result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true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; // Когда индекс строки будет равен 7, это значит, что все ферзи были успешно расставлены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else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{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result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tryQueen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i + 1); // Показатель возможности постановки следующего ферзя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result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==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false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resetQueen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i, j); // Если следующего ферзя нельзя поставить, меняется позиция текущего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           }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       }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   }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result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}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main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) {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   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i = 0; i &lt;= 7; ++ i) </w:t>
                            </w:r>
                            <w:proofErr w:type="gram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{ /</w:t>
                            </w:r>
                            <w:proofErr w:type="gram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/ Создаём пустую доску, заполненную нулями</w:t>
                            </w:r>
                          </w:p>
                          <w:p w:rsidR="008334B9" w:rsidRPr="004F4D7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       </w:t>
                            </w: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>for</w:t>
                            </w:r>
                            <w:r w:rsidRPr="004F4D7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F4D7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</w:t>
                            </w: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>j</w:t>
                            </w:r>
                            <w:r w:rsidRPr="004F4D7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= 0; </w:t>
                            </w: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>j</w:t>
                            </w:r>
                            <w:r w:rsidRPr="004F4D7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&lt;= 7; ++ </w:t>
                            </w: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>j</w:t>
                            </w:r>
                            <w:r w:rsidRPr="004F4D7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) {</w:t>
                            </w:r>
                          </w:p>
                          <w:p w:rsidR="008334B9" w:rsidRPr="004F4D7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r w:rsidRPr="004F4D7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           </w:t>
                            </w: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>board</w:t>
                            </w:r>
                            <w:r w:rsidRPr="004F4D7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F4D7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][</w:t>
                            </w: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  <w:lang w:val="en-US"/>
                              </w:rPr>
                              <w:t>j</w:t>
                            </w:r>
                            <w:r w:rsidRPr="004F4D7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] = 0;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r w:rsidRPr="004F4D7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       </w:t>
                            </w: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}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   }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   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tryQueen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0); //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Начинаём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расставлять ферзей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   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 xml:space="preserve"> 0;</w:t>
                            </w:r>
                          </w:p>
                          <w:p w:rsidR="008334B9" w:rsidRPr="008334B9" w:rsidRDefault="008334B9" w:rsidP="008334B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</w:pPr>
                            <w:r w:rsidRPr="008334B9">
                              <w:rPr>
                                <w:rFonts w:ascii="Consolas" w:hAnsi="Consolas"/>
                                <w:sz w:val="1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">
                <v:textbox style="mso-fit-shape-to-text:t">
                  <w:txbxContent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>#include &lt;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>iostream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>&gt;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 xml:space="preserve">using namespace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>std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>;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</w:pP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int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board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[</w:t>
                      </w:r>
                      <w:proofErr w:type="gram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8][8]; // Шахматная доска (размерность 8x8)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void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showBoard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) { // Функция для визуализации изменений на доске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   </w:t>
                      </w:r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>for (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 xml:space="preserve"> &lt;= 7; ++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>) {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 xml:space="preserve">        for (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 xml:space="preserve"> j = 0; j &lt;= 7; ++ j) {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 xml:space="preserve">            if (board[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 xml:space="preserve">][j] &gt;= 0)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 xml:space="preserve"> &lt;&lt; " " &lt;&lt; board[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>][j] &lt;&lt; " ";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 xml:space="preserve">            else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 xml:space="preserve"> &lt;&lt; board[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>][j] &lt;&lt; " ";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 xml:space="preserve">        </w:t>
                      </w: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}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      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cout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</w:t>
                      </w:r>
                      <w:proofErr w:type="gram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&lt;&lt;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endl</w:t>
                      </w:r>
                      <w:proofErr w:type="spellEnd"/>
                      <w:proofErr w:type="gram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;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   }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   // Для удобства просмотра в консоли по шагам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  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 xml:space="preserve"> &lt;&lt; "Enter to continue...";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 xml:space="preserve">    string pause;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>getline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>cin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>, pause);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>}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</w:pP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>setQueen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 xml:space="preserve"> j) { // </w:t>
                      </w: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Функция</w:t>
                      </w:r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 xml:space="preserve"> </w:t>
                      </w: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принимает</w:t>
                      </w:r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 xml:space="preserve"> </w:t>
                      </w: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на</w:t>
                      </w:r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 xml:space="preserve"> </w:t>
                      </w: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вход</w:t>
                      </w:r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 xml:space="preserve"> </w:t>
                      </w: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ту</w:t>
                      </w:r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 xml:space="preserve"> </w:t>
                      </w: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клетку</w:t>
                      </w:r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 xml:space="preserve">, </w:t>
                      </w: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куда</w:t>
                      </w:r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 xml:space="preserve"> </w:t>
                      </w: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можно</w:t>
                      </w:r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 xml:space="preserve"> </w:t>
                      </w: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ставить</w:t>
                      </w:r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 xml:space="preserve"> </w:t>
                      </w: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ферзя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for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(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int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x = 0; x &lt;= 7; ++ x) </w:t>
                      </w:r>
                      <w:proofErr w:type="gram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{ /</w:t>
                      </w:r>
                      <w:proofErr w:type="gram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/ значения x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перебираюся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8 раз потому что этого достаточно, чтобы пройти по всей доске в любом направлении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       // Действия в цикле служат для обозначения клеток под боем по разным направлениям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       // Во все клетки под боем надо добавить 1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       ++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board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[x][j]; // По столбцу сверху вниз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       ++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board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[i][x]; // По строке слева вправо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      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int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foo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; // Задаёт направление двух диагоналей так, что они проходят через ферзя и их координата по строке будет симметрична относительно ферзя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      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foo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= j - i + x;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      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if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(</w:t>
                      </w:r>
                      <w:proofErr w:type="spellStart"/>
                      <w:proofErr w:type="gram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foo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&gt;</w:t>
                      </w:r>
                      <w:proofErr w:type="gram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= 0 &amp;&amp;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foo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&lt;= 7) ++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board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[x][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foo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]; // Сверху вниз по диагонали,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напрвленной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вправо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      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foo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= j + i - x;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      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if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(</w:t>
                      </w:r>
                      <w:proofErr w:type="spellStart"/>
                      <w:proofErr w:type="gram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foo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&gt;</w:t>
                      </w:r>
                      <w:proofErr w:type="gram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= 0 &amp;&amp;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foo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&lt;= 7) ++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board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[x][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foo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]; // Сверху вниз по диагонали, направленной влево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   </w:t>
                      </w:r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>}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 xml:space="preserve">    board[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 xml:space="preserve">][j] = -1; // </w:t>
                      </w: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Ферзь</w:t>
                      </w:r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 xml:space="preserve"> </w:t>
                      </w: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поставлен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>showBoard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>);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}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void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resetQueen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int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i,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int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j) { // На вход функции принимается клетка, в которой на данный момент стоит ферзь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  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for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(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int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x = 0; x &lt;= 7; ++ x) {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       // Цикл убирает все клетки под боем ферзя по разным направлениям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       // Из всех таких клеток вычитается 1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       --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board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[x][j]; // По столбцу сверху вниз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       --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board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[i][x]; // По строке слева вправо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      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int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foo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; // Задаёт направление двух диагоналей так, что они проходят через ферзя и их координата по строке будет симметрична относительно ферзя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      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foo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= j - i + x;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      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if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(</w:t>
                      </w:r>
                      <w:proofErr w:type="spellStart"/>
                      <w:proofErr w:type="gram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foo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&gt;</w:t>
                      </w:r>
                      <w:proofErr w:type="gram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= 0 &amp;&amp;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foo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&lt;= 7) --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board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[x][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foo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]; // Сверху вниз по диагонали,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напрвленной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вправо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      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foo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= j + i - x;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      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if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(</w:t>
                      </w:r>
                      <w:proofErr w:type="spellStart"/>
                      <w:proofErr w:type="gram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foo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&gt;</w:t>
                      </w:r>
                      <w:proofErr w:type="gram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= 0 &amp;&amp;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foo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&lt;= 7) --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board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[x][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foo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]; // Сверху вниз по диагонали, направленной влево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   }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  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board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[i][j] = 0; // Ферзь был убран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showBoard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);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}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bool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tryQueen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int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i) { // Функция принимает на вход индекс строки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  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bool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result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=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false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; // Флажок, знаменующий конец расстановки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  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for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(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int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j = 0; j &lt;= 7; ++ j) </w:t>
                      </w:r>
                      <w:proofErr w:type="gram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{ /</w:t>
                      </w:r>
                      <w:proofErr w:type="gram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/ Осуществляется проход по всем клеткам строки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      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if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(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board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[i][j] == 0) </w:t>
                      </w:r>
                      <w:proofErr w:type="gram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{ /</w:t>
                      </w:r>
                      <w:proofErr w:type="gram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/ Проверка на пустую клетку (если -1, то в ней ферзь, если &gt; 0, то под боем)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setQueen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i, j); // Установка ферзя в пустую клетку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          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if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(i == 7)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result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=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true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; // Когда индекс строки будет равен 7, это значит, что все ферзи были успешно расставлены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          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else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{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result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tryQueen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i + 1); // Показатель возможности постановки следующего ферзя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if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(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result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==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false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) </w:t>
                      </w:r>
                      <w:proofErr w:type="spellStart"/>
                      <w:proofErr w:type="gram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resetQueen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i, j); // Если следующего ферзя нельзя поставить, меняется позиция текущего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           }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       }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   }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  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return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result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;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}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int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main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) {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   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  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for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(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int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i = 0; i &lt;= 7; ++ i) </w:t>
                      </w:r>
                      <w:proofErr w:type="gram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{ /</w:t>
                      </w:r>
                      <w:proofErr w:type="gram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/ Создаём пустую доску, заполненную нулями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       </w:t>
                      </w:r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>for (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 xml:space="preserve"> j = 0; j &lt;= 7; ++ j) {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 xml:space="preserve">            board[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>][j] = 0;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  <w:lang w:val="en-US"/>
                        </w:rPr>
                        <w:t xml:space="preserve">        </w:t>
                      </w: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}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   }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   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tryQueen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0); //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Начинаём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расставлять ферзей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   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   </w:t>
                      </w:r>
                      <w:proofErr w:type="spellStart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return</w:t>
                      </w:r>
                      <w:proofErr w:type="spellEnd"/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 xml:space="preserve"> 0;</w:t>
                      </w:r>
                    </w:p>
                    <w:p w:rsidR="008334B9" w:rsidRPr="008334B9" w:rsidRDefault="008334B9" w:rsidP="008334B9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szCs w:val="20"/>
                        </w:rPr>
                      </w:pPr>
                      <w:r w:rsidRPr="008334B9">
                        <w:rPr>
                          <w:rFonts w:ascii="Consolas" w:hAnsi="Consolas"/>
                          <w:sz w:val="1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F24FC" w:rsidRPr="004E0193" w:rsidRDefault="00F05958" w:rsidP="004E0193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lightGray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F05958">
        <w:rPr>
          <w:rFonts w:ascii="Times New Roman" w:hAnsi="Times New Roman" w:cs="Times New Roman"/>
          <w:b/>
          <w:sz w:val="28"/>
          <w:szCs w:val="28"/>
        </w:rPr>
        <w:t>:</w:t>
      </w:r>
      <w:r w:rsidRPr="00F05958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="000D011C" w:rsidRPr="007158F3">
          <w:rPr>
            <w:rStyle w:val="a4"/>
            <w:rFonts w:ascii="Times New Roman" w:hAnsi="Times New Roman" w:cs="Times New Roman"/>
            <w:sz w:val="28"/>
            <w:szCs w:val="28"/>
          </w:rPr>
          <w:t>https://github.com/Exateym/Study</w:t>
        </w:r>
      </w:hyperlink>
    </w:p>
    <w:sectPr w:rsidR="002F24FC" w:rsidRPr="004E0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4781"/>
    <w:multiLevelType w:val="hybridMultilevel"/>
    <w:tmpl w:val="ECC00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93B2C"/>
    <w:multiLevelType w:val="hybridMultilevel"/>
    <w:tmpl w:val="8AA20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C721C"/>
    <w:multiLevelType w:val="hybridMultilevel"/>
    <w:tmpl w:val="E8CCA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94244"/>
    <w:multiLevelType w:val="hybridMultilevel"/>
    <w:tmpl w:val="EDEE8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61A87"/>
    <w:multiLevelType w:val="hybridMultilevel"/>
    <w:tmpl w:val="BF0A6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422F6"/>
    <w:multiLevelType w:val="hybridMultilevel"/>
    <w:tmpl w:val="B9384528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903D1"/>
    <w:multiLevelType w:val="hybridMultilevel"/>
    <w:tmpl w:val="1F9895E6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F6CDF"/>
    <w:multiLevelType w:val="hybridMultilevel"/>
    <w:tmpl w:val="B852C95C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F4A6E"/>
    <w:multiLevelType w:val="hybridMultilevel"/>
    <w:tmpl w:val="EDEE8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F011F"/>
    <w:multiLevelType w:val="hybridMultilevel"/>
    <w:tmpl w:val="B852C95C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64096C"/>
    <w:multiLevelType w:val="hybridMultilevel"/>
    <w:tmpl w:val="50DEC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B56AD2"/>
    <w:multiLevelType w:val="hybridMultilevel"/>
    <w:tmpl w:val="032273B0"/>
    <w:lvl w:ilvl="0" w:tplc="76E47EE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404010"/>
    <w:multiLevelType w:val="hybridMultilevel"/>
    <w:tmpl w:val="48986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10"/>
  </w:num>
  <w:num w:numId="5">
    <w:abstractNumId w:val="12"/>
  </w:num>
  <w:num w:numId="6">
    <w:abstractNumId w:val="5"/>
  </w:num>
  <w:num w:numId="7">
    <w:abstractNumId w:val="7"/>
  </w:num>
  <w:num w:numId="8">
    <w:abstractNumId w:val="9"/>
  </w:num>
  <w:num w:numId="9">
    <w:abstractNumId w:val="6"/>
  </w:num>
  <w:num w:numId="10">
    <w:abstractNumId w:val="2"/>
  </w:num>
  <w:num w:numId="11">
    <w:abstractNumId w:val="3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78"/>
    <w:rsid w:val="00061B7F"/>
    <w:rsid w:val="000D011C"/>
    <w:rsid w:val="000E0F4C"/>
    <w:rsid w:val="001B560B"/>
    <w:rsid w:val="002148BC"/>
    <w:rsid w:val="0024154E"/>
    <w:rsid w:val="00276044"/>
    <w:rsid w:val="00291578"/>
    <w:rsid w:val="002A5E5E"/>
    <w:rsid w:val="002B59E6"/>
    <w:rsid w:val="00301997"/>
    <w:rsid w:val="00320983"/>
    <w:rsid w:val="003B6747"/>
    <w:rsid w:val="004062A9"/>
    <w:rsid w:val="00406AA6"/>
    <w:rsid w:val="004528C3"/>
    <w:rsid w:val="004E0193"/>
    <w:rsid w:val="004F4D79"/>
    <w:rsid w:val="0050198C"/>
    <w:rsid w:val="005A6384"/>
    <w:rsid w:val="00624325"/>
    <w:rsid w:val="00631EFB"/>
    <w:rsid w:val="006854F2"/>
    <w:rsid w:val="00745DEC"/>
    <w:rsid w:val="00752F7F"/>
    <w:rsid w:val="00782D82"/>
    <w:rsid w:val="007936CC"/>
    <w:rsid w:val="007B2AAD"/>
    <w:rsid w:val="007D1AF0"/>
    <w:rsid w:val="0080488A"/>
    <w:rsid w:val="00820078"/>
    <w:rsid w:val="008200CC"/>
    <w:rsid w:val="008334B9"/>
    <w:rsid w:val="008919A1"/>
    <w:rsid w:val="008C6DAF"/>
    <w:rsid w:val="009373B9"/>
    <w:rsid w:val="009E3C55"/>
    <w:rsid w:val="00AA39AB"/>
    <w:rsid w:val="00AF7D60"/>
    <w:rsid w:val="00B3706F"/>
    <w:rsid w:val="00B452E6"/>
    <w:rsid w:val="00C65966"/>
    <w:rsid w:val="00CA2A0E"/>
    <w:rsid w:val="00CB13EE"/>
    <w:rsid w:val="00CB4AD8"/>
    <w:rsid w:val="00CD3E19"/>
    <w:rsid w:val="00CD6AB4"/>
    <w:rsid w:val="00D578F0"/>
    <w:rsid w:val="00DC2C25"/>
    <w:rsid w:val="00DD0CF1"/>
    <w:rsid w:val="00DF7D80"/>
    <w:rsid w:val="00E96486"/>
    <w:rsid w:val="00F05958"/>
    <w:rsid w:val="00F2326D"/>
    <w:rsid w:val="00F33240"/>
    <w:rsid w:val="00F34CFC"/>
    <w:rsid w:val="00F5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0AC67"/>
  <w15:chartTrackingRefBased/>
  <w15:docId w15:val="{44DB23DF-FD43-4796-973E-4711D46F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1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1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D01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Exateym/Stud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9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Exateym</dc:creator>
  <cp:keywords/>
  <dc:description/>
  <cp:lastModifiedBy>Exateym</cp:lastModifiedBy>
  <cp:revision>43</cp:revision>
  <dcterms:created xsi:type="dcterms:W3CDTF">2024-02-15T09:24:00Z</dcterms:created>
  <dcterms:modified xsi:type="dcterms:W3CDTF">2024-02-25T15:54:00Z</dcterms:modified>
</cp:coreProperties>
</file>